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0A7C7" w14:textId="77777777" w:rsidR="006A36DF" w:rsidRPr="00304378" w:rsidRDefault="006A36DF" w:rsidP="006A36DF">
      <w:pPr>
        <w:jc w:val="center"/>
        <w:rPr>
          <w:b/>
          <w:bCs/>
        </w:rPr>
      </w:pPr>
    </w:p>
    <w:p w14:paraId="40F83596" w14:textId="42CCD8D3" w:rsidR="009825CA" w:rsidRPr="006D5316" w:rsidRDefault="009825CA" w:rsidP="004F1D71">
      <w:pPr>
        <w:jc w:val="center"/>
        <w:rPr>
          <w:b/>
          <w:bCs/>
        </w:rPr>
      </w:pPr>
      <w:r w:rsidRPr="006D5316">
        <w:rPr>
          <w:b/>
          <w:bCs/>
        </w:rPr>
        <w:t>Расписание занятий, экзаменационной сессии и воспитательной работы в военном учебном центре на 202</w:t>
      </w:r>
      <w:r w:rsidR="00F94A78">
        <w:rPr>
          <w:b/>
          <w:bCs/>
        </w:rPr>
        <w:t>6</w:t>
      </w:r>
      <w:r w:rsidRPr="006D5316">
        <w:rPr>
          <w:b/>
          <w:bCs/>
        </w:rPr>
        <w:t>-202</w:t>
      </w:r>
      <w:r w:rsidR="00F94A78">
        <w:rPr>
          <w:b/>
          <w:bCs/>
        </w:rPr>
        <w:t>7</w:t>
      </w:r>
      <w:r w:rsidRPr="006D5316">
        <w:rPr>
          <w:b/>
          <w:bCs/>
        </w:rPr>
        <w:t xml:space="preserve"> учебный год, </w:t>
      </w:r>
    </w:p>
    <w:p w14:paraId="0D2C9D47" w14:textId="6F729081" w:rsidR="009825CA" w:rsidRPr="006D5316" w:rsidRDefault="009825CA" w:rsidP="004F1D71">
      <w:pPr>
        <w:jc w:val="center"/>
        <w:rPr>
          <w:b/>
          <w:bCs/>
        </w:rPr>
      </w:pPr>
      <w:r w:rsidRPr="006D5316">
        <w:rPr>
          <w:b/>
          <w:bCs/>
        </w:rPr>
        <w:t xml:space="preserve">программа подготовки </w:t>
      </w:r>
      <w:r>
        <w:rPr>
          <w:b/>
          <w:bCs/>
        </w:rPr>
        <w:t>сержантов</w:t>
      </w:r>
      <w:r w:rsidRPr="006D5316">
        <w:rPr>
          <w:b/>
          <w:bCs/>
        </w:rPr>
        <w:t xml:space="preserve"> </w:t>
      </w:r>
      <w:r w:rsidRPr="009825CA">
        <w:rPr>
          <w:b/>
          <w:bCs/>
        </w:rPr>
        <w:t>запаса, второй год обучения (</w:t>
      </w:r>
      <w:r>
        <w:rPr>
          <w:b/>
          <w:bCs/>
        </w:rPr>
        <w:t>3</w:t>
      </w:r>
      <w:r w:rsidRPr="009825CA">
        <w:rPr>
          <w:b/>
          <w:bCs/>
        </w:rPr>
        <w:t xml:space="preserve"> семестр</w:t>
      </w:r>
      <w:r w:rsidR="00A8300C">
        <w:rPr>
          <w:b/>
          <w:bCs/>
        </w:rPr>
        <w:t>, Москва</w:t>
      </w:r>
      <w:r w:rsidRPr="009825CA">
        <w:rPr>
          <w:b/>
          <w:bCs/>
        </w:rPr>
        <w:t>)</w:t>
      </w:r>
      <w:r w:rsidR="00A8300C">
        <w:rPr>
          <w:b/>
          <w:bCs/>
        </w:rPr>
        <w:t>, первый год обучения (1 семестр, Москва)</w:t>
      </w:r>
      <w:r w:rsidRPr="006D5316">
        <w:rPr>
          <w:b/>
          <w:bCs/>
        </w:rPr>
        <w:t xml:space="preserve"> </w:t>
      </w:r>
    </w:p>
    <w:p w14:paraId="039A61D9" w14:textId="46F225EE" w:rsidR="009825CA" w:rsidRDefault="009825CA" w:rsidP="002E50B9">
      <w:pPr>
        <w:spacing w:after="120"/>
        <w:jc w:val="center"/>
        <w:rPr>
          <w:b/>
          <w:bCs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860"/>
        <w:gridCol w:w="1860"/>
        <w:gridCol w:w="1860"/>
        <w:gridCol w:w="1861"/>
        <w:gridCol w:w="1860"/>
        <w:gridCol w:w="1861"/>
        <w:gridCol w:w="1860"/>
        <w:gridCol w:w="1861"/>
      </w:tblGrid>
      <w:tr w:rsidR="005A3058" w:rsidRPr="003514DD" w14:paraId="57FA8994" w14:textId="77777777" w:rsidTr="00C16A46">
        <w:trPr>
          <w:trHeight w:val="170"/>
        </w:trPr>
        <w:tc>
          <w:tcPr>
            <w:tcW w:w="988" w:type="dxa"/>
            <w:vMerge w:val="restart"/>
            <w:tcBorders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7822EA" w14:textId="77777777" w:rsidR="005A3058" w:rsidRPr="003514DD" w:rsidRDefault="005A3058" w:rsidP="005A3058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3514DD">
              <w:rPr>
                <w:b/>
                <w:bCs/>
                <w:sz w:val="14"/>
                <w:szCs w:val="14"/>
              </w:rPr>
              <w:t>Дата</w:t>
            </w:r>
          </w:p>
          <w:p w14:paraId="68E03B67" w14:textId="77777777" w:rsidR="005A3058" w:rsidRPr="003514DD" w:rsidRDefault="005A3058" w:rsidP="005A3058">
            <w:pPr>
              <w:ind w:left="-57" w:right="-57"/>
              <w:rPr>
                <w:sz w:val="14"/>
                <w:szCs w:val="14"/>
              </w:rPr>
            </w:pPr>
            <w:r w:rsidRPr="003514DD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3720" w:type="dxa"/>
            <w:gridSpan w:val="2"/>
            <w:shd w:val="clear" w:color="auto" w:fill="F2F2F2" w:themeFill="background1" w:themeFillShade="F2"/>
            <w:vAlign w:val="center"/>
          </w:tcPr>
          <w:p w14:paraId="7D53DACC" w14:textId="03336540" w:rsidR="005A3058" w:rsidRPr="003514DD" w:rsidRDefault="00C16A46" w:rsidP="005A3058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8"/>
                <w:szCs w:val="18"/>
              </w:rPr>
              <w:t xml:space="preserve">5 </w:t>
            </w:r>
            <w:r w:rsidR="005A3058" w:rsidRPr="00F976BD">
              <w:rPr>
                <w:b/>
                <w:bCs/>
                <w:sz w:val="18"/>
                <w:szCs w:val="18"/>
              </w:rPr>
              <w:t>сентября 202</w:t>
            </w:r>
            <w:r>
              <w:rPr>
                <w:b/>
                <w:bCs/>
                <w:sz w:val="18"/>
                <w:szCs w:val="18"/>
              </w:rPr>
              <w:t>6</w:t>
            </w:r>
            <w:r w:rsidR="005A3058" w:rsidRPr="00F976BD">
              <w:rPr>
                <w:b/>
                <w:bCs/>
                <w:sz w:val="18"/>
                <w:szCs w:val="18"/>
              </w:rPr>
              <w:t xml:space="preserve"> г., Суббота</w:t>
            </w:r>
          </w:p>
        </w:tc>
        <w:tc>
          <w:tcPr>
            <w:tcW w:w="3721" w:type="dxa"/>
            <w:gridSpan w:val="2"/>
            <w:shd w:val="clear" w:color="auto" w:fill="F2F2F2" w:themeFill="background1" w:themeFillShade="F2"/>
            <w:vAlign w:val="center"/>
          </w:tcPr>
          <w:p w14:paraId="14FDB208" w14:textId="73EB3AC9" w:rsidR="005A3058" w:rsidRPr="003514DD" w:rsidRDefault="00C16A46" w:rsidP="005A3058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  <w:r w:rsidR="005A3058" w:rsidRPr="00F976BD">
              <w:rPr>
                <w:b/>
                <w:bCs/>
                <w:sz w:val="18"/>
                <w:szCs w:val="18"/>
              </w:rPr>
              <w:t xml:space="preserve"> сентября 202</w:t>
            </w:r>
            <w:r>
              <w:rPr>
                <w:b/>
                <w:bCs/>
                <w:sz w:val="18"/>
                <w:szCs w:val="18"/>
              </w:rPr>
              <w:t>6</w:t>
            </w:r>
            <w:r w:rsidR="005A3058" w:rsidRPr="00F976BD">
              <w:rPr>
                <w:b/>
                <w:bCs/>
                <w:sz w:val="18"/>
                <w:szCs w:val="18"/>
              </w:rPr>
              <w:t xml:space="preserve"> г., Суббота</w:t>
            </w:r>
          </w:p>
        </w:tc>
        <w:tc>
          <w:tcPr>
            <w:tcW w:w="3721" w:type="dxa"/>
            <w:gridSpan w:val="2"/>
            <w:shd w:val="clear" w:color="auto" w:fill="F2F2F2" w:themeFill="background1" w:themeFillShade="F2"/>
            <w:vAlign w:val="center"/>
          </w:tcPr>
          <w:p w14:paraId="63A3A25D" w14:textId="27820551" w:rsidR="005A3058" w:rsidRPr="003514DD" w:rsidRDefault="00C16A46" w:rsidP="005A3058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8"/>
                <w:szCs w:val="18"/>
              </w:rPr>
              <w:t>19</w:t>
            </w:r>
            <w:r w:rsidR="005A3058" w:rsidRPr="00F976BD">
              <w:rPr>
                <w:b/>
                <w:bCs/>
                <w:sz w:val="18"/>
                <w:szCs w:val="18"/>
              </w:rPr>
              <w:t xml:space="preserve"> сентября 202</w:t>
            </w:r>
            <w:r>
              <w:rPr>
                <w:b/>
                <w:bCs/>
                <w:sz w:val="18"/>
                <w:szCs w:val="18"/>
              </w:rPr>
              <w:t>6</w:t>
            </w:r>
            <w:r w:rsidR="005A3058" w:rsidRPr="00F976BD">
              <w:rPr>
                <w:b/>
                <w:bCs/>
                <w:sz w:val="18"/>
                <w:szCs w:val="18"/>
              </w:rPr>
              <w:t xml:space="preserve"> г., Суббота</w:t>
            </w:r>
          </w:p>
        </w:tc>
        <w:tc>
          <w:tcPr>
            <w:tcW w:w="3721" w:type="dxa"/>
            <w:gridSpan w:val="2"/>
            <w:shd w:val="clear" w:color="auto" w:fill="F2F2F2" w:themeFill="background1" w:themeFillShade="F2"/>
            <w:vAlign w:val="center"/>
          </w:tcPr>
          <w:p w14:paraId="1798B23D" w14:textId="3C92339F" w:rsidR="005A3058" w:rsidRPr="003514DD" w:rsidRDefault="00C16A46" w:rsidP="005A3058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8"/>
                <w:szCs w:val="18"/>
              </w:rPr>
              <w:t>26</w:t>
            </w:r>
            <w:r w:rsidR="005A3058" w:rsidRPr="00F976BD">
              <w:rPr>
                <w:b/>
                <w:bCs/>
                <w:sz w:val="18"/>
                <w:szCs w:val="18"/>
              </w:rPr>
              <w:t xml:space="preserve"> сентября 202</w:t>
            </w:r>
            <w:r>
              <w:rPr>
                <w:b/>
                <w:bCs/>
                <w:sz w:val="18"/>
                <w:szCs w:val="18"/>
              </w:rPr>
              <w:t>6</w:t>
            </w:r>
            <w:r w:rsidR="005A3058" w:rsidRPr="00F976BD">
              <w:rPr>
                <w:b/>
                <w:bCs/>
                <w:sz w:val="18"/>
                <w:szCs w:val="18"/>
              </w:rPr>
              <w:t xml:space="preserve"> г., Суббота</w:t>
            </w:r>
          </w:p>
        </w:tc>
      </w:tr>
      <w:tr w:rsidR="00742331" w:rsidRPr="003514DD" w14:paraId="5D718551" w14:textId="77777777" w:rsidTr="00C16A46">
        <w:trPr>
          <w:trHeight w:val="170"/>
        </w:trPr>
        <w:tc>
          <w:tcPr>
            <w:tcW w:w="988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417CCE2E" w14:textId="77777777" w:rsidR="00742331" w:rsidRPr="003514DD" w:rsidRDefault="00742331" w:rsidP="00742331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860" w:type="dxa"/>
            <w:shd w:val="clear" w:color="auto" w:fill="F2F2F2" w:themeFill="background1" w:themeFillShade="F2"/>
            <w:vAlign w:val="center"/>
          </w:tcPr>
          <w:p w14:paraId="5D537CDC" w14:textId="74F6529F" w:rsidR="00742331" w:rsidRPr="002C48E9" w:rsidRDefault="00742331" w:rsidP="00742331">
            <w:pPr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 w:rsidRPr="005A3058">
              <w:rPr>
                <w:b/>
                <w:bCs/>
                <w:sz w:val="16"/>
                <w:szCs w:val="16"/>
              </w:rPr>
              <w:t>728М-2</w:t>
            </w: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860" w:type="dxa"/>
            <w:shd w:val="clear" w:color="auto" w:fill="F2F2F2" w:themeFill="background1" w:themeFillShade="F2"/>
            <w:vAlign w:val="center"/>
          </w:tcPr>
          <w:p w14:paraId="6BFE8543" w14:textId="18FDD7C7" w:rsidR="00742331" w:rsidRPr="005A3058" w:rsidRDefault="00742331" w:rsidP="0074233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5A3058">
              <w:rPr>
                <w:b/>
                <w:bCs/>
                <w:sz w:val="16"/>
                <w:szCs w:val="16"/>
              </w:rPr>
              <w:t>728М-25</w:t>
            </w:r>
          </w:p>
        </w:tc>
        <w:tc>
          <w:tcPr>
            <w:tcW w:w="1860" w:type="dxa"/>
            <w:shd w:val="clear" w:color="auto" w:fill="F2F2F2" w:themeFill="background1" w:themeFillShade="F2"/>
            <w:vAlign w:val="center"/>
          </w:tcPr>
          <w:p w14:paraId="5D1D3FCF" w14:textId="450485E1" w:rsidR="00742331" w:rsidRPr="003514DD" w:rsidRDefault="00742331" w:rsidP="00742331">
            <w:pPr>
              <w:ind w:left="-57" w:right="-57"/>
              <w:jc w:val="center"/>
              <w:rPr>
                <w:sz w:val="14"/>
                <w:szCs w:val="14"/>
              </w:rPr>
            </w:pPr>
            <w:r w:rsidRPr="005A3058">
              <w:rPr>
                <w:b/>
                <w:bCs/>
                <w:sz w:val="16"/>
                <w:szCs w:val="16"/>
              </w:rPr>
              <w:t>728М-2</w:t>
            </w: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861" w:type="dxa"/>
            <w:shd w:val="clear" w:color="auto" w:fill="F2F2F2" w:themeFill="background1" w:themeFillShade="F2"/>
            <w:vAlign w:val="center"/>
          </w:tcPr>
          <w:p w14:paraId="1E4B5148" w14:textId="25E99E18" w:rsidR="00742331" w:rsidRPr="003514DD" w:rsidRDefault="00742331" w:rsidP="00742331">
            <w:pPr>
              <w:ind w:left="-57" w:right="-57"/>
              <w:jc w:val="center"/>
              <w:rPr>
                <w:sz w:val="14"/>
                <w:szCs w:val="14"/>
              </w:rPr>
            </w:pPr>
            <w:r w:rsidRPr="005A3058">
              <w:rPr>
                <w:b/>
                <w:bCs/>
                <w:sz w:val="16"/>
                <w:szCs w:val="16"/>
              </w:rPr>
              <w:t>728М-25</w:t>
            </w:r>
          </w:p>
        </w:tc>
        <w:tc>
          <w:tcPr>
            <w:tcW w:w="1860" w:type="dxa"/>
            <w:shd w:val="clear" w:color="auto" w:fill="F2F2F2" w:themeFill="background1" w:themeFillShade="F2"/>
            <w:vAlign w:val="center"/>
          </w:tcPr>
          <w:p w14:paraId="55FC46C1" w14:textId="1CC72246" w:rsidR="00742331" w:rsidRPr="003514DD" w:rsidRDefault="00742331" w:rsidP="00742331">
            <w:pPr>
              <w:ind w:left="-57" w:right="-57"/>
              <w:jc w:val="center"/>
              <w:rPr>
                <w:sz w:val="14"/>
                <w:szCs w:val="14"/>
              </w:rPr>
            </w:pPr>
            <w:r w:rsidRPr="005A3058">
              <w:rPr>
                <w:b/>
                <w:bCs/>
                <w:sz w:val="16"/>
                <w:szCs w:val="16"/>
              </w:rPr>
              <w:t>728М-2</w:t>
            </w: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861" w:type="dxa"/>
            <w:shd w:val="clear" w:color="auto" w:fill="F2F2F2" w:themeFill="background1" w:themeFillShade="F2"/>
            <w:vAlign w:val="center"/>
          </w:tcPr>
          <w:p w14:paraId="4A79E709" w14:textId="627F9D4B" w:rsidR="00742331" w:rsidRPr="003514DD" w:rsidRDefault="00742331" w:rsidP="00742331">
            <w:pPr>
              <w:ind w:left="-57" w:right="-57"/>
              <w:jc w:val="center"/>
              <w:rPr>
                <w:sz w:val="14"/>
                <w:szCs w:val="14"/>
              </w:rPr>
            </w:pPr>
            <w:r w:rsidRPr="005A3058">
              <w:rPr>
                <w:b/>
                <w:bCs/>
                <w:sz w:val="16"/>
                <w:szCs w:val="16"/>
              </w:rPr>
              <w:t>728М-25</w:t>
            </w:r>
          </w:p>
        </w:tc>
        <w:tc>
          <w:tcPr>
            <w:tcW w:w="1860" w:type="dxa"/>
            <w:shd w:val="clear" w:color="auto" w:fill="F2F2F2" w:themeFill="background1" w:themeFillShade="F2"/>
            <w:vAlign w:val="center"/>
          </w:tcPr>
          <w:p w14:paraId="701E4D9B" w14:textId="64329A02" w:rsidR="00742331" w:rsidRPr="003514DD" w:rsidRDefault="00742331" w:rsidP="00742331">
            <w:pPr>
              <w:ind w:left="-57" w:right="-57"/>
              <w:jc w:val="center"/>
              <w:rPr>
                <w:sz w:val="14"/>
                <w:szCs w:val="14"/>
              </w:rPr>
            </w:pPr>
            <w:r w:rsidRPr="005A3058">
              <w:rPr>
                <w:b/>
                <w:bCs/>
                <w:sz w:val="16"/>
                <w:szCs w:val="16"/>
              </w:rPr>
              <w:t>728М-2</w:t>
            </w: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861" w:type="dxa"/>
            <w:shd w:val="clear" w:color="auto" w:fill="F2F2F2" w:themeFill="background1" w:themeFillShade="F2"/>
            <w:vAlign w:val="center"/>
          </w:tcPr>
          <w:p w14:paraId="41A120BB" w14:textId="51DD2E9F" w:rsidR="00742331" w:rsidRPr="003514DD" w:rsidRDefault="00742331" w:rsidP="00742331">
            <w:pPr>
              <w:ind w:left="-57" w:right="-57"/>
              <w:jc w:val="center"/>
              <w:rPr>
                <w:sz w:val="14"/>
                <w:szCs w:val="14"/>
              </w:rPr>
            </w:pPr>
            <w:r w:rsidRPr="005A3058">
              <w:rPr>
                <w:b/>
                <w:bCs/>
                <w:sz w:val="16"/>
                <w:szCs w:val="16"/>
              </w:rPr>
              <w:t>728М-25</w:t>
            </w:r>
          </w:p>
        </w:tc>
      </w:tr>
      <w:tr w:rsidR="00750612" w:rsidRPr="00847562" w14:paraId="10278031" w14:textId="77777777" w:rsidTr="007842C6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15A22EAC" w14:textId="21396A9F" w:rsidR="00750612" w:rsidRPr="00847562" w:rsidRDefault="00750612" w:rsidP="00750612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  <w:lang w:val="en-US"/>
              </w:rPr>
              <w:t>8.00-8</w:t>
            </w:r>
            <w:r w:rsidRPr="00847562">
              <w:rPr>
                <w:sz w:val="16"/>
                <w:szCs w:val="16"/>
              </w:rPr>
              <w:t>.</w:t>
            </w:r>
            <w:r w:rsidRPr="00847562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3720" w:type="dxa"/>
            <w:gridSpan w:val="2"/>
            <w:vAlign w:val="center"/>
          </w:tcPr>
          <w:p w14:paraId="32BC28B5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77728483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3CC07040" w14:textId="7F5290D8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  <w:vAlign w:val="center"/>
          </w:tcPr>
          <w:p w14:paraId="13B9BF81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57F4844A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1AA5F979" w14:textId="5A83EF36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  <w:vAlign w:val="center"/>
          </w:tcPr>
          <w:p w14:paraId="127CCCC7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58C89FD2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46C0A2BA" w14:textId="23A8179A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  <w:vAlign w:val="center"/>
          </w:tcPr>
          <w:p w14:paraId="029E4065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0C19272E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271FF5DA" w14:textId="3C00C3F0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</w:tr>
      <w:tr w:rsidR="007F10D8" w:rsidRPr="00847562" w14:paraId="4196EE03" w14:textId="77777777" w:rsidTr="00742331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67145708" w14:textId="1D2A97B9" w:rsidR="007F10D8" w:rsidRPr="00847562" w:rsidRDefault="007F10D8" w:rsidP="007F10D8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8.20-8.50</w:t>
            </w:r>
          </w:p>
        </w:tc>
        <w:tc>
          <w:tcPr>
            <w:tcW w:w="1860" w:type="dxa"/>
            <w:vAlign w:val="center"/>
          </w:tcPr>
          <w:p w14:paraId="7AF13E25" w14:textId="77777777" w:rsidR="007F10D8" w:rsidRPr="00847562" w:rsidRDefault="007F10D8" w:rsidP="007F10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ВР-ВПР</w:t>
            </w:r>
          </w:p>
          <w:p w14:paraId="13EA0C40" w14:textId="799B65C0" w:rsidR="007F10D8" w:rsidRPr="00847562" w:rsidRDefault="007F10D8" w:rsidP="007F10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799A9FA7" w14:textId="14E4C201" w:rsidR="007F10D8" w:rsidRPr="00847562" w:rsidRDefault="007F10D8" w:rsidP="007F10D8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ауд.317</w:t>
            </w:r>
          </w:p>
        </w:tc>
        <w:tc>
          <w:tcPr>
            <w:tcW w:w="1860" w:type="dxa"/>
            <w:vAlign w:val="center"/>
          </w:tcPr>
          <w:p w14:paraId="250490A5" w14:textId="77777777" w:rsidR="007F10D8" w:rsidRPr="00847562" w:rsidRDefault="007F10D8" w:rsidP="007F10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ВР-ВПР</w:t>
            </w:r>
          </w:p>
          <w:p w14:paraId="3B2DDA6A" w14:textId="6EF61C7F" w:rsidR="007F10D8" w:rsidRPr="00847562" w:rsidRDefault="007F10D8" w:rsidP="007F10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125BA93F" w14:textId="6920F17E" w:rsidR="007F10D8" w:rsidRPr="00847562" w:rsidRDefault="007F10D8" w:rsidP="007F10D8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ауд.2</w:t>
            </w:r>
          </w:p>
        </w:tc>
        <w:tc>
          <w:tcPr>
            <w:tcW w:w="1860" w:type="dxa"/>
            <w:vAlign w:val="center"/>
          </w:tcPr>
          <w:p w14:paraId="5FA65018" w14:textId="77777777" w:rsidR="007F10D8" w:rsidRPr="00847562" w:rsidRDefault="007F10D8" w:rsidP="007F10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ВР-ВПР</w:t>
            </w:r>
          </w:p>
          <w:p w14:paraId="0A5B83AF" w14:textId="0D6EFFDD" w:rsidR="007F10D8" w:rsidRPr="00847562" w:rsidRDefault="007F10D8" w:rsidP="007F10D8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D8761CD" w14:textId="73D797AE" w:rsidR="007F10D8" w:rsidRPr="00847562" w:rsidRDefault="007F10D8" w:rsidP="007F10D8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30E2D683" w14:textId="77777777" w:rsidR="007F10D8" w:rsidRPr="00847562" w:rsidRDefault="007F10D8" w:rsidP="007F10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ВР-ВПР</w:t>
            </w:r>
          </w:p>
          <w:p w14:paraId="094C3370" w14:textId="72B01B63" w:rsidR="007F10D8" w:rsidRPr="00847562" w:rsidRDefault="007F10D8" w:rsidP="007F10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61789978" w14:textId="4B5E0CFA" w:rsidR="007F10D8" w:rsidRPr="00847562" w:rsidRDefault="007F10D8" w:rsidP="007F10D8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ауд.2</w:t>
            </w:r>
          </w:p>
        </w:tc>
        <w:tc>
          <w:tcPr>
            <w:tcW w:w="1860" w:type="dxa"/>
            <w:vAlign w:val="center"/>
          </w:tcPr>
          <w:p w14:paraId="6550F8EB" w14:textId="77777777" w:rsidR="007F10D8" w:rsidRPr="00847562" w:rsidRDefault="007F10D8" w:rsidP="007F10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ВР-ВПР</w:t>
            </w:r>
          </w:p>
          <w:p w14:paraId="6E6A3D70" w14:textId="6C9E45E2" w:rsidR="007F10D8" w:rsidRPr="00847562" w:rsidRDefault="007F10D8" w:rsidP="007F10D8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9C3B1C1" w14:textId="7CC3EB5E" w:rsidR="007F10D8" w:rsidRPr="00847562" w:rsidRDefault="007F10D8" w:rsidP="007F10D8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032974C1" w14:textId="77777777" w:rsidR="007F10D8" w:rsidRPr="00847562" w:rsidRDefault="007F10D8" w:rsidP="007F10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ВР-ВПР</w:t>
            </w:r>
          </w:p>
          <w:p w14:paraId="6870D079" w14:textId="69178A7E" w:rsidR="007F10D8" w:rsidRPr="00847562" w:rsidRDefault="007F10D8" w:rsidP="007F10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6AA48AA6" w14:textId="4AFAB349" w:rsidR="007F10D8" w:rsidRPr="00847562" w:rsidRDefault="007F10D8" w:rsidP="007F10D8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ауд.2</w:t>
            </w:r>
          </w:p>
        </w:tc>
        <w:tc>
          <w:tcPr>
            <w:tcW w:w="1860" w:type="dxa"/>
            <w:vAlign w:val="center"/>
          </w:tcPr>
          <w:p w14:paraId="05FDBFC6" w14:textId="77777777" w:rsidR="007F10D8" w:rsidRPr="00847562" w:rsidRDefault="007F10D8" w:rsidP="007F10D8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ВР-ВПР</w:t>
            </w:r>
          </w:p>
          <w:p w14:paraId="72B2C8B2" w14:textId="0EEBD78E" w:rsidR="007F10D8" w:rsidRPr="00847562" w:rsidRDefault="007F10D8" w:rsidP="007F10D8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53DA4A6" w14:textId="4FCA5697" w:rsidR="007F10D8" w:rsidRPr="00847562" w:rsidRDefault="007F10D8" w:rsidP="007F10D8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2068B77F" w14:textId="77777777" w:rsidR="007F10D8" w:rsidRPr="00847562" w:rsidRDefault="007F10D8" w:rsidP="007F10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ВР-ВПР</w:t>
            </w:r>
          </w:p>
          <w:p w14:paraId="6C545867" w14:textId="4728E268" w:rsidR="007F10D8" w:rsidRPr="00847562" w:rsidRDefault="007F10D8" w:rsidP="007F10D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4567FE63" w14:textId="7AD05C61" w:rsidR="007F10D8" w:rsidRPr="00847562" w:rsidRDefault="007F10D8" w:rsidP="007F10D8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ауд.2</w:t>
            </w:r>
          </w:p>
        </w:tc>
      </w:tr>
      <w:tr w:rsidR="00D0546A" w:rsidRPr="00847562" w14:paraId="16E3392C" w14:textId="77777777" w:rsidTr="00742331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5635BEF5" w14:textId="060B6908" w:rsidR="00D0546A" w:rsidRPr="00847562" w:rsidRDefault="00D0546A" w:rsidP="00D0546A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9.00-10.20</w:t>
            </w:r>
          </w:p>
        </w:tc>
        <w:tc>
          <w:tcPr>
            <w:tcW w:w="1860" w:type="dxa"/>
            <w:vAlign w:val="center"/>
          </w:tcPr>
          <w:p w14:paraId="26F3502B" w14:textId="77777777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Организационный день</w:t>
            </w:r>
          </w:p>
          <w:p w14:paraId="5F57571D" w14:textId="77777777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В.Миронов</w:t>
            </w:r>
            <w:proofErr w:type="spellEnd"/>
          </w:p>
          <w:p w14:paraId="34B5D70A" w14:textId="08B91E28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6EB87B8" w14:textId="3F077CDD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ауд.317</w:t>
            </w:r>
          </w:p>
        </w:tc>
        <w:tc>
          <w:tcPr>
            <w:tcW w:w="1860" w:type="dxa"/>
            <w:vAlign w:val="center"/>
          </w:tcPr>
          <w:p w14:paraId="2FDD5893" w14:textId="77777777" w:rsidR="00D0546A" w:rsidRPr="00847562" w:rsidRDefault="00D0546A" w:rsidP="00D0546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99BC529" w14:textId="0682996F" w:rsidR="00D0546A" w:rsidRPr="00847562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66EB9CFC" w14:textId="47E793DB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ауд.2</w:t>
            </w:r>
          </w:p>
        </w:tc>
        <w:tc>
          <w:tcPr>
            <w:tcW w:w="1860" w:type="dxa"/>
            <w:vAlign w:val="center"/>
          </w:tcPr>
          <w:p w14:paraId="66D1F26F" w14:textId="77777777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ВПР Л11</w:t>
            </w:r>
          </w:p>
          <w:p w14:paraId="1F4E8782" w14:textId="77777777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А.Покандюк</w:t>
            </w:r>
            <w:proofErr w:type="spellEnd"/>
          </w:p>
          <w:p w14:paraId="148088EB" w14:textId="22B15162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ауд.317</w:t>
            </w:r>
          </w:p>
        </w:tc>
        <w:tc>
          <w:tcPr>
            <w:tcW w:w="1861" w:type="dxa"/>
            <w:vAlign w:val="center"/>
          </w:tcPr>
          <w:p w14:paraId="003C873A" w14:textId="77777777" w:rsidR="00D0546A" w:rsidRPr="00847562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ОПСО ГЗ14</w:t>
            </w:r>
          </w:p>
          <w:p w14:paraId="2D1C7491" w14:textId="40C6A784" w:rsidR="00D0546A" w:rsidRPr="00847562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77F26388" w14:textId="37B0B6DE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ауд.5</w:t>
            </w:r>
          </w:p>
        </w:tc>
        <w:tc>
          <w:tcPr>
            <w:tcW w:w="1860" w:type="dxa"/>
            <w:vAlign w:val="center"/>
          </w:tcPr>
          <w:p w14:paraId="4F139E76" w14:textId="77777777" w:rsidR="00D0546A" w:rsidRPr="00847562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ВПР С12</w:t>
            </w:r>
          </w:p>
          <w:p w14:paraId="3EB2FBBE" w14:textId="13DD0347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F6F7702" w14:textId="737090EC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407492F6" w14:textId="77777777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ОВУ ГЗ61</w:t>
            </w:r>
          </w:p>
          <w:p w14:paraId="5336D07E" w14:textId="432D4051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8E15F81" w14:textId="78E9458A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ауд.107</w:t>
            </w:r>
          </w:p>
        </w:tc>
        <w:tc>
          <w:tcPr>
            <w:tcW w:w="1860" w:type="dxa"/>
            <w:vAlign w:val="center"/>
          </w:tcPr>
          <w:p w14:paraId="088C2AA1" w14:textId="77777777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ТехП</w:t>
            </w:r>
            <w:proofErr w:type="spellEnd"/>
            <w:r w:rsidRPr="00847562">
              <w:rPr>
                <w:sz w:val="16"/>
                <w:szCs w:val="16"/>
              </w:rPr>
              <w:t xml:space="preserve"> Л11</w:t>
            </w:r>
          </w:p>
          <w:p w14:paraId="044C185E" w14:textId="1312EF55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3BFAB1C" w14:textId="764F7243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ауд.4</w:t>
            </w:r>
          </w:p>
        </w:tc>
        <w:tc>
          <w:tcPr>
            <w:tcW w:w="1861" w:type="dxa"/>
            <w:vAlign w:val="center"/>
          </w:tcPr>
          <w:p w14:paraId="60DF634F" w14:textId="77777777" w:rsidR="00D0546A" w:rsidRPr="00847562" w:rsidRDefault="00D0546A" w:rsidP="00D0546A">
            <w:pPr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ОДВП Л31</w:t>
            </w:r>
          </w:p>
          <w:p w14:paraId="74F1A7FC" w14:textId="52FD473F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9199E85" w14:textId="75C66A07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 218</w:t>
            </w:r>
          </w:p>
        </w:tc>
      </w:tr>
      <w:tr w:rsidR="00D0546A" w:rsidRPr="00847562" w14:paraId="053560DC" w14:textId="77777777" w:rsidTr="00431DC1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26151332" w14:textId="7EC8FCB1" w:rsidR="00D0546A" w:rsidRPr="00847562" w:rsidRDefault="00D0546A" w:rsidP="00D0546A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10.30-11.50</w:t>
            </w:r>
          </w:p>
        </w:tc>
        <w:tc>
          <w:tcPr>
            <w:tcW w:w="1860" w:type="dxa"/>
            <w:vAlign w:val="center"/>
          </w:tcPr>
          <w:p w14:paraId="1D4E0926" w14:textId="77777777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Организационный день</w:t>
            </w:r>
          </w:p>
          <w:p w14:paraId="55C1A8A2" w14:textId="77777777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В.Миронов</w:t>
            </w:r>
            <w:proofErr w:type="spellEnd"/>
          </w:p>
          <w:p w14:paraId="016F20AD" w14:textId="20155BA1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2DFA962" w14:textId="1F454DD0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ауд.317</w:t>
            </w:r>
          </w:p>
        </w:tc>
        <w:tc>
          <w:tcPr>
            <w:tcW w:w="1860" w:type="dxa"/>
            <w:vAlign w:val="center"/>
          </w:tcPr>
          <w:p w14:paraId="1A2009DC" w14:textId="77777777" w:rsidR="00D0546A" w:rsidRPr="00847562" w:rsidRDefault="00D0546A" w:rsidP="00D0546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СП ПЗ51</w:t>
            </w:r>
          </w:p>
          <w:p w14:paraId="5A26F378" w14:textId="425D2F44" w:rsidR="00D0546A" w:rsidRPr="00847562" w:rsidRDefault="00D0546A" w:rsidP="00D0546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18E2036" w14:textId="2357256D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 w:rsidRPr="00847562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860" w:type="dxa"/>
            <w:vAlign w:val="center"/>
          </w:tcPr>
          <w:p w14:paraId="603D31AF" w14:textId="77777777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ВА Л11</w:t>
            </w:r>
          </w:p>
          <w:p w14:paraId="26A7FFCF" w14:textId="77777777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С.Боков</w:t>
            </w:r>
            <w:proofErr w:type="spellEnd"/>
          </w:p>
          <w:p w14:paraId="03444672" w14:textId="160D7DFF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ауд.317</w:t>
            </w:r>
          </w:p>
        </w:tc>
        <w:tc>
          <w:tcPr>
            <w:tcW w:w="1861" w:type="dxa"/>
            <w:vAlign w:val="center"/>
          </w:tcPr>
          <w:p w14:paraId="73C307D9" w14:textId="77777777" w:rsidR="00D0546A" w:rsidRPr="00847562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ВОЖД Л11</w:t>
            </w:r>
          </w:p>
          <w:p w14:paraId="1C110F36" w14:textId="58745377" w:rsidR="00D0546A" w:rsidRPr="00847562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14767031" w14:textId="3DE55B08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ауд.4</w:t>
            </w:r>
          </w:p>
        </w:tc>
        <w:tc>
          <w:tcPr>
            <w:tcW w:w="1860" w:type="dxa"/>
            <w:vAlign w:val="center"/>
          </w:tcPr>
          <w:p w14:paraId="547B74A4" w14:textId="77777777" w:rsidR="00D0546A" w:rsidRPr="00847562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ОПСО Л11</w:t>
            </w:r>
          </w:p>
          <w:p w14:paraId="1F369A43" w14:textId="22B07E59" w:rsidR="00D0546A" w:rsidRPr="00847562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7365D2B8" w14:textId="0CC8B849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ауд.5</w:t>
            </w:r>
          </w:p>
        </w:tc>
        <w:tc>
          <w:tcPr>
            <w:tcW w:w="1861" w:type="dxa"/>
            <w:vAlign w:val="center"/>
          </w:tcPr>
          <w:p w14:paraId="0B5287FD" w14:textId="77777777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ОВУ ГЗ62</w:t>
            </w:r>
          </w:p>
          <w:p w14:paraId="7837A29D" w14:textId="60FC96EA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EBAC099" w14:textId="09665999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ауд.107</w:t>
            </w:r>
          </w:p>
        </w:tc>
        <w:tc>
          <w:tcPr>
            <w:tcW w:w="1860" w:type="dxa"/>
            <w:vAlign w:val="center"/>
          </w:tcPr>
          <w:p w14:paraId="29F1423D" w14:textId="77777777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СП Л11</w:t>
            </w:r>
          </w:p>
          <w:p w14:paraId="2786F2C2" w14:textId="0FA2A9D4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C24EA56" w14:textId="7F1BB2B9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ауд.317</w:t>
            </w:r>
          </w:p>
        </w:tc>
        <w:tc>
          <w:tcPr>
            <w:tcW w:w="1861" w:type="dxa"/>
            <w:vAlign w:val="center"/>
          </w:tcPr>
          <w:p w14:paraId="64A45087" w14:textId="77777777" w:rsidR="00D0546A" w:rsidRPr="00847562" w:rsidRDefault="00D0546A" w:rsidP="00D0546A">
            <w:pPr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УПМВ Л11</w:t>
            </w:r>
          </w:p>
          <w:p w14:paraId="0EB2257C" w14:textId="54BF7BD7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D7B7B47" w14:textId="6354C2BD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ауд.107</w:t>
            </w:r>
          </w:p>
        </w:tc>
      </w:tr>
      <w:tr w:rsidR="00D0546A" w:rsidRPr="00847562" w14:paraId="4C89D021" w14:textId="77777777" w:rsidTr="00350296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6BD19A62" w14:textId="7F93199E" w:rsidR="00D0546A" w:rsidRPr="00847562" w:rsidRDefault="00D0546A" w:rsidP="00D0546A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12.40-14.00</w:t>
            </w:r>
          </w:p>
        </w:tc>
        <w:tc>
          <w:tcPr>
            <w:tcW w:w="1860" w:type="dxa"/>
            <w:vAlign w:val="center"/>
          </w:tcPr>
          <w:p w14:paraId="40C6EA8C" w14:textId="77777777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Организационный день</w:t>
            </w:r>
          </w:p>
          <w:p w14:paraId="2A20D4DD" w14:textId="6E68FFCF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D901C26" w14:textId="4892F5E8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ауд.212</w:t>
            </w:r>
          </w:p>
        </w:tc>
        <w:tc>
          <w:tcPr>
            <w:tcW w:w="1860" w:type="dxa"/>
            <w:vAlign w:val="center"/>
          </w:tcPr>
          <w:p w14:paraId="6143907A" w14:textId="77777777" w:rsidR="00D0546A" w:rsidRPr="00847562" w:rsidRDefault="00D0546A" w:rsidP="00D0546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ОТ Л51</w:t>
            </w:r>
          </w:p>
          <w:p w14:paraId="780A75E7" w14:textId="19DA92D2" w:rsidR="00D0546A" w:rsidRPr="00847562" w:rsidRDefault="00D0546A" w:rsidP="00D0546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31C7FDC" w14:textId="445A1A1A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860" w:type="dxa"/>
            <w:vAlign w:val="center"/>
          </w:tcPr>
          <w:p w14:paraId="3F7DA1E3" w14:textId="77777777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ОВУ Л11</w:t>
            </w:r>
          </w:p>
          <w:p w14:paraId="51B8589B" w14:textId="55368252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1C42EF0" w14:textId="282C15AA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ауд.317</w:t>
            </w:r>
          </w:p>
        </w:tc>
        <w:tc>
          <w:tcPr>
            <w:tcW w:w="1861" w:type="dxa"/>
            <w:vAlign w:val="center"/>
          </w:tcPr>
          <w:p w14:paraId="309C9A13" w14:textId="77777777" w:rsidR="00D0546A" w:rsidRPr="00847562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ВОЖД ГЗ21</w:t>
            </w:r>
          </w:p>
          <w:p w14:paraId="02CF960F" w14:textId="01B2CFEE" w:rsidR="00D0546A" w:rsidRPr="00847562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5762083E" w14:textId="17FF9BE0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</w:t>
            </w:r>
            <w:proofErr w:type="gramStart"/>
            <w:r w:rsidRPr="00847562">
              <w:rPr>
                <w:color w:val="000000"/>
                <w:sz w:val="16"/>
                <w:szCs w:val="16"/>
              </w:rPr>
              <w:t>4,бокс</w:t>
            </w:r>
            <w:proofErr w:type="gramEnd"/>
            <w:r w:rsidR="005B7954" w:rsidRPr="00847562">
              <w:rPr>
                <w:color w:val="000000"/>
                <w:sz w:val="16"/>
                <w:szCs w:val="16"/>
              </w:rPr>
              <w:t xml:space="preserve"> 2.7,2.8</w:t>
            </w:r>
          </w:p>
        </w:tc>
        <w:tc>
          <w:tcPr>
            <w:tcW w:w="1860" w:type="dxa"/>
            <w:vAlign w:val="center"/>
          </w:tcPr>
          <w:p w14:paraId="36FD9F87" w14:textId="77777777" w:rsidR="00D0546A" w:rsidRPr="00847562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ОВУ ГЗ21</w:t>
            </w:r>
          </w:p>
          <w:p w14:paraId="3ADDD915" w14:textId="27327289" w:rsidR="00D0546A" w:rsidRPr="00847562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75EEC2DE" w14:textId="6BDDC8B4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ауд.107</w:t>
            </w:r>
          </w:p>
        </w:tc>
        <w:tc>
          <w:tcPr>
            <w:tcW w:w="1861" w:type="dxa"/>
            <w:vAlign w:val="center"/>
          </w:tcPr>
          <w:p w14:paraId="36698592" w14:textId="77777777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ТДВП Л41</w:t>
            </w:r>
          </w:p>
          <w:p w14:paraId="09360656" w14:textId="095A9634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6E30CE3" w14:textId="789DD1FA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ауд.115</w:t>
            </w:r>
          </w:p>
        </w:tc>
        <w:tc>
          <w:tcPr>
            <w:tcW w:w="1860" w:type="dxa"/>
            <w:vAlign w:val="center"/>
          </w:tcPr>
          <w:p w14:paraId="5B59888D" w14:textId="77777777" w:rsidR="00D0546A" w:rsidRPr="00847562" w:rsidRDefault="00D0546A" w:rsidP="00D0546A">
            <w:pPr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ВПР Л13</w:t>
            </w:r>
          </w:p>
          <w:p w14:paraId="14D87C05" w14:textId="20D3838B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BD9C552" w14:textId="501A7A6C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22D75A54" w14:textId="77777777" w:rsidR="00D0546A" w:rsidRPr="00847562" w:rsidRDefault="00D0546A" w:rsidP="00D0546A">
            <w:pPr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УПМВ Л21</w:t>
            </w:r>
          </w:p>
          <w:p w14:paraId="3AB0FADE" w14:textId="50FED4BA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F723C8E" w14:textId="3294F2E3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ауд.107</w:t>
            </w:r>
          </w:p>
        </w:tc>
      </w:tr>
      <w:tr w:rsidR="00D0546A" w:rsidRPr="00847562" w14:paraId="6F234B7F" w14:textId="77777777" w:rsidTr="00A77703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5E0252D6" w14:textId="494AC466" w:rsidR="00D0546A" w:rsidRPr="00847562" w:rsidRDefault="00D0546A" w:rsidP="00D0546A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14.10-15.30</w:t>
            </w:r>
          </w:p>
        </w:tc>
        <w:tc>
          <w:tcPr>
            <w:tcW w:w="1860" w:type="dxa"/>
          </w:tcPr>
          <w:p w14:paraId="48F09408" w14:textId="77777777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Организационный день</w:t>
            </w:r>
          </w:p>
          <w:p w14:paraId="506BCD13" w14:textId="4D2A9D9D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300C90E" w14:textId="52A72765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ауд.212</w:t>
            </w:r>
          </w:p>
        </w:tc>
        <w:tc>
          <w:tcPr>
            <w:tcW w:w="1860" w:type="dxa"/>
            <w:vAlign w:val="center"/>
          </w:tcPr>
          <w:p w14:paraId="4FA82299" w14:textId="77777777" w:rsidR="00D0546A" w:rsidRPr="00847562" w:rsidRDefault="00D0546A" w:rsidP="00D0546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ОТ ГЗ52</w:t>
            </w:r>
          </w:p>
          <w:p w14:paraId="0044288B" w14:textId="7340F492" w:rsidR="00D0546A" w:rsidRPr="00847562" w:rsidRDefault="00D0546A" w:rsidP="00D0546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A30B536" w14:textId="51D4119F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860" w:type="dxa"/>
            <w:vAlign w:val="center"/>
          </w:tcPr>
          <w:p w14:paraId="4CDBA2D4" w14:textId="083AF2F3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21026FCA" w14:textId="76ED5BC9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FAE1DC6" w14:textId="75876AE0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3D8DAB12" w14:textId="77777777" w:rsidR="00D0546A" w:rsidRPr="00847562" w:rsidRDefault="00D0546A" w:rsidP="00D0546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EE8A7A1" w14:textId="5B44EF25" w:rsidR="00D0546A" w:rsidRPr="00847562" w:rsidRDefault="00D0546A" w:rsidP="00D0546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9A48772" w14:textId="3E73C060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ауд.2</w:t>
            </w:r>
          </w:p>
        </w:tc>
        <w:tc>
          <w:tcPr>
            <w:tcW w:w="1860" w:type="dxa"/>
          </w:tcPr>
          <w:p w14:paraId="69976898" w14:textId="77777777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70947A5D" w14:textId="0AE7205D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782484F" w14:textId="0B273840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7AA5A977" w14:textId="77777777" w:rsidR="00D0546A" w:rsidRPr="00847562" w:rsidRDefault="00D0546A" w:rsidP="00D0546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40633F9A" w14:textId="7E9744A4" w:rsidR="00D0546A" w:rsidRPr="00847562" w:rsidRDefault="00D0546A" w:rsidP="00D0546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7ED0E69" w14:textId="3A8BDD13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ауд.2</w:t>
            </w:r>
          </w:p>
        </w:tc>
        <w:tc>
          <w:tcPr>
            <w:tcW w:w="1860" w:type="dxa"/>
          </w:tcPr>
          <w:p w14:paraId="753085F6" w14:textId="77777777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619021C1" w14:textId="5FD14A74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E23BA06" w14:textId="716BDED3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52502C34" w14:textId="77777777" w:rsidR="00D0546A" w:rsidRPr="00847562" w:rsidRDefault="00D0546A" w:rsidP="00D0546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8BCA1ED" w14:textId="0C313E7E" w:rsidR="00D0546A" w:rsidRPr="00847562" w:rsidRDefault="00D0546A" w:rsidP="00D0546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C4E9E7E" w14:textId="279CF58A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ауд.2</w:t>
            </w:r>
          </w:p>
        </w:tc>
      </w:tr>
      <w:tr w:rsidR="00D0546A" w:rsidRPr="00847562" w14:paraId="5A6BA7E2" w14:textId="77777777" w:rsidTr="00A77703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38142D91" w14:textId="545D5C96" w:rsidR="00D0546A" w:rsidRPr="00847562" w:rsidRDefault="00D0546A" w:rsidP="00D0546A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15.40-16.10</w:t>
            </w:r>
          </w:p>
        </w:tc>
        <w:tc>
          <w:tcPr>
            <w:tcW w:w="1860" w:type="dxa"/>
            <w:vAlign w:val="center"/>
          </w:tcPr>
          <w:p w14:paraId="719F3132" w14:textId="77777777" w:rsidR="00D0546A" w:rsidRPr="00847562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ВР-ВПР</w:t>
            </w:r>
          </w:p>
          <w:p w14:paraId="032F2D66" w14:textId="599B705B" w:rsidR="00D0546A" w:rsidRPr="00847562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321CDFB0" w14:textId="43ED5AA0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ауд.212</w:t>
            </w:r>
          </w:p>
        </w:tc>
        <w:tc>
          <w:tcPr>
            <w:tcW w:w="1860" w:type="dxa"/>
            <w:vAlign w:val="center"/>
          </w:tcPr>
          <w:p w14:paraId="4FB4D249" w14:textId="77777777" w:rsidR="00D0546A" w:rsidRPr="00847562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ВР-ВПР</w:t>
            </w:r>
          </w:p>
          <w:p w14:paraId="66F4145B" w14:textId="58372570" w:rsidR="00D0546A" w:rsidRPr="00847562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7924D2D6" w14:textId="3CBDDF18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ауд.2</w:t>
            </w:r>
          </w:p>
        </w:tc>
        <w:tc>
          <w:tcPr>
            <w:tcW w:w="1860" w:type="dxa"/>
            <w:vAlign w:val="center"/>
          </w:tcPr>
          <w:p w14:paraId="77A80401" w14:textId="77777777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ВР-ВПР</w:t>
            </w:r>
          </w:p>
          <w:p w14:paraId="03AE7FD2" w14:textId="7B222698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8B859C1" w14:textId="586A4CAA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4B391B0B" w14:textId="77777777" w:rsidR="00D0546A" w:rsidRPr="00847562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ВР-ВПР</w:t>
            </w:r>
          </w:p>
          <w:p w14:paraId="68CF5B59" w14:textId="56A42655" w:rsidR="00D0546A" w:rsidRPr="00847562" w:rsidRDefault="00D0546A" w:rsidP="00D0546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4B960AB" w14:textId="75F043D0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ауд.2</w:t>
            </w:r>
          </w:p>
        </w:tc>
        <w:tc>
          <w:tcPr>
            <w:tcW w:w="1860" w:type="dxa"/>
          </w:tcPr>
          <w:p w14:paraId="22ACEB7C" w14:textId="77777777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ВР-ВПР</w:t>
            </w:r>
          </w:p>
          <w:p w14:paraId="5ED2B5C2" w14:textId="682F88FB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F6096C8" w14:textId="5493B8C7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42249A50" w14:textId="77777777" w:rsidR="00D0546A" w:rsidRPr="00847562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ВР-ВПР</w:t>
            </w:r>
          </w:p>
          <w:p w14:paraId="1140B7BF" w14:textId="725F7340" w:rsidR="00D0546A" w:rsidRPr="00847562" w:rsidRDefault="00D0546A" w:rsidP="00D0546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6BE3C97" w14:textId="7AD5D534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ауд.2</w:t>
            </w:r>
          </w:p>
        </w:tc>
        <w:tc>
          <w:tcPr>
            <w:tcW w:w="1860" w:type="dxa"/>
          </w:tcPr>
          <w:p w14:paraId="4B846CF3" w14:textId="77777777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ВР-ВПР</w:t>
            </w:r>
          </w:p>
          <w:p w14:paraId="32547A7F" w14:textId="02A6F774" w:rsidR="00D0546A" w:rsidRPr="00847562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2AE6C34" w14:textId="6DEC3A44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1A8444A2" w14:textId="77777777" w:rsidR="00D0546A" w:rsidRPr="00847562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ВР-ВПР</w:t>
            </w:r>
          </w:p>
          <w:p w14:paraId="5F49AD20" w14:textId="52D55F6D" w:rsidR="00D0546A" w:rsidRPr="00847562" w:rsidRDefault="00D0546A" w:rsidP="00D0546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B2736BC" w14:textId="2883A042" w:rsidR="00D0546A" w:rsidRPr="00847562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ауд.2</w:t>
            </w:r>
          </w:p>
        </w:tc>
      </w:tr>
      <w:tr w:rsidR="00750612" w:rsidRPr="00847562" w14:paraId="72C300C1" w14:textId="77777777" w:rsidTr="004717E1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5C2CF3F4" w14:textId="4141893C" w:rsidR="00750612" w:rsidRPr="00847562" w:rsidRDefault="00750612" w:rsidP="00750612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16.10-16.20</w:t>
            </w:r>
          </w:p>
        </w:tc>
        <w:tc>
          <w:tcPr>
            <w:tcW w:w="3720" w:type="dxa"/>
            <w:gridSpan w:val="2"/>
            <w:vAlign w:val="center"/>
          </w:tcPr>
          <w:p w14:paraId="0A3A9FDD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06138554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30BC681C" w14:textId="35EEA927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  <w:vAlign w:val="center"/>
          </w:tcPr>
          <w:p w14:paraId="48D812CA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2455BCA1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6D070566" w14:textId="08323FE3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</w:tcPr>
          <w:p w14:paraId="0AC9A150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743E363A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26C6DD02" w14:textId="11B349CE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</w:tcPr>
          <w:p w14:paraId="26232BB2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2E50068F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058FA53E" w14:textId="4F186CF2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</w:tr>
      <w:tr w:rsidR="00D0546A" w:rsidRPr="00847562" w14:paraId="11185018" w14:textId="77777777" w:rsidTr="0090500C">
        <w:trPr>
          <w:trHeight w:val="170"/>
        </w:trPr>
        <w:tc>
          <w:tcPr>
            <w:tcW w:w="988" w:type="dxa"/>
            <w:vMerge w:val="restart"/>
            <w:tcBorders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A8F19C" w14:textId="26A285B6" w:rsidR="00D0546A" w:rsidRPr="00847562" w:rsidRDefault="00D0546A" w:rsidP="0090500C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847562">
              <w:rPr>
                <w:b/>
                <w:bCs/>
                <w:sz w:val="14"/>
                <w:szCs w:val="14"/>
              </w:rPr>
              <w:t>Дата</w:t>
            </w:r>
          </w:p>
          <w:p w14:paraId="2349A13A" w14:textId="77777777" w:rsidR="00D0546A" w:rsidRPr="00847562" w:rsidRDefault="00D0546A" w:rsidP="0090500C">
            <w:pPr>
              <w:ind w:left="-57" w:right="-57"/>
              <w:rPr>
                <w:sz w:val="14"/>
                <w:szCs w:val="14"/>
              </w:rPr>
            </w:pPr>
            <w:r w:rsidRPr="00847562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3720" w:type="dxa"/>
            <w:gridSpan w:val="2"/>
            <w:shd w:val="clear" w:color="auto" w:fill="F2F2F2" w:themeFill="background1" w:themeFillShade="F2"/>
            <w:vAlign w:val="center"/>
          </w:tcPr>
          <w:p w14:paraId="5ABAE059" w14:textId="7AC62DBF" w:rsidR="00D0546A" w:rsidRPr="00847562" w:rsidRDefault="00D0546A" w:rsidP="0090500C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b/>
                <w:bCs/>
                <w:sz w:val="18"/>
                <w:szCs w:val="18"/>
              </w:rPr>
              <w:t>3 октября 2026 г., Суббота</w:t>
            </w:r>
          </w:p>
        </w:tc>
        <w:tc>
          <w:tcPr>
            <w:tcW w:w="3721" w:type="dxa"/>
            <w:gridSpan w:val="2"/>
            <w:shd w:val="clear" w:color="auto" w:fill="F2F2F2" w:themeFill="background1" w:themeFillShade="F2"/>
            <w:vAlign w:val="center"/>
          </w:tcPr>
          <w:p w14:paraId="4E3D8B9A" w14:textId="295FB95B" w:rsidR="00D0546A" w:rsidRPr="00847562" w:rsidRDefault="00D0546A" w:rsidP="0090500C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b/>
                <w:bCs/>
                <w:sz w:val="18"/>
                <w:szCs w:val="18"/>
              </w:rPr>
              <w:t>10 октября 2026 г., Суббота</w:t>
            </w:r>
          </w:p>
        </w:tc>
        <w:tc>
          <w:tcPr>
            <w:tcW w:w="3721" w:type="dxa"/>
            <w:gridSpan w:val="2"/>
            <w:shd w:val="clear" w:color="auto" w:fill="F2F2F2" w:themeFill="background1" w:themeFillShade="F2"/>
            <w:vAlign w:val="center"/>
          </w:tcPr>
          <w:p w14:paraId="2A21618C" w14:textId="00B8F3ED" w:rsidR="00D0546A" w:rsidRPr="00847562" w:rsidRDefault="00D0546A" w:rsidP="0090500C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b/>
                <w:bCs/>
                <w:sz w:val="18"/>
                <w:szCs w:val="18"/>
              </w:rPr>
              <w:t>17 октября 2026 г., Суббота</w:t>
            </w:r>
          </w:p>
        </w:tc>
        <w:tc>
          <w:tcPr>
            <w:tcW w:w="3721" w:type="dxa"/>
            <w:gridSpan w:val="2"/>
            <w:shd w:val="clear" w:color="auto" w:fill="F2F2F2" w:themeFill="background1" w:themeFillShade="F2"/>
            <w:vAlign w:val="center"/>
          </w:tcPr>
          <w:p w14:paraId="5DA80017" w14:textId="72D7A3B6" w:rsidR="00D0546A" w:rsidRPr="00847562" w:rsidRDefault="00D0546A" w:rsidP="0090500C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b/>
                <w:bCs/>
                <w:sz w:val="18"/>
                <w:szCs w:val="18"/>
              </w:rPr>
              <w:t>24 октября 2026 г., Суббота</w:t>
            </w:r>
          </w:p>
        </w:tc>
      </w:tr>
      <w:tr w:rsidR="00D0546A" w:rsidRPr="00847562" w14:paraId="5EDD2FB0" w14:textId="77777777" w:rsidTr="0090500C">
        <w:trPr>
          <w:trHeight w:val="170"/>
        </w:trPr>
        <w:tc>
          <w:tcPr>
            <w:tcW w:w="988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6CC5651C" w14:textId="77777777" w:rsidR="00D0546A" w:rsidRPr="00847562" w:rsidRDefault="00D0546A" w:rsidP="0090500C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860" w:type="dxa"/>
            <w:shd w:val="clear" w:color="auto" w:fill="F2F2F2" w:themeFill="background1" w:themeFillShade="F2"/>
            <w:vAlign w:val="center"/>
          </w:tcPr>
          <w:p w14:paraId="6BC4CC72" w14:textId="77777777" w:rsidR="00D0546A" w:rsidRPr="00847562" w:rsidRDefault="00D0546A" w:rsidP="0090500C">
            <w:pPr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 w:rsidRPr="00847562">
              <w:rPr>
                <w:b/>
                <w:bCs/>
                <w:sz w:val="16"/>
                <w:szCs w:val="16"/>
              </w:rPr>
              <w:t>728М-26</w:t>
            </w:r>
          </w:p>
        </w:tc>
        <w:tc>
          <w:tcPr>
            <w:tcW w:w="1860" w:type="dxa"/>
            <w:shd w:val="clear" w:color="auto" w:fill="F2F2F2" w:themeFill="background1" w:themeFillShade="F2"/>
            <w:vAlign w:val="center"/>
          </w:tcPr>
          <w:p w14:paraId="77E41331" w14:textId="77777777" w:rsidR="00D0546A" w:rsidRPr="00847562" w:rsidRDefault="00D0546A" w:rsidP="0090500C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847562">
              <w:rPr>
                <w:b/>
                <w:bCs/>
                <w:sz w:val="16"/>
                <w:szCs w:val="16"/>
              </w:rPr>
              <w:t>728М-25</w:t>
            </w:r>
          </w:p>
        </w:tc>
        <w:tc>
          <w:tcPr>
            <w:tcW w:w="1860" w:type="dxa"/>
            <w:shd w:val="clear" w:color="auto" w:fill="F2F2F2" w:themeFill="background1" w:themeFillShade="F2"/>
            <w:vAlign w:val="center"/>
          </w:tcPr>
          <w:p w14:paraId="03C140A8" w14:textId="77777777" w:rsidR="00D0546A" w:rsidRPr="00847562" w:rsidRDefault="00D0546A" w:rsidP="0090500C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b/>
                <w:bCs/>
                <w:sz w:val="16"/>
                <w:szCs w:val="16"/>
              </w:rPr>
              <w:t>728М-26</w:t>
            </w:r>
          </w:p>
        </w:tc>
        <w:tc>
          <w:tcPr>
            <w:tcW w:w="1861" w:type="dxa"/>
            <w:shd w:val="clear" w:color="auto" w:fill="F2F2F2" w:themeFill="background1" w:themeFillShade="F2"/>
            <w:vAlign w:val="center"/>
          </w:tcPr>
          <w:p w14:paraId="27DA1844" w14:textId="77777777" w:rsidR="00D0546A" w:rsidRPr="00847562" w:rsidRDefault="00D0546A" w:rsidP="0090500C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b/>
                <w:bCs/>
                <w:sz w:val="16"/>
                <w:szCs w:val="16"/>
              </w:rPr>
              <w:t>728М-25</w:t>
            </w:r>
          </w:p>
        </w:tc>
        <w:tc>
          <w:tcPr>
            <w:tcW w:w="1860" w:type="dxa"/>
            <w:shd w:val="clear" w:color="auto" w:fill="F2F2F2" w:themeFill="background1" w:themeFillShade="F2"/>
            <w:vAlign w:val="center"/>
          </w:tcPr>
          <w:p w14:paraId="74E1BB1F" w14:textId="77777777" w:rsidR="00D0546A" w:rsidRPr="00847562" w:rsidRDefault="00D0546A" w:rsidP="0090500C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b/>
                <w:bCs/>
                <w:sz w:val="16"/>
                <w:szCs w:val="16"/>
              </w:rPr>
              <w:t>728М-26</w:t>
            </w:r>
          </w:p>
        </w:tc>
        <w:tc>
          <w:tcPr>
            <w:tcW w:w="1861" w:type="dxa"/>
            <w:shd w:val="clear" w:color="auto" w:fill="F2F2F2" w:themeFill="background1" w:themeFillShade="F2"/>
            <w:vAlign w:val="center"/>
          </w:tcPr>
          <w:p w14:paraId="12D48CF9" w14:textId="77777777" w:rsidR="00D0546A" w:rsidRPr="00847562" w:rsidRDefault="00D0546A" w:rsidP="0090500C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b/>
                <w:bCs/>
                <w:sz w:val="16"/>
                <w:szCs w:val="16"/>
              </w:rPr>
              <w:t>728М-25</w:t>
            </w:r>
          </w:p>
        </w:tc>
        <w:tc>
          <w:tcPr>
            <w:tcW w:w="1860" w:type="dxa"/>
            <w:shd w:val="clear" w:color="auto" w:fill="F2F2F2" w:themeFill="background1" w:themeFillShade="F2"/>
            <w:vAlign w:val="center"/>
          </w:tcPr>
          <w:p w14:paraId="7F30F7E8" w14:textId="77777777" w:rsidR="00D0546A" w:rsidRPr="00847562" w:rsidRDefault="00D0546A" w:rsidP="0090500C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b/>
                <w:bCs/>
                <w:sz w:val="16"/>
                <w:szCs w:val="16"/>
              </w:rPr>
              <w:t>728М-26</w:t>
            </w:r>
          </w:p>
        </w:tc>
        <w:tc>
          <w:tcPr>
            <w:tcW w:w="1861" w:type="dxa"/>
            <w:shd w:val="clear" w:color="auto" w:fill="F2F2F2" w:themeFill="background1" w:themeFillShade="F2"/>
            <w:vAlign w:val="center"/>
          </w:tcPr>
          <w:p w14:paraId="14A37C1D" w14:textId="77777777" w:rsidR="00D0546A" w:rsidRPr="00847562" w:rsidRDefault="00D0546A" w:rsidP="0090500C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b/>
                <w:bCs/>
                <w:sz w:val="16"/>
                <w:szCs w:val="16"/>
              </w:rPr>
              <w:t>728М-25</w:t>
            </w:r>
          </w:p>
        </w:tc>
      </w:tr>
      <w:tr w:rsidR="00750612" w:rsidRPr="003514DD" w14:paraId="7B88C52A" w14:textId="77777777" w:rsidTr="0022368B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7914BFA1" w14:textId="6FDC7469" w:rsidR="00750612" w:rsidRPr="00847562" w:rsidRDefault="00750612" w:rsidP="00750612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  <w:lang w:val="en-US"/>
              </w:rPr>
              <w:t>8.00-8</w:t>
            </w:r>
            <w:r w:rsidRPr="00847562">
              <w:rPr>
                <w:sz w:val="16"/>
                <w:szCs w:val="16"/>
              </w:rPr>
              <w:t>.</w:t>
            </w:r>
            <w:r w:rsidRPr="00847562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3720" w:type="dxa"/>
            <w:gridSpan w:val="2"/>
            <w:vAlign w:val="center"/>
          </w:tcPr>
          <w:p w14:paraId="776ADE65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59E2CB71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5A0D98F3" w14:textId="6CA3868A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  <w:vAlign w:val="center"/>
          </w:tcPr>
          <w:p w14:paraId="586D49D4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73B620DB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71CDFE40" w14:textId="2D175F68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  <w:vAlign w:val="center"/>
          </w:tcPr>
          <w:p w14:paraId="74B3D758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32593E82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3A76058D" w14:textId="24BFDEAA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  <w:vAlign w:val="center"/>
          </w:tcPr>
          <w:p w14:paraId="6FCDE6A3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4915F4F9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44047EFF" w14:textId="6A63D4BD" w:rsidR="00750612" w:rsidRPr="00BA398F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</w:tr>
      <w:tr w:rsidR="00D0546A" w:rsidRPr="003514DD" w14:paraId="62D57BD4" w14:textId="77777777" w:rsidTr="0090500C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667B53E5" w14:textId="77777777" w:rsidR="00D0546A" w:rsidRPr="00084E01" w:rsidRDefault="00D0546A" w:rsidP="00D0546A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84E01">
              <w:rPr>
                <w:sz w:val="16"/>
                <w:szCs w:val="16"/>
              </w:rPr>
              <w:t>8.20-8.50</w:t>
            </w:r>
          </w:p>
        </w:tc>
        <w:tc>
          <w:tcPr>
            <w:tcW w:w="1860" w:type="dxa"/>
            <w:vAlign w:val="center"/>
          </w:tcPr>
          <w:p w14:paraId="79963BC8" w14:textId="77777777" w:rsidR="00D0546A" w:rsidRPr="007F10D8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10D8">
              <w:rPr>
                <w:sz w:val="16"/>
                <w:szCs w:val="16"/>
              </w:rPr>
              <w:t>ВР-ВПР</w:t>
            </w:r>
          </w:p>
          <w:p w14:paraId="1380658A" w14:textId="5A6FD0B1" w:rsidR="00D0546A" w:rsidRPr="007F10D8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FE7F6BF" w14:textId="3FC4189A" w:rsidR="00D0546A" w:rsidRPr="003514DD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7F10D8">
              <w:rPr>
                <w:sz w:val="16"/>
                <w:szCs w:val="16"/>
              </w:rPr>
              <w:t>ауд.212</w:t>
            </w:r>
          </w:p>
        </w:tc>
        <w:tc>
          <w:tcPr>
            <w:tcW w:w="1860" w:type="dxa"/>
            <w:vAlign w:val="center"/>
          </w:tcPr>
          <w:p w14:paraId="0CE96C9D" w14:textId="77777777" w:rsidR="00D0546A" w:rsidRPr="00BA398F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A398F">
              <w:rPr>
                <w:color w:val="000000"/>
                <w:sz w:val="16"/>
                <w:szCs w:val="16"/>
              </w:rPr>
              <w:t>ВР-ВПР</w:t>
            </w:r>
          </w:p>
          <w:p w14:paraId="71F888DE" w14:textId="5EBAB821" w:rsidR="00D0546A" w:rsidRPr="00BA398F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6E9ED01D" w14:textId="66A79193" w:rsidR="00D0546A" w:rsidRPr="003514DD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BA398F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60" w:type="dxa"/>
            <w:vAlign w:val="center"/>
          </w:tcPr>
          <w:p w14:paraId="5DA2D3FB" w14:textId="77777777" w:rsidR="00D0546A" w:rsidRPr="007F10D8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10D8">
              <w:rPr>
                <w:sz w:val="16"/>
                <w:szCs w:val="16"/>
              </w:rPr>
              <w:t>ВР-ВПР</w:t>
            </w:r>
          </w:p>
          <w:p w14:paraId="4AAB304E" w14:textId="0EA5EEF2" w:rsidR="00D0546A" w:rsidRPr="007F10D8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468FE4C" w14:textId="77777777" w:rsidR="00D0546A" w:rsidRPr="007F10D8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7F10D8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6AF07AE7" w14:textId="77777777" w:rsidR="00D0546A" w:rsidRPr="00BA398F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A398F">
              <w:rPr>
                <w:color w:val="000000"/>
                <w:sz w:val="16"/>
                <w:szCs w:val="16"/>
              </w:rPr>
              <w:t>ВР-ВПР</w:t>
            </w:r>
          </w:p>
          <w:p w14:paraId="26A7F332" w14:textId="3C36BA88" w:rsidR="00D0546A" w:rsidRPr="00BA398F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142981A2" w14:textId="77777777" w:rsidR="00D0546A" w:rsidRPr="003514DD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BA398F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60" w:type="dxa"/>
            <w:vAlign w:val="center"/>
          </w:tcPr>
          <w:p w14:paraId="175EEDBC" w14:textId="77777777" w:rsidR="00D0546A" w:rsidRPr="007F10D8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10D8">
              <w:rPr>
                <w:sz w:val="16"/>
                <w:szCs w:val="16"/>
              </w:rPr>
              <w:t>ВР-ВПР</w:t>
            </w:r>
          </w:p>
          <w:p w14:paraId="2FD2FC85" w14:textId="0ECC7FD3" w:rsidR="00D0546A" w:rsidRPr="007F10D8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C2E4F23" w14:textId="77777777" w:rsidR="00D0546A" w:rsidRPr="003514DD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7F10D8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279EBCDF" w14:textId="77777777" w:rsidR="00D0546A" w:rsidRPr="00BA398F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A398F">
              <w:rPr>
                <w:color w:val="000000"/>
                <w:sz w:val="16"/>
                <w:szCs w:val="16"/>
              </w:rPr>
              <w:t>ВР-ВПР</w:t>
            </w:r>
          </w:p>
          <w:p w14:paraId="0FC0719C" w14:textId="1A9EC681" w:rsidR="00D0546A" w:rsidRPr="00BA398F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64D322CB" w14:textId="77777777" w:rsidR="00D0546A" w:rsidRPr="003514DD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BA398F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60" w:type="dxa"/>
            <w:vAlign w:val="center"/>
          </w:tcPr>
          <w:p w14:paraId="12EABDA2" w14:textId="77777777" w:rsidR="00D0546A" w:rsidRPr="007F10D8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10D8">
              <w:rPr>
                <w:sz w:val="16"/>
                <w:szCs w:val="16"/>
              </w:rPr>
              <w:t>ВР-ВПР</w:t>
            </w:r>
          </w:p>
          <w:p w14:paraId="5279BB4E" w14:textId="5650872F" w:rsidR="00D0546A" w:rsidRPr="007F10D8" w:rsidRDefault="00D0546A" w:rsidP="00D0546A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31375CE" w14:textId="77777777" w:rsidR="00D0546A" w:rsidRPr="003514DD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7F10D8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3C9B2AD7" w14:textId="77777777" w:rsidR="00D0546A" w:rsidRPr="00BA398F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A398F">
              <w:rPr>
                <w:color w:val="000000"/>
                <w:sz w:val="16"/>
                <w:szCs w:val="16"/>
              </w:rPr>
              <w:t>ВР-ВПР</w:t>
            </w:r>
          </w:p>
          <w:p w14:paraId="27C74D21" w14:textId="58320732" w:rsidR="00D0546A" w:rsidRPr="00BA398F" w:rsidRDefault="00D0546A" w:rsidP="00D0546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23E6A85B" w14:textId="77777777" w:rsidR="00D0546A" w:rsidRPr="003514DD" w:rsidRDefault="00D0546A" w:rsidP="00D0546A">
            <w:pPr>
              <w:ind w:left="-57" w:right="-57"/>
              <w:jc w:val="center"/>
              <w:rPr>
                <w:sz w:val="14"/>
                <w:szCs w:val="14"/>
              </w:rPr>
            </w:pPr>
            <w:r w:rsidRPr="00BA398F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</w:tr>
      <w:tr w:rsidR="00FE268C" w:rsidRPr="003514DD" w14:paraId="60E14C18" w14:textId="77777777" w:rsidTr="0090500C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32FC6CE0" w14:textId="77777777" w:rsidR="00FE268C" w:rsidRPr="00084E01" w:rsidRDefault="00FE268C" w:rsidP="00FE268C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84E01">
              <w:rPr>
                <w:sz w:val="16"/>
                <w:szCs w:val="16"/>
              </w:rPr>
              <w:t>9.00-10.20</w:t>
            </w:r>
          </w:p>
        </w:tc>
        <w:tc>
          <w:tcPr>
            <w:tcW w:w="1860" w:type="dxa"/>
            <w:vAlign w:val="center"/>
          </w:tcPr>
          <w:p w14:paraId="15512FB2" w14:textId="77777777" w:rsidR="00FE268C" w:rsidRPr="007D6ECA" w:rsidRDefault="00FE268C" w:rsidP="00FE268C">
            <w:pPr>
              <w:jc w:val="center"/>
              <w:rPr>
                <w:sz w:val="16"/>
                <w:szCs w:val="16"/>
              </w:rPr>
            </w:pPr>
            <w:r w:rsidRPr="007D6ECA">
              <w:rPr>
                <w:sz w:val="16"/>
                <w:szCs w:val="16"/>
              </w:rPr>
              <w:t>ОПСО Л12</w:t>
            </w:r>
          </w:p>
          <w:p w14:paraId="669F8712" w14:textId="6D6A1E08" w:rsidR="00FE268C" w:rsidRPr="007D6ECA" w:rsidRDefault="00FE268C" w:rsidP="00FE268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C9F4642" w14:textId="110D9B5A" w:rsidR="00FE268C" w:rsidRPr="003514DD" w:rsidRDefault="00FE268C" w:rsidP="00FE268C">
            <w:pPr>
              <w:ind w:left="-57" w:right="-57"/>
              <w:jc w:val="center"/>
              <w:rPr>
                <w:sz w:val="14"/>
                <w:szCs w:val="14"/>
              </w:rPr>
            </w:pPr>
            <w:r w:rsidRPr="007D6ECA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860" w:type="dxa"/>
            <w:vAlign w:val="center"/>
          </w:tcPr>
          <w:p w14:paraId="520D8F0E" w14:textId="77777777" w:rsidR="00FE268C" w:rsidRDefault="00FE268C" w:rsidP="00FE268C">
            <w:pPr>
              <w:ind w:right="-57"/>
              <w:jc w:val="center"/>
              <w:rPr>
                <w:color w:val="000000"/>
                <w:sz w:val="16"/>
                <w:szCs w:val="16"/>
              </w:rPr>
            </w:pPr>
            <w:r w:rsidRPr="00520FDD">
              <w:rPr>
                <w:color w:val="000000"/>
                <w:sz w:val="16"/>
                <w:szCs w:val="16"/>
              </w:rPr>
              <w:t>ВА Л51</w:t>
            </w:r>
          </w:p>
          <w:p w14:paraId="6D35F13D" w14:textId="5602EAED" w:rsidR="00FE268C" w:rsidRDefault="00FE268C" w:rsidP="00FE268C">
            <w:pPr>
              <w:ind w:right="-57"/>
              <w:jc w:val="center"/>
              <w:rPr>
                <w:color w:val="000000"/>
                <w:sz w:val="16"/>
                <w:szCs w:val="16"/>
              </w:rPr>
            </w:pPr>
          </w:p>
          <w:p w14:paraId="4882CB9C" w14:textId="4974933E" w:rsidR="00FE268C" w:rsidRPr="00C16A46" w:rsidRDefault="00FE268C" w:rsidP="00FE268C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ауд.115</w:t>
            </w:r>
          </w:p>
        </w:tc>
        <w:tc>
          <w:tcPr>
            <w:tcW w:w="1860" w:type="dxa"/>
            <w:vAlign w:val="center"/>
          </w:tcPr>
          <w:p w14:paraId="3B5D5991" w14:textId="77777777" w:rsidR="00FE268C" w:rsidRPr="00B8156D" w:rsidRDefault="00FE268C" w:rsidP="00FE268C">
            <w:pPr>
              <w:ind w:left="-57" w:right="-57"/>
              <w:jc w:val="center"/>
              <w:rPr>
                <w:sz w:val="16"/>
                <w:szCs w:val="16"/>
              </w:rPr>
            </w:pPr>
            <w:r w:rsidRPr="00B8156D">
              <w:rPr>
                <w:sz w:val="16"/>
                <w:szCs w:val="16"/>
              </w:rPr>
              <w:t>СП ПЗ21</w:t>
            </w:r>
          </w:p>
          <w:p w14:paraId="0741EC97" w14:textId="6E59D1F3" w:rsidR="00FE268C" w:rsidRPr="00B8156D" w:rsidRDefault="00FE268C" w:rsidP="00FE268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3645B67" w14:textId="28BE4F09" w:rsidR="00FE268C" w:rsidRPr="008C5C6B" w:rsidRDefault="00FE268C" w:rsidP="00FE268C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B8156D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861" w:type="dxa"/>
            <w:vMerge w:val="restart"/>
            <w:vAlign w:val="center"/>
          </w:tcPr>
          <w:p w14:paraId="07A1D334" w14:textId="77777777" w:rsidR="00FE268C" w:rsidRDefault="00FE268C" w:rsidP="00FE268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0605F">
              <w:rPr>
                <w:color w:val="000000"/>
                <w:sz w:val="16"/>
                <w:szCs w:val="16"/>
              </w:rPr>
              <w:t>ОДВП ПЗ32</w:t>
            </w:r>
          </w:p>
          <w:p w14:paraId="66302032" w14:textId="6BF70542" w:rsidR="00FE268C" w:rsidRDefault="00FE268C" w:rsidP="00FE268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А.Ресько</w:t>
            </w:r>
            <w:proofErr w:type="spellEnd"/>
          </w:p>
          <w:p w14:paraId="7DF543F8" w14:textId="5F5018BC" w:rsidR="00FE268C" w:rsidRPr="003514DD" w:rsidRDefault="00FE268C" w:rsidP="00FE268C">
            <w:pPr>
              <w:ind w:left="-57" w:right="-57"/>
              <w:jc w:val="center"/>
              <w:rPr>
                <w:sz w:val="14"/>
                <w:szCs w:val="14"/>
              </w:rPr>
            </w:pPr>
            <w:r w:rsidRPr="003524FB">
              <w:rPr>
                <w:color w:val="000000"/>
                <w:sz w:val="16"/>
                <w:szCs w:val="16"/>
              </w:rPr>
              <w:t>ауд.218</w:t>
            </w:r>
          </w:p>
        </w:tc>
        <w:tc>
          <w:tcPr>
            <w:tcW w:w="1860" w:type="dxa"/>
            <w:vAlign w:val="center"/>
          </w:tcPr>
          <w:p w14:paraId="01359880" w14:textId="77777777" w:rsidR="00FE268C" w:rsidRDefault="00FE268C" w:rsidP="00FE268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10732">
              <w:rPr>
                <w:color w:val="000000"/>
                <w:sz w:val="16"/>
                <w:szCs w:val="16"/>
              </w:rPr>
              <w:t>ОТ ГЗ22</w:t>
            </w:r>
          </w:p>
          <w:p w14:paraId="00282239" w14:textId="1DF38146" w:rsidR="00FE268C" w:rsidRDefault="00FE268C" w:rsidP="00FE268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509EB6A4" w14:textId="1EB58F45" w:rsidR="00FE268C" w:rsidRPr="003514DD" w:rsidRDefault="00FE268C" w:rsidP="00FE268C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ауд.3</w:t>
            </w:r>
          </w:p>
        </w:tc>
        <w:tc>
          <w:tcPr>
            <w:tcW w:w="1861" w:type="dxa"/>
            <w:vAlign w:val="center"/>
          </w:tcPr>
          <w:p w14:paraId="36460FA3" w14:textId="77777777" w:rsidR="00FE268C" w:rsidRPr="000E672F" w:rsidRDefault="00FE268C" w:rsidP="00FE268C">
            <w:pPr>
              <w:ind w:left="-57" w:right="-57"/>
              <w:jc w:val="center"/>
              <w:rPr>
                <w:sz w:val="16"/>
                <w:szCs w:val="16"/>
              </w:rPr>
            </w:pPr>
            <w:r w:rsidRPr="000E672F">
              <w:rPr>
                <w:sz w:val="16"/>
                <w:szCs w:val="16"/>
              </w:rPr>
              <w:t>БПЛА Л11</w:t>
            </w:r>
          </w:p>
          <w:p w14:paraId="38D2ABD1" w14:textId="06D8505E" w:rsidR="00FE268C" w:rsidRPr="000E672F" w:rsidRDefault="00FE268C" w:rsidP="00FE268C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E75E4A9" w14:textId="05165555" w:rsidR="00FE268C" w:rsidRPr="003514DD" w:rsidRDefault="00FE268C" w:rsidP="00FE268C">
            <w:pPr>
              <w:ind w:left="-57" w:right="-57"/>
              <w:jc w:val="center"/>
              <w:rPr>
                <w:sz w:val="14"/>
                <w:szCs w:val="14"/>
              </w:rPr>
            </w:pPr>
            <w:r w:rsidRPr="000E672F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860" w:type="dxa"/>
            <w:vAlign w:val="center"/>
          </w:tcPr>
          <w:p w14:paraId="1006FF6D" w14:textId="77777777" w:rsidR="00FE268C" w:rsidRDefault="00FE268C" w:rsidP="00FE268C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004C44">
              <w:rPr>
                <w:color w:val="000000" w:themeColor="text1"/>
                <w:sz w:val="16"/>
                <w:szCs w:val="16"/>
              </w:rPr>
              <w:t>ОДВП Л11</w:t>
            </w:r>
          </w:p>
          <w:p w14:paraId="64A1A602" w14:textId="59A31859" w:rsidR="002356F0" w:rsidRPr="007D6ECA" w:rsidRDefault="002356F0" w:rsidP="002356F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421ACDA" w14:textId="483F7DB5" w:rsidR="00FE268C" w:rsidRPr="003514DD" w:rsidRDefault="00FE268C" w:rsidP="00FE268C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>ауд.317</w:t>
            </w:r>
          </w:p>
        </w:tc>
        <w:tc>
          <w:tcPr>
            <w:tcW w:w="1861" w:type="dxa"/>
            <w:vAlign w:val="center"/>
          </w:tcPr>
          <w:p w14:paraId="46C66464" w14:textId="77777777" w:rsidR="00FE268C" w:rsidRDefault="00FE268C" w:rsidP="00FE268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37623">
              <w:rPr>
                <w:color w:val="000000"/>
                <w:sz w:val="16"/>
                <w:szCs w:val="16"/>
              </w:rPr>
              <w:t>ОТ С61</w:t>
            </w:r>
          </w:p>
          <w:p w14:paraId="44062FC9" w14:textId="77777777" w:rsidR="00FE268C" w:rsidRDefault="00FE268C" w:rsidP="00FE268C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О.Бондаренко</w:t>
            </w:r>
            <w:proofErr w:type="spellEnd"/>
          </w:p>
          <w:p w14:paraId="01EFA032" w14:textId="3C641B98" w:rsidR="00FE268C" w:rsidRPr="003514DD" w:rsidRDefault="00FE268C" w:rsidP="00FE268C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ауд.115</w:t>
            </w:r>
          </w:p>
        </w:tc>
      </w:tr>
      <w:tr w:rsidR="006E2150" w:rsidRPr="003514DD" w14:paraId="57928F7F" w14:textId="77777777" w:rsidTr="006F0A04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3E311BD3" w14:textId="77777777" w:rsidR="006E2150" w:rsidRPr="00084E01" w:rsidRDefault="006E2150" w:rsidP="006E2150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84E01">
              <w:rPr>
                <w:sz w:val="16"/>
                <w:szCs w:val="16"/>
              </w:rPr>
              <w:t>10.30-11.50</w:t>
            </w:r>
          </w:p>
        </w:tc>
        <w:tc>
          <w:tcPr>
            <w:tcW w:w="1860" w:type="dxa"/>
            <w:vAlign w:val="center"/>
          </w:tcPr>
          <w:p w14:paraId="4FEE4C98" w14:textId="77777777" w:rsidR="006E2150" w:rsidRPr="007D6ECA" w:rsidRDefault="006E2150" w:rsidP="006E2150">
            <w:pPr>
              <w:jc w:val="center"/>
              <w:rPr>
                <w:sz w:val="16"/>
                <w:szCs w:val="16"/>
              </w:rPr>
            </w:pPr>
            <w:r w:rsidRPr="007D6ECA">
              <w:rPr>
                <w:sz w:val="16"/>
                <w:szCs w:val="16"/>
              </w:rPr>
              <w:t>ОТ Л11</w:t>
            </w:r>
          </w:p>
          <w:p w14:paraId="03FD557D" w14:textId="21B31434" w:rsidR="006E2150" w:rsidRPr="007D6ECA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E58B0E1" w14:textId="28C54FF6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D6ECA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215</w:t>
            </w:r>
          </w:p>
        </w:tc>
        <w:tc>
          <w:tcPr>
            <w:tcW w:w="1860" w:type="dxa"/>
            <w:vAlign w:val="center"/>
          </w:tcPr>
          <w:p w14:paraId="34996902" w14:textId="77777777" w:rsidR="006E2150" w:rsidRPr="003E742C" w:rsidRDefault="006E2150" w:rsidP="006E2150">
            <w:pPr>
              <w:ind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3E742C">
              <w:rPr>
                <w:color w:val="000000" w:themeColor="text1"/>
                <w:sz w:val="16"/>
                <w:szCs w:val="16"/>
              </w:rPr>
              <w:t>ВА ПЗ52</w:t>
            </w:r>
          </w:p>
          <w:p w14:paraId="7C5E46FE" w14:textId="48FB6F72" w:rsidR="006E2150" w:rsidRPr="003E742C" w:rsidRDefault="006E2150" w:rsidP="006E2150">
            <w:pPr>
              <w:ind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C4E5650" w14:textId="47D6733D" w:rsidR="006E2150" w:rsidRPr="003E742C" w:rsidRDefault="006E2150" w:rsidP="006E2150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  <w:r w:rsidRPr="003E742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860" w:type="dxa"/>
            <w:vMerge w:val="restart"/>
            <w:vAlign w:val="center"/>
          </w:tcPr>
          <w:p w14:paraId="297F6BE3" w14:textId="77777777" w:rsidR="006E2150" w:rsidRPr="003E742C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3E742C">
              <w:rPr>
                <w:color w:val="000000" w:themeColor="text1"/>
                <w:sz w:val="16"/>
                <w:szCs w:val="16"/>
              </w:rPr>
              <w:t>ОПСО ПЗ13</w:t>
            </w:r>
          </w:p>
          <w:p w14:paraId="185AB30B" w14:textId="6A5F057E" w:rsidR="006E2150" w:rsidRPr="003E742C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D26421A" w14:textId="465E97F0" w:rsidR="00A46AA7" w:rsidRPr="003E742C" w:rsidRDefault="00A46AA7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3E742C">
              <w:rPr>
                <w:color w:val="000000" w:themeColor="text1"/>
                <w:sz w:val="16"/>
                <w:szCs w:val="16"/>
              </w:rPr>
              <w:t>М.Давыдов</w:t>
            </w:r>
            <w:proofErr w:type="spellEnd"/>
          </w:p>
          <w:p w14:paraId="6A935CB9" w14:textId="77777777" w:rsidR="006E2150" w:rsidRPr="003E742C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3E742C">
              <w:rPr>
                <w:color w:val="000000" w:themeColor="text1"/>
                <w:sz w:val="16"/>
                <w:szCs w:val="16"/>
              </w:rPr>
              <w:t>А.Савинов</w:t>
            </w:r>
            <w:proofErr w:type="spellEnd"/>
          </w:p>
          <w:p w14:paraId="33A26D87" w14:textId="018D65C3" w:rsidR="006E2150" w:rsidRPr="003E742C" w:rsidRDefault="006E2150" w:rsidP="006E2150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  <w:r w:rsidRPr="003E742C">
              <w:rPr>
                <w:color w:val="000000" w:themeColor="text1"/>
                <w:sz w:val="16"/>
                <w:szCs w:val="16"/>
              </w:rPr>
              <w:t>бокс</w:t>
            </w:r>
            <w:r w:rsidR="005B7954">
              <w:rPr>
                <w:color w:val="000000" w:themeColor="text1"/>
                <w:sz w:val="16"/>
                <w:szCs w:val="16"/>
              </w:rPr>
              <w:t xml:space="preserve"> 2.3</w:t>
            </w:r>
          </w:p>
        </w:tc>
        <w:tc>
          <w:tcPr>
            <w:tcW w:w="1861" w:type="dxa"/>
            <w:vMerge/>
            <w:vAlign w:val="center"/>
          </w:tcPr>
          <w:p w14:paraId="312D1D2E" w14:textId="2043692A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1860" w:type="dxa"/>
            <w:vAlign w:val="center"/>
          </w:tcPr>
          <w:p w14:paraId="5F720F66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B721C">
              <w:rPr>
                <w:color w:val="000000"/>
                <w:sz w:val="16"/>
                <w:szCs w:val="16"/>
              </w:rPr>
              <w:t>УПМВ Л21</w:t>
            </w:r>
          </w:p>
          <w:p w14:paraId="35C594B2" w14:textId="5B33B371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1E387559" w14:textId="77E645EE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ауд.107</w:t>
            </w:r>
          </w:p>
        </w:tc>
        <w:tc>
          <w:tcPr>
            <w:tcW w:w="1861" w:type="dxa"/>
            <w:vAlign w:val="center"/>
          </w:tcPr>
          <w:p w14:paraId="5815B06C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E672F">
              <w:rPr>
                <w:color w:val="000000"/>
                <w:sz w:val="16"/>
                <w:szCs w:val="16"/>
              </w:rPr>
              <w:t>БПЛА ГЗ12</w:t>
            </w:r>
          </w:p>
          <w:p w14:paraId="531E0DE7" w14:textId="338FC7A4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0D91041E" w14:textId="43083B9F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ауд.9</w:t>
            </w:r>
          </w:p>
        </w:tc>
        <w:tc>
          <w:tcPr>
            <w:tcW w:w="1860" w:type="dxa"/>
            <w:vAlign w:val="center"/>
          </w:tcPr>
          <w:p w14:paraId="71BBB141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0126E">
              <w:rPr>
                <w:color w:val="000000"/>
                <w:sz w:val="16"/>
                <w:szCs w:val="16"/>
              </w:rPr>
              <w:t>ТехП</w:t>
            </w:r>
            <w:proofErr w:type="spellEnd"/>
            <w:r w:rsidRPr="0080126E">
              <w:rPr>
                <w:color w:val="000000"/>
                <w:sz w:val="16"/>
                <w:szCs w:val="16"/>
              </w:rPr>
              <w:t xml:space="preserve"> Л12</w:t>
            </w:r>
          </w:p>
          <w:p w14:paraId="488C0785" w14:textId="43DF8CD1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112226AD" w14:textId="3F094B5D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ауд.4</w:t>
            </w:r>
          </w:p>
        </w:tc>
        <w:tc>
          <w:tcPr>
            <w:tcW w:w="1861" w:type="dxa"/>
            <w:vAlign w:val="center"/>
          </w:tcPr>
          <w:p w14:paraId="629D04A7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37623">
              <w:rPr>
                <w:color w:val="000000"/>
                <w:sz w:val="16"/>
                <w:szCs w:val="16"/>
              </w:rPr>
              <w:t>ВА Л61</w:t>
            </w:r>
          </w:p>
          <w:p w14:paraId="3CC85AA7" w14:textId="29B79B7B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514ED01B" w14:textId="6D4A864B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ауд.214</w:t>
            </w:r>
          </w:p>
        </w:tc>
      </w:tr>
      <w:tr w:rsidR="006E2150" w:rsidRPr="003514DD" w14:paraId="42540106" w14:textId="77777777" w:rsidTr="00382FD0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2C97E65C" w14:textId="77777777" w:rsidR="006E2150" w:rsidRPr="00084E01" w:rsidRDefault="006E2150" w:rsidP="006E2150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84E01">
              <w:rPr>
                <w:sz w:val="16"/>
                <w:szCs w:val="16"/>
              </w:rPr>
              <w:t>12.40-14.00</w:t>
            </w:r>
          </w:p>
        </w:tc>
        <w:tc>
          <w:tcPr>
            <w:tcW w:w="1860" w:type="dxa"/>
            <w:vAlign w:val="center"/>
          </w:tcPr>
          <w:p w14:paraId="0A9EED4D" w14:textId="77777777" w:rsidR="006E2150" w:rsidRPr="007D6ECA" w:rsidRDefault="006E2150" w:rsidP="006E2150">
            <w:pPr>
              <w:jc w:val="center"/>
              <w:rPr>
                <w:sz w:val="16"/>
                <w:szCs w:val="16"/>
              </w:rPr>
            </w:pPr>
            <w:r w:rsidRPr="007D6ECA">
              <w:rPr>
                <w:sz w:val="16"/>
                <w:szCs w:val="16"/>
              </w:rPr>
              <w:t>ОТ ГЗ21</w:t>
            </w:r>
          </w:p>
          <w:p w14:paraId="0E025A6C" w14:textId="6E1AC416" w:rsidR="006E2150" w:rsidRPr="007D6ECA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2BE6387" w14:textId="0B53A499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D6ECA">
              <w:rPr>
                <w:sz w:val="16"/>
                <w:szCs w:val="16"/>
              </w:rPr>
              <w:t>ауд.</w:t>
            </w:r>
            <w:r>
              <w:rPr>
                <w:sz w:val="16"/>
                <w:szCs w:val="16"/>
              </w:rPr>
              <w:t>215</w:t>
            </w:r>
          </w:p>
        </w:tc>
        <w:tc>
          <w:tcPr>
            <w:tcW w:w="1860" w:type="dxa"/>
            <w:vAlign w:val="center"/>
          </w:tcPr>
          <w:p w14:paraId="22DE4060" w14:textId="77777777" w:rsidR="006E2150" w:rsidRPr="003E742C" w:rsidRDefault="006E2150" w:rsidP="006E2150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3E742C">
              <w:rPr>
                <w:bCs/>
                <w:color w:val="000000" w:themeColor="text1"/>
                <w:sz w:val="16"/>
                <w:szCs w:val="16"/>
              </w:rPr>
              <w:t>ОВУ ЗБО</w:t>
            </w:r>
          </w:p>
          <w:p w14:paraId="43585E98" w14:textId="5560B714" w:rsidR="006E2150" w:rsidRPr="003E742C" w:rsidRDefault="006E2150" w:rsidP="006E2150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69EA0FB3" w14:textId="3E4BBD00" w:rsidR="006E2150" w:rsidRPr="003E742C" w:rsidRDefault="006E2150" w:rsidP="006E2150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3E742C">
              <w:rPr>
                <w:bCs/>
                <w:color w:val="000000" w:themeColor="text1"/>
                <w:sz w:val="16"/>
                <w:szCs w:val="16"/>
              </w:rPr>
              <w:t>О.Бондаренко</w:t>
            </w:r>
            <w:proofErr w:type="spellEnd"/>
          </w:p>
          <w:p w14:paraId="4C62187E" w14:textId="3031BE25" w:rsidR="006E2150" w:rsidRPr="003E742C" w:rsidRDefault="006E2150" w:rsidP="006E2150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  <w:r w:rsidRPr="003E742C">
              <w:rPr>
                <w:bCs/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860" w:type="dxa"/>
            <w:vMerge/>
            <w:vAlign w:val="center"/>
          </w:tcPr>
          <w:p w14:paraId="146B7AEF" w14:textId="36167ACF" w:rsidR="006E2150" w:rsidRPr="003E742C" w:rsidRDefault="006E2150" w:rsidP="006E2150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61" w:type="dxa"/>
            <w:vAlign w:val="center"/>
          </w:tcPr>
          <w:p w14:paraId="70626641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0605F">
              <w:rPr>
                <w:color w:val="000000"/>
                <w:sz w:val="16"/>
                <w:szCs w:val="16"/>
              </w:rPr>
              <w:t>ОПСО Л21</w:t>
            </w:r>
          </w:p>
          <w:p w14:paraId="09F9D137" w14:textId="5A62906F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1613673F" w14:textId="4FDBD95C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ауд.5</w:t>
            </w:r>
          </w:p>
        </w:tc>
        <w:tc>
          <w:tcPr>
            <w:tcW w:w="1860" w:type="dxa"/>
            <w:vAlign w:val="center"/>
          </w:tcPr>
          <w:p w14:paraId="296E252B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A1636">
              <w:rPr>
                <w:color w:val="000000"/>
                <w:sz w:val="16"/>
                <w:szCs w:val="16"/>
              </w:rPr>
              <w:t>ВА Л21</w:t>
            </w:r>
          </w:p>
          <w:p w14:paraId="0194AE9A" w14:textId="03D47DAD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576BFA41" w14:textId="3FFB04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ауд.317</w:t>
            </w:r>
          </w:p>
        </w:tc>
        <w:tc>
          <w:tcPr>
            <w:tcW w:w="1861" w:type="dxa"/>
            <w:vAlign w:val="center"/>
          </w:tcPr>
          <w:p w14:paraId="06E96A3E" w14:textId="77777777" w:rsidR="006E2150" w:rsidRPr="003E742C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3E742C">
              <w:rPr>
                <w:color w:val="000000" w:themeColor="text1"/>
                <w:sz w:val="16"/>
                <w:szCs w:val="16"/>
              </w:rPr>
              <w:t>БПЛА ГЗ13</w:t>
            </w:r>
          </w:p>
          <w:p w14:paraId="439D81CC" w14:textId="2DEABFD6" w:rsidR="006E2150" w:rsidRPr="003E742C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A97FA41" w14:textId="2806AFAE" w:rsidR="006E2150" w:rsidRPr="003E742C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3684078" w14:textId="38581FD3" w:rsidR="006E2150" w:rsidRPr="003E742C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74A711D" w14:textId="77777777" w:rsidR="005B7954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3E742C">
              <w:rPr>
                <w:color w:val="000000" w:themeColor="text1"/>
                <w:sz w:val="16"/>
                <w:szCs w:val="16"/>
              </w:rPr>
              <w:t>ауд.2,9,</w:t>
            </w:r>
          </w:p>
          <w:p w14:paraId="1C6E2EF9" w14:textId="008292DA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3E742C">
              <w:rPr>
                <w:color w:val="000000" w:themeColor="text1"/>
                <w:sz w:val="16"/>
                <w:szCs w:val="16"/>
              </w:rPr>
              <w:t>бокс</w:t>
            </w:r>
            <w:r w:rsidR="005B7954">
              <w:rPr>
                <w:color w:val="000000" w:themeColor="text1"/>
                <w:sz w:val="16"/>
                <w:szCs w:val="16"/>
              </w:rPr>
              <w:t xml:space="preserve"> 2.4</w:t>
            </w:r>
          </w:p>
        </w:tc>
        <w:tc>
          <w:tcPr>
            <w:tcW w:w="1860" w:type="dxa"/>
            <w:vAlign w:val="center"/>
          </w:tcPr>
          <w:p w14:paraId="69C1BAC2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413BB">
              <w:rPr>
                <w:color w:val="000000"/>
                <w:sz w:val="16"/>
                <w:szCs w:val="16"/>
              </w:rPr>
              <w:t>ВА С22</w:t>
            </w:r>
          </w:p>
          <w:p w14:paraId="48268BF4" w14:textId="09E60DF9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09D3E390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ауд.212</w:t>
            </w:r>
          </w:p>
          <w:p w14:paraId="392BD991" w14:textId="4AB707FD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1861" w:type="dxa"/>
            <w:vAlign w:val="center"/>
          </w:tcPr>
          <w:p w14:paraId="12A10017" w14:textId="77777777" w:rsidR="006E2150" w:rsidRPr="003E742C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3E742C">
              <w:rPr>
                <w:color w:val="000000" w:themeColor="text1"/>
                <w:sz w:val="16"/>
                <w:szCs w:val="16"/>
              </w:rPr>
              <w:t>БПЛА ПЗ14</w:t>
            </w:r>
          </w:p>
          <w:p w14:paraId="458D22FC" w14:textId="21CE45BE" w:rsidR="006E2150" w:rsidRPr="003E742C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B0CCA45" w14:textId="238E7543" w:rsidR="006E2150" w:rsidRPr="003E742C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4B8790F" w14:textId="27C9C6A8" w:rsidR="006E2150" w:rsidRPr="003E742C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0B3825A" w14:textId="77777777" w:rsidR="005B7954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3E742C">
              <w:rPr>
                <w:color w:val="000000" w:themeColor="text1"/>
                <w:sz w:val="16"/>
                <w:szCs w:val="16"/>
              </w:rPr>
              <w:t>ауд.2,9,</w:t>
            </w:r>
          </w:p>
          <w:p w14:paraId="37047D9F" w14:textId="3086DFB1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3E742C">
              <w:rPr>
                <w:color w:val="000000" w:themeColor="text1"/>
                <w:sz w:val="16"/>
                <w:szCs w:val="16"/>
              </w:rPr>
              <w:t>бокс</w:t>
            </w:r>
            <w:r w:rsidR="005B7954">
              <w:rPr>
                <w:color w:val="000000" w:themeColor="text1"/>
                <w:sz w:val="16"/>
                <w:szCs w:val="16"/>
              </w:rPr>
              <w:t xml:space="preserve"> 2.4</w:t>
            </w:r>
          </w:p>
        </w:tc>
      </w:tr>
      <w:tr w:rsidR="006E2150" w:rsidRPr="003514DD" w14:paraId="2FD641BE" w14:textId="77777777" w:rsidTr="00E858FC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2BB808DD" w14:textId="77777777" w:rsidR="006E2150" w:rsidRPr="00084E01" w:rsidRDefault="006E2150" w:rsidP="006E2150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84E01">
              <w:rPr>
                <w:sz w:val="16"/>
                <w:szCs w:val="16"/>
              </w:rPr>
              <w:t>14.10-15.30</w:t>
            </w:r>
          </w:p>
        </w:tc>
        <w:tc>
          <w:tcPr>
            <w:tcW w:w="1860" w:type="dxa"/>
          </w:tcPr>
          <w:p w14:paraId="593159F6" w14:textId="77777777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10D8">
              <w:rPr>
                <w:sz w:val="16"/>
                <w:szCs w:val="16"/>
              </w:rPr>
              <w:t>СРРП</w:t>
            </w:r>
          </w:p>
          <w:p w14:paraId="555513A0" w14:textId="124BCE1D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7606E28" w14:textId="3BDEB220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F10D8">
              <w:rPr>
                <w:sz w:val="16"/>
                <w:szCs w:val="16"/>
              </w:rPr>
              <w:t>ауд.212</w:t>
            </w:r>
          </w:p>
        </w:tc>
        <w:tc>
          <w:tcPr>
            <w:tcW w:w="1860" w:type="dxa"/>
            <w:vAlign w:val="center"/>
          </w:tcPr>
          <w:p w14:paraId="4491E4B6" w14:textId="77777777" w:rsidR="006E2150" w:rsidRPr="00E007F6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E007F6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BFFE280" w14:textId="124AFC2F" w:rsidR="006E2150" w:rsidRPr="00E007F6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1736E14" w14:textId="12A10DD0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E007F6">
              <w:rPr>
                <w:color w:val="000000" w:themeColor="text1"/>
                <w:sz w:val="16"/>
                <w:szCs w:val="16"/>
              </w:rPr>
              <w:t>ауд.2</w:t>
            </w:r>
          </w:p>
        </w:tc>
        <w:tc>
          <w:tcPr>
            <w:tcW w:w="1860" w:type="dxa"/>
            <w:vAlign w:val="center"/>
          </w:tcPr>
          <w:p w14:paraId="3452B5C8" w14:textId="77777777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10D8">
              <w:rPr>
                <w:sz w:val="16"/>
                <w:szCs w:val="16"/>
              </w:rPr>
              <w:t>СРРП</w:t>
            </w:r>
          </w:p>
          <w:p w14:paraId="64147C31" w14:textId="012EF592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0ED4908" w14:textId="77777777" w:rsidR="006E2150" w:rsidRPr="007F10D8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F10D8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2A177A98" w14:textId="77777777" w:rsidR="006E2150" w:rsidRPr="00E007F6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E007F6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1C6E605" w14:textId="61B94394" w:rsidR="006E2150" w:rsidRPr="00E007F6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6733A21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E007F6">
              <w:rPr>
                <w:color w:val="000000" w:themeColor="text1"/>
                <w:sz w:val="16"/>
                <w:szCs w:val="16"/>
              </w:rPr>
              <w:t>ауд.2</w:t>
            </w:r>
          </w:p>
        </w:tc>
        <w:tc>
          <w:tcPr>
            <w:tcW w:w="1860" w:type="dxa"/>
          </w:tcPr>
          <w:p w14:paraId="2D89B9CA" w14:textId="77777777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10D8">
              <w:rPr>
                <w:sz w:val="16"/>
                <w:szCs w:val="16"/>
              </w:rPr>
              <w:t>СРРП</w:t>
            </w:r>
          </w:p>
          <w:p w14:paraId="17A93DE5" w14:textId="018F9D03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2B846EB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F10D8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02857F37" w14:textId="77777777" w:rsidR="006E2150" w:rsidRPr="00E007F6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E007F6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66E0C4A" w14:textId="1B6280ED" w:rsidR="006E2150" w:rsidRPr="00E007F6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6DA4C46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E007F6">
              <w:rPr>
                <w:color w:val="000000" w:themeColor="text1"/>
                <w:sz w:val="16"/>
                <w:szCs w:val="16"/>
              </w:rPr>
              <w:t>ауд.2</w:t>
            </w:r>
          </w:p>
        </w:tc>
        <w:tc>
          <w:tcPr>
            <w:tcW w:w="1860" w:type="dxa"/>
          </w:tcPr>
          <w:p w14:paraId="0FACFEA9" w14:textId="77777777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10D8">
              <w:rPr>
                <w:sz w:val="16"/>
                <w:szCs w:val="16"/>
              </w:rPr>
              <w:t>СРРП</w:t>
            </w:r>
          </w:p>
          <w:p w14:paraId="7AB25C14" w14:textId="7D872DB1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7835E6F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F10D8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75CA82D7" w14:textId="77777777" w:rsidR="006E2150" w:rsidRPr="00E007F6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E007F6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50A6CFC" w14:textId="2CF8B6C0" w:rsidR="006E2150" w:rsidRPr="00E007F6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C03FB8E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E007F6">
              <w:rPr>
                <w:color w:val="000000" w:themeColor="text1"/>
                <w:sz w:val="16"/>
                <w:szCs w:val="16"/>
              </w:rPr>
              <w:t>ауд.2</w:t>
            </w:r>
          </w:p>
        </w:tc>
      </w:tr>
      <w:tr w:rsidR="006E2150" w:rsidRPr="003514DD" w14:paraId="13D4F937" w14:textId="77777777" w:rsidTr="00E858FC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49A4D09E" w14:textId="77777777" w:rsidR="006E2150" w:rsidRPr="00084E01" w:rsidRDefault="006E2150" w:rsidP="006E2150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84E01">
              <w:rPr>
                <w:sz w:val="16"/>
                <w:szCs w:val="16"/>
              </w:rPr>
              <w:t>15.40-16.10</w:t>
            </w:r>
          </w:p>
        </w:tc>
        <w:tc>
          <w:tcPr>
            <w:tcW w:w="1860" w:type="dxa"/>
          </w:tcPr>
          <w:p w14:paraId="52E418E3" w14:textId="77777777" w:rsidR="006E2150" w:rsidRPr="00BA398F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ВР-ВПР</w:t>
            </w:r>
          </w:p>
          <w:p w14:paraId="139B8DFD" w14:textId="3B324BC5" w:rsidR="006E2150" w:rsidRPr="00BA398F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51A2EE5D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BA398F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212</w:t>
            </w:r>
          </w:p>
        </w:tc>
        <w:tc>
          <w:tcPr>
            <w:tcW w:w="1860" w:type="dxa"/>
            <w:vAlign w:val="center"/>
          </w:tcPr>
          <w:p w14:paraId="729F3C40" w14:textId="77777777" w:rsidR="006E2150" w:rsidRPr="00BA398F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A398F">
              <w:rPr>
                <w:color w:val="000000"/>
                <w:sz w:val="16"/>
                <w:szCs w:val="16"/>
              </w:rPr>
              <w:t>ВР-ВПР</w:t>
            </w:r>
          </w:p>
          <w:p w14:paraId="61D7549D" w14:textId="5C87B57F" w:rsidR="006E2150" w:rsidRPr="00BA398F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1CD6047F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BA398F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60" w:type="dxa"/>
            <w:vAlign w:val="center"/>
          </w:tcPr>
          <w:p w14:paraId="59774078" w14:textId="77777777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10D8">
              <w:rPr>
                <w:sz w:val="16"/>
                <w:szCs w:val="16"/>
              </w:rPr>
              <w:t>ВР-ВПР</w:t>
            </w:r>
          </w:p>
          <w:p w14:paraId="4EF12E9C" w14:textId="45F0CE14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595E98C" w14:textId="77777777" w:rsidR="006E2150" w:rsidRPr="007F10D8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F10D8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332D4F4A" w14:textId="77777777" w:rsidR="006E2150" w:rsidRPr="00BA398F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A398F">
              <w:rPr>
                <w:color w:val="000000"/>
                <w:sz w:val="16"/>
                <w:szCs w:val="16"/>
              </w:rPr>
              <w:t>ВР-ВПР</w:t>
            </w:r>
          </w:p>
          <w:p w14:paraId="6C47A2E5" w14:textId="5D4AA97E" w:rsidR="006E2150" w:rsidRPr="00E007F6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341234E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BA398F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60" w:type="dxa"/>
          </w:tcPr>
          <w:p w14:paraId="44F42168" w14:textId="77777777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10D8">
              <w:rPr>
                <w:sz w:val="16"/>
                <w:szCs w:val="16"/>
              </w:rPr>
              <w:t>ВР-ВПР</w:t>
            </w:r>
          </w:p>
          <w:p w14:paraId="64B263DA" w14:textId="421EC0A3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AAD9091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F10D8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5F8FD381" w14:textId="77777777" w:rsidR="006E2150" w:rsidRPr="00BA398F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A398F">
              <w:rPr>
                <w:color w:val="000000"/>
                <w:sz w:val="16"/>
                <w:szCs w:val="16"/>
              </w:rPr>
              <w:t>ВР-ВПР</w:t>
            </w:r>
          </w:p>
          <w:p w14:paraId="2BB1EAFC" w14:textId="1455373E" w:rsidR="006E2150" w:rsidRPr="00E007F6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3908755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BA398F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60" w:type="dxa"/>
          </w:tcPr>
          <w:p w14:paraId="3AA4B427" w14:textId="77777777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10D8">
              <w:rPr>
                <w:sz w:val="16"/>
                <w:szCs w:val="16"/>
              </w:rPr>
              <w:t>ВР-ВПР</w:t>
            </w:r>
          </w:p>
          <w:p w14:paraId="5BA001B3" w14:textId="30D11238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46E1F73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F10D8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2FB93613" w14:textId="77777777" w:rsidR="006E2150" w:rsidRPr="00BA398F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A398F">
              <w:rPr>
                <w:color w:val="000000"/>
                <w:sz w:val="16"/>
                <w:szCs w:val="16"/>
              </w:rPr>
              <w:t>ВР-ВПР</w:t>
            </w:r>
          </w:p>
          <w:p w14:paraId="6F5C52B0" w14:textId="243511A7" w:rsidR="006E2150" w:rsidRPr="00E007F6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3DD1755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BA398F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</w:tr>
      <w:tr w:rsidR="00750612" w:rsidRPr="00847562" w14:paraId="45804FC2" w14:textId="77777777" w:rsidTr="00026E8C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0986ED40" w14:textId="3C5948F0" w:rsidR="00750612" w:rsidRPr="00847562" w:rsidRDefault="00750612" w:rsidP="00750612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16.10-16.20</w:t>
            </w:r>
          </w:p>
        </w:tc>
        <w:tc>
          <w:tcPr>
            <w:tcW w:w="3720" w:type="dxa"/>
            <w:gridSpan w:val="2"/>
            <w:vAlign w:val="center"/>
          </w:tcPr>
          <w:p w14:paraId="484FE7A5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3C767138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2A4C5D95" w14:textId="26E247BD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  <w:vAlign w:val="center"/>
          </w:tcPr>
          <w:p w14:paraId="51E6E1B2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216D40CF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279ECCC7" w14:textId="775C0230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</w:tcPr>
          <w:p w14:paraId="1FCCE619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12A40DE6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5A1FC0A3" w14:textId="3AB5E89A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</w:tcPr>
          <w:p w14:paraId="6FA930B0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48BDBA7C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748C4D59" w14:textId="31A80C47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</w:tr>
      <w:tr w:rsidR="006E2150" w:rsidRPr="00847562" w14:paraId="3B95E002" w14:textId="77777777" w:rsidTr="0090500C">
        <w:trPr>
          <w:trHeight w:val="170"/>
        </w:trPr>
        <w:tc>
          <w:tcPr>
            <w:tcW w:w="988" w:type="dxa"/>
            <w:vMerge w:val="restart"/>
            <w:tcBorders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60981F" w14:textId="77777777" w:rsidR="006E2150" w:rsidRPr="00847562" w:rsidRDefault="006E2150" w:rsidP="006E2150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847562">
              <w:rPr>
                <w:b/>
                <w:bCs/>
                <w:sz w:val="14"/>
                <w:szCs w:val="14"/>
              </w:rPr>
              <w:t>Дата</w:t>
            </w:r>
          </w:p>
          <w:p w14:paraId="08B88FEB" w14:textId="77777777" w:rsidR="006E2150" w:rsidRPr="00847562" w:rsidRDefault="006E2150" w:rsidP="006E2150">
            <w:pPr>
              <w:ind w:left="-57" w:right="-57"/>
              <w:rPr>
                <w:sz w:val="14"/>
                <w:szCs w:val="14"/>
              </w:rPr>
            </w:pPr>
            <w:r w:rsidRPr="00847562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3720" w:type="dxa"/>
            <w:gridSpan w:val="2"/>
            <w:shd w:val="clear" w:color="auto" w:fill="F2F2F2" w:themeFill="background1" w:themeFillShade="F2"/>
            <w:vAlign w:val="center"/>
          </w:tcPr>
          <w:p w14:paraId="2B75D5C2" w14:textId="2BD32439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b/>
                <w:bCs/>
                <w:sz w:val="18"/>
                <w:szCs w:val="18"/>
              </w:rPr>
              <w:t>31 октября 2026 г., Суббота</w:t>
            </w:r>
          </w:p>
        </w:tc>
        <w:tc>
          <w:tcPr>
            <w:tcW w:w="3721" w:type="dxa"/>
            <w:gridSpan w:val="2"/>
            <w:shd w:val="clear" w:color="auto" w:fill="F2F2F2" w:themeFill="background1" w:themeFillShade="F2"/>
            <w:vAlign w:val="center"/>
          </w:tcPr>
          <w:p w14:paraId="62962D78" w14:textId="207F719F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b/>
                <w:bCs/>
                <w:sz w:val="18"/>
                <w:szCs w:val="18"/>
              </w:rPr>
              <w:t>7 ноября 2026 г., Суббота</w:t>
            </w:r>
          </w:p>
        </w:tc>
        <w:tc>
          <w:tcPr>
            <w:tcW w:w="3721" w:type="dxa"/>
            <w:gridSpan w:val="2"/>
            <w:shd w:val="clear" w:color="auto" w:fill="F2F2F2" w:themeFill="background1" w:themeFillShade="F2"/>
            <w:vAlign w:val="center"/>
          </w:tcPr>
          <w:p w14:paraId="365B4510" w14:textId="1FECF7D3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b/>
                <w:bCs/>
                <w:sz w:val="18"/>
                <w:szCs w:val="18"/>
              </w:rPr>
              <w:t>14 ноября 2026 г., Суббота</w:t>
            </w:r>
          </w:p>
        </w:tc>
        <w:tc>
          <w:tcPr>
            <w:tcW w:w="3721" w:type="dxa"/>
            <w:gridSpan w:val="2"/>
            <w:shd w:val="clear" w:color="auto" w:fill="F2F2F2" w:themeFill="background1" w:themeFillShade="F2"/>
            <w:vAlign w:val="center"/>
          </w:tcPr>
          <w:p w14:paraId="667542F0" w14:textId="62541FB2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b/>
                <w:bCs/>
                <w:sz w:val="18"/>
                <w:szCs w:val="18"/>
              </w:rPr>
              <w:t>21 ноября 2026 г., Суббота</w:t>
            </w:r>
          </w:p>
        </w:tc>
      </w:tr>
      <w:tr w:rsidR="006E2150" w:rsidRPr="00847562" w14:paraId="338D4CB5" w14:textId="77777777" w:rsidTr="0090500C">
        <w:trPr>
          <w:trHeight w:val="170"/>
        </w:trPr>
        <w:tc>
          <w:tcPr>
            <w:tcW w:w="988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7FBF7900" w14:textId="77777777" w:rsidR="006E2150" w:rsidRPr="00847562" w:rsidRDefault="006E2150" w:rsidP="006E2150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860" w:type="dxa"/>
            <w:shd w:val="clear" w:color="auto" w:fill="F2F2F2" w:themeFill="background1" w:themeFillShade="F2"/>
            <w:vAlign w:val="center"/>
          </w:tcPr>
          <w:p w14:paraId="6F91F1C1" w14:textId="77777777" w:rsidR="006E2150" w:rsidRPr="00847562" w:rsidRDefault="006E2150" w:rsidP="006E2150">
            <w:pPr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 w:rsidRPr="00847562">
              <w:rPr>
                <w:b/>
                <w:bCs/>
                <w:sz w:val="16"/>
                <w:szCs w:val="16"/>
              </w:rPr>
              <w:t>728М-26</w:t>
            </w:r>
          </w:p>
        </w:tc>
        <w:tc>
          <w:tcPr>
            <w:tcW w:w="1860" w:type="dxa"/>
            <w:shd w:val="clear" w:color="auto" w:fill="F2F2F2" w:themeFill="background1" w:themeFillShade="F2"/>
            <w:vAlign w:val="center"/>
          </w:tcPr>
          <w:p w14:paraId="4CF46396" w14:textId="77777777" w:rsidR="006E2150" w:rsidRPr="00847562" w:rsidRDefault="006E2150" w:rsidP="006E215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847562">
              <w:rPr>
                <w:b/>
                <w:bCs/>
                <w:sz w:val="16"/>
                <w:szCs w:val="16"/>
              </w:rPr>
              <w:t>728М-25</w:t>
            </w:r>
          </w:p>
        </w:tc>
        <w:tc>
          <w:tcPr>
            <w:tcW w:w="1860" w:type="dxa"/>
            <w:shd w:val="clear" w:color="auto" w:fill="F2F2F2" w:themeFill="background1" w:themeFillShade="F2"/>
            <w:vAlign w:val="center"/>
          </w:tcPr>
          <w:p w14:paraId="569D4FAD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b/>
                <w:bCs/>
                <w:sz w:val="16"/>
                <w:szCs w:val="16"/>
              </w:rPr>
              <w:t>728М-26</w:t>
            </w:r>
          </w:p>
        </w:tc>
        <w:tc>
          <w:tcPr>
            <w:tcW w:w="1861" w:type="dxa"/>
            <w:shd w:val="clear" w:color="auto" w:fill="F2F2F2" w:themeFill="background1" w:themeFillShade="F2"/>
            <w:vAlign w:val="center"/>
          </w:tcPr>
          <w:p w14:paraId="6C06860C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b/>
                <w:bCs/>
                <w:sz w:val="16"/>
                <w:szCs w:val="16"/>
              </w:rPr>
              <w:t>728М-25</w:t>
            </w:r>
          </w:p>
        </w:tc>
        <w:tc>
          <w:tcPr>
            <w:tcW w:w="1860" w:type="dxa"/>
            <w:shd w:val="clear" w:color="auto" w:fill="F2F2F2" w:themeFill="background1" w:themeFillShade="F2"/>
            <w:vAlign w:val="center"/>
          </w:tcPr>
          <w:p w14:paraId="51517145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b/>
                <w:bCs/>
                <w:sz w:val="16"/>
                <w:szCs w:val="16"/>
              </w:rPr>
              <w:t>728М-26</w:t>
            </w:r>
          </w:p>
        </w:tc>
        <w:tc>
          <w:tcPr>
            <w:tcW w:w="1861" w:type="dxa"/>
            <w:shd w:val="clear" w:color="auto" w:fill="F2F2F2" w:themeFill="background1" w:themeFillShade="F2"/>
            <w:vAlign w:val="center"/>
          </w:tcPr>
          <w:p w14:paraId="3C734819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b/>
                <w:bCs/>
                <w:sz w:val="16"/>
                <w:szCs w:val="16"/>
              </w:rPr>
              <w:t>728М-25</w:t>
            </w:r>
          </w:p>
        </w:tc>
        <w:tc>
          <w:tcPr>
            <w:tcW w:w="1860" w:type="dxa"/>
            <w:shd w:val="clear" w:color="auto" w:fill="F2F2F2" w:themeFill="background1" w:themeFillShade="F2"/>
            <w:vAlign w:val="center"/>
          </w:tcPr>
          <w:p w14:paraId="2DA1AD5E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b/>
                <w:bCs/>
                <w:sz w:val="16"/>
                <w:szCs w:val="16"/>
              </w:rPr>
              <w:t>728М-26</w:t>
            </w:r>
          </w:p>
        </w:tc>
        <w:tc>
          <w:tcPr>
            <w:tcW w:w="1861" w:type="dxa"/>
            <w:shd w:val="clear" w:color="auto" w:fill="F2F2F2" w:themeFill="background1" w:themeFillShade="F2"/>
            <w:vAlign w:val="center"/>
          </w:tcPr>
          <w:p w14:paraId="2E84B129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b/>
                <w:bCs/>
                <w:sz w:val="16"/>
                <w:szCs w:val="16"/>
              </w:rPr>
              <w:t>728М-25</w:t>
            </w:r>
          </w:p>
        </w:tc>
      </w:tr>
      <w:tr w:rsidR="00750612" w:rsidRPr="003514DD" w14:paraId="53283ADB" w14:textId="77777777" w:rsidTr="00FD426E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3F823187" w14:textId="44898812" w:rsidR="00750612" w:rsidRPr="00847562" w:rsidRDefault="00750612" w:rsidP="00750612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  <w:lang w:val="en-US"/>
              </w:rPr>
              <w:t>8.00-8</w:t>
            </w:r>
            <w:r w:rsidRPr="00847562">
              <w:rPr>
                <w:sz w:val="16"/>
                <w:szCs w:val="16"/>
              </w:rPr>
              <w:t>.</w:t>
            </w:r>
            <w:r w:rsidRPr="00847562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3720" w:type="dxa"/>
            <w:gridSpan w:val="2"/>
            <w:vAlign w:val="center"/>
          </w:tcPr>
          <w:p w14:paraId="6B36066F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12A1BFBF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69F7E81E" w14:textId="6245B9C2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  <w:vAlign w:val="center"/>
          </w:tcPr>
          <w:p w14:paraId="27F42A3C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5D0502B5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562587C7" w14:textId="2445BB76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  <w:vAlign w:val="center"/>
          </w:tcPr>
          <w:p w14:paraId="22357250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776F35BC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60EBBD22" w14:textId="006D62DD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  <w:vAlign w:val="center"/>
          </w:tcPr>
          <w:p w14:paraId="7F766B9C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7D0B29C5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43A95B81" w14:textId="304E57BD" w:rsidR="00750612" w:rsidRPr="00BA398F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</w:tr>
      <w:tr w:rsidR="006E2150" w:rsidRPr="003514DD" w14:paraId="467C3E45" w14:textId="77777777" w:rsidTr="0090500C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4EC49B49" w14:textId="77777777" w:rsidR="006E2150" w:rsidRPr="00084E01" w:rsidRDefault="006E2150" w:rsidP="006E2150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84E01">
              <w:rPr>
                <w:sz w:val="16"/>
                <w:szCs w:val="16"/>
              </w:rPr>
              <w:t>8.20-8.50</w:t>
            </w:r>
          </w:p>
        </w:tc>
        <w:tc>
          <w:tcPr>
            <w:tcW w:w="1860" w:type="dxa"/>
            <w:vAlign w:val="center"/>
          </w:tcPr>
          <w:p w14:paraId="6786300F" w14:textId="77777777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10D8">
              <w:rPr>
                <w:sz w:val="16"/>
                <w:szCs w:val="16"/>
              </w:rPr>
              <w:t>ВР-ВПР</w:t>
            </w:r>
          </w:p>
          <w:p w14:paraId="21EEA8E9" w14:textId="5FB4C27D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BD2B6FA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F10D8">
              <w:rPr>
                <w:sz w:val="16"/>
                <w:szCs w:val="16"/>
              </w:rPr>
              <w:t>ауд.212</w:t>
            </w:r>
          </w:p>
        </w:tc>
        <w:tc>
          <w:tcPr>
            <w:tcW w:w="1860" w:type="dxa"/>
            <w:vAlign w:val="center"/>
          </w:tcPr>
          <w:p w14:paraId="3DC287D6" w14:textId="77777777" w:rsidR="006E2150" w:rsidRPr="00BA398F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A398F">
              <w:rPr>
                <w:color w:val="000000"/>
                <w:sz w:val="16"/>
                <w:szCs w:val="16"/>
              </w:rPr>
              <w:t>ВР-ВПР</w:t>
            </w:r>
          </w:p>
          <w:p w14:paraId="6AE1EF9C" w14:textId="22F2FC20" w:rsidR="006E2150" w:rsidRPr="00BA398F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78B22FD3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BA398F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60" w:type="dxa"/>
            <w:vAlign w:val="center"/>
          </w:tcPr>
          <w:p w14:paraId="66E1B11A" w14:textId="77777777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10D8">
              <w:rPr>
                <w:sz w:val="16"/>
                <w:szCs w:val="16"/>
              </w:rPr>
              <w:t>ВР-ВПР</w:t>
            </w:r>
          </w:p>
          <w:p w14:paraId="7B543198" w14:textId="34960E93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7FF9DC9" w14:textId="77777777" w:rsidR="006E2150" w:rsidRPr="007F10D8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F10D8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545514BD" w14:textId="77777777" w:rsidR="006E2150" w:rsidRPr="00BA398F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A398F">
              <w:rPr>
                <w:color w:val="000000"/>
                <w:sz w:val="16"/>
                <w:szCs w:val="16"/>
              </w:rPr>
              <w:t>ВР-ВПР</w:t>
            </w:r>
          </w:p>
          <w:p w14:paraId="5F098601" w14:textId="5EBF23E7" w:rsidR="006E2150" w:rsidRPr="00BA398F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0B66AB0F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BA398F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60" w:type="dxa"/>
            <w:vAlign w:val="center"/>
          </w:tcPr>
          <w:p w14:paraId="7CBD17FE" w14:textId="77777777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10D8">
              <w:rPr>
                <w:sz w:val="16"/>
                <w:szCs w:val="16"/>
              </w:rPr>
              <w:t>ВР-ВПР</w:t>
            </w:r>
          </w:p>
          <w:p w14:paraId="7D4E584A" w14:textId="7BB9FD15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19E1A2D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F10D8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695EFD99" w14:textId="77777777" w:rsidR="006E2150" w:rsidRPr="00BA398F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A398F">
              <w:rPr>
                <w:color w:val="000000"/>
                <w:sz w:val="16"/>
                <w:szCs w:val="16"/>
              </w:rPr>
              <w:t>ВР-ВПР</w:t>
            </w:r>
          </w:p>
          <w:p w14:paraId="7C33BAD5" w14:textId="65D12B4F" w:rsidR="006E2150" w:rsidRPr="00BA398F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67937EEE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BA398F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60" w:type="dxa"/>
            <w:vAlign w:val="center"/>
          </w:tcPr>
          <w:p w14:paraId="20794C8D" w14:textId="77777777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10D8">
              <w:rPr>
                <w:sz w:val="16"/>
                <w:szCs w:val="16"/>
              </w:rPr>
              <w:t>ВР-ВПР</w:t>
            </w:r>
          </w:p>
          <w:p w14:paraId="687A79C3" w14:textId="292F0D1C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D9E250D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F10D8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77003D2F" w14:textId="77777777" w:rsidR="006E2150" w:rsidRPr="00BA398F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A398F">
              <w:rPr>
                <w:color w:val="000000"/>
                <w:sz w:val="16"/>
                <w:szCs w:val="16"/>
              </w:rPr>
              <w:t>ВР-ВПР</w:t>
            </w:r>
          </w:p>
          <w:p w14:paraId="5F382FA1" w14:textId="24776019" w:rsidR="006E2150" w:rsidRPr="00BA398F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09882190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BA398F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</w:tr>
      <w:tr w:rsidR="006E2150" w:rsidRPr="003514DD" w14:paraId="1022A3E5" w14:textId="77777777" w:rsidTr="0090500C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276DB64F" w14:textId="77777777" w:rsidR="006E2150" w:rsidRPr="00084E01" w:rsidRDefault="006E2150" w:rsidP="006E2150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84E01">
              <w:rPr>
                <w:sz w:val="16"/>
                <w:szCs w:val="16"/>
              </w:rPr>
              <w:t>9.00-10.20</w:t>
            </w:r>
          </w:p>
        </w:tc>
        <w:tc>
          <w:tcPr>
            <w:tcW w:w="1860" w:type="dxa"/>
            <w:vAlign w:val="center"/>
          </w:tcPr>
          <w:p w14:paraId="797A6077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971300">
              <w:rPr>
                <w:color w:val="000000"/>
                <w:sz w:val="16"/>
                <w:szCs w:val="16"/>
              </w:rPr>
              <w:t>ТехП</w:t>
            </w:r>
            <w:proofErr w:type="spellEnd"/>
            <w:r w:rsidRPr="00971300">
              <w:rPr>
                <w:color w:val="000000"/>
                <w:sz w:val="16"/>
                <w:szCs w:val="16"/>
              </w:rPr>
              <w:t xml:space="preserve"> ГЗ13</w:t>
            </w:r>
          </w:p>
          <w:p w14:paraId="66D39D01" w14:textId="7229FFF9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590C8C82" w14:textId="5F3B1F3B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ауд.4</w:t>
            </w:r>
          </w:p>
        </w:tc>
        <w:tc>
          <w:tcPr>
            <w:tcW w:w="1860" w:type="dxa"/>
            <w:vMerge w:val="restart"/>
            <w:vAlign w:val="center"/>
          </w:tcPr>
          <w:p w14:paraId="2018426C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B1144">
              <w:rPr>
                <w:color w:val="000000"/>
                <w:sz w:val="16"/>
                <w:szCs w:val="16"/>
              </w:rPr>
              <w:t>ВОЖД ПЗ12</w:t>
            </w:r>
          </w:p>
          <w:p w14:paraId="5DB8FEF3" w14:textId="01564B11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7690BF4A" w14:textId="3E5677D1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7C693DCD" w14:textId="407C7EA0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5D6D5628" w14:textId="77777777" w:rsidR="005B7954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ауд.4, </w:t>
            </w:r>
          </w:p>
          <w:p w14:paraId="380863AB" w14:textId="20487126" w:rsidR="006E2150" w:rsidRPr="005B7954" w:rsidRDefault="006E2150" w:rsidP="005B795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бокс</w:t>
            </w:r>
            <w:r w:rsidR="005B7954">
              <w:rPr>
                <w:color w:val="000000"/>
                <w:sz w:val="16"/>
                <w:szCs w:val="16"/>
              </w:rPr>
              <w:t xml:space="preserve"> 2.7,2.8</w:t>
            </w:r>
          </w:p>
        </w:tc>
        <w:tc>
          <w:tcPr>
            <w:tcW w:w="1860" w:type="dxa"/>
            <w:vAlign w:val="center"/>
          </w:tcPr>
          <w:p w14:paraId="377313D3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F17AF">
              <w:rPr>
                <w:color w:val="000000"/>
                <w:sz w:val="16"/>
                <w:szCs w:val="16"/>
              </w:rPr>
              <w:t>СППЗ22</w:t>
            </w:r>
          </w:p>
          <w:p w14:paraId="54CC4830" w14:textId="668A71C3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26640028" w14:textId="3BFA3EAB" w:rsidR="006E2150" w:rsidRPr="008C5C6B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861" w:type="dxa"/>
            <w:vAlign w:val="center"/>
          </w:tcPr>
          <w:p w14:paraId="0A42E8D0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5751">
              <w:rPr>
                <w:color w:val="000000"/>
                <w:sz w:val="16"/>
                <w:szCs w:val="16"/>
              </w:rPr>
              <w:t>ВА ПЗ62</w:t>
            </w:r>
          </w:p>
          <w:p w14:paraId="43EA1A00" w14:textId="59B2BECE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3D88BA1C" w14:textId="06F452D0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ауд.2</w:t>
            </w:r>
          </w:p>
        </w:tc>
        <w:tc>
          <w:tcPr>
            <w:tcW w:w="1860" w:type="dxa"/>
            <w:vAlign w:val="center"/>
          </w:tcPr>
          <w:p w14:paraId="2DC4A572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EB3F89">
              <w:rPr>
                <w:color w:val="000000"/>
                <w:sz w:val="16"/>
                <w:szCs w:val="16"/>
              </w:rPr>
              <w:t>ОДВП Л21</w:t>
            </w:r>
          </w:p>
          <w:p w14:paraId="70520435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А.Ресько</w:t>
            </w:r>
            <w:proofErr w:type="spellEnd"/>
          </w:p>
          <w:p w14:paraId="41D0D574" w14:textId="1A68602C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ауд.218</w:t>
            </w:r>
          </w:p>
        </w:tc>
        <w:tc>
          <w:tcPr>
            <w:tcW w:w="1861" w:type="dxa"/>
            <w:vAlign w:val="center"/>
          </w:tcPr>
          <w:p w14:paraId="313E423D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7637C">
              <w:rPr>
                <w:color w:val="000000"/>
                <w:sz w:val="16"/>
                <w:szCs w:val="16"/>
              </w:rPr>
              <w:t>УПМВ Л31</w:t>
            </w:r>
          </w:p>
          <w:p w14:paraId="3C7FF839" w14:textId="6977E804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2E035E14" w14:textId="14628949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ауд.107</w:t>
            </w:r>
          </w:p>
        </w:tc>
        <w:tc>
          <w:tcPr>
            <w:tcW w:w="1860" w:type="dxa"/>
            <w:vAlign w:val="center"/>
          </w:tcPr>
          <w:p w14:paraId="4A3275E3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F4BF5">
              <w:rPr>
                <w:color w:val="000000"/>
                <w:sz w:val="16"/>
                <w:szCs w:val="16"/>
              </w:rPr>
              <w:t>ВОЖД Л11</w:t>
            </w:r>
          </w:p>
          <w:p w14:paraId="0CE1714A" w14:textId="504DE054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65C828A6" w14:textId="3FC3E5F8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ауд.4</w:t>
            </w:r>
          </w:p>
        </w:tc>
        <w:tc>
          <w:tcPr>
            <w:tcW w:w="1861" w:type="dxa"/>
            <w:vAlign w:val="center"/>
          </w:tcPr>
          <w:p w14:paraId="595A3CE0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B4B32">
              <w:rPr>
                <w:color w:val="000000"/>
                <w:sz w:val="16"/>
                <w:szCs w:val="16"/>
              </w:rPr>
              <w:t>ОТ Л81</w:t>
            </w:r>
          </w:p>
          <w:p w14:paraId="75DE38C9" w14:textId="13E17ED9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37B75AC9" w14:textId="693567EF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ауд.3</w:t>
            </w:r>
          </w:p>
        </w:tc>
      </w:tr>
      <w:tr w:rsidR="006E2150" w:rsidRPr="003514DD" w14:paraId="6D1EB0B9" w14:textId="77777777" w:rsidTr="00AA6319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1BF637A0" w14:textId="77777777" w:rsidR="006E2150" w:rsidRPr="00084E01" w:rsidRDefault="006E2150" w:rsidP="006E2150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84E01">
              <w:rPr>
                <w:sz w:val="16"/>
                <w:szCs w:val="16"/>
              </w:rPr>
              <w:t>10.30-11.50</w:t>
            </w:r>
          </w:p>
        </w:tc>
        <w:tc>
          <w:tcPr>
            <w:tcW w:w="1860" w:type="dxa"/>
            <w:vAlign w:val="center"/>
          </w:tcPr>
          <w:p w14:paraId="7CF7CEA4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37623">
              <w:rPr>
                <w:color w:val="000000"/>
                <w:sz w:val="16"/>
                <w:szCs w:val="16"/>
              </w:rPr>
              <w:t>ОВУ ГЗ31</w:t>
            </w:r>
          </w:p>
          <w:p w14:paraId="49BF75B2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П.Воропаев</w:t>
            </w:r>
            <w:proofErr w:type="spellEnd"/>
          </w:p>
          <w:p w14:paraId="407212FE" w14:textId="5112FAEA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ауд.215</w:t>
            </w:r>
          </w:p>
        </w:tc>
        <w:tc>
          <w:tcPr>
            <w:tcW w:w="1860" w:type="dxa"/>
            <w:vMerge/>
            <w:vAlign w:val="center"/>
          </w:tcPr>
          <w:p w14:paraId="44D0439B" w14:textId="0EC86933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1860" w:type="dxa"/>
            <w:vAlign w:val="center"/>
          </w:tcPr>
          <w:p w14:paraId="3D690856" w14:textId="77777777" w:rsidR="006E2150" w:rsidRPr="003E742C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3E742C">
              <w:rPr>
                <w:color w:val="000000" w:themeColor="text1"/>
                <w:sz w:val="16"/>
                <w:szCs w:val="16"/>
              </w:rPr>
              <w:t>ОПСО ГЗ14</w:t>
            </w:r>
          </w:p>
          <w:p w14:paraId="0171A503" w14:textId="02B46332" w:rsidR="006E2150" w:rsidRPr="003E742C" w:rsidRDefault="00A46AA7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3E742C">
              <w:rPr>
                <w:color w:val="000000" w:themeColor="text1"/>
                <w:sz w:val="16"/>
                <w:szCs w:val="16"/>
              </w:rPr>
              <w:t>М.Давыдов</w:t>
            </w:r>
            <w:proofErr w:type="spellEnd"/>
          </w:p>
          <w:p w14:paraId="74F84EA4" w14:textId="7FD4086D" w:rsidR="006E2150" w:rsidRPr="003E742C" w:rsidRDefault="006E2150" w:rsidP="006E2150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  <w:r w:rsidRPr="003E742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861" w:type="dxa"/>
            <w:vAlign w:val="center"/>
          </w:tcPr>
          <w:p w14:paraId="0454417A" w14:textId="77777777" w:rsidR="006E2150" w:rsidRPr="003E742C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3E742C">
              <w:rPr>
                <w:color w:val="000000" w:themeColor="text1"/>
                <w:sz w:val="16"/>
                <w:szCs w:val="16"/>
              </w:rPr>
              <w:t>ОТ Л71</w:t>
            </w:r>
          </w:p>
          <w:p w14:paraId="2F609859" w14:textId="35118C9B" w:rsidR="006E2150" w:rsidRPr="003E742C" w:rsidRDefault="00A46AA7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3E742C">
              <w:rPr>
                <w:color w:val="000000" w:themeColor="text1"/>
                <w:sz w:val="16"/>
                <w:szCs w:val="16"/>
              </w:rPr>
              <w:t>В.Белов</w:t>
            </w:r>
            <w:proofErr w:type="spellEnd"/>
          </w:p>
          <w:p w14:paraId="74EDCCEE" w14:textId="27C15C8F" w:rsidR="006E2150" w:rsidRPr="003E742C" w:rsidRDefault="006E2150" w:rsidP="006E2150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  <w:r w:rsidRPr="003E742C">
              <w:rPr>
                <w:color w:val="000000" w:themeColor="text1"/>
                <w:sz w:val="16"/>
                <w:szCs w:val="16"/>
              </w:rPr>
              <w:t>ауд.2</w:t>
            </w:r>
          </w:p>
        </w:tc>
        <w:tc>
          <w:tcPr>
            <w:tcW w:w="1860" w:type="dxa"/>
            <w:vAlign w:val="center"/>
          </w:tcPr>
          <w:p w14:paraId="6B90B61A" w14:textId="77777777" w:rsidR="006E2150" w:rsidRPr="003E742C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3E742C">
              <w:rPr>
                <w:color w:val="000000" w:themeColor="text1"/>
                <w:sz w:val="16"/>
                <w:szCs w:val="16"/>
              </w:rPr>
              <w:t>ОТ С23</w:t>
            </w:r>
          </w:p>
          <w:p w14:paraId="29A6FFFA" w14:textId="7BFCF927" w:rsidR="006E2150" w:rsidRPr="003E742C" w:rsidRDefault="00A46AA7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3E742C">
              <w:rPr>
                <w:color w:val="000000" w:themeColor="text1"/>
                <w:sz w:val="16"/>
                <w:szCs w:val="16"/>
              </w:rPr>
              <w:t>В.Белов</w:t>
            </w:r>
            <w:proofErr w:type="spellEnd"/>
          </w:p>
          <w:p w14:paraId="741A2217" w14:textId="06B6EF78" w:rsidR="006E2150" w:rsidRPr="00A46AA7" w:rsidRDefault="006E2150" w:rsidP="006E2150">
            <w:pPr>
              <w:ind w:left="-57" w:right="-57"/>
              <w:jc w:val="center"/>
              <w:rPr>
                <w:color w:val="EE0000"/>
                <w:sz w:val="14"/>
                <w:szCs w:val="14"/>
              </w:rPr>
            </w:pPr>
            <w:r w:rsidRPr="003E742C">
              <w:rPr>
                <w:color w:val="000000" w:themeColor="text1"/>
                <w:sz w:val="16"/>
                <w:szCs w:val="16"/>
              </w:rPr>
              <w:t>ауд.2</w:t>
            </w:r>
          </w:p>
        </w:tc>
        <w:tc>
          <w:tcPr>
            <w:tcW w:w="1861" w:type="dxa"/>
            <w:vAlign w:val="center"/>
          </w:tcPr>
          <w:p w14:paraId="330D734F" w14:textId="77777777" w:rsidR="006E2150" w:rsidRPr="00B7637C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7637C">
              <w:rPr>
                <w:color w:val="000000"/>
                <w:sz w:val="16"/>
                <w:szCs w:val="16"/>
              </w:rPr>
              <w:t>УПМВ ГЗ41</w:t>
            </w:r>
          </w:p>
          <w:p w14:paraId="260D77B1" w14:textId="380CC5DC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37249E5D" w14:textId="6DB57A8B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ауд.107</w:t>
            </w:r>
          </w:p>
        </w:tc>
        <w:tc>
          <w:tcPr>
            <w:tcW w:w="1860" w:type="dxa"/>
            <w:vMerge w:val="restart"/>
            <w:vAlign w:val="center"/>
          </w:tcPr>
          <w:p w14:paraId="104004E6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73436">
              <w:rPr>
                <w:color w:val="000000"/>
                <w:sz w:val="16"/>
                <w:szCs w:val="16"/>
              </w:rPr>
              <w:t>ОДВП ПЗ22</w:t>
            </w:r>
          </w:p>
          <w:p w14:paraId="71B2AC19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А.Ресько</w:t>
            </w:r>
            <w:proofErr w:type="spellEnd"/>
          </w:p>
          <w:p w14:paraId="078C0831" w14:textId="7AEC9D0B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ауд.218</w:t>
            </w:r>
          </w:p>
        </w:tc>
        <w:tc>
          <w:tcPr>
            <w:tcW w:w="1861" w:type="dxa"/>
            <w:vAlign w:val="center"/>
          </w:tcPr>
          <w:p w14:paraId="5573B60E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B4B32">
              <w:rPr>
                <w:color w:val="000000"/>
                <w:sz w:val="16"/>
                <w:szCs w:val="16"/>
              </w:rPr>
              <w:t>ВА Л71</w:t>
            </w:r>
          </w:p>
          <w:p w14:paraId="531C0C0E" w14:textId="394ECB43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69B8AF01" w14:textId="76074E2C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ауд.2</w:t>
            </w:r>
          </w:p>
        </w:tc>
      </w:tr>
      <w:tr w:rsidR="006E2150" w:rsidRPr="003514DD" w14:paraId="4913F68F" w14:textId="77777777" w:rsidTr="008C6E43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4D6E909C" w14:textId="77777777" w:rsidR="006E2150" w:rsidRPr="00084E01" w:rsidRDefault="006E2150" w:rsidP="006E2150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84E01">
              <w:rPr>
                <w:sz w:val="16"/>
                <w:szCs w:val="16"/>
              </w:rPr>
              <w:t>12.40-14.00</w:t>
            </w:r>
          </w:p>
        </w:tc>
        <w:tc>
          <w:tcPr>
            <w:tcW w:w="1860" w:type="dxa"/>
            <w:vAlign w:val="center"/>
          </w:tcPr>
          <w:p w14:paraId="6C179D52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D37623">
              <w:rPr>
                <w:color w:val="000000"/>
                <w:sz w:val="16"/>
                <w:szCs w:val="16"/>
              </w:rPr>
              <w:t>ОДВП С12</w:t>
            </w:r>
          </w:p>
          <w:p w14:paraId="55CFADE3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А.Ресько</w:t>
            </w:r>
            <w:proofErr w:type="spellEnd"/>
          </w:p>
          <w:p w14:paraId="178FDF8A" w14:textId="20C3590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ауд.218</w:t>
            </w:r>
          </w:p>
        </w:tc>
        <w:tc>
          <w:tcPr>
            <w:tcW w:w="1860" w:type="dxa"/>
            <w:vMerge/>
            <w:vAlign w:val="center"/>
          </w:tcPr>
          <w:p w14:paraId="30FF7060" w14:textId="66FA15AE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1860" w:type="dxa"/>
            <w:vAlign w:val="center"/>
          </w:tcPr>
          <w:p w14:paraId="7F72353F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71F04">
              <w:rPr>
                <w:color w:val="000000"/>
                <w:sz w:val="16"/>
                <w:szCs w:val="16"/>
              </w:rPr>
              <w:t>ВПР С14</w:t>
            </w:r>
          </w:p>
          <w:p w14:paraId="5B71B96E" w14:textId="1B0F19BF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5286E479" w14:textId="34E3A16E" w:rsidR="006E2150" w:rsidRPr="007F10D8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1BB4C517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E5751">
              <w:rPr>
                <w:color w:val="000000"/>
                <w:sz w:val="16"/>
                <w:szCs w:val="16"/>
              </w:rPr>
              <w:t>УПМВ ГЗ22</w:t>
            </w:r>
          </w:p>
          <w:p w14:paraId="00F9CBD1" w14:textId="5D0F4BAE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1FC95CDF" w14:textId="0A0CB6D8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ауд.107</w:t>
            </w:r>
          </w:p>
        </w:tc>
        <w:tc>
          <w:tcPr>
            <w:tcW w:w="1860" w:type="dxa"/>
            <w:vAlign w:val="center"/>
          </w:tcPr>
          <w:p w14:paraId="7621430D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80341">
              <w:rPr>
                <w:color w:val="000000"/>
                <w:sz w:val="16"/>
                <w:szCs w:val="16"/>
              </w:rPr>
              <w:t>УПМВ Л11</w:t>
            </w:r>
          </w:p>
          <w:p w14:paraId="75164234" w14:textId="2ED74C58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477D4520" w14:textId="71F6C816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ауд.214</w:t>
            </w:r>
          </w:p>
        </w:tc>
        <w:tc>
          <w:tcPr>
            <w:tcW w:w="1861" w:type="dxa"/>
            <w:vAlign w:val="center"/>
          </w:tcPr>
          <w:p w14:paraId="2366F64B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E2698">
              <w:rPr>
                <w:color w:val="000000"/>
                <w:sz w:val="16"/>
                <w:szCs w:val="16"/>
              </w:rPr>
              <w:t>Ме</w:t>
            </w:r>
            <w:r>
              <w:rPr>
                <w:color w:val="000000"/>
                <w:sz w:val="16"/>
                <w:szCs w:val="16"/>
              </w:rPr>
              <w:t>дОб</w:t>
            </w:r>
            <w:proofErr w:type="spellEnd"/>
            <w:r w:rsidRPr="00AE2698">
              <w:rPr>
                <w:color w:val="000000"/>
                <w:sz w:val="16"/>
                <w:szCs w:val="16"/>
              </w:rPr>
              <w:t xml:space="preserve"> ГЗ21</w:t>
            </w:r>
          </w:p>
          <w:p w14:paraId="4003704A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А.Рыбалкин</w:t>
            </w:r>
            <w:proofErr w:type="spellEnd"/>
          </w:p>
          <w:p w14:paraId="0395F12D" w14:textId="6A37DF8D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С.Березин</w:t>
            </w:r>
            <w:proofErr w:type="spellEnd"/>
          </w:p>
          <w:p w14:paraId="1BCABDE7" w14:textId="5EF7A6F0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ауд.2</w:t>
            </w:r>
          </w:p>
        </w:tc>
        <w:tc>
          <w:tcPr>
            <w:tcW w:w="1860" w:type="dxa"/>
            <w:vMerge/>
          </w:tcPr>
          <w:p w14:paraId="50369B13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1861" w:type="dxa"/>
            <w:vAlign w:val="center"/>
          </w:tcPr>
          <w:p w14:paraId="3F1D02A1" w14:textId="77777777" w:rsidR="006E2150" w:rsidRPr="00E007F6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E007F6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6FAB5FA" w14:textId="12AE763A" w:rsidR="006E2150" w:rsidRPr="00E007F6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53B2556" w14:textId="6B24095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E007F6">
              <w:rPr>
                <w:color w:val="000000" w:themeColor="text1"/>
                <w:sz w:val="16"/>
                <w:szCs w:val="16"/>
              </w:rPr>
              <w:t>ауд.2</w:t>
            </w:r>
          </w:p>
        </w:tc>
      </w:tr>
      <w:tr w:rsidR="006E2150" w:rsidRPr="003514DD" w14:paraId="5C1DD028" w14:textId="77777777" w:rsidTr="00686530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1DE6AD22" w14:textId="77777777" w:rsidR="006E2150" w:rsidRPr="00084E01" w:rsidRDefault="006E2150" w:rsidP="006E2150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84E01">
              <w:rPr>
                <w:sz w:val="16"/>
                <w:szCs w:val="16"/>
              </w:rPr>
              <w:t>14.10-15.30</w:t>
            </w:r>
          </w:p>
        </w:tc>
        <w:tc>
          <w:tcPr>
            <w:tcW w:w="1860" w:type="dxa"/>
          </w:tcPr>
          <w:p w14:paraId="5E8E5CB2" w14:textId="77777777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10D8">
              <w:rPr>
                <w:sz w:val="16"/>
                <w:szCs w:val="16"/>
              </w:rPr>
              <w:t>СРРП</w:t>
            </w:r>
          </w:p>
          <w:p w14:paraId="16870C82" w14:textId="0D16B607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DE8FC6A" w14:textId="55F783A8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F10D8">
              <w:rPr>
                <w:sz w:val="16"/>
                <w:szCs w:val="16"/>
              </w:rPr>
              <w:t>ауд.212</w:t>
            </w:r>
          </w:p>
        </w:tc>
        <w:tc>
          <w:tcPr>
            <w:tcW w:w="1860" w:type="dxa"/>
            <w:vAlign w:val="center"/>
          </w:tcPr>
          <w:p w14:paraId="1382B939" w14:textId="77777777" w:rsidR="006E2150" w:rsidRPr="00E007F6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E007F6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1908767B" w14:textId="49FA4C10" w:rsidR="006E2150" w:rsidRPr="00E007F6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2809BD7" w14:textId="74B61E0E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E007F6">
              <w:rPr>
                <w:color w:val="000000" w:themeColor="text1"/>
                <w:sz w:val="16"/>
                <w:szCs w:val="16"/>
              </w:rPr>
              <w:t>ауд.2</w:t>
            </w:r>
          </w:p>
        </w:tc>
        <w:tc>
          <w:tcPr>
            <w:tcW w:w="1860" w:type="dxa"/>
          </w:tcPr>
          <w:p w14:paraId="385FE104" w14:textId="77777777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10D8">
              <w:rPr>
                <w:sz w:val="16"/>
                <w:szCs w:val="16"/>
              </w:rPr>
              <w:t>СРРП</w:t>
            </w:r>
          </w:p>
          <w:p w14:paraId="51483144" w14:textId="3B51EFA1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0392C5D" w14:textId="5996DD3C" w:rsidR="006E2150" w:rsidRPr="007F10D8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F10D8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0BB23758" w14:textId="77777777" w:rsidR="006E2150" w:rsidRPr="00E007F6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E007F6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4F01D7B3" w14:textId="2244D61C" w:rsidR="006E2150" w:rsidRPr="00E007F6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0D395C1" w14:textId="14BCD8BA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E007F6">
              <w:rPr>
                <w:color w:val="000000" w:themeColor="text1"/>
                <w:sz w:val="16"/>
                <w:szCs w:val="16"/>
              </w:rPr>
              <w:t>ауд.2</w:t>
            </w:r>
          </w:p>
        </w:tc>
        <w:tc>
          <w:tcPr>
            <w:tcW w:w="1860" w:type="dxa"/>
          </w:tcPr>
          <w:p w14:paraId="7024CD53" w14:textId="77777777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10D8">
              <w:rPr>
                <w:sz w:val="16"/>
                <w:szCs w:val="16"/>
              </w:rPr>
              <w:t>СРРП</w:t>
            </w:r>
          </w:p>
          <w:p w14:paraId="4EE5DC8B" w14:textId="5162B919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34A8FD8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F10D8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3E7D3905" w14:textId="77777777" w:rsidR="006E2150" w:rsidRPr="00E007F6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E007F6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5014FB4" w14:textId="45D6B0E9" w:rsidR="006E2150" w:rsidRPr="00E007F6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E5B92E4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E007F6">
              <w:rPr>
                <w:color w:val="000000" w:themeColor="text1"/>
                <w:sz w:val="16"/>
                <w:szCs w:val="16"/>
              </w:rPr>
              <w:t>ауд.2</w:t>
            </w:r>
          </w:p>
        </w:tc>
        <w:tc>
          <w:tcPr>
            <w:tcW w:w="1860" w:type="dxa"/>
          </w:tcPr>
          <w:p w14:paraId="1A1F2141" w14:textId="77777777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10D8">
              <w:rPr>
                <w:sz w:val="16"/>
                <w:szCs w:val="16"/>
              </w:rPr>
              <w:t>СРРП</w:t>
            </w:r>
          </w:p>
          <w:p w14:paraId="374B67CC" w14:textId="5363C41B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2D9C4E4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F10D8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138BB80D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971C6">
              <w:rPr>
                <w:color w:val="000000"/>
                <w:sz w:val="16"/>
                <w:szCs w:val="16"/>
              </w:rPr>
              <w:t>ОДВП Л41</w:t>
            </w:r>
          </w:p>
          <w:p w14:paraId="5EB15521" w14:textId="77777777" w:rsidR="006E2150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А.Ресько</w:t>
            </w:r>
            <w:proofErr w:type="spellEnd"/>
          </w:p>
          <w:p w14:paraId="67CDC57A" w14:textId="5D2BAF19" w:rsidR="006E2150" w:rsidRPr="00977A57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ауд.218</w:t>
            </w:r>
          </w:p>
        </w:tc>
      </w:tr>
      <w:tr w:rsidR="006E2150" w:rsidRPr="003514DD" w14:paraId="75E2281E" w14:textId="77777777" w:rsidTr="00595947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7EC76B84" w14:textId="77777777" w:rsidR="006E2150" w:rsidRPr="00084E01" w:rsidRDefault="006E2150" w:rsidP="006E2150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84E01">
              <w:rPr>
                <w:sz w:val="16"/>
                <w:szCs w:val="16"/>
              </w:rPr>
              <w:t>15.40-16.10</w:t>
            </w:r>
          </w:p>
        </w:tc>
        <w:tc>
          <w:tcPr>
            <w:tcW w:w="1860" w:type="dxa"/>
          </w:tcPr>
          <w:p w14:paraId="437490C1" w14:textId="77777777" w:rsidR="006E2150" w:rsidRPr="00BA398F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ВР-ВПР</w:t>
            </w:r>
          </w:p>
          <w:p w14:paraId="69E201DF" w14:textId="13918FF3" w:rsidR="006E2150" w:rsidRPr="00BA398F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1E6EA5F9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BA398F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212</w:t>
            </w:r>
          </w:p>
        </w:tc>
        <w:tc>
          <w:tcPr>
            <w:tcW w:w="1860" w:type="dxa"/>
            <w:vAlign w:val="center"/>
          </w:tcPr>
          <w:p w14:paraId="15E212C2" w14:textId="77777777" w:rsidR="006E2150" w:rsidRPr="00BA398F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A398F">
              <w:rPr>
                <w:color w:val="000000"/>
                <w:sz w:val="16"/>
                <w:szCs w:val="16"/>
              </w:rPr>
              <w:t>ВР-ВПР</w:t>
            </w:r>
          </w:p>
          <w:p w14:paraId="1CF65307" w14:textId="584DB216" w:rsidR="006E2150" w:rsidRPr="00BA398F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30DBF003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BA398F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60" w:type="dxa"/>
          </w:tcPr>
          <w:p w14:paraId="00936CF9" w14:textId="77777777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10D8">
              <w:rPr>
                <w:sz w:val="16"/>
                <w:szCs w:val="16"/>
              </w:rPr>
              <w:t>ВР-ВПР</w:t>
            </w:r>
          </w:p>
          <w:p w14:paraId="32C843AE" w14:textId="35671959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7D93F08" w14:textId="77777777" w:rsidR="006E2150" w:rsidRPr="007F10D8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F10D8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7453EC8F" w14:textId="77777777" w:rsidR="006E2150" w:rsidRPr="00BA398F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A398F">
              <w:rPr>
                <w:color w:val="000000"/>
                <w:sz w:val="16"/>
                <w:szCs w:val="16"/>
              </w:rPr>
              <w:t>ВР-ВПР</w:t>
            </w:r>
          </w:p>
          <w:p w14:paraId="52A71997" w14:textId="37B5CEDC" w:rsidR="006E2150" w:rsidRPr="00E007F6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F8DA891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BA398F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60" w:type="dxa"/>
          </w:tcPr>
          <w:p w14:paraId="2888C667" w14:textId="77777777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10D8">
              <w:rPr>
                <w:sz w:val="16"/>
                <w:szCs w:val="16"/>
              </w:rPr>
              <w:t>ВР-ВПР</w:t>
            </w:r>
          </w:p>
          <w:p w14:paraId="22301D7C" w14:textId="4F44477E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AE7DD23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F10D8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1C1B5F4F" w14:textId="77777777" w:rsidR="006E2150" w:rsidRPr="00BA398F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A398F">
              <w:rPr>
                <w:color w:val="000000"/>
                <w:sz w:val="16"/>
                <w:szCs w:val="16"/>
              </w:rPr>
              <w:t>ВР-ВПР</w:t>
            </w:r>
          </w:p>
          <w:p w14:paraId="61241A23" w14:textId="54CD91BB" w:rsidR="006E2150" w:rsidRPr="00E007F6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10B92A5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BA398F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60" w:type="dxa"/>
          </w:tcPr>
          <w:p w14:paraId="7405AD4A" w14:textId="77777777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10D8">
              <w:rPr>
                <w:sz w:val="16"/>
                <w:szCs w:val="16"/>
              </w:rPr>
              <w:t>ВР-ВПР</w:t>
            </w:r>
          </w:p>
          <w:p w14:paraId="18D5D88F" w14:textId="097796A7" w:rsidR="006E2150" w:rsidRPr="007F10D8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EE1B659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7F10D8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141D4A5A" w14:textId="77777777" w:rsidR="006E2150" w:rsidRPr="00BA398F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A398F">
              <w:rPr>
                <w:color w:val="000000"/>
                <w:sz w:val="16"/>
                <w:szCs w:val="16"/>
              </w:rPr>
              <w:t>ВР-ВПР</w:t>
            </w:r>
          </w:p>
          <w:p w14:paraId="42BA2641" w14:textId="6D5C9B88" w:rsidR="006E2150" w:rsidRPr="00E007F6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A5A50FE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BA398F">
              <w:rPr>
                <w:color w:val="000000"/>
                <w:sz w:val="16"/>
                <w:szCs w:val="16"/>
              </w:rPr>
              <w:t>ауд.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</w:tr>
      <w:tr w:rsidR="00750612" w:rsidRPr="003514DD" w14:paraId="5C674580" w14:textId="77777777" w:rsidTr="003B3497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27F73F6F" w14:textId="3F96E606" w:rsidR="00750612" w:rsidRPr="00847562" w:rsidRDefault="00750612" w:rsidP="00750612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16.10-16.20</w:t>
            </w:r>
          </w:p>
        </w:tc>
        <w:tc>
          <w:tcPr>
            <w:tcW w:w="3720" w:type="dxa"/>
            <w:gridSpan w:val="2"/>
            <w:vAlign w:val="center"/>
          </w:tcPr>
          <w:p w14:paraId="1B033D76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6659A411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3D67E760" w14:textId="17F815F7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  <w:vAlign w:val="center"/>
          </w:tcPr>
          <w:p w14:paraId="236F6CE3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04B1173C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42A75994" w14:textId="18D51950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</w:tcPr>
          <w:p w14:paraId="4238D499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1940D6D0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70E2306C" w14:textId="677DAC3F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</w:tcPr>
          <w:p w14:paraId="5B45E00D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22B13388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34A5EC4E" w14:textId="0312B5F6" w:rsidR="00750612" w:rsidRPr="00BA398F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</w:tr>
      <w:tr w:rsidR="006E2150" w:rsidRPr="003514DD" w14:paraId="2067351A" w14:textId="77777777" w:rsidTr="0090500C">
        <w:trPr>
          <w:trHeight w:val="170"/>
        </w:trPr>
        <w:tc>
          <w:tcPr>
            <w:tcW w:w="988" w:type="dxa"/>
            <w:vMerge w:val="restart"/>
            <w:tcBorders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47A9A5" w14:textId="77777777" w:rsidR="006E2150" w:rsidRPr="003514DD" w:rsidRDefault="006E2150" w:rsidP="006E2150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Д</w:t>
            </w:r>
            <w:r w:rsidRPr="003514DD">
              <w:rPr>
                <w:b/>
                <w:bCs/>
                <w:sz w:val="14"/>
                <w:szCs w:val="14"/>
              </w:rPr>
              <w:t>ата</w:t>
            </w:r>
          </w:p>
          <w:p w14:paraId="3143ED9E" w14:textId="77777777" w:rsidR="006E2150" w:rsidRPr="003514DD" w:rsidRDefault="006E2150" w:rsidP="006E2150">
            <w:pPr>
              <w:ind w:left="-57" w:right="-57"/>
              <w:rPr>
                <w:sz w:val="14"/>
                <w:szCs w:val="14"/>
              </w:rPr>
            </w:pPr>
            <w:r w:rsidRPr="003514DD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3720" w:type="dxa"/>
            <w:gridSpan w:val="2"/>
            <w:shd w:val="clear" w:color="auto" w:fill="F2F2F2" w:themeFill="background1" w:themeFillShade="F2"/>
            <w:vAlign w:val="center"/>
          </w:tcPr>
          <w:p w14:paraId="15FF959A" w14:textId="7D03D07C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8"/>
                <w:szCs w:val="18"/>
              </w:rPr>
              <w:t>28 ноября</w:t>
            </w:r>
            <w:r w:rsidRPr="00F976BD">
              <w:rPr>
                <w:b/>
                <w:bCs/>
                <w:sz w:val="18"/>
                <w:szCs w:val="18"/>
              </w:rPr>
              <w:t xml:space="preserve"> 202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F976BD">
              <w:rPr>
                <w:b/>
                <w:bCs/>
                <w:sz w:val="18"/>
                <w:szCs w:val="18"/>
              </w:rPr>
              <w:t xml:space="preserve"> г., Суббота</w:t>
            </w:r>
          </w:p>
        </w:tc>
        <w:tc>
          <w:tcPr>
            <w:tcW w:w="3721" w:type="dxa"/>
            <w:gridSpan w:val="2"/>
            <w:shd w:val="clear" w:color="auto" w:fill="F2F2F2" w:themeFill="background1" w:themeFillShade="F2"/>
            <w:vAlign w:val="center"/>
          </w:tcPr>
          <w:p w14:paraId="091AE833" w14:textId="54834E54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8"/>
                <w:szCs w:val="18"/>
              </w:rPr>
              <w:t>5 декабря</w:t>
            </w:r>
            <w:r w:rsidRPr="00F976BD">
              <w:rPr>
                <w:b/>
                <w:bCs/>
                <w:sz w:val="18"/>
                <w:szCs w:val="18"/>
              </w:rPr>
              <w:t xml:space="preserve"> 202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F976BD">
              <w:rPr>
                <w:b/>
                <w:bCs/>
                <w:sz w:val="18"/>
                <w:szCs w:val="18"/>
              </w:rPr>
              <w:t xml:space="preserve"> г., Суббота</w:t>
            </w:r>
          </w:p>
        </w:tc>
        <w:tc>
          <w:tcPr>
            <w:tcW w:w="3721" w:type="dxa"/>
            <w:gridSpan w:val="2"/>
            <w:shd w:val="clear" w:color="auto" w:fill="F2F2F2" w:themeFill="background1" w:themeFillShade="F2"/>
            <w:vAlign w:val="center"/>
          </w:tcPr>
          <w:p w14:paraId="684AA94B" w14:textId="6823E511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8"/>
                <w:szCs w:val="18"/>
              </w:rPr>
              <w:t>12 декабря</w:t>
            </w:r>
            <w:r w:rsidRPr="00F976BD">
              <w:rPr>
                <w:b/>
                <w:bCs/>
                <w:sz w:val="18"/>
                <w:szCs w:val="18"/>
              </w:rPr>
              <w:t xml:space="preserve"> 202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F976BD">
              <w:rPr>
                <w:b/>
                <w:bCs/>
                <w:sz w:val="18"/>
                <w:szCs w:val="18"/>
              </w:rPr>
              <w:t xml:space="preserve"> г., Суббота</w:t>
            </w:r>
          </w:p>
        </w:tc>
        <w:tc>
          <w:tcPr>
            <w:tcW w:w="3721" w:type="dxa"/>
            <w:gridSpan w:val="2"/>
            <w:shd w:val="clear" w:color="auto" w:fill="F2F2F2" w:themeFill="background1" w:themeFillShade="F2"/>
            <w:vAlign w:val="center"/>
          </w:tcPr>
          <w:p w14:paraId="134D8800" w14:textId="47B7598B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8"/>
                <w:szCs w:val="18"/>
              </w:rPr>
              <w:t>19 декабря</w:t>
            </w:r>
            <w:r w:rsidRPr="00F976BD">
              <w:rPr>
                <w:b/>
                <w:bCs/>
                <w:sz w:val="18"/>
                <w:szCs w:val="18"/>
              </w:rPr>
              <w:t xml:space="preserve"> 202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F976BD">
              <w:rPr>
                <w:b/>
                <w:bCs/>
                <w:sz w:val="18"/>
                <w:szCs w:val="18"/>
              </w:rPr>
              <w:t xml:space="preserve"> г., Суббота</w:t>
            </w:r>
          </w:p>
        </w:tc>
      </w:tr>
      <w:tr w:rsidR="006E2150" w:rsidRPr="003514DD" w14:paraId="6E57962D" w14:textId="77777777" w:rsidTr="0090500C">
        <w:trPr>
          <w:trHeight w:val="170"/>
        </w:trPr>
        <w:tc>
          <w:tcPr>
            <w:tcW w:w="988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326CFCC4" w14:textId="77777777" w:rsidR="006E2150" w:rsidRPr="003514DD" w:rsidRDefault="006E2150" w:rsidP="006E2150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860" w:type="dxa"/>
            <w:shd w:val="clear" w:color="auto" w:fill="F2F2F2" w:themeFill="background1" w:themeFillShade="F2"/>
            <w:vAlign w:val="center"/>
          </w:tcPr>
          <w:p w14:paraId="1A29A846" w14:textId="77777777" w:rsidR="006E2150" w:rsidRPr="002C48E9" w:rsidRDefault="006E2150" w:rsidP="006E2150">
            <w:pPr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 w:rsidRPr="005A3058">
              <w:rPr>
                <w:b/>
                <w:bCs/>
                <w:sz w:val="16"/>
                <w:szCs w:val="16"/>
              </w:rPr>
              <w:t>728М-2</w:t>
            </w: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860" w:type="dxa"/>
            <w:shd w:val="clear" w:color="auto" w:fill="F2F2F2" w:themeFill="background1" w:themeFillShade="F2"/>
            <w:vAlign w:val="center"/>
          </w:tcPr>
          <w:p w14:paraId="4B293A54" w14:textId="77777777" w:rsidR="006E2150" w:rsidRPr="005A3058" w:rsidRDefault="006E2150" w:rsidP="006E2150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5A3058">
              <w:rPr>
                <w:b/>
                <w:bCs/>
                <w:sz w:val="16"/>
                <w:szCs w:val="16"/>
              </w:rPr>
              <w:t>728М-25</w:t>
            </w:r>
          </w:p>
        </w:tc>
        <w:tc>
          <w:tcPr>
            <w:tcW w:w="1860" w:type="dxa"/>
            <w:shd w:val="clear" w:color="auto" w:fill="F2F2F2" w:themeFill="background1" w:themeFillShade="F2"/>
            <w:vAlign w:val="center"/>
          </w:tcPr>
          <w:p w14:paraId="07AF8B80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5A3058">
              <w:rPr>
                <w:b/>
                <w:bCs/>
                <w:sz w:val="16"/>
                <w:szCs w:val="16"/>
              </w:rPr>
              <w:t>728М-2</w:t>
            </w: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861" w:type="dxa"/>
            <w:shd w:val="clear" w:color="auto" w:fill="F2F2F2" w:themeFill="background1" w:themeFillShade="F2"/>
            <w:vAlign w:val="center"/>
          </w:tcPr>
          <w:p w14:paraId="74875EF3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5A3058">
              <w:rPr>
                <w:b/>
                <w:bCs/>
                <w:sz w:val="16"/>
                <w:szCs w:val="16"/>
              </w:rPr>
              <w:t>728М-25</w:t>
            </w:r>
          </w:p>
        </w:tc>
        <w:tc>
          <w:tcPr>
            <w:tcW w:w="1860" w:type="dxa"/>
            <w:shd w:val="clear" w:color="auto" w:fill="F2F2F2" w:themeFill="background1" w:themeFillShade="F2"/>
            <w:vAlign w:val="center"/>
          </w:tcPr>
          <w:p w14:paraId="08528BFD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5A3058">
              <w:rPr>
                <w:b/>
                <w:bCs/>
                <w:sz w:val="16"/>
                <w:szCs w:val="16"/>
              </w:rPr>
              <w:t>728М-2</w:t>
            </w: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861" w:type="dxa"/>
            <w:shd w:val="clear" w:color="auto" w:fill="F2F2F2" w:themeFill="background1" w:themeFillShade="F2"/>
            <w:vAlign w:val="center"/>
          </w:tcPr>
          <w:p w14:paraId="61D11830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5A3058">
              <w:rPr>
                <w:b/>
                <w:bCs/>
                <w:sz w:val="16"/>
                <w:szCs w:val="16"/>
              </w:rPr>
              <w:t>728М-25</w:t>
            </w:r>
          </w:p>
        </w:tc>
        <w:tc>
          <w:tcPr>
            <w:tcW w:w="1860" w:type="dxa"/>
            <w:shd w:val="clear" w:color="auto" w:fill="F2F2F2" w:themeFill="background1" w:themeFillShade="F2"/>
            <w:vAlign w:val="center"/>
          </w:tcPr>
          <w:p w14:paraId="2D99DAE1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5A3058">
              <w:rPr>
                <w:b/>
                <w:bCs/>
                <w:sz w:val="16"/>
                <w:szCs w:val="16"/>
              </w:rPr>
              <w:t>728М-2</w:t>
            </w: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861" w:type="dxa"/>
            <w:shd w:val="clear" w:color="auto" w:fill="F2F2F2" w:themeFill="background1" w:themeFillShade="F2"/>
            <w:vAlign w:val="center"/>
          </w:tcPr>
          <w:p w14:paraId="026EC3BB" w14:textId="77777777" w:rsidR="006E2150" w:rsidRPr="003514DD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5A3058">
              <w:rPr>
                <w:b/>
                <w:bCs/>
                <w:sz w:val="16"/>
                <w:szCs w:val="16"/>
              </w:rPr>
              <w:t>728М-25</w:t>
            </w:r>
          </w:p>
        </w:tc>
      </w:tr>
      <w:tr w:rsidR="00750612" w:rsidRPr="00847562" w14:paraId="3C4DE1DE" w14:textId="77777777" w:rsidTr="0002528C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4518E10D" w14:textId="746DEEAA" w:rsidR="00750612" w:rsidRPr="00847562" w:rsidRDefault="00750612" w:rsidP="00750612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  <w:lang w:val="en-US"/>
              </w:rPr>
              <w:t>8.00-8</w:t>
            </w:r>
            <w:r w:rsidRPr="00847562">
              <w:rPr>
                <w:sz w:val="16"/>
                <w:szCs w:val="16"/>
              </w:rPr>
              <w:t>.</w:t>
            </w:r>
            <w:r w:rsidRPr="00847562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3720" w:type="dxa"/>
            <w:gridSpan w:val="2"/>
            <w:vAlign w:val="center"/>
          </w:tcPr>
          <w:p w14:paraId="3869E0E6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50E5BC2F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1E003B8A" w14:textId="18712EBE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  <w:vAlign w:val="center"/>
          </w:tcPr>
          <w:p w14:paraId="491AF66E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2A6CB7C6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2DA65176" w14:textId="27D2EA4B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  <w:vAlign w:val="center"/>
          </w:tcPr>
          <w:p w14:paraId="6172FE09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1388815B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0A459B4C" w14:textId="76D72A9D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  <w:vAlign w:val="center"/>
          </w:tcPr>
          <w:p w14:paraId="378ACFD5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6353EF86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1EEE7010" w14:textId="2618DD05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</w:tr>
      <w:tr w:rsidR="006E2150" w:rsidRPr="00847562" w14:paraId="7C8A56B9" w14:textId="77777777" w:rsidTr="0090500C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312933DD" w14:textId="77777777" w:rsidR="006E2150" w:rsidRPr="00847562" w:rsidRDefault="006E2150" w:rsidP="006E2150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8.20-8.50</w:t>
            </w:r>
          </w:p>
        </w:tc>
        <w:tc>
          <w:tcPr>
            <w:tcW w:w="1860" w:type="dxa"/>
            <w:vAlign w:val="center"/>
          </w:tcPr>
          <w:p w14:paraId="14B764E7" w14:textId="77777777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ВР-ВПР</w:t>
            </w:r>
          </w:p>
          <w:p w14:paraId="5AA6AD8F" w14:textId="4BDB2B08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75D3744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ауд.212</w:t>
            </w:r>
          </w:p>
        </w:tc>
        <w:tc>
          <w:tcPr>
            <w:tcW w:w="1860" w:type="dxa"/>
            <w:vAlign w:val="center"/>
          </w:tcPr>
          <w:p w14:paraId="5E1E1041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ВР-ВПР</w:t>
            </w:r>
          </w:p>
          <w:p w14:paraId="426284AD" w14:textId="14C7A021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5888AC60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ауд.2</w:t>
            </w:r>
          </w:p>
        </w:tc>
        <w:tc>
          <w:tcPr>
            <w:tcW w:w="1860" w:type="dxa"/>
            <w:vAlign w:val="center"/>
          </w:tcPr>
          <w:p w14:paraId="0E49BC50" w14:textId="77777777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ВР-ВПР</w:t>
            </w:r>
          </w:p>
          <w:p w14:paraId="3DCA0FF2" w14:textId="320EABBF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BD28A50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2710D8E9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ВР-ВПР</w:t>
            </w:r>
          </w:p>
          <w:p w14:paraId="4C5E1ED0" w14:textId="4956BEDF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51D0E5EE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ауд.2</w:t>
            </w:r>
          </w:p>
        </w:tc>
        <w:tc>
          <w:tcPr>
            <w:tcW w:w="1860" w:type="dxa"/>
            <w:vAlign w:val="center"/>
          </w:tcPr>
          <w:p w14:paraId="5611C988" w14:textId="77777777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ВР-ВПР</w:t>
            </w:r>
          </w:p>
          <w:p w14:paraId="036D39BB" w14:textId="77DF900E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04C6DD0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5F1D84D9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ВР-ВПР</w:t>
            </w:r>
          </w:p>
          <w:p w14:paraId="0A7E7332" w14:textId="1FE54349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3015EA08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ауд.2</w:t>
            </w:r>
          </w:p>
        </w:tc>
        <w:tc>
          <w:tcPr>
            <w:tcW w:w="1860" w:type="dxa"/>
            <w:vAlign w:val="center"/>
          </w:tcPr>
          <w:p w14:paraId="53BFF678" w14:textId="77777777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ВР-ВПР</w:t>
            </w:r>
          </w:p>
          <w:p w14:paraId="065F30F7" w14:textId="56A668D6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CE61F44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734A3BA2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ВР-ВПР</w:t>
            </w:r>
          </w:p>
          <w:p w14:paraId="01DE9E15" w14:textId="39530BEE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54633237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ауд.2</w:t>
            </w:r>
          </w:p>
        </w:tc>
      </w:tr>
      <w:tr w:rsidR="006E2150" w:rsidRPr="00847562" w14:paraId="1A0ED6A3" w14:textId="77777777" w:rsidTr="0090500C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622DF9E1" w14:textId="77777777" w:rsidR="006E2150" w:rsidRPr="00847562" w:rsidRDefault="006E2150" w:rsidP="006E2150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9.00-10.20</w:t>
            </w:r>
          </w:p>
        </w:tc>
        <w:tc>
          <w:tcPr>
            <w:tcW w:w="1860" w:type="dxa"/>
            <w:vAlign w:val="center"/>
          </w:tcPr>
          <w:p w14:paraId="09BE2A33" w14:textId="77777777" w:rsidR="006E2150" w:rsidRPr="00847562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ОВУ ПЗ32</w:t>
            </w:r>
          </w:p>
          <w:p w14:paraId="5F65A8D6" w14:textId="7A5C54C7" w:rsidR="006E2150" w:rsidRPr="00847562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8D8248D" w14:textId="5A0B106D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ауд.5, КОВП</w:t>
            </w:r>
          </w:p>
        </w:tc>
        <w:tc>
          <w:tcPr>
            <w:tcW w:w="1860" w:type="dxa"/>
            <w:vAlign w:val="center"/>
          </w:tcPr>
          <w:p w14:paraId="75821B02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УПМВ ГЗ42</w:t>
            </w:r>
          </w:p>
          <w:p w14:paraId="1B530DC5" w14:textId="41FD7D15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36FEF9B5" w14:textId="5C4403B9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ауд.2</w:t>
            </w:r>
          </w:p>
        </w:tc>
        <w:tc>
          <w:tcPr>
            <w:tcW w:w="1860" w:type="dxa"/>
            <w:vAlign w:val="center"/>
          </w:tcPr>
          <w:p w14:paraId="1BFC9D01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ОВУГЗ33</w:t>
            </w:r>
          </w:p>
          <w:p w14:paraId="451FE324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color w:val="000000"/>
                <w:sz w:val="16"/>
                <w:szCs w:val="16"/>
              </w:rPr>
              <w:t>П.Воропаев</w:t>
            </w:r>
            <w:proofErr w:type="spellEnd"/>
          </w:p>
          <w:p w14:paraId="6EBE6F57" w14:textId="7359A342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50D90A3F" w14:textId="77777777" w:rsidR="006E2150" w:rsidRPr="00847562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ОТ С91</w:t>
            </w:r>
          </w:p>
          <w:p w14:paraId="316AE2B0" w14:textId="4289F44A" w:rsidR="006E2150" w:rsidRPr="00847562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847562">
              <w:rPr>
                <w:color w:val="000000" w:themeColor="text1"/>
                <w:sz w:val="16"/>
                <w:szCs w:val="16"/>
              </w:rPr>
              <w:t>В.</w:t>
            </w:r>
            <w:r w:rsidR="00A46AA7" w:rsidRPr="00847562">
              <w:rPr>
                <w:color w:val="000000" w:themeColor="text1"/>
                <w:sz w:val="16"/>
                <w:szCs w:val="16"/>
              </w:rPr>
              <w:t>Белов</w:t>
            </w:r>
            <w:proofErr w:type="spellEnd"/>
          </w:p>
          <w:p w14:paraId="1AC24D9A" w14:textId="6C873E92" w:rsidR="006E2150" w:rsidRPr="00847562" w:rsidRDefault="006E2150" w:rsidP="006E2150">
            <w:pPr>
              <w:ind w:left="-57" w:right="-57"/>
              <w:jc w:val="center"/>
              <w:rPr>
                <w:color w:val="EE0000"/>
                <w:sz w:val="14"/>
                <w:szCs w:val="14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860" w:type="dxa"/>
            <w:vAlign w:val="center"/>
          </w:tcPr>
          <w:p w14:paraId="0C3E1E21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ВА ПЗ32</w:t>
            </w:r>
          </w:p>
          <w:p w14:paraId="46168638" w14:textId="1ED8AECC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2B27BD20" w14:textId="6927EEF4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3C06F3F6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СП ЗСО</w:t>
            </w:r>
          </w:p>
          <w:p w14:paraId="71C9FEBA" w14:textId="683B3495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2E8F4699" w14:textId="6D3E2805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 w:rsidRPr="00847562">
              <w:rPr>
                <w:color w:val="000000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860" w:type="dxa"/>
            <w:vMerge w:val="restart"/>
            <w:vAlign w:val="center"/>
          </w:tcPr>
          <w:p w14:paraId="1ACE8512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ВОЖД ПЗ22</w:t>
            </w:r>
          </w:p>
          <w:p w14:paraId="7FD3BDC1" w14:textId="0AA26A84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79239A7C" w14:textId="2B74E3DE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65EA6D2C" w14:textId="18846852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3A631E89" w14:textId="77777777" w:rsidR="005B7954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ауд.4,</w:t>
            </w:r>
          </w:p>
          <w:p w14:paraId="49942A7B" w14:textId="51D0FB46" w:rsidR="006E2150" w:rsidRPr="00847562" w:rsidRDefault="005B7954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бокс 2.7,2.8</w:t>
            </w:r>
          </w:p>
        </w:tc>
        <w:tc>
          <w:tcPr>
            <w:tcW w:w="1861" w:type="dxa"/>
            <w:vMerge w:val="restart"/>
            <w:vAlign w:val="center"/>
          </w:tcPr>
          <w:p w14:paraId="542E94C9" w14:textId="6648905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день сдачи задолженностей и проведения тренировок</w:t>
            </w:r>
          </w:p>
        </w:tc>
      </w:tr>
      <w:tr w:rsidR="006E2150" w:rsidRPr="00847562" w14:paraId="2105A77C" w14:textId="77777777" w:rsidTr="00C31BC3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464CE91B" w14:textId="77777777" w:rsidR="006E2150" w:rsidRPr="00847562" w:rsidRDefault="006E2150" w:rsidP="006E2150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10.30-11.50</w:t>
            </w:r>
          </w:p>
        </w:tc>
        <w:tc>
          <w:tcPr>
            <w:tcW w:w="1860" w:type="dxa"/>
            <w:vAlign w:val="center"/>
          </w:tcPr>
          <w:p w14:paraId="468CE1E2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УПМВ ГЗ22</w:t>
            </w:r>
          </w:p>
          <w:p w14:paraId="25C2716C" w14:textId="1498A8A8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0F978C00" w14:textId="2F85F94D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ауд.107</w:t>
            </w:r>
          </w:p>
        </w:tc>
        <w:tc>
          <w:tcPr>
            <w:tcW w:w="1860" w:type="dxa"/>
            <w:vMerge w:val="restart"/>
            <w:vAlign w:val="center"/>
          </w:tcPr>
          <w:p w14:paraId="2CE1A424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ОДВП ПЗ42</w:t>
            </w:r>
          </w:p>
          <w:p w14:paraId="6762CB63" w14:textId="5B11FA35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color w:val="000000"/>
                <w:sz w:val="16"/>
                <w:szCs w:val="16"/>
              </w:rPr>
              <w:t>А.Ресько</w:t>
            </w:r>
            <w:proofErr w:type="spellEnd"/>
          </w:p>
          <w:p w14:paraId="43E291A6" w14:textId="5421700A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 w:rsidRPr="00847562">
              <w:rPr>
                <w:color w:val="000000"/>
                <w:sz w:val="16"/>
                <w:szCs w:val="16"/>
              </w:rPr>
              <w:t>Уч.место</w:t>
            </w:r>
            <w:proofErr w:type="spellEnd"/>
            <w:r w:rsidRPr="00847562">
              <w:rPr>
                <w:color w:val="000000"/>
                <w:sz w:val="16"/>
                <w:szCs w:val="16"/>
              </w:rPr>
              <w:t xml:space="preserve"> «Рысь»</w:t>
            </w:r>
          </w:p>
        </w:tc>
        <w:tc>
          <w:tcPr>
            <w:tcW w:w="1860" w:type="dxa"/>
            <w:vAlign w:val="center"/>
          </w:tcPr>
          <w:p w14:paraId="20C85531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ВА Л31</w:t>
            </w:r>
          </w:p>
          <w:p w14:paraId="4078F6B1" w14:textId="79B67956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65FA693D" w14:textId="7B9CBF7C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476AFA6C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УПМВ С43</w:t>
            </w:r>
          </w:p>
          <w:p w14:paraId="6E15DD2B" w14:textId="34B45D61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52A4447E" w14:textId="57D2B5F4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ауд.115</w:t>
            </w:r>
          </w:p>
        </w:tc>
        <w:tc>
          <w:tcPr>
            <w:tcW w:w="1860" w:type="dxa"/>
            <w:vMerge w:val="restart"/>
            <w:vAlign w:val="center"/>
          </w:tcPr>
          <w:p w14:paraId="0583C3F9" w14:textId="77777777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ОДВП ПЗ32</w:t>
            </w:r>
          </w:p>
          <w:p w14:paraId="286A7F6F" w14:textId="60E9EDB7" w:rsidR="002356F0" w:rsidRPr="00847562" w:rsidRDefault="002356F0" w:rsidP="002356F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2E46EDE" w14:textId="7A751E91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ауд.218</w:t>
            </w:r>
          </w:p>
        </w:tc>
        <w:tc>
          <w:tcPr>
            <w:tcW w:w="1861" w:type="dxa"/>
            <w:vAlign w:val="center"/>
          </w:tcPr>
          <w:p w14:paraId="3B4F78F0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ВА ПЗ72</w:t>
            </w:r>
          </w:p>
          <w:p w14:paraId="72DF7610" w14:textId="6859BF0B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107DED01" w14:textId="01C12CB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ауд.2</w:t>
            </w:r>
          </w:p>
        </w:tc>
        <w:tc>
          <w:tcPr>
            <w:tcW w:w="1860" w:type="dxa"/>
            <w:vMerge/>
            <w:vAlign w:val="center"/>
          </w:tcPr>
          <w:p w14:paraId="49F9F53D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1861" w:type="dxa"/>
            <w:vMerge/>
            <w:vAlign w:val="center"/>
          </w:tcPr>
          <w:p w14:paraId="154206A5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</w:tr>
      <w:tr w:rsidR="006E2150" w:rsidRPr="00847562" w14:paraId="3C68EE8F" w14:textId="77777777" w:rsidTr="00C31BC3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70F6F4B8" w14:textId="77777777" w:rsidR="006E2150" w:rsidRPr="00847562" w:rsidRDefault="006E2150" w:rsidP="006E2150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12.40-14.00</w:t>
            </w:r>
          </w:p>
        </w:tc>
        <w:tc>
          <w:tcPr>
            <w:tcW w:w="1860" w:type="dxa"/>
            <w:vAlign w:val="center"/>
          </w:tcPr>
          <w:p w14:paraId="5A93DEE9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ОДВП Л31</w:t>
            </w:r>
          </w:p>
          <w:p w14:paraId="75DB89A7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color w:val="000000"/>
                <w:sz w:val="16"/>
                <w:szCs w:val="16"/>
              </w:rPr>
              <w:t>М.Корчемкин</w:t>
            </w:r>
            <w:proofErr w:type="spellEnd"/>
          </w:p>
          <w:p w14:paraId="4D172B48" w14:textId="023CB2EC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ауд.218</w:t>
            </w:r>
          </w:p>
        </w:tc>
        <w:tc>
          <w:tcPr>
            <w:tcW w:w="1860" w:type="dxa"/>
            <w:vMerge/>
            <w:vAlign w:val="center"/>
          </w:tcPr>
          <w:p w14:paraId="0CE44D7D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1860" w:type="dxa"/>
            <w:vAlign w:val="center"/>
          </w:tcPr>
          <w:p w14:paraId="61AE0EC5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ВОЖД ГЗ21</w:t>
            </w:r>
          </w:p>
          <w:p w14:paraId="6D798F7A" w14:textId="56A3CD82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6B823B72" w14:textId="2AA2BEBF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2134C21F" w14:textId="77777777" w:rsidR="005B7954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 xml:space="preserve">ауд.4, </w:t>
            </w:r>
          </w:p>
          <w:p w14:paraId="2D7D7034" w14:textId="355F39AF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бокс</w:t>
            </w:r>
            <w:r w:rsidR="005B7954" w:rsidRPr="00847562">
              <w:rPr>
                <w:color w:val="000000"/>
                <w:sz w:val="16"/>
                <w:szCs w:val="16"/>
              </w:rPr>
              <w:t xml:space="preserve"> 2.7,2.8</w:t>
            </w:r>
          </w:p>
        </w:tc>
        <w:tc>
          <w:tcPr>
            <w:tcW w:w="1861" w:type="dxa"/>
            <w:vAlign w:val="center"/>
          </w:tcPr>
          <w:p w14:paraId="7DC08D02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ТДВП С51</w:t>
            </w:r>
          </w:p>
          <w:p w14:paraId="5EEE78BD" w14:textId="4CCC123D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404652C8" w14:textId="7D9AE3F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ауд.115</w:t>
            </w:r>
          </w:p>
        </w:tc>
        <w:tc>
          <w:tcPr>
            <w:tcW w:w="1860" w:type="dxa"/>
            <w:vMerge/>
          </w:tcPr>
          <w:p w14:paraId="64E29EF7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1861" w:type="dxa"/>
            <w:vAlign w:val="center"/>
          </w:tcPr>
          <w:p w14:paraId="7652E7E1" w14:textId="77777777" w:rsidR="006E2150" w:rsidRPr="00847562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ОТ ЗСО</w:t>
            </w:r>
          </w:p>
          <w:p w14:paraId="75F64F8D" w14:textId="77777777" w:rsidR="00A46AA7" w:rsidRPr="00847562" w:rsidRDefault="00A46AA7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847562">
              <w:rPr>
                <w:color w:val="000000" w:themeColor="text1"/>
                <w:sz w:val="16"/>
                <w:szCs w:val="16"/>
              </w:rPr>
              <w:t>В.Белов</w:t>
            </w:r>
            <w:proofErr w:type="spellEnd"/>
          </w:p>
          <w:p w14:paraId="6596A3FD" w14:textId="4BE48BF8" w:rsidR="006E2150" w:rsidRPr="00847562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4F9618A" w14:textId="1E121370" w:rsidR="006E2150" w:rsidRPr="00847562" w:rsidRDefault="006E2150" w:rsidP="006E2150">
            <w:pPr>
              <w:ind w:left="-57" w:right="-57"/>
              <w:jc w:val="center"/>
              <w:rPr>
                <w:color w:val="EE0000"/>
                <w:sz w:val="14"/>
                <w:szCs w:val="14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860" w:type="dxa"/>
            <w:vMerge/>
            <w:vAlign w:val="center"/>
          </w:tcPr>
          <w:p w14:paraId="4E1FD5FB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1861" w:type="dxa"/>
            <w:vMerge/>
            <w:vAlign w:val="center"/>
          </w:tcPr>
          <w:p w14:paraId="3660D8C6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</w:tr>
      <w:tr w:rsidR="006E2150" w:rsidRPr="00847562" w14:paraId="4B618B59" w14:textId="77777777" w:rsidTr="0090500C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2094BA7E" w14:textId="77777777" w:rsidR="006E2150" w:rsidRPr="00847562" w:rsidRDefault="006E2150" w:rsidP="006E2150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14.10-15.30</w:t>
            </w:r>
          </w:p>
        </w:tc>
        <w:tc>
          <w:tcPr>
            <w:tcW w:w="1860" w:type="dxa"/>
          </w:tcPr>
          <w:p w14:paraId="04C345C0" w14:textId="77777777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52577F49" w14:textId="4910CE68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1BAF7A1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ауд.212</w:t>
            </w:r>
          </w:p>
        </w:tc>
        <w:tc>
          <w:tcPr>
            <w:tcW w:w="1860" w:type="dxa"/>
            <w:vAlign w:val="center"/>
          </w:tcPr>
          <w:p w14:paraId="7CBA825F" w14:textId="77777777" w:rsidR="006E2150" w:rsidRPr="00847562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1A288122" w14:textId="066F2869" w:rsidR="006E2150" w:rsidRPr="00847562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EEEC142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ауд.2</w:t>
            </w:r>
          </w:p>
        </w:tc>
        <w:tc>
          <w:tcPr>
            <w:tcW w:w="1860" w:type="dxa"/>
          </w:tcPr>
          <w:p w14:paraId="4878B487" w14:textId="77777777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59B277AF" w14:textId="24CB3E81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EA649D8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3C6BB212" w14:textId="77777777" w:rsidR="006E2150" w:rsidRPr="00847562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0A9B24C6" w14:textId="716DF346" w:rsidR="006E2150" w:rsidRPr="00847562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CDE774C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ауд.2</w:t>
            </w:r>
          </w:p>
        </w:tc>
        <w:tc>
          <w:tcPr>
            <w:tcW w:w="1860" w:type="dxa"/>
          </w:tcPr>
          <w:p w14:paraId="7D93A7BA" w14:textId="77777777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249673FF" w14:textId="2429A2B9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AECC6FE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289AD172" w14:textId="77777777" w:rsidR="006E2150" w:rsidRPr="00847562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661CDB7" w14:textId="221AA7F0" w:rsidR="006E2150" w:rsidRPr="00847562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11DD461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ауд.2</w:t>
            </w:r>
          </w:p>
        </w:tc>
        <w:tc>
          <w:tcPr>
            <w:tcW w:w="1860" w:type="dxa"/>
          </w:tcPr>
          <w:p w14:paraId="70693A1E" w14:textId="77777777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0FE7898A" w14:textId="6C544E19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0941CB8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0D1E916B" w14:textId="77777777" w:rsidR="006E2150" w:rsidRPr="00847562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8BD6FCA" w14:textId="73A95E0D" w:rsidR="006E2150" w:rsidRPr="00847562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67681E2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 w:themeColor="text1"/>
                <w:sz w:val="16"/>
                <w:szCs w:val="16"/>
              </w:rPr>
              <w:t>ауд.2</w:t>
            </w:r>
          </w:p>
        </w:tc>
      </w:tr>
      <w:tr w:rsidR="006E2150" w:rsidRPr="00847562" w14:paraId="3BE6FF17" w14:textId="77777777" w:rsidTr="001A7227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782BC3C6" w14:textId="77777777" w:rsidR="006E2150" w:rsidRPr="00847562" w:rsidRDefault="006E2150" w:rsidP="006E2150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15.40-16.10</w:t>
            </w:r>
          </w:p>
        </w:tc>
        <w:tc>
          <w:tcPr>
            <w:tcW w:w="1860" w:type="dxa"/>
          </w:tcPr>
          <w:p w14:paraId="42027918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ВР-ВПР</w:t>
            </w:r>
          </w:p>
          <w:p w14:paraId="73EC526D" w14:textId="524C066A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4C230F17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ауд.212</w:t>
            </w:r>
          </w:p>
        </w:tc>
        <w:tc>
          <w:tcPr>
            <w:tcW w:w="1860" w:type="dxa"/>
            <w:vAlign w:val="center"/>
          </w:tcPr>
          <w:p w14:paraId="7806C9FB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ВР-ВПР</w:t>
            </w:r>
          </w:p>
          <w:p w14:paraId="377FA037" w14:textId="438A1DF2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  <w:p w14:paraId="3632258A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ауд.2</w:t>
            </w:r>
          </w:p>
        </w:tc>
        <w:tc>
          <w:tcPr>
            <w:tcW w:w="1860" w:type="dxa"/>
          </w:tcPr>
          <w:p w14:paraId="3CD6E484" w14:textId="77777777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ВР-ВПР</w:t>
            </w:r>
          </w:p>
          <w:p w14:paraId="1B097D70" w14:textId="79450C71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61DF13A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55BC191B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ВР-ВПР</w:t>
            </w:r>
          </w:p>
          <w:p w14:paraId="2C1C1540" w14:textId="24ABA542" w:rsidR="006E2150" w:rsidRPr="00847562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C67F611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ауд.2</w:t>
            </w:r>
          </w:p>
        </w:tc>
        <w:tc>
          <w:tcPr>
            <w:tcW w:w="1860" w:type="dxa"/>
          </w:tcPr>
          <w:p w14:paraId="4B57BE65" w14:textId="77777777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ВР-ВПР</w:t>
            </w:r>
          </w:p>
          <w:p w14:paraId="003008D4" w14:textId="68FB3286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DCF6237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27F7B079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ВР-ВПР</w:t>
            </w:r>
          </w:p>
          <w:p w14:paraId="6439E7AC" w14:textId="67EF8E5F" w:rsidR="006E2150" w:rsidRPr="00847562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C79A9E6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ауд.2</w:t>
            </w:r>
          </w:p>
        </w:tc>
        <w:tc>
          <w:tcPr>
            <w:tcW w:w="1860" w:type="dxa"/>
          </w:tcPr>
          <w:p w14:paraId="02778C10" w14:textId="77777777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ВР-ВПР</w:t>
            </w:r>
          </w:p>
          <w:p w14:paraId="3F44FB6F" w14:textId="07CE390B" w:rsidR="006E2150" w:rsidRPr="00847562" w:rsidRDefault="006E2150" w:rsidP="006E2150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46E9EF4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sz w:val="16"/>
                <w:szCs w:val="16"/>
              </w:rPr>
              <w:t>ауд.212</w:t>
            </w:r>
          </w:p>
        </w:tc>
        <w:tc>
          <w:tcPr>
            <w:tcW w:w="1861" w:type="dxa"/>
            <w:vAlign w:val="center"/>
          </w:tcPr>
          <w:p w14:paraId="32D4C804" w14:textId="77777777" w:rsidR="006E2150" w:rsidRPr="00847562" w:rsidRDefault="006E2150" w:rsidP="006E215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47562">
              <w:rPr>
                <w:color w:val="000000"/>
                <w:sz w:val="16"/>
                <w:szCs w:val="16"/>
              </w:rPr>
              <w:t>ВР-ВПР</w:t>
            </w:r>
          </w:p>
          <w:p w14:paraId="2809FEF9" w14:textId="6C35B198" w:rsidR="006E2150" w:rsidRPr="00847562" w:rsidRDefault="006E2150" w:rsidP="006E215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2874ECE" w14:textId="77777777" w:rsidR="006E2150" w:rsidRPr="00847562" w:rsidRDefault="006E2150" w:rsidP="006E2150">
            <w:pPr>
              <w:ind w:left="-57" w:right="-57"/>
              <w:jc w:val="center"/>
              <w:rPr>
                <w:sz w:val="14"/>
                <w:szCs w:val="14"/>
              </w:rPr>
            </w:pPr>
            <w:r w:rsidRPr="00847562">
              <w:rPr>
                <w:color w:val="000000"/>
                <w:sz w:val="16"/>
                <w:szCs w:val="16"/>
              </w:rPr>
              <w:t>ауд.2</w:t>
            </w:r>
          </w:p>
        </w:tc>
      </w:tr>
      <w:tr w:rsidR="00750612" w:rsidRPr="003514DD" w14:paraId="4EB22513" w14:textId="77777777" w:rsidTr="00544294">
        <w:trPr>
          <w:trHeight w:val="170"/>
        </w:trPr>
        <w:tc>
          <w:tcPr>
            <w:tcW w:w="988" w:type="dxa"/>
            <w:tcBorders>
              <w:tl2br w:val="nil"/>
            </w:tcBorders>
            <w:shd w:val="clear" w:color="auto" w:fill="F2F2F2" w:themeFill="background1" w:themeFillShade="F2"/>
          </w:tcPr>
          <w:p w14:paraId="1413AE29" w14:textId="5F202D41" w:rsidR="00750612" w:rsidRPr="00847562" w:rsidRDefault="00750612" w:rsidP="00750612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16.10-16.20</w:t>
            </w:r>
          </w:p>
        </w:tc>
        <w:tc>
          <w:tcPr>
            <w:tcW w:w="3720" w:type="dxa"/>
            <w:gridSpan w:val="2"/>
            <w:vAlign w:val="center"/>
          </w:tcPr>
          <w:p w14:paraId="7075050E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544FE03F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5B1816BB" w14:textId="175ABBF6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  <w:vAlign w:val="center"/>
          </w:tcPr>
          <w:p w14:paraId="0EE99580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32190DC4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46F6508B" w14:textId="0631EFE0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</w:tcPr>
          <w:p w14:paraId="44CC056B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61F8B7AE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371D3539" w14:textId="1DAB77F0" w:rsidR="00750612" w:rsidRPr="00847562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3721" w:type="dxa"/>
            <w:gridSpan w:val="2"/>
          </w:tcPr>
          <w:p w14:paraId="5624F0FA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СРРП</w:t>
            </w:r>
          </w:p>
          <w:p w14:paraId="623D88E6" w14:textId="77777777" w:rsidR="00750612" w:rsidRPr="00847562" w:rsidRDefault="00750612" w:rsidP="00750612">
            <w:pPr>
              <w:ind w:left="-57" w:right="-57"/>
              <w:jc w:val="center"/>
              <w:rPr>
                <w:sz w:val="16"/>
                <w:szCs w:val="16"/>
              </w:rPr>
            </w:pPr>
            <w:r w:rsidRPr="00847562">
              <w:rPr>
                <w:sz w:val="16"/>
                <w:szCs w:val="16"/>
              </w:rPr>
              <w:t>Руководство ВУЦ</w:t>
            </w:r>
          </w:p>
          <w:p w14:paraId="0155ABF2" w14:textId="6DB9D6D7" w:rsidR="00750612" w:rsidRPr="00BA398F" w:rsidRDefault="00750612" w:rsidP="0075061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47562">
              <w:rPr>
                <w:sz w:val="16"/>
                <w:szCs w:val="16"/>
              </w:rPr>
              <w:t>стр.плац</w:t>
            </w:r>
            <w:proofErr w:type="spellEnd"/>
          </w:p>
        </w:tc>
      </w:tr>
    </w:tbl>
    <w:p w14:paraId="7082961F" w14:textId="77777777" w:rsidR="00D0546A" w:rsidRPr="00F976BD" w:rsidRDefault="00D0546A" w:rsidP="00F976BD">
      <w:pPr>
        <w:jc w:val="center"/>
        <w:rPr>
          <w:b/>
          <w:bCs/>
          <w:color w:val="C00000"/>
          <w:sz w:val="12"/>
          <w:szCs w:val="1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1"/>
        <w:gridCol w:w="7961"/>
      </w:tblGrid>
      <w:tr w:rsidR="00F976BD" w:rsidRPr="00A9262B" w14:paraId="062FED7F" w14:textId="77777777" w:rsidTr="00F976BD">
        <w:tc>
          <w:tcPr>
            <w:tcW w:w="7961" w:type="dxa"/>
          </w:tcPr>
          <w:p w14:paraId="4EA2E3D7" w14:textId="77777777" w:rsidR="00F976BD" w:rsidRPr="00A9262B" w:rsidRDefault="00F976BD" w:rsidP="002E50B9">
            <w:pPr>
              <w:ind w:left="244"/>
              <w:rPr>
                <w:b/>
                <w:bCs/>
                <w:sz w:val="20"/>
                <w:szCs w:val="20"/>
              </w:rPr>
            </w:pPr>
            <w:r w:rsidRPr="00A9262B">
              <w:rPr>
                <w:b/>
                <w:bCs/>
                <w:sz w:val="20"/>
                <w:szCs w:val="20"/>
                <w:u w:val="single"/>
              </w:rPr>
              <w:t>Сокращения:</w:t>
            </w:r>
          </w:p>
        </w:tc>
        <w:tc>
          <w:tcPr>
            <w:tcW w:w="7961" w:type="dxa"/>
          </w:tcPr>
          <w:p w14:paraId="5A0B7FBA" w14:textId="77777777" w:rsidR="00F976BD" w:rsidRPr="00A9262B" w:rsidRDefault="00F976BD" w:rsidP="002E50B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976BD" w:rsidRPr="00A9262B" w14:paraId="4D453B53" w14:textId="77777777" w:rsidTr="00F976BD">
        <w:tc>
          <w:tcPr>
            <w:tcW w:w="7961" w:type="dxa"/>
          </w:tcPr>
          <w:p w14:paraId="5FD38A2C" w14:textId="77777777" w:rsidR="00F976BD" w:rsidRPr="008D21D6" w:rsidRDefault="00F976BD" w:rsidP="002E50B9">
            <w:pPr>
              <w:spacing w:line="220" w:lineRule="exact"/>
              <w:ind w:left="244"/>
              <w:rPr>
                <w:sz w:val="20"/>
                <w:szCs w:val="20"/>
              </w:rPr>
            </w:pPr>
            <w:r w:rsidRPr="008D21D6">
              <w:rPr>
                <w:sz w:val="20"/>
                <w:szCs w:val="20"/>
              </w:rPr>
              <w:t>ВР-ВПР – воспитательная (военно-политическая) работа</w:t>
            </w:r>
          </w:p>
          <w:p w14:paraId="51689552" w14:textId="77777777" w:rsidR="00F976BD" w:rsidRPr="008D21D6" w:rsidRDefault="00F976BD" w:rsidP="002E50B9">
            <w:pPr>
              <w:spacing w:line="220" w:lineRule="exact"/>
              <w:ind w:left="244"/>
              <w:rPr>
                <w:sz w:val="20"/>
                <w:szCs w:val="20"/>
              </w:rPr>
            </w:pPr>
            <w:r w:rsidRPr="008D21D6">
              <w:rPr>
                <w:sz w:val="20"/>
                <w:szCs w:val="20"/>
              </w:rPr>
              <w:lastRenderedPageBreak/>
              <w:t>СРРП – самостоятельная работа под руководством преподавателя</w:t>
            </w:r>
          </w:p>
          <w:p w14:paraId="343554BD" w14:textId="77777777" w:rsidR="00F976BD" w:rsidRPr="008D21D6" w:rsidRDefault="00F976BD" w:rsidP="002E50B9">
            <w:pPr>
              <w:spacing w:line="220" w:lineRule="exact"/>
              <w:ind w:left="244"/>
              <w:rPr>
                <w:sz w:val="20"/>
                <w:szCs w:val="20"/>
              </w:rPr>
            </w:pPr>
            <w:r w:rsidRPr="008D21D6">
              <w:rPr>
                <w:sz w:val="20"/>
                <w:szCs w:val="20"/>
              </w:rPr>
              <w:t>ВИП – военно-инженерная подготовка</w:t>
            </w:r>
          </w:p>
          <w:p w14:paraId="7D00AA5A" w14:textId="77777777" w:rsidR="00F976BD" w:rsidRPr="008D21D6" w:rsidRDefault="00F976BD" w:rsidP="002E50B9">
            <w:pPr>
              <w:spacing w:line="220" w:lineRule="exact"/>
              <w:ind w:left="244"/>
              <w:rPr>
                <w:sz w:val="20"/>
                <w:szCs w:val="20"/>
              </w:rPr>
            </w:pPr>
            <w:r w:rsidRPr="008D21D6">
              <w:rPr>
                <w:sz w:val="20"/>
                <w:szCs w:val="20"/>
              </w:rPr>
              <w:t>ВМП – военно-медицинская подготовка</w:t>
            </w:r>
          </w:p>
          <w:p w14:paraId="1D943AC7" w14:textId="77777777" w:rsidR="00F976BD" w:rsidRPr="008D21D6" w:rsidRDefault="00F976BD" w:rsidP="002E50B9">
            <w:pPr>
              <w:spacing w:line="220" w:lineRule="exact"/>
              <w:ind w:left="244"/>
              <w:rPr>
                <w:sz w:val="20"/>
                <w:szCs w:val="20"/>
              </w:rPr>
            </w:pPr>
            <w:r w:rsidRPr="008D21D6">
              <w:rPr>
                <w:sz w:val="20"/>
                <w:szCs w:val="20"/>
              </w:rPr>
              <w:t>ВОЖД – вождение (на УТС)</w:t>
            </w:r>
          </w:p>
          <w:p w14:paraId="5A9FB657" w14:textId="77777777" w:rsidR="00F976BD" w:rsidRPr="008D21D6" w:rsidRDefault="00F976BD" w:rsidP="002E50B9">
            <w:pPr>
              <w:spacing w:line="220" w:lineRule="exact"/>
              <w:ind w:left="244"/>
              <w:rPr>
                <w:sz w:val="20"/>
                <w:szCs w:val="20"/>
              </w:rPr>
            </w:pPr>
            <w:r w:rsidRPr="008D21D6">
              <w:rPr>
                <w:sz w:val="20"/>
                <w:szCs w:val="20"/>
              </w:rPr>
              <w:t>ВПР – военно-политическая работа</w:t>
            </w:r>
          </w:p>
          <w:p w14:paraId="3C22FD79" w14:textId="4C9FD9CA" w:rsidR="00F976BD" w:rsidRPr="008D21D6" w:rsidRDefault="00F976BD" w:rsidP="002E50B9">
            <w:pPr>
              <w:spacing w:line="220" w:lineRule="exact"/>
              <w:ind w:left="244"/>
              <w:rPr>
                <w:sz w:val="20"/>
                <w:szCs w:val="20"/>
              </w:rPr>
            </w:pPr>
            <w:r w:rsidRPr="008D21D6">
              <w:rPr>
                <w:sz w:val="20"/>
                <w:szCs w:val="20"/>
              </w:rPr>
              <w:t>ВР-ВПР – воспитательная (военно-политическая) работа</w:t>
            </w:r>
          </w:p>
          <w:p w14:paraId="3B626292" w14:textId="77777777" w:rsidR="00277772" w:rsidRPr="00A9262B" w:rsidRDefault="00277772" w:rsidP="002E50B9">
            <w:pPr>
              <w:spacing w:line="220" w:lineRule="exact"/>
              <w:ind w:left="244"/>
              <w:rPr>
                <w:sz w:val="22"/>
                <w:szCs w:val="22"/>
              </w:rPr>
            </w:pPr>
            <w:proofErr w:type="spellStart"/>
            <w:r w:rsidRPr="00A9262B">
              <w:rPr>
                <w:sz w:val="22"/>
                <w:szCs w:val="22"/>
              </w:rPr>
              <w:t>МОб</w:t>
            </w:r>
            <w:proofErr w:type="spellEnd"/>
            <w:r w:rsidRPr="00A9262B">
              <w:rPr>
                <w:sz w:val="22"/>
                <w:szCs w:val="22"/>
              </w:rPr>
              <w:t xml:space="preserve"> – медицинское обеспечение</w:t>
            </w:r>
          </w:p>
          <w:p w14:paraId="34C73870" w14:textId="3FDA9F9B" w:rsidR="00F976BD" w:rsidRPr="008D21D6" w:rsidRDefault="008D21D6" w:rsidP="002E50B9">
            <w:pPr>
              <w:spacing w:line="220" w:lineRule="exact"/>
              <w:ind w:left="244"/>
              <w:rPr>
                <w:sz w:val="20"/>
                <w:szCs w:val="20"/>
              </w:rPr>
            </w:pPr>
            <w:r w:rsidRPr="008D21D6">
              <w:rPr>
                <w:sz w:val="20"/>
                <w:szCs w:val="20"/>
              </w:rPr>
              <w:t>МП – методическая подготовка</w:t>
            </w:r>
          </w:p>
        </w:tc>
        <w:tc>
          <w:tcPr>
            <w:tcW w:w="7961" w:type="dxa"/>
          </w:tcPr>
          <w:p w14:paraId="0E1ED2EC" w14:textId="77777777" w:rsidR="00F976BD" w:rsidRPr="008D21D6" w:rsidRDefault="00F976BD" w:rsidP="002E50B9">
            <w:pPr>
              <w:spacing w:line="220" w:lineRule="exact"/>
              <w:ind w:left="244"/>
              <w:rPr>
                <w:sz w:val="20"/>
                <w:szCs w:val="20"/>
              </w:rPr>
            </w:pPr>
            <w:r w:rsidRPr="008D21D6">
              <w:rPr>
                <w:sz w:val="20"/>
                <w:szCs w:val="20"/>
              </w:rPr>
              <w:lastRenderedPageBreak/>
              <w:t>ОВУ – общевоинские уставы</w:t>
            </w:r>
          </w:p>
          <w:p w14:paraId="4F8E6194" w14:textId="77777777" w:rsidR="00F976BD" w:rsidRPr="008D21D6" w:rsidRDefault="00F976BD" w:rsidP="002E50B9">
            <w:pPr>
              <w:spacing w:line="220" w:lineRule="exact"/>
              <w:ind w:left="244"/>
              <w:rPr>
                <w:sz w:val="20"/>
                <w:szCs w:val="20"/>
              </w:rPr>
            </w:pPr>
            <w:r w:rsidRPr="008D21D6">
              <w:rPr>
                <w:sz w:val="20"/>
                <w:szCs w:val="20"/>
              </w:rPr>
              <w:lastRenderedPageBreak/>
              <w:t>ОПСО – огневая подготовка (из стрелкового оружия)</w:t>
            </w:r>
          </w:p>
          <w:p w14:paraId="7CED4555" w14:textId="77777777" w:rsidR="00277772" w:rsidRPr="00A9262B" w:rsidRDefault="00277772" w:rsidP="002E50B9">
            <w:pPr>
              <w:spacing w:line="220" w:lineRule="exact"/>
              <w:ind w:left="244"/>
              <w:rPr>
                <w:sz w:val="20"/>
                <w:szCs w:val="20"/>
              </w:rPr>
            </w:pPr>
            <w:r w:rsidRPr="00A9262B">
              <w:rPr>
                <w:sz w:val="20"/>
                <w:szCs w:val="20"/>
              </w:rPr>
              <w:t>ОТ – общая тактика</w:t>
            </w:r>
          </w:p>
          <w:p w14:paraId="24424D4C" w14:textId="77777777" w:rsidR="00F976BD" w:rsidRPr="008D21D6" w:rsidRDefault="00F976BD" w:rsidP="002E50B9">
            <w:pPr>
              <w:spacing w:line="220" w:lineRule="exact"/>
              <w:ind w:left="244"/>
              <w:rPr>
                <w:sz w:val="20"/>
                <w:szCs w:val="20"/>
              </w:rPr>
            </w:pPr>
            <w:r w:rsidRPr="008D21D6">
              <w:rPr>
                <w:sz w:val="20"/>
                <w:szCs w:val="20"/>
              </w:rPr>
              <w:t>ПС – подготовка по связи</w:t>
            </w:r>
          </w:p>
          <w:p w14:paraId="1E9C30FB" w14:textId="77777777" w:rsidR="00F976BD" w:rsidRPr="008D21D6" w:rsidRDefault="00F976BD" w:rsidP="002E50B9">
            <w:pPr>
              <w:spacing w:line="220" w:lineRule="exact"/>
              <w:ind w:left="244"/>
              <w:rPr>
                <w:sz w:val="20"/>
                <w:szCs w:val="20"/>
              </w:rPr>
            </w:pPr>
            <w:r w:rsidRPr="008D21D6">
              <w:rPr>
                <w:sz w:val="20"/>
                <w:szCs w:val="20"/>
              </w:rPr>
              <w:t>СП – строевая подготовка</w:t>
            </w:r>
          </w:p>
          <w:p w14:paraId="690FD4E3" w14:textId="77777777" w:rsidR="00F976BD" w:rsidRPr="008D21D6" w:rsidRDefault="00F976BD" w:rsidP="002E50B9">
            <w:pPr>
              <w:spacing w:line="220" w:lineRule="exact"/>
              <w:ind w:left="244"/>
              <w:rPr>
                <w:sz w:val="20"/>
                <w:szCs w:val="20"/>
              </w:rPr>
            </w:pPr>
            <w:r w:rsidRPr="008D21D6">
              <w:rPr>
                <w:sz w:val="20"/>
                <w:szCs w:val="20"/>
              </w:rPr>
              <w:t>СРРП – самостоятельная работа под руководством преподавателя</w:t>
            </w:r>
          </w:p>
          <w:p w14:paraId="4DCA450B" w14:textId="77777777" w:rsidR="00F976BD" w:rsidRPr="008D21D6" w:rsidRDefault="00F976BD" w:rsidP="002E50B9">
            <w:pPr>
              <w:spacing w:line="220" w:lineRule="exact"/>
              <w:ind w:left="244"/>
              <w:rPr>
                <w:sz w:val="20"/>
                <w:szCs w:val="20"/>
              </w:rPr>
            </w:pPr>
            <w:proofErr w:type="spellStart"/>
            <w:r w:rsidRPr="008D21D6">
              <w:rPr>
                <w:sz w:val="20"/>
                <w:szCs w:val="20"/>
              </w:rPr>
              <w:t>ТакП</w:t>
            </w:r>
            <w:proofErr w:type="spellEnd"/>
            <w:r w:rsidRPr="008D21D6">
              <w:rPr>
                <w:sz w:val="20"/>
                <w:szCs w:val="20"/>
              </w:rPr>
              <w:t xml:space="preserve"> – тактическая подготовка</w:t>
            </w:r>
          </w:p>
          <w:p w14:paraId="5B90637B" w14:textId="7E61E39E" w:rsidR="00F976BD" w:rsidRPr="008D21D6" w:rsidRDefault="00F976BD" w:rsidP="002E50B9">
            <w:pPr>
              <w:spacing w:line="220" w:lineRule="exact"/>
              <w:ind w:left="244"/>
              <w:rPr>
                <w:sz w:val="20"/>
                <w:szCs w:val="20"/>
              </w:rPr>
            </w:pPr>
            <w:proofErr w:type="spellStart"/>
            <w:r w:rsidRPr="008D21D6">
              <w:rPr>
                <w:sz w:val="20"/>
                <w:szCs w:val="20"/>
              </w:rPr>
              <w:t>ТехП</w:t>
            </w:r>
            <w:proofErr w:type="spellEnd"/>
            <w:r w:rsidRPr="008D21D6">
              <w:rPr>
                <w:sz w:val="20"/>
                <w:szCs w:val="20"/>
              </w:rPr>
              <w:t xml:space="preserve"> – техническая подготовка</w:t>
            </w:r>
          </w:p>
        </w:tc>
      </w:tr>
    </w:tbl>
    <w:p w14:paraId="411ADFBE" w14:textId="6F1EE7B7" w:rsidR="009225A6" w:rsidRDefault="009225A6" w:rsidP="006A36DF"/>
    <w:sectPr w:rsidR="009225A6" w:rsidSect="009225A6">
      <w:pgSz w:w="16840" w:h="23814" w:code="9"/>
      <w:pgMar w:top="709" w:right="454" w:bottom="0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09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E66"/>
    <w:rsid w:val="00002EF9"/>
    <w:rsid w:val="00005133"/>
    <w:rsid w:val="0000649A"/>
    <w:rsid w:val="00010104"/>
    <w:rsid w:val="0001149C"/>
    <w:rsid w:val="00011BA1"/>
    <w:rsid w:val="00016E2D"/>
    <w:rsid w:val="0001735C"/>
    <w:rsid w:val="000232FF"/>
    <w:rsid w:val="0002686F"/>
    <w:rsid w:val="00031285"/>
    <w:rsid w:val="00031517"/>
    <w:rsid w:val="00035E46"/>
    <w:rsid w:val="00036493"/>
    <w:rsid w:val="000367B1"/>
    <w:rsid w:val="00037077"/>
    <w:rsid w:val="00046CEC"/>
    <w:rsid w:val="00050BFE"/>
    <w:rsid w:val="00052B46"/>
    <w:rsid w:val="00055B05"/>
    <w:rsid w:val="00057FBA"/>
    <w:rsid w:val="000611D7"/>
    <w:rsid w:val="0006195D"/>
    <w:rsid w:val="00063053"/>
    <w:rsid w:val="00063D05"/>
    <w:rsid w:val="00066211"/>
    <w:rsid w:val="00066630"/>
    <w:rsid w:val="000668BB"/>
    <w:rsid w:val="00076F8F"/>
    <w:rsid w:val="00080E79"/>
    <w:rsid w:val="00081273"/>
    <w:rsid w:val="00082289"/>
    <w:rsid w:val="0008482C"/>
    <w:rsid w:val="00084E01"/>
    <w:rsid w:val="000876E3"/>
    <w:rsid w:val="00095B3D"/>
    <w:rsid w:val="00095BA1"/>
    <w:rsid w:val="00095DD1"/>
    <w:rsid w:val="000A7416"/>
    <w:rsid w:val="000A7417"/>
    <w:rsid w:val="000B60EB"/>
    <w:rsid w:val="000B7041"/>
    <w:rsid w:val="000B799C"/>
    <w:rsid w:val="000C108A"/>
    <w:rsid w:val="000C3B9C"/>
    <w:rsid w:val="000C47A8"/>
    <w:rsid w:val="000C63BF"/>
    <w:rsid w:val="000D157D"/>
    <w:rsid w:val="000D38A9"/>
    <w:rsid w:val="000D4C64"/>
    <w:rsid w:val="000D7F9C"/>
    <w:rsid w:val="000E0758"/>
    <w:rsid w:val="000E2048"/>
    <w:rsid w:val="000E3C92"/>
    <w:rsid w:val="000E3E51"/>
    <w:rsid w:val="000E4A16"/>
    <w:rsid w:val="000F4CDB"/>
    <w:rsid w:val="001010DD"/>
    <w:rsid w:val="001016D4"/>
    <w:rsid w:val="00102D43"/>
    <w:rsid w:val="00102DF6"/>
    <w:rsid w:val="0010621E"/>
    <w:rsid w:val="00106CDC"/>
    <w:rsid w:val="001123C0"/>
    <w:rsid w:val="001139FA"/>
    <w:rsid w:val="001140C4"/>
    <w:rsid w:val="001149A9"/>
    <w:rsid w:val="001155AC"/>
    <w:rsid w:val="0011709D"/>
    <w:rsid w:val="00120808"/>
    <w:rsid w:val="00120EA0"/>
    <w:rsid w:val="00123154"/>
    <w:rsid w:val="00125D41"/>
    <w:rsid w:val="00127BC1"/>
    <w:rsid w:val="0013297A"/>
    <w:rsid w:val="00136AAB"/>
    <w:rsid w:val="00136E4E"/>
    <w:rsid w:val="00137996"/>
    <w:rsid w:val="00140106"/>
    <w:rsid w:val="00140B11"/>
    <w:rsid w:val="001447CE"/>
    <w:rsid w:val="00162C22"/>
    <w:rsid w:val="00165E7D"/>
    <w:rsid w:val="00166B1B"/>
    <w:rsid w:val="00170939"/>
    <w:rsid w:val="00186928"/>
    <w:rsid w:val="00187BC5"/>
    <w:rsid w:val="00187C20"/>
    <w:rsid w:val="001916B2"/>
    <w:rsid w:val="00194D89"/>
    <w:rsid w:val="00195974"/>
    <w:rsid w:val="00197131"/>
    <w:rsid w:val="001A069F"/>
    <w:rsid w:val="001A1438"/>
    <w:rsid w:val="001A1E76"/>
    <w:rsid w:val="001A2119"/>
    <w:rsid w:val="001A479C"/>
    <w:rsid w:val="001B3CDA"/>
    <w:rsid w:val="001C4655"/>
    <w:rsid w:val="001C5612"/>
    <w:rsid w:val="001C5C93"/>
    <w:rsid w:val="001C7406"/>
    <w:rsid w:val="001C7C1A"/>
    <w:rsid w:val="001C7F50"/>
    <w:rsid w:val="001D0128"/>
    <w:rsid w:val="001D06A5"/>
    <w:rsid w:val="001D2113"/>
    <w:rsid w:val="001D3D67"/>
    <w:rsid w:val="001D4B28"/>
    <w:rsid w:val="001E133A"/>
    <w:rsid w:val="001E4CB5"/>
    <w:rsid w:val="001E5204"/>
    <w:rsid w:val="001E537A"/>
    <w:rsid w:val="001E6FB7"/>
    <w:rsid w:val="001F1228"/>
    <w:rsid w:val="001F348D"/>
    <w:rsid w:val="001F40F8"/>
    <w:rsid w:val="001F4656"/>
    <w:rsid w:val="001F72A8"/>
    <w:rsid w:val="001F7BD2"/>
    <w:rsid w:val="00200DD1"/>
    <w:rsid w:val="00202469"/>
    <w:rsid w:val="00203523"/>
    <w:rsid w:val="00203D92"/>
    <w:rsid w:val="00210995"/>
    <w:rsid w:val="00210A44"/>
    <w:rsid w:val="00211B4F"/>
    <w:rsid w:val="0022497D"/>
    <w:rsid w:val="002261C4"/>
    <w:rsid w:val="0023246A"/>
    <w:rsid w:val="00233ADA"/>
    <w:rsid w:val="002356F0"/>
    <w:rsid w:val="00235882"/>
    <w:rsid w:val="002365E1"/>
    <w:rsid w:val="00241810"/>
    <w:rsid w:val="00242750"/>
    <w:rsid w:val="00243D91"/>
    <w:rsid w:val="0025066F"/>
    <w:rsid w:val="00250780"/>
    <w:rsid w:val="00251614"/>
    <w:rsid w:val="002518A8"/>
    <w:rsid w:val="00255102"/>
    <w:rsid w:val="0025551D"/>
    <w:rsid w:val="002650B8"/>
    <w:rsid w:val="00266271"/>
    <w:rsid w:val="002715FF"/>
    <w:rsid w:val="00272589"/>
    <w:rsid w:val="002727DB"/>
    <w:rsid w:val="002745AC"/>
    <w:rsid w:val="0027544C"/>
    <w:rsid w:val="002775A5"/>
    <w:rsid w:val="00277772"/>
    <w:rsid w:val="002812DF"/>
    <w:rsid w:val="00281A1E"/>
    <w:rsid w:val="0029035E"/>
    <w:rsid w:val="00291648"/>
    <w:rsid w:val="002924E5"/>
    <w:rsid w:val="00293939"/>
    <w:rsid w:val="0029411D"/>
    <w:rsid w:val="002942A3"/>
    <w:rsid w:val="002A28F7"/>
    <w:rsid w:val="002A3BFD"/>
    <w:rsid w:val="002A75FD"/>
    <w:rsid w:val="002C1701"/>
    <w:rsid w:val="002C47BD"/>
    <w:rsid w:val="002C48E9"/>
    <w:rsid w:val="002C5DA4"/>
    <w:rsid w:val="002C6823"/>
    <w:rsid w:val="002D156F"/>
    <w:rsid w:val="002D309B"/>
    <w:rsid w:val="002D51BC"/>
    <w:rsid w:val="002D51D1"/>
    <w:rsid w:val="002D5762"/>
    <w:rsid w:val="002D5FF3"/>
    <w:rsid w:val="002D7FFA"/>
    <w:rsid w:val="002E026B"/>
    <w:rsid w:val="002E09D5"/>
    <w:rsid w:val="002E2BE4"/>
    <w:rsid w:val="002E38D4"/>
    <w:rsid w:val="002E50B9"/>
    <w:rsid w:val="002F75CF"/>
    <w:rsid w:val="002F7936"/>
    <w:rsid w:val="002F7C45"/>
    <w:rsid w:val="003033A0"/>
    <w:rsid w:val="00304378"/>
    <w:rsid w:val="00305240"/>
    <w:rsid w:val="00306EE8"/>
    <w:rsid w:val="00315996"/>
    <w:rsid w:val="00315F53"/>
    <w:rsid w:val="00316AA7"/>
    <w:rsid w:val="00316B1A"/>
    <w:rsid w:val="0032519F"/>
    <w:rsid w:val="0032524E"/>
    <w:rsid w:val="00327BFC"/>
    <w:rsid w:val="00332921"/>
    <w:rsid w:val="00333F5C"/>
    <w:rsid w:val="00334CF1"/>
    <w:rsid w:val="003359A3"/>
    <w:rsid w:val="003363FA"/>
    <w:rsid w:val="0034152B"/>
    <w:rsid w:val="00342058"/>
    <w:rsid w:val="0034268B"/>
    <w:rsid w:val="00344DB6"/>
    <w:rsid w:val="0034505F"/>
    <w:rsid w:val="00345268"/>
    <w:rsid w:val="00347C7E"/>
    <w:rsid w:val="00347EF3"/>
    <w:rsid w:val="0035047A"/>
    <w:rsid w:val="003514DD"/>
    <w:rsid w:val="00355EE9"/>
    <w:rsid w:val="00357015"/>
    <w:rsid w:val="00361186"/>
    <w:rsid w:val="00361A2C"/>
    <w:rsid w:val="00367684"/>
    <w:rsid w:val="00367F97"/>
    <w:rsid w:val="00372BCC"/>
    <w:rsid w:val="0037352A"/>
    <w:rsid w:val="00383838"/>
    <w:rsid w:val="003904BB"/>
    <w:rsid w:val="0039281E"/>
    <w:rsid w:val="003A111A"/>
    <w:rsid w:val="003A1323"/>
    <w:rsid w:val="003A44C4"/>
    <w:rsid w:val="003A5B2E"/>
    <w:rsid w:val="003B2D59"/>
    <w:rsid w:val="003B3BAE"/>
    <w:rsid w:val="003B56B5"/>
    <w:rsid w:val="003C07CE"/>
    <w:rsid w:val="003C1E02"/>
    <w:rsid w:val="003C2AF9"/>
    <w:rsid w:val="003C39D3"/>
    <w:rsid w:val="003C4C85"/>
    <w:rsid w:val="003C4FA6"/>
    <w:rsid w:val="003C60DA"/>
    <w:rsid w:val="003D1CD2"/>
    <w:rsid w:val="003D2293"/>
    <w:rsid w:val="003D39C4"/>
    <w:rsid w:val="003E216A"/>
    <w:rsid w:val="003E5AA2"/>
    <w:rsid w:val="003E674D"/>
    <w:rsid w:val="003E742C"/>
    <w:rsid w:val="003E7C7D"/>
    <w:rsid w:val="003F0B68"/>
    <w:rsid w:val="003F3BEE"/>
    <w:rsid w:val="004019AF"/>
    <w:rsid w:val="00402065"/>
    <w:rsid w:val="00410C59"/>
    <w:rsid w:val="004118B4"/>
    <w:rsid w:val="00414762"/>
    <w:rsid w:val="00417642"/>
    <w:rsid w:val="00417879"/>
    <w:rsid w:val="004203DC"/>
    <w:rsid w:val="0042175B"/>
    <w:rsid w:val="004249E5"/>
    <w:rsid w:val="00432F82"/>
    <w:rsid w:val="004330BD"/>
    <w:rsid w:val="004339EF"/>
    <w:rsid w:val="0043583F"/>
    <w:rsid w:val="0044515D"/>
    <w:rsid w:val="004477B7"/>
    <w:rsid w:val="00447D4C"/>
    <w:rsid w:val="00450363"/>
    <w:rsid w:val="00452022"/>
    <w:rsid w:val="004525A3"/>
    <w:rsid w:val="00454EA5"/>
    <w:rsid w:val="00454F0F"/>
    <w:rsid w:val="004577D4"/>
    <w:rsid w:val="0046088A"/>
    <w:rsid w:val="00467CA9"/>
    <w:rsid w:val="00470C52"/>
    <w:rsid w:val="00474CA9"/>
    <w:rsid w:val="004765B7"/>
    <w:rsid w:val="0047778A"/>
    <w:rsid w:val="00482CA2"/>
    <w:rsid w:val="00482EA6"/>
    <w:rsid w:val="00484A58"/>
    <w:rsid w:val="004855BB"/>
    <w:rsid w:val="00486277"/>
    <w:rsid w:val="0049150C"/>
    <w:rsid w:val="004936C7"/>
    <w:rsid w:val="004937DC"/>
    <w:rsid w:val="00495578"/>
    <w:rsid w:val="0049661B"/>
    <w:rsid w:val="004A62AA"/>
    <w:rsid w:val="004A703C"/>
    <w:rsid w:val="004A7EFE"/>
    <w:rsid w:val="004B3FAA"/>
    <w:rsid w:val="004B5633"/>
    <w:rsid w:val="004B7336"/>
    <w:rsid w:val="004B7F27"/>
    <w:rsid w:val="004C1BB0"/>
    <w:rsid w:val="004C31D3"/>
    <w:rsid w:val="004C33A3"/>
    <w:rsid w:val="004C5290"/>
    <w:rsid w:val="004C5B8C"/>
    <w:rsid w:val="004C7535"/>
    <w:rsid w:val="004C7ECB"/>
    <w:rsid w:val="004D0A91"/>
    <w:rsid w:val="004D353F"/>
    <w:rsid w:val="004D421F"/>
    <w:rsid w:val="004D432D"/>
    <w:rsid w:val="004E1D1A"/>
    <w:rsid w:val="004E1FB1"/>
    <w:rsid w:val="004E3E69"/>
    <w:rsid w:val="004E6641"/>
    <w:rsid w:val="004E71C2"/>
    <w:rsid w:val="004F007A"/>
    <w:rsid w:val="004F098C"/>
    <w:rsid w:val="004F0F50"/>
    <w:rsid w:val="004F2395"/>
    <w:rsid w:val="00500A13"/>
    <w:rsid w:val="00500BC6"/>
    <w:rsid w:val="00503B07"/>
    <w:rsid w:val="005054D7"/>
    <w:rsid w:val="00512C57"/>
    <w:rsid w:val="00515452"/>
    <w:rsid w:val="0051642B"/>
    <w:rsid w:val="00516FFD"/>
    <w:rsid w:val="0051707D"/>
    <w:rsid w:val="00517683"/>
    <w:rsid w:val="0052342C"/>
    <w:rsid w:val="005255BA"/>
    <w:rsid w:val="0053210F"/>
    <w:rsid w:val="005431C9"/>
    <w:rsid w:val="005433CC"/>
    <w:rsid w:val="005434F2"/>
    <w:rsid w:val="00544663"/>
    <w:rsid w:val="0054687C"/>
    <w:rsid w:val="0055223B"/>
    <w:rsid w:val="0055302E"/>
    <w:rsid w:val="00556B7B"/>
    <w:rsid w:val="0055737D"/>
    <w:rsid w:val="0056214E"/>
    <w:rsid w:val="00565B45"/>
    <w:rsid w:val="005662BF"/>
    <w:rsid w:val="00567D26"/>
    <w:rsid w:val="00570FAA"/>
    <w:rsid w:val="00572EE9"/>
    <w:rsid w:val="00575CD2"/>
    <w:rsid w:val="005840D8"/>
    <w:rsid w:val="005909B6"/>
    <w:rsid w:val="00591C78"/>
    <w:rsid w:val="005A3058"/>
    <w:rsid w:val="005A3433"/>
    <w:rsid w:val="005A6D3B"/>
    <w:rsid w:val="005A7B57"/>
    <w:rsid w:val="005B2F6C"/>
    <w:rsid w:val="005B6607"/>
    <w:rsid w:val="005B7954"/>
    <w:rsid w:val="005C0943"/>
    <w:rsid w:val="005C172C"/>
    <w:rsid w:val="005C1C86"/>
    <w:rsid w:val="005D13DC"/>
    <w:rsid w:val="005D51C7"/>
    <w:rsid w:val="005D72B8"/>
    <w:rsid w:val="005E1F2A"/>
    <w:rsid w:val="005E58E6"/>
    <w:rsid w:val="005E61FE"/>
    <w:rsid w:val="005E62E6"/>
    <w:rsid w:val="005E632B"/>
    <w:rsid w:val="005E641C"/>
    <w:rsid w:val="005E7962"/>
    <w:rsid w:val="005F2CBB"/>
    <w:rsid w:val="005F6503"/>
    <w:rsid w:val="005F65FB"/>
    <w:rsid w:val="005F6BDF"/>
    <w:rsid w:val="0060026F"/>
    <w:rsid w:val="00600A25"/>
    <w:rsid w:val="00601872"/>
    <w:rsid w:val="006048A8"/>
    <w:rsid w:val="00607851"/>
    <w:rsid w:val="006114BE"/>
    <w:rsid w:val="0061212B"/>
    <w:rsid w:val="006160A2"/>
    <w:rsid w:val="0062510A"/>
    <w:rsid w:val="00625BB5"/>
    <w:rsid w:val="00630E84"/>
    <w:rsid w:val="0063311B"/>
    <w:rsid w:val="00635A5A"/>
    <w:rsid w:val="00641A4D"/>
    <w:rsid w:val="00642286"/>
    <w:rsid w:val="006428DC"/>
    <w:rsid w:val="00646AB7"/>
    <w:rsid w:val="00647305"/>
    <w:rsid w:val="00650758"/>
    <w:rsid w:val="0065502D"/>
    <w:rsid w:val="00655E93"/>
    <w:rsid w:val="00656AFA"/>
    <w:rsid w:val="00656F70"/>
    <w:rsid w:val="00660574"/>
    <w:rsid w:val="006628F7"/>
    <w:rsid w:val="00664A71"/>
    <w:rsid w:val="006659E7"/>
    <w:rsid w:val="00666A08"/>
    <w:rsid w:val="006670C3"/>
    <w:rsid w:val="0067438B"/>
    <w:rsid w:val="00683201"/>
    <w:rsid w:val="0069028D"/>
    <w:rsid w:val="0069053C"/>
    <w:rsid w:val="00693DF6"/>
    <w:rsid w:val="00693E1F"/>
    <w:rsid w:val="006972AA"/>
    <w:rsid w:val="006A0958"/>
    <w:rsid w:val="006A20A7"/>
    <w:rsid w:val="006A244D"/>
    <w:rsid w:val="006A36DF"/>
    <w:rsid w:val="006A3FAE"/>
    <w:rsid w:val="006B1143"/>
    <w:rsid w:val="006B1652"/>
    <w:rsid w:val="006B199F"/>
    <w:rsid w:val="006B19A6"/>
    <w:rsid w:val="006B4BAC"/>
    <w:rsid w:val="006B63AA"/>
    <w:rsid w:val="006C0B7F"/>
    <w:rsid w:val="006C33E1"/>
    <w:rsid w:val="006C6027"/>
    <w:rsid w:val="006C66AB"/>
    <w:rsid w:val="006D04CF"/>
    <w:rsid w:val="006D238D"/>
    <w:rsid w:val="006D2BDB"/>
    <w:rsid w:val="006D5316"/>
    <w:rsid w:val="006D64AD"/>
    <w:rsid w:val="006D7061"/>
    <w:rsid w:val="006E2150"/>
    <w:rsid w:val="006E613F"/>
    <w:rsid w:val="006E669B"/>
    <w:rsid w:val="006F023B"/>
    <w:rsid w:val="006F14B6"/>
    <w:rsid w:val="006F359C"/>
    <w:rsid w:val="006F4317"/>
    <w:rsid w:val="006F5A1C"/>
    <w:rsid w:val="00703310"/>
    <w:rsid w:val="00705ACC"/>
    <w:rsid w:val="00705E1A"/>
    <w:rsid w:val="00706C7E"/>
    <w:rsid w:val="007105AA"/>
    <w:rsid w:val="0071350E"/>
    <w:rsid w:val="0071435E"/>
    <w:rsid w:val="00716A75"/>
    <w:rsid w:val="00716BEE"/>
    <w:rsid w:val="007213EA"/>
    <w:rsid w:val="00723A04"/>
    <w:rsid w:val="00725214"/>
    <w:rsid w:val="0072578D"/>
    <w:rsid w:val="00726995"/>
    <w:rsid w:val="0072702A"/>
    <w:rsid w:val="00735065"/>
    <w:rsid w:val="00735C20"/>
    <w:rsid w:val="00736015"/>
    <w:rsid w:val="00740D7D"/>
    <w:rsid w:val="00741973"/>
    <w:rsid w:val="00741C8E"/>
    <w:rsid w:val="00742331"/>
    <w:rsid w:val="00743CD2"/>
    <w:rsid w:val="00745521"/>
    <w:rsid w:val="00750612"/>
    <w:rsid w:val="00751657"/>
    <w:rsid w:val="0075265E"/>
    <w:rsid w:val="00752E70"/>
    <w:rsid w:val="0075701C"/>
    <w:rsid w:val="00760921"/>
    <w:rsid w:val="00761563"/>
    <w:rsid w:val="007665C4"/>
    <w:rsid w:val="0077344D"/>
    <w:rsid w:val="007752AB"/>
    <w:rsid w:val="00782EA9"/>
    <w:rsid w:val="00783E7E"/>
    <w:rsid w:val="0078624A"/>
    <w:rsid w:val="00792C40"/>
    <w:rsid w:val="007947E6"/>
    <w:rsid w:val="00796338"/>
    <w:rsid w:val="007A78B9"/>
    <w:rsid w:val="007B0505"/>
    <w:rsid w:val="007B2292"/>
    <w:rsid w:val="007B5272"/>
    <w:rsid w:val="007C013C"/>
    <w:rsid w:val="007C38F5"/>
    <w:rsid w:val="007C4C4F"/>
    <w:rsid w:val="007D6075"/>
    <w:rsid w:val="007D6820"/>
    <w:rsid w:val="007E0C59"/>
    <w:rsid w:val="007E6BE9"/>
    <w:rsid w:val="007E7B57"/>
    <w:rsid w:val="007F0721"/>
    <w:rsid w:val="007F10D8"/>
    <w:rsid w:val="007F1332"/>
    <w:rsid w:val="007F462B"/>
    <w:rsid w:val="007F47D4"/>
    <w:rsid w:val="007F75D1"/>
    <w:rsid w:val="007F7842"/>
    <w:rsid w:val="007F78C9"/>
    <w:rsid w:val="0080124E"/>
    <w:rsid w:val="00802A6B"/>
    <w:rsid w:val="0080504F"/>
    <w:rsid w:val="00805ADD"/>
    <w:rsid w:val="00805D5C"/>
    <w:rsid w:val="008079C9"/>
    <w:rsid w:val="00810B65"/>
    <w:rsid w:val="0081141D"/>
    <w:rsid w:val="00812722"/>
    <w:rsid w:val="00814C08"/>
    <w:rsid w:val="00816F8C"/>
    <w:rsid w:val="008227F7"/>
    <w:rsid w:val="008237B7"/>
    <w:rsid w:val="00825746"/>
    <w:rsid w:val="00825A21"/>
    <w:rsid w:val="00826B07"/>
    <w:rsid w:val="00827F3B"/>
    <w:rsid w:val="008304B9"/>
    <w:rsid w:val="0083493D"/>
    <w:rsid w:val="008372AC"/>
    <w:rsid w:val="00840709"/>
    <w:rsid w:val="008411D1"/>
    <w:rsid w:val="00841824"/>
    <w:rsid w:val="00843519"/>
    <w:rsid w:val="0084613A"/>
    <w:rsid w:val="00847562"/>
    <w:rsid w:val="008476A1"/>
    <w:rsid w:val="00856710"/>
    <w:rsid w:val="0086029D"/>
    <w:rsid w:val="00870DA8"/>
    <w:rsid w:val="008732F4"/>
    <w:rsid w:val="008743D0"/>
    <w:rsid w:val="00874EF2"/>
    <w:rsid w:val="008801EC"/>
    <w:rsid w:val="008854D2"/>
    <w:rsid w:val="00890564"/>
    <w:rsid w:val="00890A92"/>
    <w:rsid w:val="00891A22"/>
    <w:rsid w:val="008920BD"/>
    <w:rsid w:val="0089496A"/>
    <w:rsid w:val="008A004D"/>
    <w:rsid w:val="008A0B2B"/>
    <w:rsid w:val="008A10CF"/>
    <w:rsid w:val="008A4267"/>
    <w:rsid w:val="008A4616"/>
    <w:rsid w:val="008A5E58"/>
    <w:rsid w:val="008B137C"/>
    <w:rsid w:val="008B5670"/>
    <w:rsid w:val="008C330B"/>
    <w:rsid w:val="008C534C"/>
    <w:rsid w:val="008C5C6B"/>
    <w:rsid w:val="008D21D6"/>
    <w:rsid w:val="008D27F3"/>
    <w:rsid w:val="008D61E1"/>
    <w:rsid w:val="008E112B"/>
    <w:rsid w:val="008E1147"/>
    <w:rsid w:val="008E38CC"/>
    <w:rsid w:val="008E407E"/>
    <w:rsid w:val="008E5331"/>
    <w:rsid w:val="008E78CD"/>
    <w:rsid w:val="008F27F8"/>
    <w:rsid w:val="008F3D2E"/>
    <w:rsid w:val="008F54E1"/>
    <w:rsid w:val="008F64DF"/>
    <w:rsid w:val="008F65D0"/>
    <w:rsid w:val="008F748D"/>
    <w:rsid w:val="00900BDF"/>
    <w:rsid w:val="00901E66"/>
    <w:rsid w:val="00904A1A"/>
    <w:rsid w:val="00904E56"/>
    <w:rsid w:val="00907E04"/>
    <w:rsid w:val="009140D1"/>
    <w:rsid w:val="00914D90"/>
    <w:rsid w:val="0091779D"/>
    <w:rsid w:val="009177AF"/>
    <w:rsid w:val="0092009F"/>
    <w:rsid w:val="009225A6"/>
    <w:rsid w:val="009257B0"/>
    <w:rsid w:val="00925E41"/>
    <w:rsid w:val="009268E9"/>
    <w:rsid w:val="009316C7"/>
    <w:rsid w:val="00931B58"/>
    <w:rsid w:val="009327E0"/>
    <w:rsid w:val="00934686"/>
    <w:rsid w:val="0093508C"/>
    <w:rsid w:val="00935C75"/>
    <w:rsid w:val="00937942"/>
    <w:rsid w:val="00940811"/>
    <w:rsid w:val="00941FA0"/>
    <w:rsid w:val="00944C93"/>
    <w:rsid w:val="009504B7"/>
    <w:rsid w:val="0095306B"/>
    <w:rsid w:val="00955AFA"/>
    <w:rsid w:val="00955D2A"/>
    <w:rsid w:val="009562BF"/>
    <w:rsid w:val="00960296"/>
    <w:rsid w:val="00973B0E"/>
    <w:rsid w:val="00974694"/>
    <w:rsid w:val="00975252"/>
    <w:rsid w:val="00977A57"/>
    <w:rsid w:val="00981737"/>
    <w:rsid w:val="009825CA"/>
    <w:rsid w:val="00982D00"/>
    <w:rsid w:val="00983456"/>
    <w:rsid w:val="00985F7C"/>
    <w:rsid w:val="009A3879"/>
    <w:rsid w:val="009A7314"/>
    <w:rsid w:val="009A7AF5"/>
    <w:rsid w:val="009A7E2E"/>
    <w:rsid w:val="009B0DC4"/>
    <w:rsid w:val="009B24F7"/>
    <w:rsid w:val="009B622A"/>
    <w:rsid w:val="009B6667"/>
    <w:rsid w:val="009C37E1"/>
    <w:rsid w:val="009C4AAD"/>
    <w:rsid w:val="009C4B39"/>
    <w:rsid w:val="009C6331"/>
    <w:rsid w:val="009C7177"/>
    <w:rsid w:val="009D56AA"/>
    <w:rsid w:val="009D6BA1"/>
    <w:rsid w:val="009D7629"/>
    <w:rsid w:val="009E1F09"/>
    <w:rsid w:val="009E41A3"/>
    <w:rsid w:val="009E4A1E"/>
    <w:rsid w:val="009E7A7D"/>
    <w:rsid w:val="009F0CC7"/>
    <w:rsid w:val="009F63A7"/>
    <w:rsid w:val="009F7C09"/>
    <w:rsid w:val="00A02F4F"/>
    <w:rsid w:val="00A1199D"/>
    <w:rsid w:val="00A15CF3"/>
    <w:rsid w:val="00A15E76"/>
    <w:rsid w:val="00A16F26"/>
    <w:rsid w:val="00A221BD"/>
    <w:rsid w:val="00A3097D"/>
    <w:rsid w:val="00A32EFE"/>
    <w:rsid w:val="00A342B5"/>
    <w:rsid w:val="00A365B3"/>
    <w:rsid w:val="00A368B2"/>
    <w:rsid w:val="00A37064"/>
    <w:rsid w:val="00A40A22"/>
    <w:rsid w:val="00A40D66"/>
    <w:rsid w:val="00A425BE"/>
    <w:rsid w:val="00A429DE"/>
    <w:rsid w:val="00A42E7F"/>
    <w:rsid w:val="00A4406C"/>
    <w:rsid w:val="00A4517A"/>
    <w:rsid w:val="00A46AA7"/>
    <w:rsid w:val="00A471A0"/>
    <w:rsid w:val="00A50332"/>
    <w:rsid w:val="00A5166E"/>
    <w:rsid w:val="00A53FEE"/>
    <w:rsid w:val="00A62A24"/>
    <w:rsid w:val="00A64A77"/>
    <w:rsid w:val="00A666DE"/>
    <w:rsid w:val="00A66931"/>
    <w:rsid w:val="00A6793B"/>
    <w:rsid w:val="00A70C8C"/>
    <w:rsid w:val="00A7318D"/>
    <w:rsid w:val="00A7563E"/>
    <w:rsid w:val="00A76B5A"/>
    <w:rsid w:val="00A778AA"/>
    <w:rsid w:val="00A77ABA"/>
    <w:rsid w:val="00A8300C"/>
    <w:rsid w:val="00A84558"/>
    <w:rsid w:val="00A847AE"/>
    <w:rsid w:val="00A8489C"/>
    <w:rsid w:val="00A877E8"/>
    <w:rsid w:val="00A936D9"/>
    <w:rsid w:val="00A96E29"/>
    <w:rsid w:val="00AA5A55"/>
    <w:rsid w:val="00AC0E04"/>
    <w:rsid w:val="00AC1E9D"/>
    <w:rsid w:val="00AC625E"/>
    <w:rsid w:val="00AC6CA2"/>
    <w:rsid w:val="00AC6E4D"/>
    <w:rsid w:val="00AD5D52"/>
    <w:rsid w:val="00AD68D2"/>
    <w:rsid w:val="00AD6E11"/>
    <w:rsid w:val="00AE416B"/>
    <w:rsid w:val="00AE466F"/>
    <w:rsid w:val="00AF0A77"/>
    <w:rsid w:val="00AF33C9"/>
    <w:rsid w:val="00AF6090"/>
    <w:rsid w:val="00AF6BDD"/>
    <w:rsid w:val="00AF6BFC"/>
    <w:rsid w:val="00AF71A5"/>
    <w:rsid w:val="00B02D8E"/>
    <w:rsid w:val="00B07FCA"/>
    <w:rsid w:val="00B10160"/>
    <w:rsid w:val="00B119FC"/>
    <w:rsid w:val="00B13097"/>
    <w:rsid w:val="00B13DD3"/>
    <w:rsid w:val="00B16094"/>
    <w:rsid w:val="00B214CB"/>
    <w:rsid w:val="00B21698"/>
    <w:rsid w:val="00B2257F"/>
    <w:rsid w:val="00B2598E"/>
    <w:rsid w:val="00B27C76"/>
    <w:rsid w:val="00B31624"/>
    <w:rsid w:val="00B31628"/>
    <w:rsid w:val="00B326FD"/>
    <w:rsid w:val="00B35AA6"/>
    <w:rsid w:val="00B367AB"/>
    <w:rsid w:val="00B40B83"/>
    <w:rsid w:val="00B4311A"/>
    <w:rsid w:val="00B441AB"/>
    <w:rsid w:val="00B47916"/>
    <w:rsid w:val="00B53EA8"/>
    <w:rsid w:val="00B53F0C"/>
    <w:rsid w:val="00B54CF9"/>
    <w:rsid w:val="00B54FEF"/>
    <w:rsid w:val="00B5567C"/>
    <w:rsid w:val="00B559B9"/>
    <w:rsid w:val="00B57838"/>
    <w:rsid w:val="00B616BA"/>
    <w:rsid w:val="00B65256"/>
    <w:rsid w:val="00B777D3"/>
    <w:rsid w:val="00B8089F"/>
    <w:rsid w:val="00B856F8"/>
    <w:rsid w:val="00B94FCE"/>
    <w:rsid w:val="00BA5E9E"/>
    <w:rsid w:val="00BC28B4"/>
    <w:rsid w:val="00BC3AAF"/>
    <w:rsid w:val="00BC7009"/>
    <w:rsid w:val="00BD0087"/>
    <w:rsid w:val="00BD3480"/>
    <w:rsid w:val="00BD3CB8"/>
    <w:rsid w:val="00BD5361"/>
    <w:rsid w:val="00BD65CF"/>
    <w:rsid w:val="00BD7D1B"/>
    <w:rsid w:val="00BE0E31"/>
    <w:rsid w:val="00BE38FC"/>
    <w:rsid w:val="00BE4C93"/>
    <w:rsid w:val="00BE62D0"/>
    <w:rsid w:val="00BE70CF"/>
    <w:rsid w:val="00BE7F53"/>
    <w:rsid w:val="00BF1AE7"/>
    <w:rsid w:val="00BF58EF"/>
    <w:rsid w:val="00BF5B07"/>
    <w:rsid w:val="00BF667E"/>
    <w:rsid w:val="00C00B7F"/>
    <w:rsid w:val="00C03952"/>
    <w:rsid w:val="00C04935"/>
    <w:rsid w:val="00C058A8"/>
    <w:rsid w:val="00C075EE"/>
    <w:rsid w:val="00C1379A"/>
    <w:rsid w:val="00C151E7"/>
    <w:rsid w:val="00C15D32"/>
    <w:rsid w:val="00C16A46"/>
    <w:rsid w:val="00C22446"/>
    <w:rsid w:val="00C26243"/>
    <w:rsid w:val="00C27A03"/>
    <w:rsid w:val="00C30C6C"/>
    <w:rsid w:val="00C31457"/>
    <w:rsid w:val="00C31BC3"/>
    <w:rsid w:val="00C356A3"/>
    <w:rsid w:val="00C40190"/>
    <w:rsid w:val="00C44D4B"/>
    <w:rsid w:val="00C47098"/>
    <w:rsid w:val="00C50DFE"/>
    <w:rsid w:val="00C51D7A"/>
    <w:rsid w:val="00C57420"/>
    <w:rsid w:val="00C576D8"/>
    <w:rsid w:val="00C64907"/>
    <w:rsid w:val="00C6775A"/>
    <w:rsid w:val="00C7648F"/>
    <w:rsid w:val="00C833A1"/>
    <w:rsid w:val="00C84FE4"/>
    <w:rsid w:val="00C85D2E"/>
    <w:rsid w:val="00C86298"/>
    <w:rsid w:val="00CA255F"/>
    <w:rsid w:val="00CA27A3"/>
    <w:rsid w:val="00CA34A4"/>
    <w:rsid w:val="00CA5E85"/>
    <w:rsid w:val="00CA7A49"/>
    <w:rsid w:val="00CB3D08"/>
    <w:rsid w:val="00CC086D"/>
    <w:rsid w:val="00CC08BF"/>
    <w:rsid w:val="00CC2A9A"/>
    <w:rsid w:val="00CC2AA7"/>
    <w:rsid w:val="00CC2B70"/>
    <w:rsid w:val="00CC5415"/>
    <w:rsid w:val="00CC6DC8"/>
    <w:rsid w:val="00CD4CD9"/>
    <w:rsid w:val="00CE0123"/>
    <w:rsid w:val="00CE074E"/>
    <w:rsid w:val="00CE1F6B"/>
    <w:rsid w:val="00CE369D"/>
    <w:rsid w:val="00CE4099"/>
    <w:rsid w:val="00CE45F9"/>
    <w:rsid w:val="00CE798F"/>
    <w:rsid w:val="00CF02F6"/>
    <w:rsid w:val="00CF05AB"/>
    <w:rsid w:val="00CF172B"/>
    <w:rsid w:val="00CF467D"/>
    <w:rsid w:val="00CF487F"/>
    <w:rsid w:val="00CF73E3"/>
    <w:rsid w:val="00D00F92"/>
    <w:rsid w:val="00D0546A"/>
    <w:rsid w:val="00D0587F"/>
    <w:rsid w:val="00D100AD"/>
    <w:rsid w:val="00D153CE"/>
    <w:rsid w:val="00D21C4D"/>
    <w:rsid w:val="00D2246E"/>
    <w:rsid w:val="00D231DC"/>
    <w:rsid w:val="00D23602"/>
    <w:rsid w:val="00D240E6"/>
    <w:rsid w:val="00D247A2"/>
    <w:rsid w:val="00D27559"/>
    <w:rsid w:val="00D27A6D"/>
    <w:rsid w:val="00D30B8C"/>
    <w:rsid w:val="00D373DC"/>
    <w:rsid w:val="00D425E8"/>
    <w:rsid w:val="00D453EE"/>
    <w:rsid w:val="00D47247"/>
    <w:rsid w:val="00D5122E"/>
    <w:rsid w:val="00D51C4B"/>
    <w:rsid w:val="00D56A6F"/>
    <w:rsid w:val="00D668A7"/>
    <w:rsid w:val="00D7038E"/>
    <w:rsid w:val="00D80686"/>
    <w:rsid w:val="00D83105"/>
    <w:rsid w:val="00D8749B"/>
    <w:rsid w:val="00D95C7C"/>
    <w:rsid w:val="00D97386"/>
    <w:rsid w:val="00DA0A95"/>
    <w:rsid w:val="00DA0DC8"/>
    <w:rsid w:val="00DA1D58"/>
    <w:rsid w:val="00DA486B"/>
    <w:rsid w:val="00DB11C2"/>
    <w:rsid w:val="00DB256B"/>
    <w:rsid w:val="00DC258A"/>
    <w:rsid w:val="00DC3219"/>
    <w:rsid w:val="00DC6D66"/>
    <w:rsid w:val="00DC7A76"/>
    <w:rsid w:val="00DC7F13"/>
    <w:rsid w:val="00DD42C2"/>
    <w:rsid w:val="00DE2FB7"/>
    <w:rsid w:val="00DE3A55"/>
    <w:rsid w:val="00DE66D7"/>
    <w:rsid w:val="00DE6D00"/>
    <w:rsid w:val="00DE7F9F"/>
    <w:rsid w:val="00DF1717"/>
    <w:rsid w:val="00DF3822"/>
    <w:rsid w:val="00DF431A"/>
    <w:rsid w:val="00DF4D61"/>
    <w:rsid w:val="00DF52D4"/>
    <w:rsid w:val="00DF6E49"/>
    <w:rsid w:val="00E06946"/>
    <w:rsid w:val="00E13065"/>
    <w:rsid w:val="00E13614"/>
    <w:rsid w:val="00E140E0"/>
    <w:rsid w:val="00E22435"/>
    <w:rsid w:val="00E22854"/>
    <w:rsid w:val="00E30931"/>
    <w:rsid w:val="00E40C65"/>
    <w:rsid w:val="00E51C59"/>
    <w:rsid w:val="00E527E0"/>
    <w:rsid w:val="00E52826"/>
    <w:rsid w:val="00E56E01"/>
    <w:rsid w:val="00E63313"/>
    <w:rsid w:val="00E66757"/>
    <w:rsid w:val="00E73F82"/>
    <w:rsid w:val="00E74198"/>
    <w:rsid w:val="00E80DF2"/>
    <w:rsid w:val="00E80F86"/>
    <w:rsid w:val="00E8311C"/>
    <w:rsid w:val="00E908C0"/>
    <w:rsid w:val="00E91A1C"/>
    <w:rsid w:val="00E94ED0"/>
    <w:rsid w:val="00E96319"/>
    <w:rsid w:val="00EA5581"/>
    <w:rsid w:val="00EB0819"/>
    <w:rsid w:val="00EB3060"/>
    <w:rsid w:val="00EB5282"/>
    <w:rsid w:val="00EC3364"/>
    <w:rsid w:val="00ED03E1"/>
    <w:rsid w:val="00ED336E"/>
    <w:rsid w:val="00ED4163"/>
    <w:rsid w:val="00ED58AB"/>
    <w:rsid w:val="00EE0EDD"/>
    <w:rsid w:val="00EE3B9E"/>
    <w:rsid w:val="00EE6F1D"/>
    <w:rsid w:val="00EE7A60"/>
    <w:rsid w:val="00EF2267"/>
    <w:rsid w:val="00EF28D2"/>
    <w:rsid w:val="00F01980"/>
    <w:rsid w:val="00F01D0E"/>
    <w:rsid w:val="00F03A22"/>
    <w:rsid w:val="00F06BCA"/>
    <w:rsid w:val="00F10ECA"/>
    <w:rsid w:val="00F13438"/>
    <w:rsid w:val="00F1624D"/>
    <w:rsid w:val="00F21641"/>
    <w:rsid w:val="00F22163"/>
    <w:rsid w:val="00F23067"/>
    <w:rsid w:val="00F31616"/>
    <w:rsid w:val="00F31E53"/>
    <w:rsid w:val="00F3285A"/>
    <w:rsid w:val="00F36535"/>
    <w:rsid w:val="00F37F01"/>
    <w:rsid w:val="00F40305"/>
    <w:rsid w:val="00F444E7"/>
    <w:rsid w:val="00F52B72"/>
    <w:rsid w:val="00F57519"/>
    <w:rsid w:val="00F628F5"/>
    <w:rsid w:val="00F72AAF"/>
    <w:rsid w:val="00F731B0"/>
    <w:rsid w:val="00F76252"/>
    <w:rsid w:val="00F77971"/>
    <w:rsid w:val="00F8317A"/>
    <w:rsid w:val="00F84084"/>
    <w:rsid w:val="00F847DF"/>
    <w:rsid w:val="00F84FC0"/>
    <w:rsid w:val="00F85C72"/>
    <w:rsid w:val="00F8701D"/>
    <w:rsid w:val="00F94A78"/>
    <w:rsid w:val="00F9671B"/>
    <w:rsid w:val="00F976BD"/>
    <w:rsid w:val="00FA465C"/>
    <w:rsid w:val="00FA5303"/>
    <w:rsid w:val="00FA64C2"/>
    <w:rsid w:val="00FA6945"/>
    <w:rsid w:val="00FB0BEE"/>
    <w:rsid w:val="00FB241B"/>
    <w:rsid w:val="00FB3BAD"/>
    <w:rsid w:val="00FB58D6"/>
    <w:rsid w:val="00FB5E79"/>
    <w:rsid w:val="00FB660D"/>
    <w:rsid w:val="00FC083F"/>
    <w:rsid w:val="00FC12A4"/>
    <w:rsid w:val="00FC62C3"/>
    <w:rsid w:val="00FD235B"/>
    <w:rsid w:val="00FD6002"/>
    <w:rsid w:val="00FE268C"/>
    <w:rsid w:val="00FE41EE"/>
    <w:rsid w:val="00FE48D3"/>
    <w:rsid w:val="00FE4EA1"/>
    <w:rsid w:val="00FE5DB0"/>
    <w:rsid w:val="00FE63D5"/>
    <w:rsid w:val="00FF0522"/>
    <w:rsid w:val="00FF3784"/>
    <w:rsid w:val="00FF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A53509"/>
  <w15:docId w15:val="{1C2A8A7E-4629-4E73-B765-33F21A22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61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327E0"/>
    <w:rPr>
      <w:color w:val="0563C1"/>
      <w:u w:val="single"/>
    </w:rPr>
  </w:style>
  <w:style w:type="character" w:styleId="a4">
    <w:name w:val="annotation reference"/>
    <w:basedOn w:val="a0"/>
    <w:uiPriority w:val="99"/>
    <w:semiHidden/>
    <w:unhideWhenUsed/>
    <w:rsid w:val="00CC541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C5415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C5415"/>
  </w:style>
  <w:style w:type="paragraph" w:styleId="a7">
    <w:name w:val="annotation subject"/>
    <w:basedOn w:val="a5"/>
    <w:next w:val="a5"/>
    <w:link w:val="a8"/>
    <w:uiPriority w:val="99"/>
    <w:semiHidden/>
    <w:unhideWhenUsed/>
    <w:rsid w:val="00CC541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C5415"/>
    <w:rPr>
      <w:b/>
      <w:bCs/>
    </w:rPr>
  </w:style>
  <w:style w:type="table" w:styleId="a9">
    <w:name w:val="Table Grid"/>
    <w:basedOn w:val="a1"/>
    <w:uiPriority w:val="59"/>
    <w:rsid w:val="006A3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7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 Российского государственного университета правосудия</vt:lpstr>
    </vt:vector>
  </TitlesOfParts>
  <Company>academy</Company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 Российского государственного университета правосудия</dc:title>
  <dc:creator>НоздряковаПВ</dc:creator>
  <cp:lastModifiedBy>User</cp:lastModifiedBy>
  <cp:revision>2</cp:revision>
  <cp:lastPrinted>2021-07-21T06:01:00Z</cp:lastPrinted>
  <dcterms:created xsi:type="dcterms:W3CDTF">2026-08-11T18:14:00Z</dcterms:created>
  <dcterms:modified xsi:type="dcterms:W3CDTF">2026-08-11T18:14:00Z</dcterms:modified>
</cp:coreProperties>
</file>