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7747" w14:textId="2B9C927C" w:rsidR="006A36DF" w:rsidRPr="001E6B6D" w:rsidRDefault="006A36DF" w:rsidP="006A36DF">
      <w:pPr>
        <w:jc w:val="center"/>
        <w:rPr>
          <w:b/>
          <w:bCs/>
          <w:color w:val="000000" w:themeColor="text1"/>
        </w:rPr>
      </w:pPr>
      <w:r w:rsidRPr="001E6B6D">
        <w:rPr>
          <w:b/>
          <w:bCs/>
          <w:color w:val="000000" w:themeColor="text1"/>
        </w:rPr>
        <w:t>Расписание занятий</w:t>
      </w:r>
      <w:r w:rsidR="00347C7E" w:rsidRPr="001E6B6D">
        <w:rPr>
          <w:b/>
          <w:bCs/>
          <w:color w:val="000000" w:themeColor="text1"/>
        </w:rPr>
        <w:t>, экзаменационной сессии</w:t>
      </w:r>
      <w:r w:rsidRPr="001E6B6D">
        <w:rPr>
          <w:b/>
          <w:bCs/>
          <w:color w:val="000000" w:themeColor="text1"/>
        </w:rPr>
        <w:t xml:space="preserve"> и воспитательной работы в военном учебном центре на 202</w:t>
      </w:r>
      <w:r w:rsidR="00D97A9A">
        <w:rPr>
          <w:b/>
          <w:bCs/>
          <w:color w:val="000000" w:themeColor="text1"/>
        </w:rPr>
        <w:t>6</w:t>
      </w:r>
      <w:r w:rsidRPr="001E6B6D">
        <w:rPr>
          <w:b/>
          <w:bCs/>
          <w:color w:val="000000" w:themeColor="text1"/>
        </w:rPr>
        <w:t>-202</w:t>
      </w:r>
      <w:r w:rsidR="00D97A9A">
        <w:rPr>
          <w:b/>
          <w:bCs/>
          <w:color w:val="000000" w:themeColor="text1"/>
        </w:rPr>
        <w:t>7</w:t>
      </w:r>
      <w:r w:rsidRPr="001E6B6D">
        <w:rPr>
          <w:b/>
          <w:bCs/>
          <w:color w:val="000000" w:themeColor="text1"/>
        </w:rPr>
        <w:t xml:space="preserve"> учебный год, </w:t>
      </w:r>
    </w:p>
    <w:p w14:paraId="77E9AD8A" w14:textId="58A6E277" w:rsidR="006A36DF" w:rsidRPr="001E6B6D" w:rsidRDefault="002E0B9B" w:rsidP="002E0B9B">
      <w:pPr>
        <w:tabs>
          <w:tab w:val="center" w:pos="7966"/>
          <w:tab w:val="left" w:pos="13334"/>
        </w:tabs>
        <w:rPr>
          <w:b/>
          <w:bCs/>
          <w:color w:val="000000" w:themeColor="text1"/>
        </w:rPr>
      </w:pPr>
      <w:r w:rsidRPr="001E6B6D">
        <w:rPr>
          <w:b/>
          <w:bCs/>
          <w:color w:val="000000" w:themeColor="text1"/>
        </w:rPr>
        <w:tab/>
      </w:r>
      <w:r w:rsidR="006A36DF" w:rsidRPr="001E6B6D">
        <w:rPr>
          <w:b/>
          <w:bCs/>
          <w:color w:val="000000" w:themeColor="text1"/>
        </w:rPr>
        <w:t xml:space="preserve">программа подготовки офицеров запаса, </w:t>
      </w:r>
      <w:r w:rsidR="00D97A9A">
        <w:rPr>
          <w:b/>
          <w:bCs/>
          <w:color w:val="000000" w:themeColor="text1"/>
        </w:rPr>
        <w:t>третий</w:t>
      </w:r>
      <w:r w:rsidR="006A36DF" w:rsidRPr="001E6B6D">
        <w:rPr>
          <w:b/>
          <w:bCs/>
          <w:color w:val="000000" w:themeColor="text1"/>
        </w:rPr>
        <w:t xml:space="preserve"> год обучения (</w:t>
      </w:r>
      <w:r w:rsidR="00D97A9A">
        <w:rPr>
          <w:b/>
          <w:bCs/>
          <w:color w:val="000000" w:themeColor="text1"/>
        </w:rPr>
        <w:t>5</w:t>
      </w:r>
      <w:r w:rsidR="006A36DF" w:rsidRPr="001E6B6D">
        <w:rPr>
          <w:b/>
          <w:bCs/>
          <w:color w:val="000000" w:themeColor="text1"/>
        </w:rPr>
        <w:t xml:space="preserve"> семестр</w:t>
      </w:r>
      <w:r w:rsidR="00AD39F3" w:rsidRPr="001E6B6D">
        <w:rPr>
          <w:b/>
          <w:bCs/>
          <w:color w:val="000000" w:themeColor="text1"/>
        </w:rPr>
        <w:t>, Москва</w:t>
      </w:r>
      <w:r w:rsidR="006A36DF" w:rsidRPr="001E6B6D">
        <w:rPr>
          <w:b/>
          <w:bCs/>
          <w:color w:val="000000" w:themeColor="text1"/>
        </w:rPr>
        <w:t xml:space="preserve">). </w:t>
      </w:r>
      <w:r w:rsidRPr="001E6B6D">
        <w:rPr>
          <w:b/>
          <w:bCs/>
          <w:color w:val="000000" w:themeColor="text1"/>
        </w:rPr>
        <w:tab/>
      </w:r>
    </w:p>
    <w:p w14:paraId="4A60EC8D" w14:textId="170474B2" w:rsidR="005E632B" w:rsidRPr="001E6B6D" w:rsidRDefault="005E632B" w:rsidP="005C38DC">
      <w:pPr>
        <w:spacing w:after="120"/>
        <w:jc w:val="center"/>
        <w:rPr>
          <w:b/>
          <w:bCs/>
          <w:color w:val="000000" w:themeColor="text1"/>
        </w:rPr>
      </w:pPr>
    </w:p>
    <w:tbl>
      <w:tblPr>
        <w:tblStyle w:val="a9"/>
        <w:tblW w:w="158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7"/>
        <w:gridCol w:w="1240"/>
        <w:gridCol w:w="1241"/>
        <w:gridCol w:w="1241"/>
        <w:gridCol w:w="1240"/>
        <w:gridCol w:w="1241"/>
        <w:gridCol w:w="1241"/>
        <w:gridCol w:w="1240"/>
        <w:gridCol w:w="1241"/>
        <w:gridCol w:w="1241"/>
        <w:gridCol w:w="1241"/>
        <w:gridCol w:w="1241"/>
        <w:gridCol w:w="1241"/>
      </w:tblGrid>
      <w:tr w:rsidR="00E92E3E" w:rsidRPr="000860A5" w14:paraId="5832E5B8" w14:textId="77777777" w:rsidTr="00E92E3E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15E5330C" w14:textId="77777777" w:rsidR="00E92E3E" w:rsidRPr="000860A5" w:rsidRDefault="00E92E3E" w:rsidP="00F8539B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bookmarkStart w:id="0" w:name="_Hlk212730466"/>
            <w:r w:rsidRPr="000860A5">
              <w:rPr>
                <w:b/>
                <w:bCs/>
                <w:sz w:val="14"/>
                <w:szCs w:val="14"/>
              </w:rPr>
              <w:t>Дата</w:t>
            </w:r>
          </w:p>
          <w:p w14:paraId="14E4141A" w14:textId="77777777" w:rsidR="00E92E3E" w:rsidRPr="000860A5" w:rsidRDefault="00E92E3E" w:rsidP="00F8539B">
            <w:pPr>
              <w:ind w:left="-57" w:right="-57"/>
              <w:rPr>
                <w:sz w:val="14"/>
                <w:szCs w:val="14"/>
              </w:rPr>
            </w:pPr>
            <w:r w:rsidRPr="000860A5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6"/>
            <w:shd w:val="clear" w:color="auto" w:fill="E7E6E6" w:themeFill="background2"/>
            <w:vAlign w:val="center"/>
          </w:tcPr>
          <w:p w14:paraId="0CE3DA87" w14:textId="085AA7AD" w:rsidR="00E92E3E" w:rsidRPr="000860A5" w:rsidRDefault="00E92E3E" w:rsidP="00F8539B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860A5">
              <w:rPr>
                <w:b/>
                <w:bCs/>
                <w:sz w:val="18"/>
                <w:szCs w:val="18"/>
              </w:rPr>
              <w:t>5 сентября 2026 г., Суббота</w:t>
            </w:r>
          </w:p>
        </w:tc>
        <w:tc>
          <w:tcPr>
            <w:tcW w:w="7445" w:type="dxa"/>
            <w:gridSpan w:val="6"/>
            <w:shd w:val="clear" w:color="auto" w:fill="E7E6E6" w:themeFill="background2"/>
            <w:vAlign w:val="center"/>
          </w:tcPr>
          <w:p w14:paraId="1C431F8C" w14:textId="4D3DC5E7" w:rsidR="00E92E3E" w:rsidRPr="000860A5" w:rsidRDefault="00E92E3E" w:rsidP="00F8539B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860A5">
              <w:rPr>
                <w:b/>
                <w:bCs/>
                <w:sz w:val="18"/>
                <w:szCs w:val="18"/>
              </w:rPr>
              <w:t>12 сентября 2026 г., Суббота</w:t>
            </w:r>
          </w:p>
        </w:tc>
      </w:tr>
      <w:tr w:rsidR="00E92E3E" w:rsidRPr="000860A5" w14:paraId="6FE27510" w14:textId="77777777" w:rsidTr="00E92E3E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33A3B390" w14:textId="77777777" w:rsidR="00E92E3E" w:rsidRPr="000860A5" w:rsidRDefault="00E92E3E" w:rsidP="00D97A9A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63C74D9C" w14:textId="1074310F" w:rsidR="00E92E3E" w:rsidRPr="000860A5" w:rsidRDefault="00E92E3E" w:rsidP="00D97A9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860A5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6FF94F4F" w14:textId="548ACC83" w:rsidR="00E92E3E" w:rsidRPr="000860A5" w:rsidRDefault="00E92E3E" w:rsidP="00D97A9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860A5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4A646A48" w14:textId="6BD4A30A" w:rsidR="00E92E3E" w:rsidRPr="000860A5" w:rsidRDefault="00E92E3E" w:rsidP="00D97A9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860A5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094E2B3E" w14:textId="577FB496" w:rsidR="00E92E3E" w:rsidRPr="000860A5" w:rsidRDefault="00E92E3E" w:rsidP="00D97A9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860A5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16DDB042" w14:textId="593FC55E" w:rsidR="00E92E3E" w:rsidRPr="000860A5" w:rsidRDefault="00E92E3E" w:rsidP="00D97A9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860A5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10665B50" w14:textId="7E83900B" w:rsidR="00E92E3E" w:rsidRPr="000860A5" w:rsidRDefault="00E92E3E" w:rsidP="00D97A9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860A5">
              <w:rPr>
                <w:b/>
                <w:bCs/>
                <w:sz w:val="16"/>
                <w:szCs w:val="16"/>
              </w:rPr>
              <w:t>700М-24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5A220910" w14:textId="5EBC5429" w:rsidR="00E92E3E" w:rsidRPr="000860A5" w:rsidRDefault="00E92E3E" w:rsidP="00D97A9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860A5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66C2A3E5" w14:textId="79F5A2F3" w:rsidR="00E92E3E" w:rsidRPr="000860A5" w:rsidRDefault="00E92E3E" w:rsidP="00D97A9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860A5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54167669" w14:textId="5F79405B" w:rsidR="00E92E3E" w:rsidRPr="000860A5" w:rsidRDefault="00E92E3E" w:rsidP="00D97A9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860A5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7CC97B66" w14:textId="49A6DB78" w:rsidR="00E92E3E" w:rsidRPr="000860A5" w:rsidRDefault="00E92E3E" w:rsidP="00D97A9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860A5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588FEF6A" w14:textId="213E6077" w:rsidR="00E92E3E" w:rsidRPr="000860A5" w:rsidRDefault="00E92E3E" w:rsidP="00D97A9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860A5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5A261610" w14:textId="71076ED9" w:rsidR="00E92E3E" w:rsidRPr="000860A5" w:rsidRDefault="00E92E3E" w:rsidP="00D97A9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860A5">
              <w:rPr>
                <w:b/>
                <w:bCs/>
                <w:sz w:val="16"/>
                <w:szCs w:val="16"/>
              </w:rPr>
              <w:t>700М-24</w:t>
            </w:r>
          </w:p>
        </w:tc>
      </w:tr>
      <w:tr w:rsidR="00070784" w:rsidRPr="00C13884" w14:paraId="7800743A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65F0B03E" w14:textId="5247EE37" w:rsidR="00070784" w:rsidRPr="00C13884" w:rsidRDefault="00070784" w:rsidP="00F668B3">
            <w:pPr>
              <w:spacing w:after="20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C13884">
              <w:rPr>
                <w:sz w:val="16"/>
                <w:szCs w:val="16"/>
                <w:lang w:val="en-US"/>
              </w:rPr>
              <w:t>8.00-8</w:t>
            </w:r>
            <w:r w:rsidRPr="00C13884">
              <w:rPr>
                <w:sz w:val="16"/>
                <w:szCs w:val="16"/>
              </w:rPr>
              <w:t>.</w:t>
            </w:r>
            <w:r w:rsidRPr="00C13884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7444" w:type="dxa"/>
            <w:gridSpan w:val="6"/>
            <w:vAlign w:val="center"/>
          </w:tcPr>
          <w:p w14:paraId="2D3B1958" w14:textId="77777777" w:rsidR="00070784" w:rsidRPr="00C13884" w:rsidRDefault="00070784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8A55000" w14:textId="77777777" w:rsidR="00070784" w:rsidRPr="00C13884" w:rsidRDefault="00070784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76CED208" w14:textId="20A035C9" w:rsidR="00070784" w:rsidRPr="00C13884" w:rsidRDefault="00070784" w:rsidP="00F668B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708FF9F2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E74A7A8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0D9714AA" w14:textId="3C50C3DB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E92E3E" w:rsidRPr="00C13884" w14:paraId="44919A2E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5DB1C898" w14:textId="3C73BFA7" w:rsidR="00E92E3E" w:rsidRPr="00C13884" w:rsidRDefault="00E92E3E" w:rsidP="00594D6C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8.20-9.30</w:t>
            </w:r>
          </w:p>
        </w:tc>
        <w:tc>
          <w:tcPr>
            <w:tcW w:w="1240" w:type="dxa"/>
            <w:vAlign w:val="center"/>
          </w:tcPr>
          <w:p w14:paraId="7D84A1E6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6443F25B" w14:textId="0649CB30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F3BC4E5" w14:textId="1DB58C5D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58D69690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3B5AF6CB" w14:textId="1C39855A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2FD3FA2" w14:textId="2BBA937A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2FB87EF8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53EBCD27" w14:textId="45059A32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87F1DC4" w14:textId="182A41F0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283055D4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61595DFC" w14:textId="2CEAD2F0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FA5C1F8" w14:textId="3C7780B0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4F90A83E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7B933739" w14:textId="614F54A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50F11CC" w14:textId="59BA8AB4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6468051D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05990EB1" w14:textId="129CF518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29A91D5" w14:textId="5BD55804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18DF871C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524EF61E" w14:textId="635C2CBD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0A94310" w14:textId="3A44B889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79683F3A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F4E7DA5" w14:textId="65BDA00A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87E917B" w14:textId="7136FA3B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652A9AB9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E7E9DA0" w14:textId="02F95A0B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A9FFF43" w14:textId="4A71C49D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09908B70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0941F758" w14:textId="47AB0F1D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710968A" w14:textId="42BAB28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0F5FAA6E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6419F914" w14:textId="3B6F6BA0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26C06DF" w14:textId="53755A2B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5810FEA8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1F066779" w14:textId="2A7359C9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38FF344" w14:textId="53BC4AC6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E92E3E" w:rsidRPr="00C13884" w14:paraId="24CBB77B" w14:textId="786324FA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20D4C0BD" w14:textId="3F8C39EB" w:rsidR="00E92E3E" w:rsidRPr="00C13884" w:rsidRDefault="00E92E3E" w:rsidP="00594D6C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9.40-11.</w:t>
            </w:r>
            <w:r w:rsidRPr="00C13884">
              <w:rPr>
                <w:sz w:val="16"/>
                <w:szCs w:val="16"/>
                <w:lang w:val="en-US"/>
              </w:rPr>
              <w:t>0</w:t>
            </w:r>
            <w:r w:rsidRPr="00C13884">
              <w:rPr>
                <w:sz w:val="16"/>
                <w:szCs w:val="16"/>
              </w:rPr>
              <w:t>0</w:t>
            </w:r>
          </w:p>
        </w:tc>
        <w:tc>
          <w:tcPr>
            <w:tcW w:w="3722" w:type="dxa"/>
            <w:gridSpan w:val="3"/>
            <w:vAlign w:val="center"/>
          </w:tcPr>
          <w:p w14:paraId="59F737F4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Л11</w:t>
            </w:r>
          </w:p>
          <w:p w14:paraId="7C2A6600" w14:textId="23072586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DD2ED76" w14:textId="01981074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0" w:type="dxa"/>
            <w:vAlign w:val="center"/>
          </w:tcPr>
          <w:p w14:paraId="58620BF7" w14:textId="77777777" w:rsidR="008D0C9C" w:rsidRPr="00C13884" w:rsidRDefault="008D0C9C" w:rsidP="008D0C9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С111</w:t>
            </w:r>
          </w:p>
          <w:p w14:paraId="4471DCDF" w14:textId="3C4CA38B" w:rsidR="008D0C9C" w:rsidRPr="00C13884" w:rsidRDefault="008D0C9C" w:rsidP="008D0C9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FECB0C4" w14:textId="03C59DC0" w:rsidR="00E92E3E" w:rsidRPr="00C13884" w:rsidRDefault="008D0C9C" w:rsidP="008D0C9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2482" w:type="dxa"/>
            <w:gridSpan w:val="2"/>
            <w:vAlign w:val="center"/>
          </w:tcPr>
          <w:p w14:paraId="278C2CA3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Л11</w:t>
            </w:r>
          </w:p>
          <w:p w14:paraId="479942FB" w14:textId="3D9E2BC1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E98135C" w14:textId="5DAB61E3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 218</w:t>
            </w:r>
          </w:p>
        </w:tc>
        <w:tc>
          <w:tcPr>
            <w:tcW w:w="1240" w:type="dxa"/>
            <w:vAlign w:val="center"/>
          </w:tcPr>
          <w:p w14:paraId="23FA2C77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С62</w:t>
            </w:r>
          </w:p>
          <w:p w14:paraId="4F8885E8" w14:textId="32FFFE5C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8F00953" w14:textId="632ADE5D" w:rsidR="00636653" w:rsidRPr="00C13884" w:rsidRDefault="00636653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D4C23FC" w14:textId="2BE460A8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  <w:r w:rsidR="00636653" w:rsidRPr="00C13884">
              <w:rPr>
                <w:sz w:val="16"/>
                <w:szCs w:val="16"/>
              </w:rPr>
              <w:t>, 110</w:t>
            </w:r>
          </w:p>
        </w:tc>
        <w:tc>
          <w:tcPr>
            <w:tcW w:w="1241" w:type="dxa"/>
            <w:vMerge w:val="restart"/>
            <w:vAlign w:val="center"/>
          </w:tcPr>
          <w:p w14:paraId="52AB5025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ГЗ73</w:t>
            </w:r>
          </w:p>
          <w:p w14:paraId="112E895D" w14:textId="1CECE610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D8CF7B2" w14:textId="767444FF" w:rsidR="00C9255E" w:rsidRPr="00C13884" w:rsidRDefault="00C9255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D0D4673" w14:textId="6DC4CA2B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  <w:r w:rsidR="008D0C9C" w:rsidRPr="00C13884">
              <w:rPr>
                <w:sz w:val="16"/>
                <w:szCs w:val="16"/>
              </w:rPr>
              <w:t>, 109</w:t>
            </w:r>
          </w:p>
        </w:tc>
        <w:tc>
          <w:tcPr>
            <w:tcW w:w="1241" w:type="dxa"/>
            <w:vMerge w:val="restart"/>
            <w:vAlign w:val="center"/>
          </w:tcPr>
          <w:p w14:paraId="7A53A519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ГЗ73</w:t>
            </w:r>
          </w:p>
          <w:p w14:paraId="75F1BC58" w14:textId="0453AB8F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15483B1" w14:textId="55D37D5E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3723" w:type="dxa"/>
            <w:gridSpan w:val="3"/>
            <w:vAlign w:val="center"/>
          </w:tcPr>
          <w:p w14:paraId="22CA4C76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Л21</w:t>
            </w:r>
          </w:p>
          <w:p w14:paraId="45E410A0" w14:textId="6437556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DF1390B" w14:textId="595EA815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</w:tr>
      <w:tr w:rsidR="00E92E3E" w:rsidRPr="00C13884" w14:paraId="7582669E" w14:textId="1ECFE2FD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364AB330" w14:textId="0196B475" w:rsidR="00E92E3E" w:rsidRPr="00C13884" w:rsidRDefault="00E92E3E" w:rsidP="00594D6C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11.10-12.30</w:t>
            </w:r>
          </w:p>
        </w:tc>
        <w:tc>
          <w:tcPr>
            <w:tcW w:w="1240" w:type="dxa"/>
            <w:vAlign w:val="center"/>
          </w:tcPr>
          <w:p w14:paraId="1C0C3B76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ПЗ54</w:t>
            </w:r>
          </w:p>
          <w:p w14:paraId="1C51E8B9" w14:textId="21CDE944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68FC191" w14:textId="7EA191F0" w:rsidR="00636653" w:rsidRPr="00C13884" w:rsidRDefault="00636653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767D151" w14:textId="56CBCB29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  <w:r w:rsidR="00636653" w:rsidRPr="00C13884">
              <w:rPr>
                <w:sz w:val="16"/>
                <w:szCs w:val="16"/>
              </w:rPr>
              <w:t>, 219</w:t>
            </w:r>
          </w:p>
        </w:tc>
        <w:tc>
          <w:tcPr>
            <w:tcW w:w="1241" w:type="dxa"/>
            <w:vAlign w:val="center"/>
          </w:tcPr>
          <w:p w14:paraId="4818F0DB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ПЗ72</w:t>
            </w:r>
          </w:p>
          <w:p w14:paraId="7FDCD194" w14:textId="4742B5D3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650EA6C" w14:textId="614A035F" w:rsidR="00944212" w:rsidRPr="00C13884" w:rsidRDefault="00944212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E52B6A8" w14:textId="6587DA34" w:rsidR="00944212" w:rsidRPr="00C13884" w:rsidRDefault="00944212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4D618B8" w14:textId="03CE2DD8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  <w:r w:rsidR="00944212" w:rsidRPr="00C13884">
              <w:rPr>
                <w:sz w:val="16"/>
                <w:szCs w:val="16"/>
              </w:rPr>
              <w:t xml:space="preserve">, 109, </w:t>
            </w:r>
            <w:r w:rsidR="009518B9" w:rsidRPr="00C13884">
              <w:rPr>
                <w:sz w:val="16"/>
                <w:szCs w:val="16"/>
              </w:rPr>
              <w:t>110</w:t>
            </w:r>
            <w:r w:rsidR="00944212" w:rsidRPr="00C1388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41" w:type="dxa"/>
            <w:vAlign w:val="center"/>
          </w:tcPr>
          <w:p w14:paraId="07936E2B" w14:textId="77777777" w:rsidR="00944212" w:rsidRPr="00C13884" w:rsidRDefault="00944212" w:rsidP="009442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DF62AD5" w14:textId="737A9803" w:rsidR="00944212" w:rsidRPr="00C13884" w:rsidRDefault="00944212" w:rsidP="00944212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47F3446" w14:textId="43D9AC06" w:rsidR="00E92E3E" w:rsidRPr="00C13884" w:rsidRDefault="00944212" w:rsidP="009442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3722" w:type="dxa"/>
            <w:gridSpan w:val="3"/>
            <w:vAlign w:val="center"/>
          </w:tcPr>
          <w:p w14:paraId="6A3E0DE4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Л11</w:t>
            </w:r>
          </w:p>
          <w:p w14:paraId="69A7D857" w14:textId="38786E1D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13CFB51" w14:textId="67236CC0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0" w:type="dxa"/>
            <w:vAlign w:val="center"/>
          </w:tcPr>
          <w:p w14:paraId="68A5D7EE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СЗПВ Л11</w:t>
            </w:r>
          </w:p>
          <w:p w14:paraId="3D59A179" w14:textId="5F1B09C9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D4858BC" w14:textId="32947AE5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Merge/>
            <w:vAlign w:val="center"/>
          </w:tcPr>
          <w:p w14:paraId="5B811A88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  <w:vAlign w:val="center"/>
          </w:tcPr>
          <w:p w14:paraId="02E3C587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  <w:vAlign w:val="center"/>
          </w:tcPr>
          <w:p w14:paraId="6A7F20E8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ПЗ112</w:t>
            </w:r>
          </w:p>
          <w:p w14:paraId="0270AEDD" w14:textId="16025D56" w:rsidR="00241247" w:rsidRPr="00C13884" w:rsidRDefault="00241247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EC90EF4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  <w:p w14:paraId="771D71A7" w14:textId="45AFF755" w:rsidR="007B2C9F" w:rsidRPr="00C13884" w:rsidRDefault="007B2C9F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4F04C53E" w14:textId="77777777" w:rsidR="00636653" w:rsidRPr="00C13884" w:rsidRDefault="00636653" w:rsidP="0063665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ОДВП Л91</w:t>
            </w:r>
          </w:p>
          <w:p w14:paraId="050FCC25" w14:textId="6048D477" w:rsidR="00636653" w:rsidRPr="00C13884" w:rsidRDefault="00636653" w:rsidP="0063665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F9E1AEB" w14:textId="0C6C1842" w:rsidR="00E92E3E" w:rsidRPr="00C13884" w:rsidRDefault="00636653" w:rsidP="0063665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7B1D0157" w14:textId="77777777" w:rsidR="00636653" w:rsidRPr="00C13884" w:rsidRDefault="00636653" w:rsidP="0063665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С12</w:t>
            </w:r>
          </w:p>
          <w:p w14:paraId="22C95161" w14:textId="51788D80" w:rsidR="00636653" w:rsidRPr="00C13884" w:rsidRDefault="00636653" w:rsidP="0063665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D278F36" w14:textId="130D237F" w:rsidR="00E92E3E" w:rsidRPr="00C13884" w:rsidRDefault="00636653" w:rsidP="0063665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E92E3E" w:rsidRPr="00C13884" w14:paraId="3D6FEB5E" w14:textId="2729C38F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26A7A6FF" w14:textId="0D9595F1" w:rsidR="00E92E3E" w:rsidRPr="00C13884" w:rsidRDefault="00E92E3E" w:rsidP="00594D6C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13.20-14.40</w:t>
            </w:r>
          </w:p>
        </w:tc>
        <w:tc>
          <w:tcPr>
            <w:tcW w:w="1240" w:type="dxa"/>
            <w:vAlign w:val="center"/>
          </w:tcPr>
          <w:p w14:paraId="60490403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Л61</w:t>
            </w:r>
          </w:p>
          <w:p w14:paraId="6C2BD60E" w14:textId="4126A1C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3F5D043" w14:textId="1768A392" w:rsidR="009518B9" w:rsidRPr="00C13884" w:rsidRDefault="009518B9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BD03F0C" w14:textId="524E35CD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  <w:r w:rsidR="009518B9" w:rsidRPr="00C13884">
              <w:rPr>
                <w:sz w:val="16"/>
                <w:szCs w:val="16"/>
              </w:rPr>
              <w:t>, 219</w:t>
            </w:r>
          </w:p>
        </w:tc>
        <w:tc>
          <w:tcPr>
            <w:tcW w:w="2482" w:type="dxa"/>
            <w:gridSpan w:val="2"/>
            <w:vAlign w:val="center"/>
          </w:tcPr>
          <w:p w14:paraId="22C162E9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Л11</w:t>
            </w:r>
          </w:p>
          <w:p w14:paraId="6FFC496D" w14:textId="536AD206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D01B566" w14:textId="73F60D0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ауд.317</w:t>
            </w:r>
          </w:p>
        </w:tc>
        <w:tc>
          <w:tcPr>
            <w:tcW w:w="3722" w:type="dxa"/>
            <w:gridSpan w:val="3"/>
            <w:vAlign w:val="center"/>
          </w:tcPr>
          <w:p w14:paraId="415ECAEA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Л11</w:t>
            </w:r>
          </w:p>
          <w:p w14:paraId="6C9B5922" w14:textId="633B17E9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DC05530" w14:textId="1EB75D4C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3722" w:type="dxa"/>
            <w:gridSpan w:val="3"/>
            <w:vAlign w:val="center"/>
          </w:tcPr>
          <w:p w14:paraId="30F33083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Л21</w:t>
            </w:r>
          </w:p>
          <w:p w14:paraId="7C98E342" w14:textId="7F251FFB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41B6C29" w14:textId="10535ABC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1" w:type="dxa"/>
            <w:vMerge/>
            <w:vAlign w:val="center"/>
          </w:tcPr>
          <w:p w14:paraId="1B1131AB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798A4364" w14:textId="77777777" w:rsidR="00636653" w:rsidRPr="00C13884" w:rsidRDefault="00636653" w:rsidP="0063665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С12</w:t>
            </w:r>
          </w:p>
          <w:p w14:paraId="48484068" w14:textId="2648331C" w:rsidR="00636653" w:rsidRPr="00C13884" w:rsidRDefault="00636653" w:rsidP="0063665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DAB3F9D" w14:textId="16DBA32F" w:rsidR="00E92E3E" w:rsidRPr="00C13884" w:rsidRDefault="00636653" w:rsidP="0063665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ауд.110</w:t>
            </w:r>
          </w:p>
        </w:tc>
        <w:tc>
          <w:tcPr>
            <w:tcW w:w="1241" w:type="dxa"/>
            <w:vAlign w:val="center"/>
          </w:tcPr>
          <w:p w14:paraId="10C044BA" w14:textId="77777777" w:rsidR="00636653" w:rsidRPr="00C13884" w:rsidRDefault="00636653" w:rsidP="0063665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ПЗ12</w:t>
            </w:r>
          </w:p>
          <w:p w14:paraId="3B19470C" w14:textId="654CEE81" w:rsidR="00636653" w:rsidRPr="00C13884" w:rsidRDefault="00636653" w:rsidP="0063665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3C76908" w14:textId="47D68294" w:rsidR="00636653" w:rsidRPr="00C13884" w:rsidRDefault="00636653" w:rsidP="0063665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A3B345E" w14:textId="2415314C" w:rsidR="00E92E3E" w:rsidRPr="00C13884" w:rsidRDefault="00636653" w:rsidP="0063665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</w:tr>
      <w:tr w:rsidR="00E92E3E" w:rsidRPr="00C13884" w14:paraId="0241BCF1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09A5562F" w14:textId="3EA60330" w:rsidR="00E92E3E" w:rsidRPr="00C13884" w:rsidRDefault="00E92E3E" w:rsidP="00594D6C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14.50-16.10</w:t>
            </w:r>
          </w:p>
        </w:tc>
        <w:tc>
          <w:tcPr>
            <w:tcW w:w="1240" w:type="dxa"/>
            <w:vAlign w:val="center"/>
          </w:tcPr>
          <w:p w14:paraId="211031CE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5535E7E" w14:textId="622D3AEE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6BCF514" w14:textId="6A5CB328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0151E5E5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DED25EF" w14:textId="36B19160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A12EAE4" w14:textId="4DD50DF4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06438A53" w14:textId="77777777" w:rsidR="00944212" w:rsidRPr="00C13884" w:rsidRDefault="00944212" w:rsidP="009442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ПЗ72</w:t>
            </w:r>
          </w:p>
          <w:p w14:paraId="2839DF77" w14:textId="65463A77" w:rsidR="00944212" w:rsidRPr="00C13884" w:rsidRDefault="00944212" w:rsidP="00944212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F3EA2B5" w14:textId="47B6F4EC" w:rsidR="00944212" w:rsidRPr="00C13884" w:rsidRDefault="00944212" w:rsidP="00944212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BE13CF1" w14:textId="27CAE890" w:rsidR="00944212" w:rsidRPr="00C13884" w:rsidRDefault="00944212" w:rsidP="00944212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2C9F283" w14:textId="738964AE" w:rsidR="00E92E3E" w:rsidRPr="00C13884" w:rsidRDefault="009518B9" w:rsidP="009442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 xml:space="preserve">ауд. 320, 109, 110  </w:t>
            </w:r>
          </w:p>
        </w:tc>
        <w:tc>
          <w:tcPr>
            <w:tcW w:w="1240" w:type="dxa"/>
            <w:vAlign w:val="center"/>
          </w:tcPr>
          <w:p w14:paraId="2FD8EABA" w14:textId="77777777" w:rsidR="008D0C9C" w:rsidRPr="00C13884" w:rsidRDefault="008D0C9C" w:rsidP="008D0C9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FB1B185" w14:textId="2457C36D" w:rsidR="008D0C9C" w:rsidRPr="00C13884" w:rsidRDefault="008D0C9C" w:rsidP="008D0C9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8696296" w14:textId="4EF40DE3" w:rsidR="00E92E3E" w:rsidRPr="00C13884" w:rsidRDefault="008D0C9C" w:rsidP="008D0C9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1C2718A0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2E8739D" w14:textId="3C80B49D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DF7C38C" w14:textId="4AA81E6F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2EA45E58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2C41D86" w14:textId="3ADD90C4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14093C7" w14:textId="68AD896D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03CAB37B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25422F2" w14:textId="7C3AA85B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463F0A3" w14:textId="40CD464D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1E0ECE25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9071092" w14:textId="5522DF5F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9139EC4" w14:textId="5F13948B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0D367ABB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E0F106D" w14:textId="02191E59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0BEA14A" w14:textId="22F6242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178A82E9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7CCD799" w14:textId="55F0E69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C3E76C9" w14:textId="4877CFD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7E187424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B2C9738" w14:textId="309DBC8F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35FF43B" w14:textId="48B208D9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710A4DF0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35CD99D" w14:textId="61076FA4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AB6DCF2" w14:textId="0C152565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070784" w:rsidRPr="00C13884" w14:paraId="472C668B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8BCF900" w14:textId="68F825C8" w:rsidR="00070784" w:rsidRPr="00C13884" w:rsidRDefault="00070784" w:rsidP="00594D6C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16.10-16.20</w:t>
            </w:r>
          </w:p>
        </w:tc>
        <w:tc>
          <w:tcPr>
            <w:tcW w:w="7444" w:type="dxa"/>
            <w:gridSpan w:val="6"/>
            <w:vAlign w:val="center"/>
          </w:tcPr>
          <w:p w14:paraId="2DB7CC7C" w14:textId="77777777" w:rsidR="00070784" w:rsidRPr="00C13884" w:rsidRDefault="00070784" w:rsidP="00F668B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F2C8C9B" w14:textId="77777777" w:rsidR="00070784" w:rsidRPr="00C13884" w:rsidRDefault="00070784" w:rsidP="00F668B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13F6C579" w14:textId="6B1B1529" w:rsidR="00070784" w:rsidRPr="00C13884" w:rsidRDefault="00070784" w:rsidP="00F668B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21244559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7853569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1EABFD98" w14:textId="1C5EBAF6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bookmarkEnd w:id="0"/>
      <w:tr w:rsidR="00E92E3E" w:rsidRPr="00C13884" w14:paraId="76FDA4EF" w14:textId="77777777" w:rsidTr="00C13884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vAlign w:val="center"/>
          </w:tcPr>
          <w:p w14:paraId="64F59871" w14:textId="77777777" w:rsidR="00E92E3E" w:rsidRPr="00C13884" w:rsidRDefault="00E92E3E" w:rsidP="004076CE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Дата</w:t>
            </w:r>
          </w:p>
          <w:p w14:paraId="3CE6089C" w14:textId="77777777" w:rsidR="00E92E3E" w:rsidRPr="00C13884" w:rsidRDefault="00E92E3E" w:rsidP="004076CE">
            <w:pPr>
              <w:ind w:left="-57" w:right="-57"/>
              <w:rPr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6"/>
            <w:vAlign w:val="center"/>
          </w:tcPr>
          <w:p w14:paraId="5FE50F2E" w14:textId="225071FB" w:rsidR="00E92E3E" w:rsidRPr="00C13884" w:rsidRDefault="00E92E3E" w:rsidP="004076CE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19 сентября 2026 г., Суббота</w:t>
            </w:r>
          </w:p>
        </w:tc>
        <w:tc>
          <w:tcPr>
            <w:tcW w:w="7445" w:type="dxa"/>
            <w:gridSpan w:val="6"/>
            <w:vAlign w:val="center"/>
          </w:tcPr>
          <w:p w14:paraId="71842EA0" w14:textId="6F9772BD" w:rsidR="00E92E3E" w:rsidRPr="00C13884" w:rsidRDefault="00E92E3E" w:rsidP="004076CE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26 сентября 2026 г., Суббота</w:t>
            </w:r>
          </w:p>
        </w:tc>
      </w:tr>
      <w:tr w:rsidR="00E92E3E" w:rsidRPr="00C13884" w14:paraId="10979DDD" w14:textId="77777777" w:rsidTr="00C13884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7BAD6BEB" w14:textId="77777777" w:rsidR="00E92E3E" w:rsidRPr="00C13884" w:rsidRDefault="00E92E3E" w:rsidP="004076CE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0" w:type="dxa"/>
            <w:vAlign w:val="center"/>
          </w:tcPr>
          <w:p w14:paraId="47120364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1918F842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6DF8C926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0" w:type="dxa"/>
            <w:vAlign w:val="center"/>
          </w:tcPr>
          <w:p w14:paraId="7C49BA73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3382D387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3CF99E5C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  <w:tc>
          <w:tcPr>
            <w:tcW w:w="1240" w:type="dxa"/>
            <w:vAlign w:val="center"/>
          </w:tcPr>
          <w:p w14:paraId="4F3D11BA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74DDF265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01A90721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1" w:type="dxa"/>
            <w:vAlign w:val="center"/>
          </w:tcPr>
          <w:p w14:paraId="4C8328F9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5EC7A3D6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2BE523B5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</w:tr>
      <w:tr w:rsidR="00070784" w:rsidRPr="00C13884" w14:paraId="00403B5C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06C51BAB" w14:textId="10FC74E2" w:rsidR="00070784" w:rsidRPr="00C13884" w:rsidRDefault="00070784" w:rsidP="00070784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  <w:lang w:val="en-US"/>
              </w:rPr>
              <w:t>8.00-8</w:t>
            </w:r>
            <w:r w:rsidRPr="00C13884">
              <w:rPr>
                <w:sz w:val="16"/>
                <w:szCs w:val="16"/>
              </w:rPr>
              <w:t>.</w:t>
            </w:r>
            <w:r w:rsidRPr="00C13884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7444" w:type="dxa"/>
            <w:gridSpan w:val="6"/>
            <w:vAlign w:val="center"/>
          </w:tcPr>
          <w:p w14:paraId="401CAE16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74F4D5F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54CAC148" w14:textId="28580503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53C51337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A7EF7A0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3AB6574F" w14:textId="03EE9C61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E92E3E" w:rsidRPr="00C13884" w14:paraId="2300FC3A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238FE939" w14:textId="77777777" w:rsidR="00E92E3E" w:rsidRPr="00C13884" w:rsidRDefault="00E92E3E" w:rsidP="00594D6C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8.20-9.30</w:t>
            </w:r>
          </w:p>
        </w:tc>
        <w:tc>
          <w:tcPr>
            <w:tcW w:w="1240" w:type="dxa"/>
            <w:vAlign w:val="center"/>
          </w:tcPr>
          <w:p w14:paraId="6509120E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8069534" w14:textId="7F62AC20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2F3038D" w14:textId="1F96B7DF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7418A087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6FD355EC" w14:textId="4A5C673D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FDC1BE1" w14:textId="19943ABE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669E562D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635CDD4E" w14:textId="430910BD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A26508B" w14:textId="7CA2D4D2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0DCB742D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5134ADCD" w14:textId="438A8350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AECBB1E" w14:textId="6CFC67F0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2A2C538E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018E41B0" w14:textId="51CACFED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6D3207A" w14:textId="497A9AE9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7F95A94B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B8CA6F2" w14:textId="7552C882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C91B319" w14:textId="4DED5FC4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59E7A371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67606B6" w14:textId="07723BFE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C90AA8F" w14:textId="18EC33BC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38896EF1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0B71DD82" w14:textId="55F1615B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4EC200B" w14:textId="2A4B826B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2DD71392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F169391" w14:textId="4DD3FA70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19615A5" w14:textId="1027FF1D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6972C26A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72995643" w14:textId="33DC7B2A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5C93800" w14:textId="7F8F4EE8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37D3232D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39F949CB" w14:textId="6C97A6F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37648C5" w14:textId="2B90BF6C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6B0C616E" w14:textId="77777777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5502B8F0" w14:textId="03E30C94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BD26F35" w14:textId="647DB251" w:rsidR="00E92E3E" w:rsidRPr="00C13884" w:rsidRDefault="00E92E3E" w:rsidP="00594D6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E92E3E" w:rsidRPr="00C13884" w14:paraId="55460B7E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7D90AD8" w14:textId="77777777" w:rsidR="00E92E3E" w:rsidRPr="00C13884" w:rsidRDefault="00E92E3E" w:rsidP="007C55A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9.40-11.</w:t>
            </w:r>
            <w:r w:rsidRPr="00C13884">
              <w:rPr>
                <w:sz w:val="16"/>
                <w:szCs w:val="16"/>
                <w:lang w:val="en-US"/>
              </w:rPr>
              <w:t>0</w:t>
            </w:r>
            <w:r w:rsidRPr="00C13884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vAlign w:val="center"/>
          </w:tcPr>
          <w:p w14:paraId="2EAE4D85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С22</w:t>
            </w:r>
          </w:p>
          <w:p w14:paraId="6FE0A4D4" w14:textId="1D57AFE5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C81EF23" w14:textId="18205E1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  <w:tc>
          <w:tcPr>
            <w:tcW w:w="1241" w:type="dxa"/>
            <w:vAlign w:val="center"/>
          </w:tcPr>
          <w:p w14:paraId="26A22307" w14:textId="77777777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5268DCC" w14:textId="2830C3DD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FBFF67D" w14:textId="59B4B727" w:rsidR="00E92E3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Merge w:val="restart"/>
            <w:vAlign w:val="center"/>
          </w:tcPr>
          <w:p w14:paraId="71BA95B1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ГЗ74</w:t>
            </w:r>
          </w:p>
          <w:p w14:paraId="07A34EBB" w14:textId="272B6D2A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F100838" w14:textId="15E3790C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5180D3B" w14:textId="4B494F22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2602561" w14:textId="77B34FE1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  <w:r w:rsidR="005B12CE" w:rsidRPr="00C13884">
              <w:rPr>
                <w:sz w:val="16"/>
                <w:szCs w:val="16"/>
              </w:rPr>
              <w:t>, 109, 111</w:t>
            </w:r>
          </w:p>
        </w:tc>
        <w:tc>
          <w:tcPr>
            <w:tcW w:w="1240" w:type="dxa"/>
            <w:vAlign w:val="center"/>
          </w:tcPr>
          <w:p w14:paraId="55B78150" w14:textId="26237EF5" w:rsidR="00841487" w:rsidRPr="00C13884" w:rsidRDefault="00841487" w:rsidP="00841487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Л12.1</w:t>
            </w:r>
          </w:p>
          <w:p w14:paraId="7BE8CAE7" w14:textId="20DDA60A" w:rsidR="00841487" w:rsidRPr="00C13884" w:rsidRDefault="00841487" w:rsidP="00841487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D86B967" w14:textId="3E2F5A4D" w:rsidR="00E92E3E" w:rsidRPr="00C13884" w:rsidRDefault="00841487" w:rsidP="008D0C9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 xml:space="preserve">ауд.219 </w:t>
            </w:r>
          </w:p>
        </w:tc>
        <w:tc>
          <w:tcPr>
            <w:tcW w:w="1241" w:type="dxa"/>
            <w:vAlign w:val="center"/>
          </w:tcPr>
          <w:p w14:paraId="5BA726F8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ОДВП ПЗ92</w:t>
            </w:r>
          </w:p>
          <w:p w14:paraId="368ED142" w14:textId="75020285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 xml:space="preserve"> </w:t>
            </w:r>
          </w:p>
          <w:p w14:paraId="52046E8F" w14:textId="35D03E3B" w:rsidR="005B12CE" w:rsidRPr="00C13884" w:rsidRDefault="005B12C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 xml:space="preserve"> </w:t>
            </w:r>
          </w:p>
          <w:p w14:paraId="748382FA" w14:textId="405CD596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  <w:r w:rsidR="005B12CE" w:rsidRPr="00C13884">
              <w:rPr>
                <w:sz w:val="16"/>
                <w:szCs w:val="16"/>
              </w:rPr>
              <w:t>, КВЗ</w:t>
            </w:r>
          </w:p>
        </w:tc>
        <w:tc>
          <w:tcPr>
            <w:tcW w:w="1241" w:type="dxa"/>
            <w:vAlign w:val="center"/>
          </w:tcPr>
          <w:p w14:paraId="08CC1B84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С22</w:t>
            </w:r>
          </w:p>
          <w:p w14:paraId="19483B72" w14:textId="4379317A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444AA80" w14:textId="1599791C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7C4F372E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Л71</w:t>
            </w:r>
          </w:p>
          <w:p w14:paraId="0604ED1B" w14:textId="583B7FB1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94DF01B" w14:textId="0608CEFF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2482" w:type="dxa"/>
            <w:gridSpan w:val="2"/>
            <w:vAlign w:val="center"/>
          </w:tcPr>
          <w:p w14:paraId="1AF9CA3B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Л81</w:t>
            </w:r>
          </w:p>
          <w:p w14:paraId="7BCFF8BF" w14:textId="48079F00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6D6FEF2" w14:textId="7486A3E1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1" w:type="dxa"/>
            <w:vAlign w:val="center"/>
          </w:tcPr>
          <w:p w14:paraId="6C49EF8A" w14:textId="6D2727BE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С12</w:t>
            </w:r>
            <w:r w:rsidR="00841487" w:rsidRPr="00C13884">
              <w:rPr>
                <w:sz w:val="16"/>
                <w:szCs w:val="16"/>
              </w:rPr>
              <w:t>.</w:t>
            </w:r>
            <w:r w:rsidRPr="00C13884">
              <w:rPr>
                <w:sz w:val="16"/>
                <w:szCs w:val="16"/>
              </w:rPr>
              <w:t>2</w:t>
            </w:r>
          </w:p>
          <w:p w14:paraId="6B776443" w14:textId="72378261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0FF7763" w14:textId="5E4E442A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7B99F9C3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ПЗ12</w:t>
            </w:r>
          </w:p>
          <w:p w14:paraId="5D0FAD5E" w14:textId="3935F981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D7ACEFB" w14:textId="3A4A6190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B63593D" w14:textId="245C2A8C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393D2E7" w14:textId="1D633BC6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Кр.пол</w:t>
            </w:r>
            <w:proofErr w:type="spellEnd"/>
            <w:r w:rsidRPr="00C13884">
              <w:rPr>
                <w:sz w:val="16"/>
                <w:szCs w:val="16"/>
              </w:rPr>
              <w:t>.</w:t>
            </w:r>
          </w:p>
        </w:tc>
        <w:tc>
          <w:tcPr>
            <w:tcW w:w="1241" w:type="dxa"/>
            <w:vAlign w:val="center"/>
          </w:tcPr>
          <w:p w14:paraId="02F8E0C4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ТДВП Л31</w:t>
            </w:r>
          </w:p>
          <w:p w14:paraId="20D37DC5" w14:textId="4803A8E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90EBBC3" w14:textId="6C8CBBBE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</w:tr>
      <w:tr w:rsidR="00E92E3E" w:rsidRPr="00C13884" w14:paraId="2F7D2A8D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B33D0F0" w14:textId="77777777" w:rsidR="00E92E3E" w:rsidRPr="00C13884" w:rsidRDefault="00E92E3E" w:rsidP="007C55A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11.10-12.30</w:t>
            </w:r>
          </w:p>
        </w:tc>
        <w:tc>
          <w:tcPr>
            <w:tcW w:w="1240" w:type="dxa"/>
            <w:vMerge w:val="restart"/>
            <w:vAlign w:val="center"/>
          </w:tcPr>
          <w:p w14:paraId="6AF95618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ПЗ63</w:t>
            </w:r>
          </w:p>
          <w:p w14:paraId="7A68D7F8" w14:textId="7D9E7D71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5FD406E" w14:textId="2C6DD1B3" w:rsidR="00636653" w:rsidRPr="00C13884" w:rsidRDefault="00636653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DE3842C" w14:textId="33EB8E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  <w:r w:rsidR="00636653" w:rsidRPr="00C13884">
              <w:rPr>
                <w:sz w:val="16"/>
                <w:szCs w:val="16"/>
              </w:rPr>
              <w:t>, 110</w:t>
            </w:r>
          </w:p>
        </w:tc>
        <w:tc>
          <w:tcPr>
            <w:tcW w:w="1241" w:type="dxa"/>
            <w:vAlign w:val="center"/>
          </w:tcPr>
          <w:p w14:paraId="50C68563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С22</w:t>
            </w:r>
          </w:p>
          <w:p w14:paraId="6AF81A6D" w14:textId="4F736F0C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C523E8F" w14:textId="4B1AC44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  <w:tc>
          <w:tcPr>
            <w:tcW w:w="1241" w:type="dxa"/>
            <w:vMerge/>
            <w:vAlign w:val="center"/>
          </w:tcPr>
          <w:p w14:paraId="2A36E518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2C125672" w14:textId="77777777" w:rsidR="00841487" w:rsidRPr="00C13884" w:rsidRDefault="00841487" w:rsidP="00841487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С12</w:t>
            </w:r>
          </w:p>
          <w:p w14:paraId="568B24C9" w14:textId="6D112001" w:rsidR="00841487" w:rsidRPr="00C13884" w:rsidRDefault="00841487" w:rsidP="00841487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6FF87FD" w14:textId="330F16E6" w:rsidR="00E92E3E" w:rsidRPr="00C13884" w:rsidRDefault="00841487" w:rsidP="00841487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1" w:type="dxa"/>
            <w:vAlign w:val="center"/>
          </w:tcPr>
          <w:p w14:paraId="20DE40C0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С22</w:t>
            </w:r>
          </w:p>
          <w:p w14:paraId="0966C871" w14:textId="7A6E5F5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410A636" w14:textId="47243D7D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Merge w:val="restart"/>
            <w:vAlign w:val="center"/>
          </w:tcPr>
          <w:p w14:paraId="7FFE3430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ПЗ21</w:t>
            </w:r>
          </w:p>
          <w:p w14:paraId="5625047B" w14:textId="38664C3A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DC55362" w14:textId="6529C403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66CFDF46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СЗПВ С12</w:t>
            </w:r>
          </w:p>
          <w:p w14:paraId="4FB56B21" w14:textId="7354AB14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61CDAC6" w14:textId="7DDBA91A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6EF33BA9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С12</w:t>
            </w:r>
          </w:p>
          <w:p w14:paraId="0444ADEC" w14:textId="7AC24AE3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C01C7A7" w14:textId="7426524D" w:rsidR="00E92E3E" w:rsidRPr="00C13884" w:rsidRDefault="005B12C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</w:t>
            </w:r>
            <w:r w:rsidR="00E92E3E" w:rsidRPr="00C13884">
              <w:rPr>
                <w:sz w:val="16"/>
                <w:szCs w:val="16"/>
              </w:rPr>
              <w:t>20</w:t>
            </w:r>
          </w:p>
        </w:tc>
        <w:tc>
          <w:tcPr>
            <w:tcW w:w="1241" w:type="dxa"/>
            <w:vAlign w:val="center"/>
          </w:tcPr>
          <w:p w14:paraId="3CBC020D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ПЗ82</w:t>
            </w:r>
          </w:p>
          <w:p w14:paraId="0094C9D4" w14:textId="676BAC6C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3A78285" w14:textId="4BBEDDF5" w:rsidR="00E92E3E" w:rsidRPr="00C13884" w:rsidRDefault="00E92E3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F069492" w14:textId="566D9DFF" w:rsidR="00C9255E" w:rsidRPr="00C13884" w:rsidRDefault="00C9255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B5536D2" w14:textId="418258FD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  <w:r w:rsidR="005B12CE" w:rsidRPr="00C13884">
              <w:rPr>
                <w:sz w:val="16"/>
                <w:szCs w:val="16"/>
              </w:rPr>
              <w:t>, 218, 219</w:t>
            </w:r>
          </w:p>
        </w:tc>
        <w:tc>
          <w:tcPr>
            <w:tcW w:w="3723" w:type="dxa"/>
            <w:gridSpan w:val="3"/>
            <w:vAlign w:val="center"/>
          </w:tcPr>
          <w:p w14:paraId="48327610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Л31</w:t>
            </w:r>
          </w:p>
          <w:p w14:paraId="52E82764" w14:textId="1A7803FE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EFDF3C2" w14:textId="2F3C108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</w:tr>
      <w:tr w:rsidR="00E92E3E" w:rsidRPr="00C13884" w14:paraId="2D04CBFF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6FD62B3A" w14:textId="77777777" w:rsidR="00E92E3E" w:rsidRPr="00C13884" w:rsidRDefault="00E92E3E" w:rsidP="007C55A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13.20-14.40</w:t>
            </w:r>
          </w:p>
        </w:tc>
        <w:tc>
          <w:tcPr>
            <w:tcW w:w="1240" w:type="dxa"/>
            <w:vMerge/>
            <w:vAlign w:val="center"/>
          </w:tcPr>
          <w:p w14:paraId="06453F45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2838939C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ГЗ74</w:t>
            </w:r>
          </w:p>
          <w:p w14:paraId="2F1C72A5" w14:textId="28C29AE1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166F3AA" w14:textId="52A77F79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59EA4CA" w14:textId="465326E3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998DC76" w14:textId="02249FBF" w:rsidR="00E92E3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ауд.220, 109, 111</w:t>
            </w:r>
          </w:p>
        </w:tc>
        <w:tc>
          <w:tcPr>
            <w:tcW w:w="1241" w:type="dxa"/>
            <w:vAlign w:val="center"/>
          </w:tcPr>
          <w:p w14:paraId="70A05980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С22</w:t>
            </w:r>
          </w:p>
          <w:p w14:paraId="52966DF9" w14:textId="093DD894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84E5CA7" w14:textId="7005C7A4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28C8C4C8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С22</w:t>
            </w:r>
          </w:p>
          <w:p w14:paraId="3931FD34" w14:textId="774C8F21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1455EF1" w14:textId="4DCB97D8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168D1F26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ДВПАП Л11</w:t>
            </w:r>
          </w:p>
          <w:p w14:paraId="04BEC3B4" w14:textId="10F03EFE" w:rsidR="00B37E0F" w:rsidRPr="00C13884" w:rsidRDefault="00B37E0F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D580915" w14:textId="344063A1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Merge/>
            <w:vAlign w:val="center"/>
          </w:tcPr>
          <w:p w14:paraId="35615A0C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41DEB9DD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СЗПВ Л21</w:t>
            </w:r>
          </w:p>
          <w:p w14:paraId="188D31EC" w14:textId="1234200B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2C85C18" w14:textId="7BC0EE04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33781401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ПЗ82</w:t>
            </w:r>
          </w:p>
          <w:p w14:paraId="49E43EA3" w14:textId="4CBC75F1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443C7A8" w14:textId="7455E754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74F6D12" w14:textId="7F07B7D7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B81E77A" w14:textId="4D181ABD" w:rsidR="00E92E3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ауд.220, 218, 219</w:t>
            </w:r>
          </w:p>
        </w:tc>
        <w:tc>
          <w:tcPr>
            <w:tcW w:w="1241" w:type="dxa"/>
            <w:vAlign w:val="center"/>
          </w:tcPr>
          <w:p w14:paraId="18C95F89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С12</w:t>
            </w:r>
          </w:p>
          <w:p w14:paraId="0062CA76" w14:textId="1B833963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199F662" w14:textId="3B7841B4" w:rsidR="00E92E3E" w:rsidRPr="00C13884" w:rsidRDefault="005B12C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</w:t>
            </w:r>
            <w:r w:rsidR="00E92E3E" w:rsidRPr="00C13884">
              <w:rPr>
                <w:sz w:val="16"/>
                <w:szCs w:val="16"/>
              </w:rPr>
              <w:t>20</w:t>
            </w:r>
          </w:p>
        </w:tc>
        <w:tc>
          <w:tcPr>
            <w:tcW w:w="3723" w:type="dxa"/>
            <w:gridSpan w:val="3"/>
            <w:vAlign w:val="center"/>
          </w:tcPr>
          <w:p w14:paraId="0CBBCB95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Л41</w:t>
            </w:r>
          </w:p>
          <w:p w14:paraId="1B7DC5A2" w14:textId="24AA6D2D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2A347C2" w14:textId="43139BA9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</w:tr>
      <w:tr w:rsidR="00E92E3E" w:rsidRPr="00C13884" w14:paraId="4A8CD64D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2C12CC68" w14:textId="77777777" w:rsidR="00E92E3E" w:rsidRPr="00C13884" w:rsidRDefault="00E92E3E" w:rsidP="007C55A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14.50-16.10</w:t>
            </w:r>
          </w:p>
        </w:tc>
        <w:tc>
          <w:tcPr>
            <w:tcW w:w="1240" w:type="dxa"/>
            <w:vAlign w:val="center"/>
          </w:tcPr>
          <w:p w14:paraId="333B594D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6DDB7FE" w14:textId="44743632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838724B" w14:textId="02E836A9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1E0B9209" w14:textId="77777777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ГЗ74</w:t>
            </w:r>
          </w:p>
          <w:p w14:paraId="71F9CE0E" w14:textId="75056DF9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762E600" w14:textId="7ED2350C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81E4BAA" w14:textId="6624AA17" w:rsidR="005B12C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8859025" w14:textId="4D49A567" w:rsidR="00E92E3E" w:rsidRPr="00C13884" w:rsidRDefault="005B12CE" w:rsidP="005B12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ауд.220, 109, 111</w:t>
            </w:r>
          </w:p>
        </w:tc>
        <w:tc>
          <w:tcPr>
            <w:tcW w:w="1241" w:type="dxa"/>
            <w:vAlign w:val="center"/>
          </w:tcPr>
          <w:p w14:paraId="60C665E4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63FCF4B" w14:textId="443F5794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6F7C0AC" w14:textId="49004690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2A9FE5BE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33D8549" w14:textId="0C1298E5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9A7492C" w14:textId="7A2F247F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7D981A50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F366AC5" w14:textId="10ED32D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1AEE9C9" w14:textId="75AADD35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36F52BB2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69A25CD" w14:textId="47872B54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E4BA4D5" w14:textId="12A91705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377C8646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F37F35C" w14:textId="394FFB79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6FF2692" w14:textId="607FF8A5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2872C52F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6035D7C" w14:textId="71D6CD06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5776272" w14:textId="5A264DD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0A850B3F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D0D3712" w14:textId="4D0FA899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00853C1" w14:textId="6F067671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65FAC323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01CF9BE" w14:textId="40804D00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A81F09F" w14:textId="52A5DAAB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3FC2BA7F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C7974F4" w14:textId="76C4252A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5F8F7FA" w14:textId="4A886DD0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6EE98EBD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115E21F" w14:textId="279622B0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B4E0119" w14:textId="0F9083AD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070784" w:rsidRPr="00C13884" w14:paraId="576A55D8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28C567C8" w14:textId="659A3BC7" w:rsidR="00070784" w:rsidRPr="00C13884" w:rsidRDefault="00070784" w:rsidP="00070784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16.10-16.20</w:t>
            </w:r>
          </w:p>
        </w:tc>
        <w:tc>
          <w:tcPr>
            <w:tcW w:w="7444" w:type="dxa"/>
            <w:gridSpan w:val="6"/>
            <w:vAlign w:val="center"/>
          </w:tcPr>
          <w:p w14:paraId="68F41DD4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829345D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34FE91B4" w14:textId="5FCAD8A2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03E59AA5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A6A4C9D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705A6890" w14:textId="7B09DE00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E92E3E" w:rsidRPr="00C13884" w14:paraId="15FA5C1A" w14:textId="77777777" w:rsidTr="00C13884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vAlign w:val="center"/>
          </w:tcPr>
          <w:p w14:paraId="5275A0DE" w14:textId="77777777" w:rsidR="00E92E3E" w:rsidRPr="00C13884" w:rsidRDefault="00E92E3E" w:rsidP="004076CE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Дата</w:t>
            </w:r>
          </w:p>
          <w:p w14:paraId="05A95040" w14:textId="77777777" w:rsidR="00E92E3E" w:rsidRPr="00C13884" w:rsidRDefault="00E92E3E" w:rsidP="004076CE">
            <w:pPr>
              <w:ind w:left="-57" w:right="-57"/>
              <w:rPr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6"/>
            <w:vAlign w:val="center"/>
          </w:tcPr>
          <w:p w14:paraId="4B78546E" w14:textId="27773B03" w:rsidR="00E92E3E" w:rsidRPr="00C13884" w:rsidRDefault="00E92E3E" w:rsidP="004076CE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3 октября 2026 г., Суббота</w:t>
            </w:r>
          </w:p>
        </w:tc>
        <w:tc>
          <w:tcPr>
            <w:tcW w:w="7445" w:type="dxa"/>
            <w:gridSpan w:val="6"/>
            <w:vAlign w:val="center"/>
          </w:tcPr>
          <w:p w14:paraId="624BEE1B" w14:textId="3C489D3D" w:rsidR="00E92E3E" w:rsidRPr="00C13884" w:rsidRDefault="00E92E3E" w:rsidP="004076CE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10 октября 2026 г., Суббота</w:t>
            </w:r>
          </w:p>
        </w:tc>
      </w:tr>
      <w:tr w:rsidR="00E92E3E" w:rsidRPr="00C13884" w14:paraId="642B5572" w14:textId="77777777" w:rsidTr="00C13884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40AC0033" w14:textId="77777777" w:rsidR="00E92E3E" w:rsidRPr="00C13884" w:rsidRDefault="00E92E3E" w:rsidP="004076CE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0" w:type="dxa"/>
            <w:vAlign w:val="center"/>
          </w:tcPr>
          <w:p w14:paraId="21908B8E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4146970F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4C1DF76F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0" w:type="dxa"/>
            <w:vAlign w:val="center"/>
          </w:tcPr>
          <w:p w14:paraId="34AA4720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03775C63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151FF991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  <w:tc>
          <w:tcPr>
            <w:tcW w:w="1240" w:type="dxa"/>
            <w:vAlign w:val="center"/>
          </w:tcPr>
          <w:p w14:paraId="06B5DA9D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09906F96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051589F7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1" w:type="dxa"/>
            <w:vAlign w:val="center"/>
          </w:tcPr>
          <w:p w14:paraId="265A6C40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75F78A78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348818C7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</w:tr>
      <w:tr w:rsidR="00070784" w:rsidRPr="00C13884" w14:paraId="678F2B40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4C18397A" w14:textId="32C409B2" w:rsidR="00070784" w:rsidRPr="00C13884" w:rsidRDefault="00070784" w:rsidP="00070784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  <w:lang w:val="en-US"/>
              </w:rPr>
              <w:t>8.00-8</w:t>
            </w:r>
            <w:r w:rsidRPr="00C13884">
              <w:rPr>
                <w:sz w:val="16"/>
                <w:szCs w:val="16"/>
              </w:rPr>
              <w:t>.</w:t>
            </w:r>
            <w:r w:rsidRPr="00C13884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7444" w:type="dxa"/>
            <w:gridSpan w:val="6"/>
            <w:vAlign w:val="center"/>
          </w:tcPr>
          <w:p w14:paraId="25B4B387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0580EEC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173F8807" w14:textId="6D413525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79A0BC3B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66223F0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22A32355" w14:textId="1E097572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E92E3E" w:rsidRPr="00C13884" w14:paraId="1C881F68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6D79D75E" w14:textId="77777777" w:rsidR="00E92E3E" w:rsidRPr="00C13884" w:rsidRDefault="00E92E3E" w:rsidP="007C55A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8.20-9.30</w:t>
            </w:r>
          </w:p>
        </w:tc>
        <w:tc>
          <w:tcPr>
            <w:tcW w:w="1240" w:type="dxa"/>
            <w:vAlign w:val="center"/>
          </w:tcPr>
          <w:p w14:paraId="2262422A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E911C8D" w14:textId="4C6F2C98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64832FF" w14:textId="1001182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15085C39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7CC6B831" w14:textId="588453EB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AD95899" w14:textId="6E95268F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6AF53867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5C81BC61" w14:textId="6CC3DBA2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F28B815" w14:textId="7824C3E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357C7FFC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0446C52F" w14:textId="1516E19A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82AB095" w14:textId="2A075F5D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77E22A9B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3A896283" w14:textId="5DD2ABE6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8C50B64" w14:textId="43950C23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47FF7EAB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FAB4BCD" w14:textId="45BD865D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A52A4D8" w14:textId="5987BD9B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4781BDBF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57592B71" w14:textId="600EA2AD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F8A97B6" w14:textId="12E46CD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60301EF6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3120BFAD" w14:textId="67943835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2EADF29" w14:textId="5066106F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76916230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4270D2E8" w14:textId="30CDBED4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77FEAA8" w14:textId="7D57F7B4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32C6A409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098FB9A0" w14:textId="29D99A4D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15A02CC" w14:textId="69D0E61F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0E19198B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73F59AA5" w14:textId="76198944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52A4F29" w14:textId="303AB224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56D0CED7" w14:textId="77777777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39BFE0D" w14:textId="12D8821E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32BA5E5" w14:textId="326DFA70" w:rsidR="00E92E3E" w:rsidRPr="00C13884" w:rsidRDefault="00E92E3E" w:rsidP="007C55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E92E3E" w:rsidRPr="00C13884" w14:paraId="7033771E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2D298AC3" w14:textId="77777777" w:rsidR="00E92E3E" w:rsidRPr="00C13884" w:rsidRDefault="00E92E3E" w:rsidP="00330235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9.40-11.</w:t>
            </w:r>
            <w:r w:rsidRPr="00C13884">
              <w:rPr>
                <w:sz w:val="16"/>
                <w:szCs w:val="16"/>
                <w:lang w:val="en-US"/>
              </w:rPr>
              <w:t>0</w:t>
            </w:r>
            <w:r w:rsidRPr="00C13884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vAlign w:val="center"/>
          </w:tcPr>
          <w:p w14:paraId="0B9072D8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СЗПВ ПЗ22</w:t>
            </w:r>
          </w:p>
          <w:p w14:paraId="3F927008" w14:textId="74BE108C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BA1DE97" w14:textId="4F1BCF03" w:rsidR="00392DAE" w:rsidRPr="00C13884" w:rsidRDefault="00392DAE" w:rsidP="00330235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  <w:p w14:paraId="2DBD143D" w14:textId="201C7900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  <w:r w:rsidR="008D0C9C" w:rsidRPr="00C13884">
              <w:rPr>
                <w:sz w:val="16"/>
                <w:szCs w:val="16"/>
              </w:rPr>
              <w:t>,110</w:t>
            </w:r>
          </w:p>
        </w:tc>
        <w:tc>
          <w:tcPr>
            <w:tcW w:w="2482" w:type="dxa"/>
            <w:gridSpan w:val="2"/>
            <w:vAlign w:val="center"/>
          </w:tcPr>
          <w:p w14:paraId="1B2BC345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Л21</w:t>
            </w:r>
          </w:p>
          <w:p w14:paraId="78EEE73C" w14:textId="006B2F94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E0044D6" w14:textId="6083B1D9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0" w:type="dxa"/>
            <w:vMerge w:val="restart"/>
            <w:vAlign w:val="center"/>
          </w:tcPr>
          <w:p w14:paraId="415AE46E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ПЗ21</w:t>
            </w:r>
          </w:p>
          <w:p w14:paraId="56FA2514" w14:textId="4505C8D0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B5D8B34" w14:textId="556D574B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74CF2FE5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ДВПАП ПЗ21</w:t>
            </w:r>
          </w:p>
          <w:p w14:paraId="4B6D48D2" w14:textId="6927AA64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5208996" w14:textId="6BAD5CC7" w:rsidR="00B37E0F" w:rsidRPr="00C13884" w:rsidRDefault="00B37E0F" w:rsidP="00B37E0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EB20BFB" w14:textId="3A8F7808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ауд.111</w:t>
            </w:r>
          </w:p>
        </w:tc>
        <w:tc>
          <w:tcPr>
            <w:tcW w:w="1241" w:type="dxa"/>
            <w:vAlign w:val="center"/>
          </w:tcPr>
          <w:p w14:paraId="2CFC9948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ГЗ42</w:t>
            </w:r>
          </w:p>
          <w:p w14:paraId="719138D8" w14:textId="60CCFA03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F82579A" w14:textId="6B3EA091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3722" w:type="dxa"/>
            <w:gridSpan w:val="3"/>
            <w:vAlign w:val="center"/>
          </w:tcPr>
          <w:p w14:paraId="31733853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Л31</w:t>
            </w:r>
          </w:p>
          <w:p w14:paraId="2C448C6A" w14:textId="392B0ECC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3D90766" w14:textId="5CCB8431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1" w:type="dxa"/>
            <w:vAlign w:val="center"/>
          </w:tcPr>
          <w:p w14:paraId="069B22CC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ПЗ31</w:t>
            </w:r>
          </w:p>
          <w:p w14:paraId="08929B2B" w14:textId="3869B9B1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7FD83C9" w14:textId="7B5776CA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1" w:type="dxa"/>
            <w:vAlign w:val="center"/>
          </w:tcPr>
          <w:p w14:paraId="65753019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ПЗ22</w:t>
            </w:r>
          </w:p>
          <w:p w14:paraId="5BC30DB7" w14:textId="43CA6EDD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4F20F21" w14:textId="7ED91340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53B432D" w14:textId="44080898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3B5848C" w14:textId="17BF4647" w:rsidR="00E92E3E" w:rsidRPr="00C13884" w:rsidRDefault="002E0FEF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ауд.Кр.Пол</w:t>
            </w:r>
            <w:proofErr w:type="spellEnd"/>
            <w:r w:rsidRPr="00C13884">
              <w:rPr>
                <w:sz w:val="16"/>
                <w:szCs w:val="16"/>
              </w:rPr>
              <w:t>.</w:t>
            </w:r>
          </w:p>
        </w:tc>
        <w:tc>
          <w:tcPr>
            <w:tcW w:w="1241" w:type="dxa"/>
            <w:vAlign w:val="center"/>
          </w:tcPr>
          <w:p w14:paraId="5EDB62FC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С43</w:t>
            </w:r>
          </w:p>
          <w:p w14:paraId="21714181" w14:textId="32A01CAF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5AAB01F" w14:textId="10EAB12E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</w:tr>
      <w:tr w:rsidR="00E92E3E" w:rsidRPr="00C13884" w14:paraId="558D7408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016D9C49" w14:textId="77777777" w:rsidR="00E92E3E" w:rsidRPr="00C13884" w:rsidRDefault="00E92E3E" w:rsidP="00330235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11.10-12.30</w:t>
            </w:r>
          </w:p>
        </w:tc>
        <w:tc>
          <w:tcPr>
            <w:tcW w:w="1240" w:type="dxa"/>
            <w:vAlign w:val="center"/>
          </w:tcPr>
          <w:p w14:paraId="744FBF84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С72</w:t>
            </w:r>
          </w:p>
          <w:p w14:paraId="32733160" w14:textId="601E90EC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5113CA9" w14:textId="083A049F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Merge w:val="restart"/>
            <w:vAlign w:val="center"/>
          </w:tcPr>
          <w:p w14:paraId="791EC56C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ПЗ83</w:t>
            </w:r>
          </w:p>
          <w:p w14:paraId="2C88A8B0" w14:textId="6C58D7F9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02496D3" w14:textId="279E1F48" w:rsidR="00C9255E" w:rsidRPr="00C13884" w:rsidRDefault="00C9255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1511CAD" w14:textId="2CCF5AE3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  <w:r w:rsidR="008D0C9C" w:rsidRPr="00C13884">
              <w:rPr>
                <w:sz w:val="16"/>
                <w:szCs w:val="16"/>
              </w:rPr>
              <w:t>, 109</w:t>
            </w:r>
          </w:p>
        </w:tc>
        <w:tc>
          <w:tcPr>
            <w:tcW w:w="1241" w:type="dxa"/>
            <w:vMerge w:val="restart"/>
            <w:vAlign w:val="center"/>
          </w:tcPr>
          <w:p w14:paraId="79AAF536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ПЗ83</w:t>
            </w:r>
          </w:p>
          <w:p w14:paraId="2E8E014B" w14:textId="1E986DDD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9BDF39F" w14:textId="480BE4C2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FC5F2C2" w14:textId="493B3C5F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ауд.215</w:t>
            </w:r>
            <w:r w:rsidR="006F3741" w:rsidRPr="00C13884">
              <w:rPr>
                <w:sz w:val="16"/>
                <w:szCs w:val="16"/>
              </w:rPr>
              <w:t>, 111</w:t>
            </w:r>
          </w:p>
        </w:tc>
        <w:tc>
          <w:tcPr>
            <w:tcW w:w="1240" w:type="dxa"/>
            <w:vMerge/>
            <w:vAlign w:val="center"/>
          </w:tcPr>
          <w:p w14:paraId="67FEFB7A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1F746239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ГЗ42</w:t>
            </w:r>
          </w:p>
          <w:p w14:paraId="4EE8F6AE" w14:textId="78E180D3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C027307" w14:textId="5A4C401C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3A445647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ПЗ31</w:t>
            </w:r>
          </w:p>
          <w:p w14:paraId="6AAEAF0B" w14:textId="4B058A80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503A91C" w14:textId="5CE14A02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</w:t>
            </w:r>
            <w:r w:rsidR="008D0C9C" w:rsidRPr="00C13884">
              <w:rPr>
                <w:sz w:val="16"/>
                <w:szCs w:val="16"/>
              </w:rPr>
              <w:t>10</w:t>
            </w:r>
          </w:p>
        </w:tc>
        <w:tc>
          <w:tcPr>
            <w:tcW w:w="3722" w:type="dxa"/>
            <w:gridSpan w:val="3"/>
            <w:vAlign w:val="center"/>
          </w:tcPr>
          <w:p w14:paraId="5FB464DB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Л41</w:t>
            </w:r>
          </w:p>
          <w:p w14:paraId="268E1E7F" w14:textId="43E36B78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27C52F5" w14:textId="3534A80F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1" w:type="dxa"/>
            <w:vAlign w:val="center"/>
          </w:tcPr>
          <w:p w14:paraId="40200A96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С43</w:t>
            </w:r>
          </w:p>
          <w:p w14:paraId="2842ECBE" w14:textId="7E181D94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68755C0" w14:textId="2A80FD1B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317AC49C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ДВПАП ПЗ31</w:t>
            </w:r>
          </w:p>
          <w:p w14:paraId="4DD5594E" w14:textId="31C0A4C2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5C6B77F" w14:textId="74CD3B92" w:rsidR="00B37E0F" w:rsidRPr="00C13884" w:rsidRDefault="00B37E0F" w:rsidP="00B37E0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0F16AF0" w14:textId="0CCFEDDD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ауд.111</w:t>
            </w:r>
          </w:p>
        </w:tc>
        <w:tc>
          <w:tcPr>
            <w:tcW w:w="1241" w:type="dxa"/>
            <w:vAlign w:val="center"/>
          </w:tcPr>
          <w:p w14:paraId="1FE4F9AD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ПЗ41</w:t>
            </w:r>
          </w:p>
          <w:p w14:paraId="2E4B12C7" w14:textId="09F5B68C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8A037E8" w14:textId="111C2739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6F3741" w:rsidRPr="00C13884" w14:paraId="7DA73593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2EA92BF4" w14:textId="77777777" w:rsidR="006F3741" w:rsidRPr="00C13884" w:rsidRDefault="006F3741" w:rsidP="00330235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13.20-14.40</w:t>
            </w:r>
          </w:p>
        </w:tc>
        <w:tc>
          <w:tcPr>
            <w:tcW w:w="1240" w:type="dxa"/>
            <w:vAlign w:val="center"/>
          </w:tcPr>
          <w:p w14:paraId="2EE765C6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ПЗ73</w:t>
            </w:r>
          </w:p>
          <w:p w14:paraId="7E38168C" w14:textId="0FAA99A2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219C189" w14:textId="1C014F25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B07E956" w14:textId="33363656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ауд.217, 218</w:t>
            </w:r>
          </w:p>
        </w:tc>
        <w:tc>
          <w:tcPr>
            <w:tcW w:w="1241" w:type="dxa"/>
            <w:vMerge/>
            <w:vAlign w:val="center"/>
          </w:tcPr>
          <w:p w14:paraId="698F5CD6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  <w:vAlign w:val="center"/>
          </w:tcPr>
          <w:p w14:paraId="3BE95A5B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4D36A20D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ГЗ42</w:t>
            </w:r>
          </w:p>
          <w:p w14:paraId="43F39B1A" w14:textId="7E33AB93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23C1C05" w14:textId="7391FEC5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37EF0DF8" w14:textId="77777777" w:rsidR="006F3741" w:rsidRPr="00C13884" w:rsidRDefault="006F3741" w:rsidP="006F37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8F7A853" w14:textId="4CB3F96D" w:rsidR="006F3741" w:rsidRPr="00C13884" w:rsidRDefault="006F3741" w:rsidP="006F3741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BE5571B" w14:textId="140FABEA" w:rsidR="006F3741" w:rsidRPr="00C13884" w:rsidRDefault="006F3741" w:rsidP="006F37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ауд.214</w:t>
            </w:r>
          </w:p>
        </w:tc>
        <w:tc>
          <w:tcPr>
            <w:tcW w:w="1241" w:type="dxa"/>
            <w:vAlign w:val="center"/>
          </w:tcPr>
          <w:p w14:paraId="091E3C0B" w14:textId="77777777" w:rsidR="006F3741" w:rsidRPr="00C13884" w:rsidRDefault="006F3741" w:rsidP="006F37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7F2179C" w14:textId="2E9F2A1E" w:rsidR="006F3741" w:rsidRPr="00C13884" w:rsidRDefault="006F3741" w:rsidP="006F3741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3FEF103" w14:textId="361DC7FC" w:rsidR="006F3741" w:rsidRPr="00C13884" w:rsidRDefault="006F3741" w:rsidP="006F37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ауд.110</w:t>
            </w:r>
          </w:p>
        </w:tc>
        <w:tc>
          <w:tcPr>
            <w:tcW w:w="1240" w:type="dxa"/>
            <w:vAlign w:val="center"/>
          </w:tcPr>
          <w:p w14:paraId="1D3541D2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СЗПВ Л31</w:t>
            </w:r>
          </w:p>
          <w:p w14:paraId="5A6B3F41" w14:textId="3A8DC0CC" w:rsidR="006F3741" w:rsidRPr="00C13884" w:rsidRDefault="006F3741" w:rsidP="00392DA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670FA00" w14:textId="49DD3C6C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4763E2B6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ПЗ83</w:t>
            </w:r>
          </w:p>
          <w:p w14:paraId="414AE6A3" w14:textId="276268AA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17ED8DF" w14:textId="58BB83F0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A52E52A" w14:textId="7822C859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73399DC" w14:textId="0BDFE44C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  <w:r w:rsidR="002E0FEF" w:rsidRPr="00C13884">
              <w:rPr>
                <w:sz w:val="16"/>
                <w:szCs w:val="16"/>
              </w:rPr>
              <w:t>, 218,219</w:t>
            </w:r>
          </w:p>
        </w:tc>
        <w:tc>
          <w:tcPr>
            <w:tcW w:w="1241" w:type="dxa"/>
            <w:vAlign w:val="center"/>
          </w:tcPr>
          <w:p w14:paraId="61DF1C66" w14:textId="77777777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751557D" w14:textId="1ED4A4E9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1A247D0" w14:textId="5FD5F308" w:rsidR="006F3741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1951E337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ПЗ41</w:t>
            </w:r>
          </w:p>
          <w:p w14:paraId="758674F7" w14:textId="2B1F7DAB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9A9EDED" w14:textId="0017B49D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ауд.110</w:t>
            </w:r>
          </w:p>
        </w:tc>
        <w:tc>
          <w:tcPr>
            <w:tcW w:w="1241" w:type="dxa"/>
            <w:vAlign w:val="center"/>
          </w:tcPr>
          <w:p w14:paraId="7FB5058D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ДВПАП ПЗ41</w:t>
            </w:r>
          </w:p>
          <w:p w14:paraId="5EA2DF9E" w14:textId="467D6591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4662F8E" w14:textId="007344DB" w:rsidR="006F3741" w:rsidRPr="00C13884" w:rsidRDefault="006F3741" w:rsidP="00B37E0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7195E22" w14:textId="296991BB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ауд.111</w:t>
            </w:r>
          </w:p>
        </w:tc>
        <w:tc>
          <w:tcPr>
            <w:tcW w:w="1241" w:type="dxa"/>
            <w:vAlign w:val="center"/>
          </w:tcPr>
          <w:p w14:paraId="52088AE6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ТДВП С32</w:t>
            </w:r>
          </w:p>
          <w:p w14:paraId="2CC57CD6" w14:textId="069EBFC0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33D31AB" w14:textId="05004F61" w:rsidR="006F3741" w:rsidRPr="00C13884" w:rsidRDefault="002E0FEF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6F3741" w:rsidRPr="00C13884" w14:paraId="0197DD19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12BF3B0C" w14:textId="77777777" w:rsidR="006F3741" w:rsidRPr="00C13884" w:rsidRDefault="006F3741" w:rsidP="00330235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14.50-16.10</w:t>
            </w:r>
          </w:p>
        </w:tc>
        <w:tc>
          <w:tcPr>
            <w:tcW w:w="1240" w:type="dxa"/>
            <w:vAlign w:val="center"/>
          </w:tcPr>
          <w:p w14:paraId="691F2D84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C21FD30" w14:textId="2C83B06C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D48EB8A" w14:textId="6EFB0B4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2FEC91EA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1A67FDF" w14:textId="3C3D414A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180DF1C" w14:textId="0B845AE4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6F9F9E3D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98679F4" w14:textId="5EC735F1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7FBDDB5" w14:textId="17015FC8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2AC442D7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644FB03" w14:textId="794609BE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4754CDC" w14:textId="5F5E71D0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2482" w:type="dxa"/>
            <w:gridSpan w:val="2"/>
            <w:vAlign w:val="center"/>
          </w:tcPr>
          <w:p w14:paraId="2FE15CED" w14:textId="77777777" w:rsidR="006F3741" w:rsidRPr="00C13884" w:rsidRDefault="006F3741" w:rsidP="006F37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Л21</w:t>
            </w:r>
          </w:p>
          <w:p w14:paraId="73B6CBE2" w14:textId="0B53C377" w:rsidR="006F3741" w:rsidRPr="00C13884" w:rsidRDefault="006F3741" w:rsidP="006F3741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6B88A7F" w14:textId="68C468A5" w:rsidR="006F3741" w:rsidRPr="00C13884" w:rsidRDefault="006F3741" w:rsidP="006F3741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4DE8574" w14:textId="30A60B78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0" w:type="dxa"/>
            <w:vAlign w:val="center"/>
          </w:tcPr>
          <w:p w14:paraId="57F6E983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6692DC4" w14:textId="5313F673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7B27D9E" w14:textId="7C0D969C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3057D9C8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54A91EB" w14:textId="14FE8D46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58A055D" w14:textId="08CCAA0F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2AEAE833" w14:textId="77777777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ПЗ83</w:t>
            </w:r>
          </w:p>
          <w:p w14:paraId="5C2B5F74" w14:textId="05560951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6F9C9C6" w14:textId="2CC1610F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7BE623C" w14:textId="696CEB33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AFCC15D" w14:textId="018FCEE1" w:rsidR="006F3741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 109,110,111</w:t>
            </w:r>
          </w:p>
        </w:tc>
        <w:tc>
          <w:tcPr>
            <w:tcW w:w="1241" w:type="dxa"/>
            <w:vAlign w:val="center"/>
          </w:tcPr>
          <w:p w14:paraId="2AC1049A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9DA4709" w14:textId="0EF0ACEC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D92DAEF" w14:textId="55E3FBDC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26420DBA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F155423" w14:textId="2F74B10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5E5EDF8" w14:textId="0049AC11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255ACA7D" w14:textId="77777777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716EDBD" w14:textId="7224C882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0E7398E" w14:textId="35AB22BC" w:rsidR="006F3741" w:rsidRPr="00C13884" w:rsidRDefault="006F3741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070784" w:rsidRPr="00C13884" w14:paraId="11FA932F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289A4DD1" w14:textId="6603179E" w:rsidR="00070784" w:rsidRPr="00C13884" w:rsidRDefault="00070784" w:rsidP="00070784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16.10-16.20</w:t>
            </w:r>
          </w:p>
        </w:tc>
        <w:tc>
          <w:tcPr>
            <w:tcW w:w="7444" w:type="dxa"/>
            <w:gridSpan w:val="6"/>
            <w:vAlign w:val="center"/>
          </w:tcPr>
          <w:p w14:paraId="1FADE3E3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D0C4CFC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41C7F4A5" w14:textId="0BF2515E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6A283353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345EF7D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2780C461" w14:textId="4D015D4F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E92E3E" w:rsidRPr="00C13884" w14:paraId="7EEAA6D9" w14:textId="77777777" w:rsidTr="00BA3963">
        <w:trPr>
          <w:trHeight w:val="232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vAlign w:val="center"/>
          </w:tcPr>
          <w:p w14:paraId="7B08813C" w14:textId="77777777" w:rsidR="00E92E3E" w:rsidRPr="00C13884" w:rsidRDefault="00E92E3E" w:rsidP="004076CE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Дата</w:t>
            </w:r>
          </w:p>
          <w:p w14:paraId="1052E4BE" w14:textId="77777777" w:rsidR="00E92E3E" w:rsidRPr="00C13884" w:rsidRDefault="00E92E3E" w:rsidP="004076CE">
            <w:pPr>
              <w:ind w:left="-57" w:right="-57"/>
              <w:rPr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6"/>
            <w:vAlign w:val="center"/>
          </w:tcPr>
          <w:p w14:paraId="571E0FEF" w14:textId="5D1FE220" w:rsidR="00E92E3E" w:rsidRPr="00C13884" w:rsidRDefault="00E92E3E" w:rsidP="004076CE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17 октября 2026 г., Суббота</w:t>
            </w:r>
          </w:p>
        </w:tc>
        <w:tc>
          <w:tcPr>
            <w:tcW w:w="7445" w:type="dxa"/>
            <w:gridSpan w:val="6"/>
            <w:vAlign w:val="center"/>
          </w:tcPr>
          <w:p w14:paraId="37562588" w14:textId="00DC4649" w:rsidR="00E92E3E" w:rsidRPr="00C13884" w:rsidRDefault="00E92E3E" w:rsidP="004076CE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24 октября 2026 г., Суббота</w:t>
            </w:r>
          </w:p>
        </w:tc>
      </w:tr>
      <w:tr w:rsidR="00E92E3E" w:rsidRPr="00C13884" w14:paraId="71760165" w14:textId="77777777" w:rsidTr="00C13884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0B0FC7E0" w14:textId="77777777" w:rsidR="00E92E3E" w:rsidRPr="00C13884" w:rsidRDefault="00E92E3E" w:rsidP="004076CE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0" w:type="dxa"/>
            <w:vAlign w:val="center"/>
          </w:tcPr>
          <w:p w14:paraId="7773855C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25D001FA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37E8887F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0" w:type="dxa"/>
            <w:vAlign w:val="center"/>
          </w:tcPr>
          <w:p w14:paraId="6EC93E36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396481CC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5FD44367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  <w:tc>
          <w:tcPr>
            <w:tcW w:w="1240" w:type="dxa"/>
            <w:vAlign w:val="center"/>
          </w:tcPr>
          <w:p w14:paraId="6D2AAD84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194F9EC3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1E8A516B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1" w:type="dxa"/>
            <w:vAlign w:val="center"/>
          </w:tcPr>
          <w:p w14:paraId="3B6240A6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435704C9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7C5F5CBF" w14:textId="77777777" w:rsidR="00E92E3E" w:rsidRPr="00C13884" w:rsidRDefault="00E92E3E" w:rsidP="00407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</w:tr>
      <w:tr w:rsidR="00070784" w:rsidRPr="00C13884" w14:paraId="19F42FEF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2D7F152D" w14:textId="56175A31" w:rsidR="00070784" w:rsidRPr="00C13884" w:rsidRDefault="00070784" w:rsidP="00070784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  <w:lang w:val="en-US"/>
              </w:rPr>
              <w:t>8.00-8</w:t>
            </w:r>
            <w:r w:rsidRPr="00C13884">
              <w:rPr>
                <w:sz w:val="16"/>
                <w:szCs w:val="16"/>
              </w:rPr>
              <w:t>.</w:t>
            </w:r>
            <w:r w:rsidRPr="00C13884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7444" w:type="dxa"/>
            <w:gridSpan w:val="6"/>
            <w:vAlign w:val="center"/>
          </w:tcPr>
          <w:p w14:paraId="58EBE00B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BFEE275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2852904F" w14:textId="2C4281E4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0E7DC426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9DAA1C0" w14:textId="7777777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2E700172" w14:textId="237C0237" w:rsidR="00070784" w:rsidRPr="00C13884" w:rsidRDefault="00070784" w:rsidP="0007078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E92E3E" w:rsidRPr="00C13884" w14:paraId="03492C79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57208331" w14:textId="77777777" w:rsidR="00E92E3E" w:rsidRPr="00C13884" w:rsidRDefault="00E92E3E" w:rsidP="00330235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8.20-9.30</w:t>
            </w:r>
          </w:p>
        </w:tc>
        <w:tc>
          <w:tcPr>
            <w:tcW w:w="1240" w:type="dxa"/>
            <w:vAlign w:val="center"/>
          </w:tcPr>
          <w:p w14:paraId="37F6A43E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0C079D64" w14:textId="3FE2841A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555C040" w14:textId="1B2DC804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465F0E41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47B2B46C" w14:textId="047E84A9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5BD1BBD" w14:textId="2DC060C9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484DD8C9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6D8261B8" w14:textId="1B6D3A5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2DDD5E3" w14:textId="3DEBD3B8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1B2607B2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1D0206F1" w14:textId="4226869E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3633017" w14:textId="71D105C4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7AD73592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D2F2E88" w14:textId="2AB818A2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F38DF42" w14:textId="0618E111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037EEB7F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371D21F5" w14:textId="082D16B2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3D9DF4F" w14:textId="73AC7E08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3B6BE46E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35271C9D" w14:textId="6FF2A99E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858CF1E" w14:textId="388185E8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5BFAEB13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441910EB" w14:textId="04B3ECCA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20E5749" w14:textId="10AAD91F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05583443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3D99215" w14:textId="4863E2A3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B377DDD" w14:textId="6CC5FBC1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025809F0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0681E22E" w14:textId="5B072DAB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AE441CD" w14:textId="3FCEB5B6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781DDE06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CDB71B6" w14:textId="7395D671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1BD505B" w14:textId="79A60B63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720FBE9C" w14:textId="77777777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61106B5E" w14:textId="44CC5AB1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6C088B3" w14:textId="4DF3E95D" w:rsidR="00E92E3E" w:rsidRPr="00C13884" w:rsidRDefault="00E92E3E" w:rsidP="00330235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2E0FEF" w:rsidRPr="00C13884" w14:paraId="52ABAC62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293BD196" w14:textId="77777777" w:rsidR="002E0FEF" w:rsidRPr="00C13884" w:rsidRDefault="002E0FEF" w:rsidP="00972CE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9.40-11.</w:t>
            </w:r>
            <w:r w:rsidRPr="00C13884">
              <w:rPr>
                <w:sz w:val="16"/>
                <w:szCs w:val="16"/>
                <w:lang w:val="en-US"/>
              </w:rPr>
              <w:t>0</w:t>
            </w:r>
            <w:r w:rsidRPr="00C13884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vAlign w:val="center"/>
          </w:tcPr>
          <w:p w14:paraId="218A479E" w14:textId="77777777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ГЗ42</w:t>
            </w:r>
          </w:p>
          <w:p w14:paraId="50EA4414" w14:textId="132EE479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6E420BD" w14:textId="464283C7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2482" w:type="dxa"/>
            <w:gridSpan w:val="2"/>
            <w:vAlign w:val="center"/>
          </w:tcPr>
          <w:p w14:paraId="55FBCE71" w14:textId="77777777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Л31</w:t>
            </w:r>
          </w:p>
          <w:p w14:paraId="382BA183" w14:textId="2B0CE63B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C7F239F" w14:textId="7CDFFDF8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0" w:type="dxa"/>
            <w:vMerge w:val="restart"/>
            <w:vAlign w:val="center"/>
          </w:tcPr>
          <w:p w14:paraId="511590D9" w14:textId="0774A058" w:rsidR="002E0FEF" w:rsidRPr="00C13884" w:rsidRDefault="002E0FEF" w:rsidP="00841487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ПЗ123</w:t>
            </w:r>
          </w:p>
          <w:p w14:paraId="4362B484" w14:textId="5691BEA5" w:rsidR="002E0FEF" w:rsidRPr="00C13884" w:rsidRDefault="002E0FEF" w:rsidP="00241247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693792A" w14:textId="3D6FE3E5" w:rsidR="00CE713E" w:rsidRPr="00C13884" w:rsidRDefault="00CE713E" w:rsidP="00CE713E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B584235" w14:textId="77777777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  <w:p w14:paraId="74865E3B" w14:textId="47A7B26B" w:rsidR="002E0FEF" w:rsidRPr="00C13884" w:rsidRDefault="002E0FEF" w:rsidP="00841487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349CF9B4" w14:textId="77777777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ДВПАП ПЗ51</w:t>
            </w:r>
          </w:p>
          <w:p w14:paraId="0524325B" w14:textId="53AE4344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BA9846F" w14:textId="1148ED9C" w:rsidR="002E0FEF" w:rsidRPr="00C13884" w:rsidRDefault="002E0FEF" w:rsidP="00B37E0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1D9E49C" w14:textId="58AC76DE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ауд.111</w:t>
            </w:r>
          </w:p>
        </w:tc>
        <w:tc>
          <w:tcPr>
            <w:tcW w:w="1241" w:type="dxa"/>
            <w:vAlign w:val="center"/>
          </w:tcPr>
          <w:p w14:paraId="6B590A1F" w14:textId="77777777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ПЗ22</w:t>
            </w:r>
          </w:p>
          <w:p w14:paraId="51E6418B" w14:textId="033E95F3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96D5C1F" w14:textId="51EF7F72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F241327" w14:textId="4373D6F2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0CBDD449" w14:textId="77777777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СЗПВ ПЗ32</w:t>
            </w:r>
          </w:p>
          <w:p w14:paraId="6985B21C" w14:textId="16C5A971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CB7B41D" w14:textId="4B5AE128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5FFC13F" w14:textId="2F6F88C0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ауд.217, 110</w:t>
            </w:r>
          </w:p>
        </w:tc>
        <w:tc>
          <w:tcPr>
            <w:tcW w:w="2482" w:type="dxa"/>
            <w:gridSpan w:val="2"/>
            <w:vMerge w:val="restart"/>
            <w:vAlign w:val="center"/>
          </w:tcPr>
          <w:p w14:paraId="54283764" w14:textId="77777777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Л91</w:t>
            </w:r>
          </w:p>
          <w:p w14:paraId="25E1D5AA" w14:textId="50B02DCF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3AC48BA" w14:textId="63CEA888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1" w:type="dxa"/>
            <w:vAlign w:val="center"/>
          </w:tcPr>
          <w:p w14:paraId="4BE41757" w14:textId="77777777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Л131</w:t>
            </w:r>
          </w:p>
          <w:p w14:paraId="08602FB0" w14:textId="08869BD1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36F0586" w14:textId="6D122690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6C5E41EB" w14:textId="77777777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С43</w:t>
            </w:r>
          </w:p>
          <w:p w14:paraId="7713CBE1" w14:textId="1F4A2D80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533CC7B" w14:textId="4D816C27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ауд.317</w:t>
            </w:r>
          </w:p>
        </w:tc>
        <w:tc>
          <w:tcPr>
            <w:tcW w:w="1241" w:type="dxa"/>
            <w:vAlign w:val="center"/>
          </w:tcPr>
          <w:p w14:paraId="791EDFEB" w14:textId="77777777" w:rsidR="002E0FEF" w:rsidRPr="00C13884" w:rsidRDefault="002E0FEF" w:rsidP="00972CE6">
            <w:pPr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ПЗ61</w:t>
            </w:r>
          </w:p>
          <w:p w14:paraId="30812CB7" w14:textId="3268CA50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F386C9E" w14:textId="669D2326" w:rsidR="002E0FEF" w:rsidRPr="00C13884" w:rsidRDefault="002E0FEF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E92E3E" w:rsidRPr="00C13884" w14:paraId="44F6D097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1F011447" w14:textId="77777777" w:rsidR="00E92E3E" w:rsidRPr="00C13884" w:rsidRDefault="00E92E3E" w:rsidP="00972CE6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11.10-12.30</w:t>
            </w:r>
          </w:p>
        </w:tc>
        <w:tc>
          <w:tcPr>
            <w:tcW w:w="1240" w:type="dxa"/>
            <w:vAlign w:val="center"/>
          </w:tcPr>
          <w:p w14:paraId="169B5FAC" w14:textId="77777777" w:rsidR="00E92E3E" w:rsidRPr="00C13884" w:rsidRDefault="00E92E3E" w:rsidP="00972CE6">
            <w:pPr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Л81</w:t>
            </w:r>
          </w:p>
          <w:p w14:paraId="61B206D9" w14:textId="3AFA688C" w:rsidR="00E92E3E" w:rsidRPr="00C13884" w:rsidRDefault="00E92E3E" w:rsidP="00972CE6">
            <w:pPr>
              <w:jc w:val="center"/>
              <w:rPr>
                <w:sz w:val="16"/>
                <w:szCs w:val="16"/>
              </w:rPr>
            </w:pPr>
          </w:p>
          <w:p w14:paraId="05BDA9F9" w14:textId="77777777" w:rsidR="00E92E3E" w:rsidRPr="00C13884" w:rsidRDefault="00E92E3E" w:rsidP="00972CE6">
            <w:pPr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  <w:p w14:paraId="0773B81F" w14:textId="77777777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2D176064" w14:textId="77777777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ПЗ22</w:t>
            </w:r>
          </w:p>
          <w:p w14:paraId="74D9AC33" w14:textId="143D5153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D6B25F2" w14:textId="5DB0127E" w:rsidR="00E92E3E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47392E40" w14:textId="77777777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ГЗ42</w:t>
            </w:r>
          </w:p>
          <w:p w14:paraId="77B02C8E" w14:textId="6D12540B" w:rsidR="002E0FEF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29BA6F5" w14:textId="3CAA4596" w:rsidR="00E92E3E" w:rsidRPr="00C13884" w:rsidRDefault="002E0FEF" w:rsidP="002E0FEF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  <w:tc>
          <w:tcPr>
            <w:tcW w:w="1240" w:type="dxa"/>
            <w:vMerge/>
            <w:vAlign w:val="center"/>
          </w:tcPr>
          <w:p w14:paraId="7860CA29" w14:textId="77777777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  <w:vAlign w:val="center"/>
          </w:tcPr>
          <w:p w14:paraId="44D6F39A" w14:textId="77777777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ПЗ21</w:t>
            </w:r>
          </w:p>
          <w:p w14:paraId="054C2607" w14:textId="6EC022B2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43879D6" w14:textId="555B8E2B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1" w:type="dxa"/>
            <w:vAlign w:val="center"/>
          </w:tcPr>
          <w:p w14:paraId="3DC3BCC5" w14:textId="77777777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ПЗ51</w:t>
            </w:r>
          </w:p>
          <w:p w14:paraId="192DA63D" w14:textId="79263467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5A6D2CB" w14:textId="074F2F61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ауд.107</w:t>
            </w:r>
          </w:p>
        </w:tc>
        <w:tc>
          <w:tcPr>
            <w:tcW w:w="1240" w:type="dxa"/>
            <w:vAlign w:val="center"/>
          </w:tcPr>
          <w:p w14:paraId="6998C11F" w14:textId="77777777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С43</w:t>
            </w:r>
          </w:p>
          <w:p w14:paraId="2435B0B5" w14:textId="08FFA085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BF19D99" w14:textId="3AC8DF8E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2482" w:type="dxa"/>
            <w:gridSpan w:val="2"/>
            <w:vMerge/>
            <w:vAlign w:val="center"/>
          </w:tcPr>
          <w:p w14:paraId="39DF20F1" w14:textId="77777777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50CF2186" w14:textId="77777777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ПЗ61</w:t>
            </w:r>
          </w:p>
          <w:p w14:paraId="3545EEBE" w14:textId="5C00042B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FFFA33B" w14:textId="56E4B96D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2482" w:type="dxa"/>
            <w:gridSpan w:val="2"/>
            <w:vAlign w:val="center"/>
          </w:tcPr>
          <w:p w14:paraId="1FAA729A" w14:textId="77777777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Л31</w:t>
            </w:r>
          </w:p>
          <w:p w14:paraId="68FB35EA" w14:textId="277E6FAB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8504626" w14:textId="6BF91BC4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F58991D" w14:textId="0A9FE81D" w:rsidR="00E92E3E" w:rsidRPr="00C13884" w:rsidRDefault="00E92E3E" w:rsidP="00972CE6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</w:tr>
      <w:tr w:rsidR="00BA3963" w:rsidRPr="00C13884" w14:paraId="3642AACF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4BAD0FA4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13.20-14.40</w:t>
            </w:r>
          </w:p>
        </w:tc>
        <w:tc>
          <w:tcPr>
            <w:tcW w:w="1240" w:type="dxa"/>
            <w:vAlign w:val="center"/>
          </w:tcPr>
          <w:p w14:paraId="7C8E7342" w14:textId="77777777" w:rsidR="00BA3963" w:rsidRPr="00C13884" w:rsidRDefault="00BA3963" w:rsidP="00BA3963">
            <w:pPr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Л91</w:t>
            </w:r>
          </w:p>
          <w:p w14:paraId="7FE89AFE" w14:textId="33899AD4" w:rsidR="00BA3963" w:rsidRPr="00C13884" w:rsidRDefault="00BA3963" w:rsidP="00BA3963">
            <w:pPr>
              <w:jc w:val="center"/>
              <w:rPr>
                <w:sz w:val="16"/>
                <w:szCs w:val="16"/>
              </w:rPr>
            </w:pPr>
          </w:p>
          <w:p w14:paraId="198EF165" w14:textId="77777777" w:rsidR="00BA3963" w:rsidRPr="00C13884" w:rsidRDefault="00BA3963" w:rsidP="00BA3963">
            <w:pPr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  <w:p w14:paraId="493DD7C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49504E1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lastRenderedPageBreak/>
              <w:t>ПВК ГЗ42</w:t>
            </w:r>
          </w:p>
          <w:p w14:paraId="28D14DEF" w14:textId="51BDC86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51E35BD" w14:textId="00A7816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351CDD8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ПЗ22</w:t>
            </w:r>
          </w:p>
          <w:p w14:paraId="2F6B8752" w14:textId="0F65A62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34C2E77" w14:textId="4B331CC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0" w:type="dxa"/>
            <w:vAlign w:val="center"/>
          </w:tcPr>
          <w:p w14:paraId="410C270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ПЗ51</w:t>
            </w:r>
          </w:p>
          <w:p w14:paraId="0A426D06" w14:textId="49B54F5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C9F2E60" w14:textId="315D301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Merge/>
            <w:vAlign w:val="center"/>
          </w:tcPr>
          <w:p w14:paraId="21C2D3A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018B7467" w14:textId="77777777" w:rsidR="00BA3963" w:rsidRPr="00BA3963" w:rsidRDefault="00BA3963" w:rsidP="00BA3963">
            <w:pPr>
              <w:ind w:left="-57" w:right="-57"/>
              <w:jc w:val="center"/>
              <w:rPr>
                <w:color w:val="C00000"/>
                <w:sz w:val="16"/>
                <w:szCs w:val="16"/>
              </w:rPr>
            </w:pPr>
            <w:r w:rsidRPr="00BA3963">
              <w:rPr>
                <w:color w:val="C00000"/>
                <w:sz w:val="16"/>
                <w:szCs w:val="16"/>
              </w:rPr>
              <w:t>СРРП</w:t>
            </w:r>
          </w:p>
          <w:p w14:paraId="5DFD4CD0" w14:textId="07ACC90E" w:rsidR="00BA3963" w:rsidRPr="00BA3963" w:rsidRDefault="00BA3963" w:rsidP="00BA3963">
            <w:pPr>
              <w:ind w:left="-57" w:right="-57"/>
              <w:jc w:val="center"/>
              <w:rPr>
                <w:color w:val="C00000"/>
                <w:sz w:val="16"/>
                <w:szCs w:val="16"/>
              </w:rPr>
            </w:pPr>
          </w:p>
          <w:p w14:paraId="4A3D54D3" w14:textId="05B757A5" w:rsidR="00BA3963" w:rsidRPr="00BA3963" w:rsidRDefault="00BA3963" w:rsidP="00BA3963">
            <w:pPr>
              <w:ind w:left="-57" w:right="-57"/>
              <w:jc w:val="center"/>
              <w:rPr>
                <w:color w:val="C00000"/>
                <w:sz w:val="16"/>
                <w:szCs w:val="16"/>
              </w:rPr>
            </w:pPr>
            <w:r w:rsidRPr="00BA3963">
              <w:rPr>
                <w:color w:val="C00000"/>
                <w:sz w:val="16"/>
                <w:szCs w:val="16"/>
              </w:rPr>
              <w:t>ауд.218</w:t>
            </w:r>
          </w:p>
        </w:tc>
        <w:tc>
          <w:tcPr>
            <w:tcW w:w="1240" w:type="dxa"/>
            <w:vAlign w:val="center"/>
          </w:tcPr>
          <w:p w14:paraId="29E082C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СЗПВ Л41</w:t>
            </w:r>
          </w:p>
          <w:p w14:paraId="2505E336" w14:textId="380202F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DEC093B" w14:textId="6DEA5D1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620938A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С43</w:t>
            </w:r>
          </w:p>
          <w:p w14:paraId="16CF3D3B" w14:textId="78BD4F0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32AE976" w14:textId="276CBCC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1191F40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ПЗ32</w:t>
            </w:r>
          </w:p>
          <w:p w14:paraId="274CA2EA" w14:textId="49A33D0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04B2338" w14:textId="4212BF1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6439347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ПЗ71</w:t>
            </w:r>
          </w:p>
          <w:p w14:paraId="019E76AD" w14:textId="0AA9D2F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D92DC88" w14:textId="373B7C3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1" w:type="dxa"/>
            <w:vAlign w:val="center"/>
          </w:tcPr>
          <w:p w14:paraId="00198B7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ПЗ31</w:t>
            </w:r>
          </w:p>
          <w:p w14:paraId="6F077991" w14:textId="4BB1F3F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623284C" w14:textId="0CCF91C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12179E1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ПЗ32</w:t>
            </w:r>
          </w:p>
          <w:p w14:paraId="2F1981D2" w14:textId="4EAB28D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096337A" w14:textId="130B3FE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DCDABBF" w14:textId="1ABCDAC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lastRenderedPageBreak/>
              <w:t>ауд.Кр.Пол</w:t>
            </w:r>
            <w:proofErr w:type="spellEnd"/>
            <w:r w:rsidRPr="00C13884">
              <w:rPr>
                <w:sz w:val="16"/>
                <w:szCs w:val="16"/>
              </w:rPr>
              <w:t>.</w:t>
            </w:r>
          </w:p>
        </w:tc>
      </w:tr>
      <w:tr w:rsidR="00BA3963" w:rsidRPr="00C13884" w14:paraId="03505A3C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369F9AAC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lastRenderedPageBreak/>
              <w:t>14.50-16.10</w:t>
            </w:r>
          </w:p>
        </w:tc>
        <w:tc>
          <w:tcPr>
            <w:tcW w:w="1240" w:type="dxa"/>
            <w:vAlign w:val="center"/>
          </w:tcPr>
          <w:p w14:paraId="67DF7E5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3FDFD90" w14:textId="4B61F9E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3FD794D" w14:textId="41F534C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76F5E03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1A6E9AE" w14:textId="058FA70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E233705" w14:textId="0B5F9A7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6DB4BFE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A3325D6" w14:textId="410573E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8028F90" w14:textId="273F54A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439EDF8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0F16674" w14:textId="2F14495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54A4B7F" w14:textId="07F43D0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3FD5AA3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2F062DE" w14:textId="565093D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E3F2C38" w14:textId="5B0D926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4AB5FE44" w14:textId="77777777" w:rsidR="00BA3963" w:rsidRPr="00BA3963" w:rsidRDefault="00BA3963" w:rsidP="00BA3963">
            <w:pPr>
              <w:ind w:left="-57" w:right="-57"/>
              <w:jc w:val="center"/>
              <w:rPr>
                <w:color w:val="C00000"/>
                <w:sz w:val="16"/>
                <w:szCs w:val="16"/>
              </w:rPr>
            </w:pPr>
            <w:r w:rsidRPr="00BA3963">
              <w:rPr>
                <w:color w:val="C00000"/>
                <w:sz w:val="16"/>
                <w:szCs w:val="16"/>
              </w:rPr>
              <w:t>ТДВП ГУ33</w:t>
            </w:r>
          </w:p>
          <w:p w14:paraId="42E8581C" w14:textId="118DFAA4" w:rsidR="00BA3963" w:rsidRPr="00BA3963" w:rsidRDefault="00BA3963" w:rsidP="00BA3963">
            <w:pPr>
              <w:ind w:left="-57" w:right="-57"/>
              <w:jc w:val="center"/>
              <w:rPr>
                <w:color w:val="C00000"/>
                <w:sz w:val="16"/>
                <w:szCs w:val="16"/>
              </w:rPr>
            </w:pPr>
          </w:p>
          <w:p w14:paraId="78901517" w14:textId="1D43FDB1" w:rsidR="00BA3963" w:rsidRPr="00BA3963" w:rsidRDefault="00BA3963" w:rsidP="00BA3963">
            <w:pPr>
              <w:ind w:left="-57" w:right="-57"/>
              <w:jc w:val="center"/>
              <w:rPr>
                <w:color w:val="C00000"/>
                <w:sz w:val="16"/>
                <w:szCs w:val="16"/>
              </w:rPr>
            </w:pPr>
            <w:r w:rsidRPr="00BA3963">
              <w:rPr>
                <w:color w:val="C00000"/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1927D4B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818F682" w14:textId="08BBDA6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A860EC3" w14:textId="60B5944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3105FA0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D54B129" w14:textId="7306658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3F12EFA" w14:textId="451D3F9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0E1D91E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F73CD33" w14:textId="093D652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6A3E205" w14:textId="3893D56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1A6F7D6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22ACB35" w14:textId="384D583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822B24E" w14:textId="7EC2949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09CAFA4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AF09A8F" w14:textId="6C44F42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61F4807" w14:textId="0B664A3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6E394FB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7B4A488" w14:textId="300FF08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91B31BF" w14:textId="5818C8F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BA3963" w:rsidRPr="00C13884" w14:paraId="5F216C66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32789D42" w14:textId="36A4F028" w:rsidR="00BA3963" w:rsidRPr="00C13884" w:rsidRDefault="00BA3963" w:rsidP="00BA3963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16.10-16.20</w:t>
            </w:r>
          </w:p>
        </w:tc>
        <w:tc>
          <w:tcPr>
            <w:tcW w:w="7444" w:type="dxa"/>
            <w:gridSpan w:val="6"/>
            <w:vAlign w:val="center"/>
          </w:tcPr>
          <w:p w14:paraId="709DED3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5A364F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624CDDDD" w14:textId="1866860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3031342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AA9B18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74CFB360" w14:textId="0B0D46B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BA3963" w:rsidRPr="00C13884" w14:paraId="086D76EB" w14:textId="77777777" w:rsidTr="00C13884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vAlign w:val="center"/>
          </w:tcPr>
          <w:p w14:paraId="2801A7E0" w14:textId="77777777" w:rsidR="00BA3963" w:rsidRPr="00C13884" w:rsidRDefault="00BA3963" w:rsidP="00BA3963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Дата</w:t>
            </w:r>
          </w:p>
          <w:p w14:paraId="629211DE" w14:textId="77777777" w:rsidR="00BA3963" w:rsidRPr="00C13884" w:rsidRDefault="00BA3963" w:rsidP="00BA3963">
            <w:pPr>
              <w:ind w:left="-57" w:right="-57"/>
              <w:rPr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6"/>
            <w:vAlign w:val="center"/>
          </w:tcPr>
          <w:p w14:paraId="18C45528" w14:textId="12364B81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31 октября 2026 г., Суббота</w:t>
            </w:r>
          </w:p>
        </w:tc>
        <w:tc>
          <w:tcPr>
            <w:tcW w:w="7445" w:type="dxa"/>
            <w:gridSpan w:val="6"/>
            <w:vAlign w:val="center"/>
          </w:tcPr>
          <w:p w14:paraId="3F039B66" w14:textId="11CCCDED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7 ноября 2026 г., Суббота</w:t>
            </w:r>
          </w:p>
        </w:tc>
      </w:tr>
      <w:tr w:rsidR="00BA3963" w:rsidRPr="00C13884" w14:paraId="50B96D79" w14:textId="77777777" w:rsidTr="00C13884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6A77C732" w14:textId="77777777" w:rsidR="00BA3963" w:rsidRPr="00C13884" w:rsidRDefault="00BA3963" w:rsidP="00BA3963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0" w:type="dxa"/>
            <w:vAlign w:val="center"/>
          </w:tcPr>
          <w:p w14:paraId="1021C15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7A035AA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6DB9CB6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0" w:type="dxa"/>
            <w:vAlign w:val="center"/>
          </w:tcPr>
          <w:p w14:paraId="0BBC14E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497A41C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723A25B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  <w:tc>
          <w:tcPr>
            <w:tcW w:w="1240" w:type="dxa"/>
            <w:vAlign w:val="center"/>
          </w:tcPr>
          <w:p w14:paraId="3BC4CC3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07DA6C5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617BE93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1" w:type="dxa"/>
            <w:vAlign w:val="center"/>
          </w:tcPr>
          <w:p w14:paraId="69AF2DC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007D52F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62E39AE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</w:tr>
      <w:tr w:rsidR="00BA3963" w:rsidRPr="00C13884" w14:paraId="17B12DDB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1BDCA289" w14:textId="3D2164F6" w:rsidR="00BA3963" w:rsidRPr="00C13884" w:rsidRDefault="00BA3963" w:rsidP="00BA3963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  <w:lang w:val="en-US"/>
              </w:rPr>
              <w:t>8.00-8</w:t>
            </w:r>
            <w:r w:rsidRPr="00C13884">
              <w:rPr>
                <w:sz w:val="16"/>
                <w:szCs w:val="16"/>
              </w:rPr>
              <w:t>.</w:t>
            </w:r>
            <w:r w:rsidRPr="00C13884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7444" w:type="dxa"/>
            <w:gridSpan w:val="6"/>
            <w:vAlign w:val="center"/>
          </w:tcPr>
          <w:p w14:paraId="452AFA4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CD01F2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79197195" w14:textId="7747FF3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20160DD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91CA6B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4F194677" w14:textId="2B34EFF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BA3963" w:rsidRPr="00C13884" w14:paraId="0C05A756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4A9A80D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8.20-9.30</w:t>
            </w:r>
          </w:p>
        </w:tc>
        <w:tc>
          <w:tcPr>
            <w:tcW w:w="1240" w:type="dxa"/>
            <w:vAlign w:val="center"/>
          </w:tcPr>
          <w:p w14:paraId="4D70027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5D1AF262" w14:textId="29B539B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BA0E68C" w14:textId="6DD1761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17AB233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1B7217D9" w14:textId="577173D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6B94B05" w14:textId="03099BC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22A9E0C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6A20468C" w14:textId="135E4E0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D7FE792" w14:textId="733F520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5F3BE43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17ADDE15" w14:textId="0A3EA4E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EE37CF7" w14:textId="042D7A8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5FC2A85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49C20CBE" w14:textId="2C5658F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83E0107" w14:textId="346FB2C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3C299F3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3CE83B6" w14:textId="6E8B42D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DBA0F3B" w14:textId="449F987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39A8BB5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1926BABD" w14:textId="2874EF9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5E73248" w14:textId="7DD6B3D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30BED88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485E2E7" w14:textId="3675AE6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180EAEB" w14:textId="3F5E774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2613DEC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635734CA" w14:textId="23E4399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9C10F78" w14:textId="23910CD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0EA562D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79CD1BA1" w14:textId="2049FB9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E7B16C1" w14:textId="4CA9EDA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2E0F8E7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5D940CD" w14:textId="07A0314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324D1BD" w14:textId="1A97BC9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4A2A7E3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5B39C965" w14:textId="6F90C74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68F2185" w14:textId="52EFFC5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BA3963" w:rsidRPr="00C13884" w14:paraId="6B1AA119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4FF154AD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9.40-11.</w:t>
            </w:r>
            <w:r w:rsidRPr="00C13884">
              <w:rPr>
                <w:sz w:val="16"/>
                <w:szCs w:val="16"/>
                <w:lang w:val="en-US"/>
              </w:rPr>
              <w:t>0</w:t>
            </w:r>
            <w:r w:rsidRPr="00C13884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vAlign w:val="center"/>
          </w:tcPr>
          <w:p w14:paraId="352B5DA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8.2</w:t>
            </w:r>
          </w:p>
          <w:p w14:paraId="5BB41692" w14:textId="0582F21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84A40CB" w14:textId="26D2CF8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4383027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ПЗ92</w:t>
            </w:r>
          </w:p>
          <w:p w14:paraId="1BACF625" w14:textId="11DA3FA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56BA29C" w14:textId="11B5523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D4A2B37" w14:textId="128800E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3A4A4AE" w14:textId="61859FC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ауд.220, 218,109</w:t>
            </w:r>
          </w:p>
        </w:tc>
        <w:tc>
          <w:tcPr>
            <w:tcW w:w="1241" w:type="dxa"/>
            <w:vAlign w:val="center"/>
          </w:tcPr>
          <w:p w14:paraId="48124DC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С43</w:t>
            </w:r>
          </w:p>
          <w:p w14:paraId="013DDEBA" w14:textId="0ED52E7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E4E87A4" w14:textId="3D96317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45F5001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ПЗ81</w:t>
            </w:r>
          </w:p>
          <w:p w14:paraId="631177CD" w14:textId="2039515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5B69603" w14:textId="4BF5395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6B0D067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ПЗ32</w:t>
            </w:r>
          </w:p>
          <w:p w14:paraId="6DBF1E96" w14:textId="388EB8E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805426C" w14:textId="319E61D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8A5DF9C" w14:textId="2DCB4C4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ауд.Кр.Пол</w:t>
            </w:r>
            <w:proofErr w:type="spellEnd"/>
            <w:r w:rsidRPr="00C13884">
              <w:rPr>
                <w:sz w:val="16"/>
                <w:szCs w:val="16"/>
              </w:rPr>
              <w:t>.</w:t>
            </w:r>
          </w:p>
        </w:tc>
        <w:tc>
          <w:tcPr>
            <w:tcW w:w="1241" w:type="dxa"/>
            <w:vAlign w:val="center"/>
          </w:tcPr>
          <w:p w14:paraId="0222A6A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ПЗ71</w:t>
            </w:r>
          </w:p>
          <w:p w14:paraId="0661070E" w14:textId="04E8C3B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E803A70" w14:textId="53584D2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  <w:tc>
          <w:tcPr>
            <w:tcW w:w="1240" w:type="dxa"/>
            <w:vAlign w:val="center"/>
          </w:tcPr>
          <w:p w14:paraId="050CE91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ПЗ93</w:t>
            </w:r>
          </w:p>
          <w:p w14:paraId="5B57FA4A" w14:textId="0B8D01D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4316EF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  <w:p w14:paraId="484EC190" w14:textId="3D63B53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751149F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ПЗ32</w:t>
            </w:r>
          </w:p>
          <w:p w14:paraId="334F05E2" w14:textId="1669AEE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FFF5F60" w14:textId="1C08992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  <w:p w14:paraId="10649A4A" w14:textId="591491C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59A0526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ПЗ92</w:t>
            </w:r>
          </w:p>
          <w:p w14:paraId="111DE24B" w14:textId="7CC9DC1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27F1344" w14:textId="7420ED8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012DE23" w14:textId="0696B38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E7FCEB6" w14:textId="6BABEFB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ауд.318, 109, 111</w:t>
            </w:r>
          </w:p>
        </w:tc>
        <w:tc>
          <w:tcPr>
            <w:tcW w:w="1241" w:type="dxa"/>
            <w:vAlign w:val="center"/>
          </w:tcPr>
          <w:p w14:paraId="40EC340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ПЗ52</w:t>
            </w:r>
          </w:p>
          <w:p w14:paraId="40948DEA" w14:textId="732F135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82A276A" w14:textId="1E152BA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2D38000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ПЗ41</w:t>
            </w:r>
          </w:p>
          <w:p w14:paraId="5866EBE1" w14:textId="51F28E7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436B465" w14:textId="164A1C7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ауд.110</w:t>
            </w:r>
          </w:p>
        </w:tc>
        <w:tc>
          <w:tcPr>
            <w:tcW w:w="1241" w:type="dxa"/>
            <w:vMerge w:val="restart"/>
            <w:vAlign w:val="center"/>
          </w:tcPr>
          <w:p w14:paraId="2C8983D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ТДВП ПЗ41</w:t>
            </w:r>
          </w:p>
          <w:p w14:paraId="32942DDE" w14:textId="23651AC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2A360DD" w14:textId="76C08A6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9B07829" w14:textId="0837C2D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1FEA6E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блокпост</w:t>
            </w:r>
          </w:p>
          <w:p w14:paraId="51B36AF2" w14:textId="2156601D" w:rsidR="00BA3963" w:rsidRPr="00C13884" w:rsidRDefault="00BA3963" w:rsidP="00BA3963">
            <w:pPr>
              <w:ind w:left="-57" w:right="-57"/>
              <w:jc w:val="center"/>
              <w:rPr>
                <w:color w:val="EE0000"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КОВП</w:t>
            </w:r>
          </w:p>
        </w:tc>
      </w:tr>
      <w:tr w:rsidR="00BA3963" w:rsidRPr="00C13884" w14:paraId="319D0E1C" w14:textId="21FA603C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7A33E74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11.10-12.30</w:t>
            </w:r>
          </w:p>
        </w:tc>
        <w:tc>
          <w:tcPr>
            <w:tcW w:w="3722" w:type="dxa"/>
            <w:gridSpan w:val="3"/>
            <w:vAlign w:val="center"/>
          </w:tcPr>
          <w:p w14:paraId="130CCEE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Л51</w:t>
            </w:r>
          </w:p>
          <w:p w14:paraId="6D694C27" w14:textId="78C0DB9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F4966C7" w14:textId="7B9B59C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0" w:type="dxa"/>
            <w:vAlign w:val="center"/>
          </w:tcPr>
          <w:p w14:paraId="11CFC01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ПЗ32</w:t>
            </w:r>
          </w:p>
          <w:p w14:paraId="6A09375A" w14:textId="61510C0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DF8B4E3" w14:textId="7E9D615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2482" w:type="dxa"/>
            <w:gridSpan w:val="2"/>
            <w:vAlign w:val="center"/>
          </w:tcPr>
          <w:p w14:paraId="76AC4B2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Л41</w:t>
            </w:r>
          </w:p>
          <w:p w14:paraId="4ACBFD72" w14:textId="56576DB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1A6D738" w14:textId="0EC6D60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ауд.317</w:t>
            </w:r>
          </w:p>
        </w:tc>
        <w:tc>
          <w:tcPr>
            <w:tcW w:w="1240" w:type="dxa"/>
            <w:vAlign w:val="center"/>
          </w:tcPr>
          <w:p w14:paraId="5AFDF2C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Л101</w:t>
            </w:r>
          </w:p>
          <w:p w14:paraId="5B57B839" w14:textId="3B8D620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89B8013" w14:textId="4F434D2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75E83E1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9A37E61" w14:textId="5BAFD70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08D0EC6" w14:textId="403430B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Merge w:val="restart"/>
            <w:vAlign w:val="center"/>
          </w:tcPr>
          <w:p w14:paraId="3154C3D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ГЗ93</w:t>
            </w:r>
          </w:p>
          <w:p w14:paraId="1BE9C3EF" w14:textId="2E4598E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562D937" w14:textId="5E71D1D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E7CB2C5" w14:textId="0771B11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ауд.318, 109</w:t>
            </w:r>
          </w:p>
        </w:tc>
        <w:tc>
          <w:tcPr>
            <w:tcW w:w="1241" w:type="dxa"/>
            <w:vAlign w:val="center"/>
          </w:tcPr>
          <w:p w14:paraId="23851E5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С132</w:t>
            </w:r>
          </w:p>
          <w:p w14:paraId="44EAAD00" w14:textId="5146252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0E31EAF" w14:textId="79FBC35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4A81175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ПЗ51</w:t>
            </w:r>
          </w:p>
          <w:p w14:paraId="5568B2C7" w14:textId="7D465DD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41D07CC" w14:textId="4950AC8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ауд.110</w:t>
            </w:r>
          </w:p>
        </w:tc>
        <w:tc>
          <w:tcPr>
            <w:tcW w:w="1241" w:type="dxa"/>
            <w:vMerge/>
            <w:vAlign w:val="center"/>
          </w:tcPr>
          <w:p w14:paraId="48C1105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BA3963" w:rsidRPr="00C13884" w14:paraId="41C0C5F9" w14:textId="71E0BF19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1331199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13.20-14.40</w:t>
            </w:r>
          </w:p>
        </w:tc>
        <w:tc>
          <w:tcPr>
            <w:tcW w:w="1240" w:type="dxa"/>
            <w:vAlign w:val="center"/>
          </w:tcPr>
          <w:p w14:paraId="7273CDB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С92</w:t>
            </w:r>
          </w:p>
          <w:p w14:paraId="5FA91238" w14:textId="39F5E80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F371B15" w14:textId="742CD5A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2482" w:type="dxa"/>
            <w:gridSpan w:val="2"/>
            <w:vAlign w:val="center"/>
          </w:tcPr>
          <w:p w14:paraId="6590916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Л41</w:t>
            </w:r>
          </w:p>
          <w:p w14:paraId="76280053" w14:textId="28E9386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8F2811F" w14:textId="062F728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3722" w:type="dxa"/>
            <w:gridSpan w:val="3"/>
            <w:vAlign w:val="center"/>
          </w:tcPr>
          <w:p w14:paraId="6548FAD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Л51</w:t>
            </w:r>
          </w:p>
          <w:p w14:paraId="3BCC99A5" w14:textId="19B542D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0E34016" w14:textId="332F32F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0" w:type="dxa"/>
            <w:vAlign w:val="center"/>
          </w:tcPr>
          <w:p w14:paraId="44C8E2B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ПЗ52</w:t>
            </w:r>
          </w:p>
          <w:p w14:paraId="69AE8D59" w14:textId="59D300C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91E3965" w14:textId="68718DB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  <w:tc>
          <w:tcPr>
            <w:tcW w:w="1241" w:type="dxa"/>
            <w:vMerge w:val="restart"/>
            <w:vAlign w:val="center"/>
          </w:tcPr>
          <w:p w14:paraId="0F85D7C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ГЗ93</w:t>
            </w:r>
          </w:p>
          <w:p w14:paraId="1CB2C2D5" w14:textId="670E1F9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76A6269" w14:textId="73183D5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78CDABE" w14:textId="658D41B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ауд.220, 110</w:t>
            </w:r>
          </w:p>
        </w:tc>
        <w:tc>
          <w:tcPr>
            <w:tcW w:w="1241" w:type="dxa"/>
            <w:vMerge/>
            <w:vAlign w:val="center"/>
          </w:tcPr>
          <w:p w14:paraId="11B0790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02A8C507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ВУП ЗБО</w:t>
            </w:r>
          </w:p>
          <w:p w14:paraId="1F9B549E" w14:textId="70A80DED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2509F849" w14:textId="0F8B45B8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3A1FB864" w14:textId="6A4E01F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70623AB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ПЗ42</w:t>
            </w:r>
          </w:p>
          <w:p w14:paraId="0373D4EE" w14:textId="174B671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DBC5C8C" w14:textId="241C9AC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DF1ACAB" w14:textId="16F049C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ауд.Кр.Пол</w:t>
            </w:r>
            <w:proofErr w:type="spellEnd"/>
            <w:r w:rsidRPr="00C13884">
              <w:rPr>
                <w:sz w:val="16"/>
                <w:szCs w:val="16"/>
              </w:rPr>
              <w:t>.</w:t>
            </w:r>
          </w:p>
        </w:tc>
        <w:tc>
          <w:tcPr>
            <w:tcW w:w="1241" w:type="dxa"/>
            <w:vAlign w:val="center"/>
          </w:tcPr>
          <w:p w14:paraId="714DDA2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ПЗ52</w:t>
            </w:r>
          </w:p>
          <w:p w14:paraId="52B816B0" w14:textId="7005FFC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B79FBE1" w14:textId="7B4B411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</w:tr>
      <w:tr w:rsidR="00BA3963" w:rsidRPr="00C13884" w14:paraId="43AF4B33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1B77B634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14.50-16.10</w:t>
            </w:r>
          </w:p>
        </w:tc>
        <w:tc>
          <w:tcPr>
            <w:tcW w:w="1240" w:type="dxa"/>
            <w:vAlign w:val="center"/>
          </w:tcPr>
          <w:p w14:paraId="3ABE2B7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C95BBBC" w14:textId="291824D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A95AD13" w14:textId="074FF6C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21BB4E8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9C0F5F3" w14:textId="03D99AF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B1D96FB" w14:textId="6AA841B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53EF076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3FB5A5A" w14:textId="29D4283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935F64B" w14:textId="2CC5EC1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3FFDF29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C5036FE" w14:textId="0B0D0E3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63696A8" w14:textId="7C5A613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3250B55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D492776" w14:textId="278F756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73E64CE" w14:textId="5A7BD2C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5B52E2C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5D1EF9D" w14:textId="6CFE6F4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FADE809" w14:textId="31E22A4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4C7CFA9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1A6B5BE" w14:textId="1E4ADDD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DAB79C2" w14:textId="2397250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Merge/>
            <w:vAlign w:val="center"/>
          </w:tcPr>
          <w:p w14:paraId="166AF52D" w14:textId="34A7416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07AFD85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00C51F6" w14:textId="4B16C81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04C6FD4" w14:textId="73B10C9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6A3D5FA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F8BDDA4" w14:textId="0EE6DF7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F6ADF80" w14:textId="43C2B11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1F10E1B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5B067A6" w14:textId="459850A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20CEFEB" w14:textId="3B85254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7DF48DD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9F2DBB5" w14:textId="78008D1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55CC99D" w14:textId="64E37DC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BA3963" w:rsidRPr="00C13884" w14:paraId="3C3C3298" w14:textId="77777777" w:rsidTr="00C13884">
        <w:trPr>
          <w:trHeight w:val="129"/>
        </w:trPr>
        <w:tc>
          <w:tcPr>
            <w:tcW w:w="987" w:type="dxa"/>
            <w:tcBorders>
              <w:tl2br w:val="nil"/>
            </w:tcBorders>
          </w:tcPr>
          <w:p w14:paraId="244EDDAD" w14:textId="3AA74D09" w:rsidR="00BA3963" w:rsidRPr="00C13884" w:rsidRDefault="00BA3963" w:rsidP="00BA3963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16.10-16.20</w:t>
            </w:r>
          </w:p>
        </w:tc>
        <w:tc>
          <w:tcPr>
            <w:tcW w:w="7444" w:type="dxa"/>
            <w:gridSpan w:val="6"/>
            <w:vAlign w:val="center"/>
          </w:tcPr>
          <w:p w14:paraId="3F431EC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D0056D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49C1EA1D" w14:textId="61113A5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6CF7340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294D5E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4023E605" w14:textId="02DDD5A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BA3963" w:rsidRPr="00C13884" w14:paraId="152E3E71" w14:textId="77777777" w:rsidTr="00C13884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vAlign w:val="center"/>
          </w:tcPr>
          <w:p w14:paraId="11B1B0CB" w14:textId="77777777" w:rsidR="00BA3963" w:rsidRPr="00C13884" w:rsidRDefault="00BA3963" w:rsidP="00BA3963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Дата</w:t>
            </w:r>
          </w:p>
          <w:p w14:paraId="68D81B36" w14:textId="77777777" w:rsidR="00BA3963" w:rsidRPr="00C13884" w:rsidRDefault="00BA3963" w:rsidP="00BA3963">
            <w:pPr>
              <w:ind w:left="-57" w:right="-57"/>
              <w:rPr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6"/>
            <w:vAlign w:val="center"/>
          </w:tcPr>
          <w:p w14:paraId="4598C630" w14:textId="6FC6BBA3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14 ноября 2026 г., Суббота</w:t>
            </w:r>
          </w:p>
        </w:tc>
        <w:tc>
          <w:tcPr>
            <w:tcW w:w="7445" w:type="dxa"/>
            <w:gridSpan w:val="6"/>
            <w:vAlign w:val="center"/>
          </w:tcPr>
          <w:p w14:paraId="10F80040" w14:textId="4910BC28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21 ноября 2026 г., Суббота</w:t>
            </w:r>
          </w:p>
        </w:tc>
      </w:tr>
      <w:tr w:rsidR="00BA3963" w:rsidRPr="00C13884" w14:paraId="363D36D1" w14:textId="77777777" w:rsidTr="00C13884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2A1E2874" w14:textId="77777777" w:rsidR="00BA3963" w:rsidRPr="00C13884" w:rsidRDefault="00BA3963" w:rsidP="00BA3963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0" w:type="dxa"/>
            <w:vAlign w:val="center"/>
          </w:tcPr>
          <w:p w14:paraId="6202B4D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1CE09FF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70662E0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0" w:type="dxa"/>
            <w:vAlign w:val="center"/>
          </w:tcPr>
          <w:p w14:paraId="1B00DE8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0B665B3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70C6AD0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  <w:tc>
          <w:tcPr>
            <w:tcW w:w="1240" w:type="dxa"/>
            <w:vAlign w:val="center"/>
          </w:tcPr>
          <w:p w14:paraId="10E8505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3B5EE40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425E08B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1" w:type="dxa"/>
            <w:vAlign w:val="center"/>
          </w:tcPr>
          <w:p w14:paraId="2C81A5E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04C6831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4E9E9EC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</w:tr>
      <w:tr w:rsidR="00BA3963" w:rsidRPr="00C13884" w14:paraId="33205C97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3459C6DA" w14:textId="2746B063" w:rsidR="00BA3963" w:rsidRPr="00C13884" w:rsidRDefault="00BA3963" w:rsidP="00BA3963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  <w:lang w:val="en-US"/>
              </w:rPr>
              <w:t>8.00-8</w:t>
            </w:r>
            <w:r w:rsidRPr="00C13884">
              <w:rPr>
                <w:sz w:val="16"/>
                <w:szCs w:val="16"/>
              </w:rPr>
              <w:t>.</w:t>
            </w:r>
            <w:r w:rsidRPr="00C13884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7444" w:type="dxa"/>
            <w:gridSpan w:val="6"/>
            <w:vAlign w:val="center"/>
          </w:tcPr>
          <w:p w14:paraId="5DE99A7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5D85CB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732E708F" w14:textId="3868BD6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25360C3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57FECA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4174A666" w14:textId="37A7A05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BA3963" w:rsidRPr="00C13884" w14:paraId="5E611382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656CCE8F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8.20-9.30</w:t>
            </w:r>
          </w:p>
        </w:tc>
        <w:tc>
          <w:tcPr>
            <w:tcW w:w="7444" w:type="dxa"/>
            <w:gridSpan w:val="6"/>
            <w:vAlign w:val="center"/>
          </w:tcPr>
          <w:p w14:paraId="021C15D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0A7DDA41" w14:textId="787C9B1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F660646" w14:textId="192AB59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ауд.317</w:t>
            </w:r>
          </w:p>
        </w:tc>
        <w:tc>
          <w:tcPr>
            <w:tcW w:w="1240" w:type="dxa"/>
            <w:vAlign w:val="center"/>
          </w:tcPr>
          <w:p w14:paraId="00C32F5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5AFBE270" w14:textId="392C893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80B7190" w14:textId="0C2AC79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6038D10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7EB841E6" w14:textId="4E1B952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A107BBF" w14:textId="7DC5098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0B0AFBA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3F63E78A" w14:textId="4407614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56857CE" w14:textId="76B67EB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5228D7D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03EC984A" w14:textId="4A16EA3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EFD58C4" w14:textId="269B122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2614D9C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08F49A0B" w14:textId="7F5BEFA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8435CBB" w14:textId="2AC6422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12E5C2A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1369D970" w14:textId="4831036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B49196C" w14:textId="5EC763D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BA3963" w:rsidRPr="00C13884" w14:paraId="20B98BEE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4D3642CF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9.40-11.</w:t>
            </w:r>
            <w:r w:rsidRPr="00C13884">
              <w:rPr>
                <w:sz w:val="16"/>
                <w:szCs w:val="16"/>
                <w:lang w:val="en-US"/>
              </w:rPr>
              <w:t>0</w:t>
            </w:r>
            <w:r w:rsidRPr="00C13884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vAlign w:val="center"/>
          </w:tcPr>
          <w:p w14:paraId="3EA2ABE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С102</w:t>
            </w:r>
          </w:p>
          <w:p w14:paraId="01A9DF38" w14:textId="6A2C378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5ADDE36" w14:textId="6CE5108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2482" w:type="dxa"/>
            <w:gridSpan w:val="2"/>
            <w:vAlign w:val="center"/>
          </w:tcPr>
          <w:p w14:paraId="2AB8EDA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Л101</w:t>
            </w:r>
          </w:p>
          <w:p w14:paraId="1383065A" w14:textId="23DE188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E00E22F" w14:textId="249771E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0" w:type="dxa"/>
            <w:vMerge w:val="restart"/>
            <w:vAlign w:val="center"/>
          </w:tcPr>
          <w:p w14:paraId="0CBE3C5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ПЗ133</w:t>
            </w:r>
          </w:p>
          <w:p w14:paraId="791CB4E2" w14:textId="6C24E71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CB40412" w14:textId="73ABCB9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1630FEC" w14:textId="7A2B38E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0E88C13" w14:textId="25337CA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ауд.219, 110, 111</w:t>
            </w:r>
          </w:p>
          <w:p w14:paraId="72F1E6C9" w14:textId="1E209C5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57C25BB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ПЗ61</w:t>
            </w:r>
          </w:p>
          <w:p w14:paraId="5646A226" w14:textId="1B5D00E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52F9253" w14:textId="6EC77DF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1" w:type="dxa"/>
            <w:vAlign w:val="center"/>
          </w:tcPr>
          <w:p w14:paraId="7639729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ПЗ42</w:t>
            </w:r>
          </w:p>
          <w:p w14:paraId="14ED9AF8" w14:textId="03F5761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A5ED1AA" w14:textId="42BF087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29E6218" w14:textId="786A68B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D0D43CE" w14:textId="7C9ECD1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ауд.Кр.Пол</w:t>
            </w:r>
            <w:proofErr w:type="spellEnd"/>
            <w:r w:rsidRPr="00C13884">
              <w:rPr>
                <w:sz w:val="16"/>
                <w:szCs w:val="16"/>
              </w:rPr>
              <w:t>.</w:t>
            </w:r>
          </w:p>
        </w:tc>
        <w:tc>
          <w:tcPr>
            <w:tcW w:w="1240" w:type="dxa"/>
            <w:vAlign w:val="center"/>
          </w:tcPr>
          <w:p w14:paraId="683FE73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Л111</w:t>
            </w:r>
          </w:p>
          <w:p w14:paraId="7696109A" w14:textId="3D5B72F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0EF24E2" w14:textId="7607EC2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28FBE9C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ПЗ43</w:t>
            </w:r>
          </w:p>
          <w:p w14:paraId="6344BED3" w14:textId="6F67C0F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166ACEC" w14:textId="5F5999B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0B69EA8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ПЗ102</w:t>
            </w:r>
          </w:p>
          <w:p w14:paraId="79560A1C" w14:textId="3F06D02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90C3BE8" w14:textId="4F8C7E8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B04A3C4" w14:textId="5A1E2FA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ауд.320, 109</w:t>
            </w:r>
          </w:p>
        </w:tc>
        <w:tc>
          <w:tcPr>
            <w:tcW w:w="3723" w:type="dxa"/>
            <w:gridSpan w:val="3"/>
            <w:vAlign w:val="center"/>
          </w:tcPr>
          <w:p w14:paraId="3F1AA89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Л61</w:t>
            </w:r>
          </w:p>
          <w:p w14:paraId="7CC256A2" w14:textId="0ED2EDF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7D27AB0" w14:textId="4682846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</w:tr>
      <w:tr w:rsidR="00BA3963" w:rsidRPr="00C13884" w14:paraId="6C83273A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0939E2B6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11.10-12.30</w:t>
            </w:r>
          </w:p>
        </w:tc>
        <w:tc>
          <w:tcPr>
            <w:tcW w:w="1240" w:type="dxa"/>
            <w:vAlign w:val="center"/>
          </w:tcPr>
          <w:p w14:paraId="7D2FDDD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05E5F4B" w14:textId="7C99119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CBB0AE8" w14:textId="2F7A802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2D2C24B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ПЗ52</w:t>
            </w:r>
          </w:p>
          <w:p w14:paraId="118966C3" w14:textId="4CFF5A9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E9E0EE4" w14:textId="5F37F7F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0131AB1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С42</w:t>
            </w:r>
          </w:p>
          <w:p w14:paraId="697E10DC" w14:textId="7A619C0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0AE2BE7" w14:textId="2459B0E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0" w:type="dxa"/>
            <w:vMerge/>
            <w:vAlign w:val="center"/>
          </w:tcPr>
          <w:p w14:paraId="04D7062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1386B7D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ПЗ52</w:t>
            </w:r>
          </w:p>
          <w:p w14:paraId="32489BBD" w14:textId="3132ED1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812BEDC" w14:textId="268B753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4F1C3A0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ПЗ81</w:t>
            </w:r>
          </w:p>
          <w:p w14:paraId="08EB4590" w14:textId="59F8805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230D178" w14:textId="44D8541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75D7BB5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СЗПВ Л51</w:t>
            </w:r>
          </w:p>
          <w:p w14:paraId="7039E55E" w14:textId="40383F9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F5AF741" w14:textId="78214A5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17BF174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ПЗ102</w:t>
            </w:r>
          </w:p>
          <w:p w14:paraId="18ECC66D" w14:textId="1A60C45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E850FF3" w14:textId="5BDF9F5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FCC5B39" w14:textId="61C1BAA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639660C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ПЗ43</w:t>
            </w:r>
          </w:p>
          <w:p w14:paraId="1B0AC93F" w14:textId="0DAC185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E607974" w14:textId="07D7366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6030F12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Л151</w:t>
            </w:r>
          </w:p>
          <w:p w14:paraId="50A0315F" w14:textId="5EC37C9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6201EC6" w14:textId="62262E69" w:rsidR="00BA3963" w:rsidRPr="00C13884" w:rsidRDefault="00BA3963" w:rsidP="00BA3963">
            <w:pPr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уд.219</w:t>
            </w:r>
          </w:p>
        </w:tc>
        <w:tc>
          <w:tcPr>
            <w:tcW w:w="1241" w:type="dxa"/>
            <w:vMerge w:val="restart"/>
            <w:vAlign w:val="center"/>
          </w:tcPr>
          <w:p w14:paraId="4F4D9BE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ПЗ52</w:t>
            </w:r>
          </w:p>
          <w:p w14:paraId="6F624235" w14:textId="2AEAE93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.</w:t>
            </w:r>
          </w:p>
          <w:p w14:paraId="22745ABE" w14:textId="7ABF26A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9495E48" w14:textId="3180E6E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Кр</w:t>
            </w:r>
            <w:proofErr w:type="spellEnd"/>
            <w:r w:rsidRPr="00C13884">
              <w:rPr>
                <w:sz w:val="16"/>
                <w:szCs w:val="16"/>
              </w:rPr>
              <w:t>..Пол.</w:t>
            </w:r>
          </w:p>
        </w:tc>
        <w:tc>
          <w:tcPr>
            <w:tcW w:w="1241" w:type="dxa"/>
            <w:vAlign w:val="center"/>
          </w:tcPr>
          <w:p w14:paraId="6C62B2D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ПЗ32</w:t>
            </w:r>
          </w:p>
          <w:p w14:paraId="21746A88" w14:textId="2D61B04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EB2CD84" w14:textId="0A27975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BA3963" w:rsidRPr="00C13884" w14:paraId="6FD25FD0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E84D9F2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13.20-14.40</w:t>
            </w:r>
          </w:p>
        </w:tc>
        <w:tc>
          <w:tcPr>
            <w:tcW w:w="1240" w:type="dxa"/>
            <w:vMerge w:val="restart"/>
            <w:vAlign w:val="center"/>
          </w:tcPr>
          <w:p w14:paraId="6802940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СЗПВ ПЗ42</w:t>
            </w:r>
          </w:p>
          <w:p w14:paraId="45F64C9A" w14:textId="48ECE58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4E58B49" w14:textId="6731EC46" w:rsidR="00BA3963" w:rsidRPr="00C13884" w:rsidRDefault="00BA3963" w:rsidP="00BA3963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  <w:p w14:paraId="49AA1F1C" w14:textId="451D331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ауд.217, 111</w:t>
            </w:r>
          </w:p>
        </w:tc>
        <w:tc>
          <w:tcPr>
            <w:tcW w:w="1241" w:type="dxa"/>
            <w:vAlign w:val="center"/>
          </w:tcPr>
          <w:p w14:paraId="3245F02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С42</w:t>
            </w:r>
          </w:p>
          <w:p w14:paraId="401A97FA" w14:textId="1E2F241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E785B4D" w14:textId="5745382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1588CE7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ПЗ52</w:t>
            </w:r>
          </w:p>
          <w:p w14:paraId="3C65AD4E" w14:textId="7B425DF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A53628E" w14:textId="23B66FC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363B219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Л141</w:t>
            </w:r>
          </w:p>
          <w:p w14:paraId="1585144C" w14:textId="0C90395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BF8A34C" w14:textId="2D686B0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2482" w:type="dxa"/>
            <w:gridSpan w:val="2"/>
            <w:vAlign w:val="center"/>
          </w:tcPr>
          <w:p w14:paraId="390864F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Л51</w:t>
            </w:r>
          </w:p>
          <w:p w14:paraId="1215D4E3" w14:textId="5F576E8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140FDA9" w14:textId="6A94BFA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3722" w:type="dxa"/>
            <w:gridSpan w:val="3"/>
            <w:vAlign w:val="center"/>
          </w:tcPr>
          <w:p w14:paraId="5A1891C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Л61</w:t>
            </w:r>
          </w:p>
          <w:p w14:paraId="7B9DCD91" w14:textId="3C1BBF2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CBB5D0B" w14:textId="4227647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1" w:type="dxa"/>
            <w:vAlign w:val="center"/>
          </w:tcPr>
          <w:p w14:paraId="05994158" w14:textId="77777777" w:rsidR="00BA3963" w:rsidRPr="00C13884" w:rsidRDefault="00BA3963" w:rsidP="00BA3963">
            <w:pPr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С142</w:t>
            </w:r>
          </w:p>
          <w:p w14:paraId="0AED3429" w14:textId="447A9608" w:rsidR="00BA3963" w:rsidRPr="00C13884" w:rsidRDefault="00BA3963" w:rsidP="00BA3963">
            <w:pPr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Merge/>
            <w:vAlign w:val="center"/>
          </w:tcPr>
          <w:p w14:paraId="48F6AF1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5EE71B6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С62</w:t>
            </w:r>
          </w:p>
          <w:p w14:paraId="63145294" w14:textId="09BE0C7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AA89113" w14:textId="3EAA492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</w:tr>
      <w:tr w:rsidR="00BA3963" w:rsidRPr="00C13884" w14:paraId="54E64F9B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4B2AD90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14.50-16.10</w:t>
            </w:r>
          </w:p>
        </w:tc>
        <w:tc>
          <w:tcPr>
            <w:tcW w:w="1240" w:type="dxa"/>
            <w:vMerge/>
            <w:vAlign w:val="center"/>
          </w:tcPr>
          <w:p w14:paraId="05B96906" w14:textId="57A4CAB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1B4B7D0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A08E10B" w14:textId="1335F0A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4FEBA76" w14:textId="01AE38D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13C8564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7A262B3" w14:textId="785537C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B440BF2" w14:textId="7BB1180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53F3F52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1109197" w14:textId="13F3F80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C8B1CE7" w14:textId="03AE1F1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49EB183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B0C9034" w14:textId="0505248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FE0A987" w14:textId="0C050AC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387A959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1C95E8D" w14:textId="17B45FA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8D47130" w14:textId="353D36D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086EAED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936B09F" w14:textId="1743DAE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90733C6" w14:textId="62228BE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625E8D23" w14:textId="11AAC59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0595E97" w14:textId="175F123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45A1E00" w14:textId="5F8EAFC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7FF9645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D8B46A8" w14:textId="784AB2C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03DD57F" w14:textId="6ABC47C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1" w:type="dxa"/>
            <w:vAlign w:val="center"/>
          </w:tcPr>
          <w:p w14:paraId="59FBF6E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23CCDC6" w14:textId="117ED3F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F342766" w14:textId="61AEF01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0F3D369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A63F3FB" w14:textId="3157CAB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ED87216" w14:textId="2793B5B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02B640E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4E411A5" w14:textId="7DC529B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09D7D8D" w14:textId="5C859DD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</w:tr>
      <w:tr w:rsidR="00BA3963" w:rsidRPr="00C13884" w14:paraId="0D7F0DC9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0B4B230" w14:textId="44845480" w:rsidR="00BA3963" w:rsidRPr="00C13884" w:rsidRDefault="00BA3963" w:rsidP="00BA3963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16.10-16.20</w:t>
            </w:r>
          </w:p>
        </w:tc>
        <w:tc>
          <w:tcPr>
            <w:tcW w:w="7444" w:type="dxa"/>
            <w:gridSpan w:val="6"/>
            <w:vAlign w:val="center"/>
          </w:tcPr>
          <w:p w14:paraId="23AA848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FABC4B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0D9C6238" w14:textId="5BA6F38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2EDA5C3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A10645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45DEC02B" w14:textId="31E6974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BA3963" w:rsidRPr="00C13884" w14:paraId="794C3AE9" w14:textId="77777777" w:rsidTr="00C13884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vAlign w:val="center"/>
          </w:tcPr>
          <w:p w14:paraId="31A8288F" w14:textId="77777777" w:rsidR="00BA3963" w:rsidRPr="00C13884" w:rsidRDefault="00BA3963" w:rsidP="00BA3963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Дата</w:t>
            </w:r>
          </w:p>
          <w:p w14:paraId="1B28C41A" w14:textId="77777777" w:rsidR="00BA3963" w:rsidRPr="00C13884" w:rsidRDefault="00BA3963" w:rsidP="00BA3963">
            <w:pPr>
              <w:ind w:left="-57" w:right="-57"/>
              <w:rPr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6"/>
            <w:vAlign w:val="center"/>
          </w:tcPr>
          <w:p w14:paraId="05F7DE3C" w14:textId="66123023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28 ноября 2026 г., Суббота</w:t>
            </w:r>
          </w:p>
        </w:tc>
        <w:tc>
          <w:tcPr>
            <w:tcW w:w="7445" w:type="dxa"/>
            <w:gridSpan w:val="6"/>
            <w:vAlign w:val="center"/>
          </w:tcPr>
          <w:p w14:paraId="11154D89" w14:textId="1C7B3A2C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5 декабря 2026 г., Суббота</w:t>
            </w:r>
          </w:p>
        </w:tc>
      </w:tr>
      <w:tr w:rsidR="00BA3963" w:rsidRPr="00C13884" w14:paraId="2A28D1E0" w14:textId="77777777" w:rsidTr="00C13884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7C7CFB0C" w14:textId="77777777" w:rsidR="00BA3963" w:rsidRPr="00C13884" w:rsidRDefault="00BA3963" w:rsidP="00BA3963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0" w:type="dxa"/>
            <w:vAlign w:val="center"/>
          </w:tcPr>
          <w:p w14:paraId="61B7E5A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66F33AD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1C2478B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0" w:type="dxa"/>
            <w:vAlign w:val="center"/>
          </w:tcPr>
          <w:p w14:paraId="3E38941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1B9647B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6F4A200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  <w:tc>
          <w:tcPr>
            <w:tcW w:w="1240" w:type="dxa"/>
            <w:vAlign w:val="center"/>
          </w:tcPr>
          <w:p w14:paraId="09BAAF1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59DCC2F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0530C9B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1" w:type="dxa"/>
            <w:vAlign w:val="center"/>
          </w:tcPr>
          <w:p w14:paraId="3BB628C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56460FF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58E0264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</w:tr>
      <w:tr w:rsidR="00BA3963" w:rsidRPr="00C13884" w14:paraId="1B64D72F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1160AF99" w14:textId="1246AB26" w:rsidR="00BA3963" w:rsidRPr="00C13884" w:rsidRDefault="00BA3963" w:rsidP="00BA3963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  <w:lang w:val="en-US"/>
              </w:rPr>
              <w:t>8.00-8</w:t>
            </w:r>
            <w:r w:rsidRPr="00C13884">
              <w:rPr>
                <w:sz w:val="16"/>
                <w:szCs w:val="16"/>
              </w:rPr>
              <w:t>.</w:t>
            </w:r>
            <w:r w:rsidRPr="00C13884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7444" w:type="dxa"/>
            <w:gridSpan w:val="6"/>
            <w:vAlign w:val="center"/>
          </w:tcPr>
          <w:p w14:paraId="3C208B4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78AFAC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55542E34" w14:textId="39C4818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42AA304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60BB10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418160A1" w14:textId="5993E03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BA3963" w:rsidRPr="00C13884" w14:paraId="4D32297A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B0849AD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8.20-9.30</w:t>
            </w:r>
          </w:p>
        </w:tc>
        <w:tc>
          <w:tcPr>
            <w:tcW w:w="1240" w:type="dxa"/>
            <w:vAlign w:val="center"/>
          </w:tcPr>
          <w:p w14:paraId="0D08770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18CB1A6B" w14:textId="21322AF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7FF60BF" w14:textId="42C12A4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0780A4F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6D464FA8" w14:textId="3549802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B2F2C44" w14:textId="3D6AC06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4363869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5C2EDC31" w14:textId="64B9472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BC22557" w14:textId="0CC22A6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0FE0984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363E380E" w14:textId="4996D07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21F3F2B" w14:textId="0BF9324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720A825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183643EE" w14:textId="1009206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3C70FD0" w14:textId="74D8C78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3B6B0CC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14D66259" w14:textId="0FDDE18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6B68B6F" w14:textId="7F87B65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146A0DE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43A52878" w14:textId="1CA5EA3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40FF852" w14:textId="320E689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6DCF89B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4DE37DBC" w14:textId="5FC5FAE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3B610D8" w14:textId="2B5B752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6EA9590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71C9BD9B" w14:textId="32EB41F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AB10B01" w14:textId="637BCF9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1FD74CB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1A7BEB0" w14:textId="39C883B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5000BB7" w14:textId="3B4B191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4B0F49B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248B1B8A" w14:textId="492DF42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DCE49F7" w14:textId="07AC49D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779A56C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76FF4882" w14:textId="4E2159F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DF86471" w14:textId="3A8DA32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BA3963" w:rsidRPr="00C13884" w14:paraId="117E2A06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186E12C7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9.40-11.</w:t>
            </w:r>
            <w:r w:rsidRPr="00C13884">
              <w:rPr>
                <w:sz w:val="16"/>
                <w:szCs w:val="16"/>
                <w:lang w:val="en-US"/>
              </w:rPr>
              <w:t>0</w:t>
            </w:r>
            <w:r w:rsidRPr="00C13884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vAlign w:val="center"/>
          </w:tcPr>
          <w:p w14:paraId="6C3E254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С62</w:t>
            </w:r>
          </w:p>
          <w:p w14:paraId="2727FC64" w14:textId="0F80D65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1D30D85" w14:textId="440A50C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  <w:tc>
          <w:tcPr>
            <w:tcW w:w="2482" w:type="dxa"/>
            <w:gridSpan w:val="2"/>
            <w:vAlign w:val="center"/>
          </w:tcPr>
          <w:p w14:paraId="5AC9FB4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Л51</w:t>
            </w:r>
          </w:p>
          <w:p w14:paraId="11BA6901" w14:textId="1624C98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7EAF6D5" w14:textId="3B6A933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0" w:type="dxa"/>
            <w:vAlign w:val="center"/>
          </w:tcPr>
          <w:p w14:paraId="48628AE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ПЗ143</w:t>
            </w:r>
          </w:p>
          <w:p w14:paraId="07773AFA" w14:textId="5C7170B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41E3CC0" w14:textId="20ADC7E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70D4082" w14:textId="5137F3B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C0C0C5E" w14:textId="72707BE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ауд.219, 110, 111</w:t>
            </w:r>
          </w:p>
        </w:tc>
        <w:tc>
          <w:tcPr>
            <w:tcW w:w="1241" w:type="dxa"/>
            <w:vAlign w:val="center"/>
          </w:tcPr>
          <w:p w14:paraId="3D299F7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ПЗ71</w:t>
            </w:r>
          </w:p>
          <w:p w14:paraId="00D6D58C" w14:textId="70866BB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5433475" w14:textId="4CCB1C5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1" w:type="dxa"/>
            <w:vAlign w:val="center"/>
          </w:tcPr>
          <w:p w14:paraId="270C516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E9C19D7" w14:textId="432EBCD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E406330" w14:textId="659807C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  <w:tc>
          <w:tcPr>
            <w:tcW w:w="1240" w:type="dxa"/>
            <w:vAlign w:val="center"/>
          </w:tcPr>
          <w:p w14:paraId="4F1AD46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С112</w:t>
            </w:r>
          </w:p>
          <w:p w14:paraId="5352CC88" w14:textId="064E6D5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72A1DD9" w14:textId="2A7D4CD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23F94F8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С62</w:t>
            </w:r>
          </w:p>
          <w:p w14:paraId="2E6D118A" w14:textId="5CACAB8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5C7FFDF" w14:textId="29469BA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14CDF1D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ПЗ52</w:t>
            </w:r>
          </w:p>
          <w:p w14:paraId="3BC3AA56" w14:textId="11894A3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4AFF962" w14:textId="5C6A67E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1" w:type="dxa"/>
            <w:vAlign w:val="center"/>
          </w:tcPr>
          <w:p w14:paraId="7921E24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Л161</w:t>
            </w:r>
          </w:p>
          <w:p w14:paraId="23F20526" w14:textId="06FF3FD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DFF099B" w14:textId="16BC505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51638CD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ПЗ32</w:t>
            </w:r>
          </w:p>
          <w:p w14:paraId="731E455A" w14:textId="6FDE604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C205374" w14:textId="6B57919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1" w:type="dxa"/>
            <w:vMerge w:val="restart"/>
            <w:vAlign w:val="center"/>
          </w:tcPr>
          <w:p w14:paraId="265A504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ДВПУД ПЗ52</w:t>
            </w:r>
          </w:p>
          <w:p w14:paraId="71C6B2CB" w14:textId="38372CC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C989C07" w14:textId="123A51D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145B79C" w14:textId="253FCC3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F2E624E" w14:textId="2A171C3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Кр.Пол</w:t>
            </w:r>
            <w:proofErr w:type="spellEnd"/>
            <w:r w:rsidRPr="00C13884">
              <w:rPr>
                <w:sz w:val="16"/>
                <w:szCs w:val="16"/>
              </w:rPr>
              <w:t>.</w:t>
            </w:r>
          </w:p>
        </w:tc>
      </w:tr>
      <w:tr w:rsidR="00BA3963" w:rsidRPr="00C13884" w14:paraId="7C0F7037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301ED9EF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11.10-12.30</w:t>
            </w:r>
          </w:p>
        </w:tc>
        <w:tc>
          <w:tcPr>
            <w:tcW w:w="1240" w:type="dxa"/>
            <w:vMerge w:val="restart"/>
            <w:vAlign w:val="center"/>
          </w:tcPr>
          <w:p w14:paraId="5AEFC39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ПЗ63</w:t>
            </w:r>
          </w:p>
          <w:p w14:paraId="3B2ED40A" w14:textId="673CB8D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A9B70AE" w14:textId="0E89643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  <w:tc>
          <w:tcPr>
            <w:tcW w:w="2482" w:type="dxa"/>
            <w:gridSpan w:val="2"/>
            <w:vAlign w:val="center"/>
          </w:tcPr>
          <w:p w14:paraId="6E0ACD5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Л111</w:t>
            </w:r>
          </w:p>
          <w:p w14:paraId="2F75A575" w14:textId="0D5A409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1FF9139" w14:textId="4F593B5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ауд.318</w:t>
            </w:r>
          </w:p>
        </w:tc>
        <w:tc>
          <w:tcPr>
            <w:tcW w:w="1240" w:type="dxa"/>
            <w:vAlign w:val="center"/>
          </w:tcPr>
          <w:p w14:paraId="124C94F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С152</w:t>
            </w:r>
          </w:p>
          <w:p w14:paraId="1EFA904F" w14:textId="094180B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472E15E" w14:textId="0D7EE75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66BC8B7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ВУП ПЗ81</w:t>
            </w:r>
          </w:p>
          <w:p w14:paraId="6A3F1B69" w14:textId="411FA0A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63CACB2" w14:textId="120B7A6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1" w:type="dxa"/>
            <w:vAlign w:val="center"/>
          </w:tcPr>
          <w:p w14:paraId="5D64043B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ВУП ЗБО</w:t>
            </w:r>
          </w:p>
          <w:p w14:paraId="5240AE83" w14:textId="6A8D8812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4D378175" w14:textId="49388774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60B9CF1A" w14:textId="1673BFF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ауд.115</w:t>
            </w:r>
          </w:p>
        </w:tc>
        <w:tc>
          <w:tcPr>
            <w:tcW w:w="1240" w:type="dxa"/>
            <w:vAlign w:val="center"/>
          </w:tcPr>
          <w:p w14:paraId="30BC168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Л121</w:t>
            </w:r>
          </w:p>
          <w:p w14:paraId="3AB8ADA8" w14:textId="3E0721A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34AF940" w14:textId="59EAC87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1F1A680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ПЗ112</w:t>
            </w:r>
          </w:p>
          <w:p w14:paraId="5315E813" w14:textId="5A6D812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F2C4C74" w14:textId="2CF0CEA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E490029" w14:textId="7E92785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ауд.220, 109</w:t>
            </w:r>
          </w:p>
        </w:tc>
        <w:tc>
          <w:tcPr>
            <w:tcW w:w="1241" w:type="dxa"/>
            <w:vAlign w:val="center"/>
          </w:tcPr>
          <w:p w14:paraId="488151A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С62</w:t>
            </w:r>
          </w:p>
          <w:p w14:paraId="24256FA5" w14:textId="1F8C4B2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1982505" w14:textId="4B38E4D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60AF9BB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ПРВС ПЗ162</w:t>
            </w:r>
          </w:p>
          <w:p w14:paraId="4BF4A6BF" w14:textId="30F2A86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4D12208" w14:textId="03ADD83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3F4D506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С62</w:t>
            </w:r>
          </w:p>
          <w:p w14:paraId="1411B099" w14:textId="5AF199F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613785A" w14:textId="05B08DC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Merge/>
            <w:vAlign w:val="center"/>
          </w:tcPr>
          <w:p w14:paraId="63FD00A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BA3963" w:rsidRPr="00C13884" w14:paraId="0A15A8EC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750F4D9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13.20-14.40</w:t>
            </w:r>
          </w:p>
        </w:tc>
        <w:tc>
          <w:tcPr>
            <w:tcW w:w="1240" w:type="dxa"/>
            <w:vMerge/>
            <w:vAlign w:val="center"/>
          </w:tcPr>
          <w:p w14:paraId="77CE273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161C587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ВзСНГ</w:t>
            </w:r>
            <w:proofErr w:type="spellEnd"/>
            <w:r w:rsidRPr="00C13884">
              <w:rPr>
                <w:sz w:val="16"/>
                <w:szCs w:val="16"/>
              </w:rPr>
              <w:t xml:space="preserve"> ПЗ52</w:t>
            </w:r>
          </w:p>
          <w:p w14:paraId="587B8BD3" w14:textId="5AF03BF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AC4131F" w14:textId="16B0046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79A4D83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ОРОВП ПЗ112</w:t>
            </w:r>
          </w:p>
          <w:p w14:paraId="440709FF" w14:textId="036CF91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20989FA" w14:textId="2D35CFA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F1E5C83" w14:textId="7DA0FFF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ауд.320,109</w:t>
            </w:r>
          </w:p>
        </w:tc>
        <w:tc>
          <w:tcPr>
            <w:tcW w:w="1240" w:type="dxa"/>
            <w:vAlign w:val="center"/>
          </w:tcPr>
          <w:p w14:paraId="483FC9D5" w14:textId="56B9004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22EC0ED" w14:textId="6832F6F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ACFD5AC" w14:textId="66AC280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65E862E2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ДВПУД ЗБО</w:t>
            </w:r>
          </w:p>
          <w:p w14:paraId="1F2662CD" w14:textId="37BE5119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1EA91F20" w14:textId="35B59E85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591BE17F" w14:textId="1B8AE39B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311E34AF" w14:textId="6261C306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3244F749" w14:textId="1DA69AE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ауд.318</w:t>
            </w:r>
          </w:p>
        </w:tc>
        <w:tc>
          <w:tcPr>
            <w:tcW w:w="1241" w:type="dxa"/>
            <w:vMerge w:val="restart"/>
            <w:vAlign w:val="center"/>
          </w:tcPr>
          <w:p w14:paraId="785C6B3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ТДВП ПЗ42</w:t>
            </w:r>
          </w:p>
          <w:p w14:paraId="0C894F49" w14:textId="5E3948E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F0D41C7" w14:textId="5389790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AB34936" w14:textId="0769C09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В.Масный</w:t>
            </w:r>
            <w:proofErr w:type="spellEnd"/>
          </w:p>
          <w:p w14:paraId="1B0C5E1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в/ч ВП ВС РФ/</w:t>
            </w:r>
          </w:p>
          <w:p w14:paraId="4483023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НГ РФ/</w:t>
            </w:r>
          </w:p>
          <w:p w14:paraId="1ACF7028" w14:textId="70F88145" w:rsidR="00BA3963" w:rsidRPr="00C13884" w:rsidRDefault="00BA3963" w:rsidP="00BA3963">
            <w:pPr>
              <w:ind w:left="-57" w:right="-57"/>
              <w:jc w:val="center"/>
              <w:rPr>
                <w:color w:val="EE0000"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КОВП</w:t>
            </w:r>
          </w:p>
        </w:tc>
        <w:tc>
          <w:tcPr>
            <w:tcW w:w="1240" w:type="dxa"/>
            <w:vAlign w:val="center"/>
          </w:tcPr>
          <w:p w14:paraId="04CE977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4966A7C" w14:textId="24162BB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30E70B2" w14:textId="197FC2E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22A4CBC4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13884">
              <w:rPr>
                <w:b/>
                <w:bCs/>
                <w:sz w:val="16"/>
                <w:szCs w:val="16"/>
              </w:rPr>
              <w:t>ВзСНГ</w:t>
            </w:r>
            <w:proofErr w:type="spellEnd"/>
            <w:r w:rsidRPr="00C13884">
              <w:rPr>
                <w:b/>
                <w:bCs/>
                <w:sz w:val="16"/>
                <w:szCs w:val="16"/>
              </w:rPr>
              <w:t xml:space="preserve"> ЗБО</w:t>
            </w:r>
          </w:p>
          <w:p w14:paraId="2729D5E0" w14:textId="1C53170B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0AFECAA5" w14:textId="4D38C6AC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7C061F0C" w14:textId="6BB0CE5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Merge w:val="restart"/>
            <w:vAlign w:val="center"/>
          </w:tcPr>
          <w:p w14:paraId="7AAF13D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ПЗ63</w:t>
            </w:r>
          </w:p>
          <w:p w14:paraId="29980A26" w14:textId="642AF2D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1E20D04" w14:textId="48CA29B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ауд.317</w:t>
            </w:r>
          </w:p>
        </w:tc>
        <w:tc>
          <w:tcPr>
            <w:tcW w:w="1241" w:type="dxa"/>
            <w:vAlign w:val="center"/>
          </w:tcPr>
          <w:p w14:paraId="45A3459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С62</w:t>
            </w:r>
          </w:p>
          <w:p w14:paraId="23B2321D" w14:textId="01AC2C9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81A1D75" w14:textId="06393E1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5D1054C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691D86B" w14:textId="02FC4DF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CE8E487" w14:textId="3428778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0F7F780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82B63AE" w14:textId="756367C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D93CC68" w14:textId="239BCF3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</w:tr>
      <w:tr w:rsidR="00BA3963" w:rsidRPr="00C13884" w14:paraId="030496BF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BFE11DD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14.50-16.10</w:t>
            </w:r>
          </w:p>
        </w:tc>
        <w:tc>
          <w:tcPr>
            <w:tcW w:w="1240" w:type="dxa"/>
            <w:vAlign w:val="center"/>
          </w:tcPr>
          <w:p w14:paraId="24CD111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A167B78" w14:textId="019739F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D004AF6" w14:textId="7B8BA70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37946C4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4099483" w14:textId="18B144C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F48ACFC" w14:textId="0E93477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4328C2C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DC5D28C" w14:textId="09C43B9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22135C8" w14:textId="792AEE7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7F0A5DF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BC46CFB" w14:textId="06395E7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F192BC5" w14:textId="4995AA5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0DB44DD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91B8F44" w14:textId="2448CA3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3B116E8" w14:textId="1154133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Merge/>
            <w:vAlign w:val="center"/>
          </w:tcPr>
          <w:p w14:paraId="1BC8A32B" w14:textId="7B62359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0B5C5BD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13B4AA6" w14:textId="2197543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B2856C6" w14:textId="0AABB2F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77FD51C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C36DA91" w14:textId="63A9809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595E5EF" w14:textId="6F6BCB0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Merge/>
            <w:vAlign w:val="center"/>
          </w:tcPr>
          <w:p w14:paraId="72A2F356" w14:textId="78E9CF5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0243ADB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96BABDA" w14:textId="61EAA57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05E318F" w14:textId="32ACC5C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7F6B980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ПЗ63</w:t>
            </w:r>
          </w:p>
          <w:p w14:paraId="5DB46F74" w14:textId="4537558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8A03CF3" w14:textId="6E249B6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6405C8CC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ДВПУД ЗБО</w:t>
            </w:r>
          </w:p>
          <w:p w14:paraId="4CF52029" w14:textId="5B839FEF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328C3FDF" w14:textId="1B39EE65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664F15CF" w14:textId="72DFADD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ауд.115</w:t>
            </w:r>
          </w:p>
        </w:tc>
      </w:tr>
      <w:tr w:rsidR="00BA3963" w:rsidRPr="00C13884" w14:paraId="112E3A65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47F2199E" w14:textId="4B962F22" w:rsidR="00BA3963" w:rsidRPr="00C13884" w:rsidRDefault="00BA3963" w:rsidP="00BA3963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16.10-16.20</w:t>
            </w:r>
          </w:p>
        </w:tc>
        <w:tc>
          <w:tcPr>
            <w:tcW w:w="7444" w:type="dxa"/>
            <w:gridSpan w:val="6"/>
            <w:vAlign w:val="center"/>
          </w:tcPr>
          <w:p w14:paraId="5B9B195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82837A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6B8436F9" w14:textId="69ED11E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46D5E41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69C90F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3038E176" w14:textId="0F720D34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BA3963" w:rsidRPr="00C13884" w14:paraId="6641B648" w14:textId="77777777" w:rsidTr="00C13884">
        <w:trPr>
          <w:trHeight w:val="50"/>
        </w:trPr>
        <w:tc>
          <w:tcPr>
            <w:tcW w:w="987" w:type="dxa"/>
            <w:vMerge w:val="restart"/>
            <w:tcBorders>
              <w:tl2br w:val="single" w:sz="4" w:space="0" w:color="auto"/>
            </w:tcBorders>
            <w:vAlign w:val="center"/>
          </w:tcPr>
          <w:p w14:paraId="50DC903C" w14:textId="77777777" w:rsidR="00BA3963" w:rsidRPr="00C13884" w:rsidRDefault="00BA3963" w:rsidP="00BA3963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Дата</w:t>
            </w:r>
          </w:p>
          <w:p w14:paraId="38963DF7" w14:textId="77777777" w:rsidR="00BA3963" w:rsidRPr="00C13884" w:rsidRDefault="00BA3963" w:rsidP="00BA3963">
            <w:pPr>
              <w:ind w:left="-57" w:right="-57"/>
              <w:rPr>
                <w:sz w:val="14"/>
                <w:szCs w:val="14"/>
              </w:rPr>
            </w:pPr>
            <w:r w:rsidRPr="00C13884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4" w:type="dxa"/>
            <w:gridSpan w:val="6"/>
            <w:vAlign w:val="center"/>
          </w:tcPr>
          <w:p w14:paraId="76D40358" w14:textId="3B14ACE8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12 декабря 2026 г., Суббота</w:t>
            </w:r>
          </w:p>
        </w:tc>
        <w:tc>
          <w:tcPr>
            <w:tcW w:w="7445" w:type="dxa"/>
            <w:gridSpan w:val="6"/>
            <w:vAlign w:val="center"/>
          </w:tcPr>
          <w:p w14:paraId="3E914646" w14:textId="3E0FE583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13884">
              <w:rPr>
                <w:b/>
                <w:bCs/>
                <w:sz w:val="18"/>
                <w:szCs w:val="18"/>
              </w:rPr>
              <w:t>19 декабря 2026 г., Суббота</w:t>
            </w:r>
          </w:p>
        </w:tc>
      </w:tr>
      <w:tr w:rsidR="00BA3963" w:rsidRPr="00C13884" w14:paraId="4AC0316E" w14:textId="77777777" w:rsidTr="00C13884">
        <w:trPr>
          <w:trHeight w:val="61"/>
        </w:trPr>
        <w:tc>
          <w:tcPr>
            <w:tcW w:w="987" w:type="dxa"/>
            <w:vMerge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01FAD39C" w14:textId="77777777" w:rsidR="00BA3963" w:rsidRPr="00C13884" w:rsidRDefault="00BA3963" w:rsidP="00BA3963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0" w:type="dxa"/>
            <w:vAlign w:val="center"/>
          </w:tcPr>
          <w:p w14:paraId="0E94A6E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77D4556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27DCF43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0" w:type="dxa"/>
            <w:vAlign w:val="center"/>
          </w:tcPr>
          <w:p w14:paraId="6292750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27A0F94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6587907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  <w:tc>
          <w:tcPr>
            <w:tcW w:w="1240" w:type="dxa"/>
            <w:vAlign w:val="center"/>
          </w:tcPr>
          <w:p w14:paraId="1CBE6BF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100М-24</w:t>
            </w:r>
          </w:p>
        </w:tc>
        <w:tc>
          <w:tcPr>
            <w:tcW w:w="1241" w:type="dxa"/>
            <w:vAlign w:val="center"/>
          </w:tcPr>
          <w:p w14:paraId="503FCB4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200М1-24</w:t>
            </w:r>
          </w:p>
        </w:tc>
        <w:tc>
          <w:tcPr>
            <w:tcW w:w="1241" w:type="dxa"/>
            <w:vAlign w:val="center"/>
          </w:tcPr>
          <w:p w14:paraId="3A671F2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200М2-24</w:t>
            </w:r>
          </w:p>
        </w:tc>
        <w:tc>
          <w:tcPr>
            <w:tcW w:w="1241" w:type="dxa"/>
            <w:vAlign w:val="center"/>
          </w:tcPr>
          <w:p w14:paraId="21227D9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300Мпд-24</w:t>
            </w:r>
          </w:p>
        </w:tc>
        <w:tc>
          <w:tcPr>
            <w:tcW w:w="1241" w:type="dxa"/>
            <w:vAlign w:val="center"/>
          </w:tcPr>
          <w:p w14:paraId="43382D8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300Мвп-24</w:t>
            </w:r>
          </w:p>
        </w:tc>
        <w:tc>
          <w:tcPr>
            <w:tcW w:w="1241" w:type="dxa"/>
            <w:vAlign w:val="center"/>
          </w:tcPr>
          <w:p w14:paraId="5D380FB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700М-24</w:t>
            </w:r>
          </w:p>
        </w:tc>
      </w:tr>
      <w:tr w:rsidR="00BA3963" w:rsidRPr="00C13884" w14:paraId="7D825528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AC3F194" w14:textId="1E0C3AE4" w:rsidR="00BA3963" w:rsidRPr="00C13884" w:rsidRDefault="00BA3963" w:rsidP="00BA3963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  <w:lang w:val="en-US"/>
              </w:rPr>
              <w:t>8.00-8</w:t>
            </w:r>
            <w:r w:rsidRPr="00C13884">
              <w:rPr>
                <w:sz w:val="16"/>
                <w:szCs w:val="16"/>
              </w:rPr>
              <w:t>.</w:t>
            </w:r>
            <w:r w:rsidRPr="00C13884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7444" w:type="dxa"/>
            <w:gridSpan w:val="6"/>
            <w:vAlign w:val="center"/>
          </w:tcPr>
          <w:p w14:paraId="563C086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81C485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17A386FE" w14:textId="501100E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375CBE6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C01C53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27763956" w14:textId="6AF6DD1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BA3963" w:rsidRPr="00C13884" w14:paraId="23EEDA34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4A352127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8.20-9.30</w:t>
            </w:r>
          </w:p>
        </w:tc>
        <w:tc>
          <w:tcPr>
            <w:tcW w:w="1240" w:type="dxa"/>
            <w:vAlign w:val="center"/>
          </w:tcPr>
          <w:p w14:paraId="0341A87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08E9AE1D" w14:textId="4587285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345A6FD" w14:textId="07C934D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4CFC6C8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0ADBE7CA" w14:textId="78B7981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2241F3C" w14:textId="3157E92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1499576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59BB3ED8" w14:textId="482F5CD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ECF2D38" w14:textId="7F66CD4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25DE948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66F4062E" w14:textId="01D9DD8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D0690CF" w14:textId="3A9E137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5D5C8BC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426B0DD6" w14:textId="17834C2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FEE62BC" w14:textId="1FFE9B9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05A3C95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776F23FB" w14:textId="01905AB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74ECB24" w14:textId="7DC4422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  <w:tc>
          <w:tcPr>
            <w:tcW w:w="1240" w:type="dxa"/>
            <w:vAlign w:val="center"/>
          </w:tcPr>
          <w:p w14:paraId="6D2BAB0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3F4E6240" w14:textId="6D2251F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4D4263B" w14:textId="3D1BF83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750DE39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30E2007D" w14:textId="3653A0A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9CB6C8A" w14:textId="6939780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5CBE7C5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12B5AAC5" w14:textId="5C0A3C9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C0FD270" w14:textId="5E64F6C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625BCE0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76FC33BD" w14:textId="1E1573F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608C02B" w14:textId="4459DF4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46D6BBB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36EC6C65" w14:textId="230D0AF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8C11547" w14:textId="27071D6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56FFF9E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ВР-ВПР</w:t>
            </w:r>
          </w:p>
          <w:p w14:paraId="35229B3C" w14:textId="19F3EA4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25A0E9A" w14:textId="0BAA2CD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ауд.109</w:t>
            </w:r>
          </w:p>
        </w:tc>
      </w:tr>
      <w:tr w:rsidR="00BA3963" w:rsidRPr="00C13884" w14:paraId="790EB9FD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1D35AF78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9.40-11.</w:t>
            </w:r>
            <w:r w:rsidRPr="00C13884">
              <w:rPr>
                <w:sz w:val="16"/>
                <w:szCs w:val="16"/>
                <w:lang w:val="en-US"/>
              </w:rPr>
              <w:t>0</w:t>
            </w:r>
            <w:r w:rsidRPr="00C13884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vAlign w:val="center"/>
          </w:tcPr>
          <w:p w14:paraId="6E1B0E1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ОДВС Л131</w:t>
            </w:r>
          </w:p>
          <w:p w14:paraId="1EF94501" w14:textId="0FC2359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F995960" w14:textId="5BD9028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Merge w:val="restart"/>
            <w:vAlign w:val="center"/>
          </w:tcPr>
          <w:p w14:paraId="7DD70288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ПЗ63</w:t>
            </w:r>
          </w:p>
          <w:p w14:paraId="3C890E59" w14:textId="5EB3621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90675FE" w14:textId="70F8386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47E484A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4C2B059" w14:textId="288E63B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7E95B00" w14:textId="5BF4157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Merge w:val="restart"/>
            <w:vAlign w:val="center"/>
          </w:tcPr>
          <w:p w14:paraId="3C11EA5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ПЗ63</w:t>
            </w:r>
          </w:p>
          <w:p w14:paraId="165925C4" w14:textId="76D7F5A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E550503" w14:textId="750A8F3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4F32FA8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1C0EBA5" w14:textId="4669C82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EAE213A" w14:textId="111D0F6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22E4C30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D19B602" w14:textId="3D6F858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93D7F71" w14:textId="1E6850D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  <w:tc>
          <w:tcPr>
            <w:tcW w:w="1240" w:type="dxa"/>
            <w:vAlign w:val="center"/>
          </w:tcPr>
          <w:p w14:paraId="4F73903E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СЗПВ ЗБО</w:t>
            </w:r>
          </w:p>
          <w:p w14:paraId="1F7169E0" w14:textId="73107367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5CF77790" w14:textId="5F55A55A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774EF5ED" w14:textId="1CB2AA3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0D384D08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13884">
              <w:rPr>
                <w:b/>
                <w:sz w:val="16"/>
                <w:szCs w:val="16"/>
              </w:rPr>
              <w:t>ПВК ЗБО</w:t>
            </w:r>
          </w:p>
          <w:p w14:paraId="43EFF1F7" w14:textId="22C63451" w:rsidR="00BA3963" w:rsidRPr="00C13884" w:rsidRDefault="00BA3963" w:rsidP="00BA3963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  <w:p w14:paraId="2B3D8A2C" w14:textId="6722643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sz w:val="16"/>
                <w:szCs w:val="16"/>
              </w:rPr>
              <w:t>ауд.115</w:t>
            </w:r>
          </w:p>
        </w:tc>
        <w:tc>
          <w:tcPr>
            <w:tcW w:w="1241" w:type="dxa"/>
            <w:vAlign w:val="center"/>
          </w:tcPr>
          <w:p w14:paraId="2D6ADFB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814DACC" w14:textId="7994C52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2EA843C" w14:textId="531ABF3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44268B9A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13884">
              <w:rPr>
                <w:b/>
                <w:sz w:val="16"/>
                <w:szCs w:val="16"/>
              </w:rPr>
              <w:t>ПВК ЗБО</w:t>
            </w:r>
          </w:p>
          <w:p w14:paraId="15C67EFF" w14:textId="55F70212" w:rsidR="00BA3963" w:rsidRPr="00C13884" w:rsidRDefault="00BA3963" w:rsidP="00BA3963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  <w:p w14:paraId="29DFF23A" w14:textId="7B02AD4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30BDDF1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F2584CB" w14:textId="6330124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F5C5B70" w14:textId="5D646C7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70A1C98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9BC1D27" w14:textId="7A635CC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52C8C49" w14:textId="10B7192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</w:tr>
      <w:tr w:rsidR="00BA3963" w:rsidRPr="00C13884" w14:paraId="0402A8B3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45020736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11.10-12.30</w:t>
            </w:r>
          </w:p>
        </w:tc>
        <w:tc>
          <w:tcPr>
            <w:tcW w:w="1240" w:type="dxa"/>
            <w:vAlign w:val="center"/>
          </w:tcPr>
          <w:p w14:paraId="12FDA0E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СЗПВ ПЗ52</w:t>
            </w:r>
          </w:p>
          <w:p w14:paraId="2712D2F4" w14:textId="59281FB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F2066B2" w14:textId="3EA9C6B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В.Литвинов</w:t>
            </w:r>
            <w:proofErr w:type="spellEnd"/>
          </w:p>
          <w:p w14:paraId="79DB7675" w14:textId="09BF39D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ауд</w:t>
            </w:r>
            <w:proofErr w:type="spellEnd"/>
            <w:r w:rsidRPr="00C13884">
              <w:rPr>
                <w:sz w:val="16"/>
                <w:szCs w:val="16"/>
              </w:rPr>
              <w:t xml:space="preserve"> 217,110</w:t>
            </w:r>
          </w:p>
        </w:tc>
        <w:tc>
          <w:tcPr>
            <w:tcW w:w="1241" w:type="dxa"/>
            <w:vMerge/>
            <w:vAlign w:val="center"/>
          </w:tcPr>
          <w:p w14:paraId="735C708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6505DD71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13884">
              <w:rPr>
                <w:b/>
                <w:bCs/>
                <w:sz w:val="16"/>
                <w:szCs w:val="16"/>
              </w:rPr>
              <w:t>ВзСНГ</w:t>
            </w:r>
            <w:proofErr w:type="spellEnd"/>
            <w:r w:rsidRPr="00C13884">
              <w:rPr>
                <w:b/>
                <w:bCs/>
                <w:sz w:val="16"/>
                <w:szCs w:val="16"/>
              </w:rPr>
              <w:t xml:space="preserve"> ЗБО</w:t>
            </w:r>
          </w:p>
          <w:p w14:paraId="2D0D19AF" w14:textId="3AA7D388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6A9F1C0C" w14:textId="162A95D2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3C558EA2" w14:textId="7503F18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Merge/>
            <w:vAlign w:val="center"/>
          </w:tcPr>
          <w:p w14:paraId="394DC17B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045725BA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ВУП ЗБО</w:t>
            </w:r>
          </w:p>
          <w:p w14:paraId="1E4EFD88" w14:textId="52AA1D83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5760FD48" w14:textId="50EC469E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77046359" w14:textId="3EE199C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ауд.109</w:t>
            </w:r>
          </w:p>
        </w:tc>
        <w:tc>
          <w:tcPr>
            <w:tcW w:w="1241" w:type="dxa"/>
            <w:vAlign w:val="center"/>
          </w:tcPr>
          <w:p w14:paraId="6FD66E31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04E3F65" w14:textId="135DF7F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E643B19" w14:textId="24E2C74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  <w:tc>
          <w:tcPr>
            <w:tcW w:w="1240" w:type="dxa"/>
            <w:vAlign w:val="center"/>
          </w:tcPr>
          <w:p w14:paraId="67AF0C8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17F6730" w14:textId="58AFBBE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63C3254" w14:textId="4FA66A5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3E4B480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9171101" w14:textId="4145D8F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E63B149" w14:textId="34F432B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174BABFF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13884">
              <w:rPr>
                <w:b/>
                <w:sz w:val="16"/>
                <w:szCs w:val="16"/>
              </w:rPr>
              <w:t>ПВК ЗБО</w:t>
            </w:r>
          </w:p>
          <w:p w14:paraId="4D120A9C" w14:textId="28D1D0DB" w:rsidR="00BA3963" w:rsidRPr="00C13884" w:rsidRDefault="00BA3963" w:rsidP="00BA3963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  <w:p w14:paraId="4194FF28" w14:textId="482DEC9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sz w:val="16"/>
                <w:szCs w:val="16"/>
              </w:rPr>
              <w:t>ауд.115</w:t>
            </w:r>
          </w:p>
        </w:tc>
        <w:tc>
          <w:tcPr>
            <w:tcW w:w="1241" w:type="dxa"/>
            <w:vAlign w:val="center"/>
          </w:tcPr>
          <w:p w14:paraId="24DB637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F83553A" w14:textId="380DB8D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C0D7FDF" w14:textId="3C693DC1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2C72EAFC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13884">
              <w:rPr>
                <w:b/>
                <w:sz w:val="16"/>
                <w:szCs w:val="16"/>
              </w:rPr>
              <w:t>ПВК ЗБО</w:t>
            </w:r>
          </w:p>
          <w:p w14:paraId="4FAD7F2B" w14:textId="00174BA1" w:rsidR="00BA3963" w:rsidRPr="00C13884" w:rsidRDefault="00BA3963" w:rsidP="00BA3963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  <w:p w14:paraId="7CEF356C" w14:textId="4DF4623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3369EB9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0180F959" w14:textId="16FD722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FE15EE6" w14:textId="4BEA82D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</w:tr>
      <w:tr w:rsidR="00BA3963" w:rsidRPr="00C13884" w14:paraId="0B9C4671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50E9A57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13.20-14.40</w:t>
            </w:r>
          </w:p>
        </w:tc>
        <w:tc>
          <w:tcPr>
            <w:tcW w:w="1240" w:type="dxa"/>
            <w:vAlign w:val="center"/>
          </w:tcPr>
          <w:p w14:paraId="522D4E9F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ПВК ЗБО</w:t>
            </w:r>
          </w:p>
          <w:p w14:paraId="2F2E1330" w14:textId="14463BB3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4C43E81A" w14:textId="15A2E1B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24BA1C0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2D2C7C9" w14:textId="2FA24AF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42C07E2" w14:textId="3B47322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355CBF1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21CA269" w14:textId="5B5CB9F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8374C29" w14:textId="5F8F7F0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1F09AE3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16DA9C1" w14:textId="0179349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C717951" w14:textId="7716444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2C46389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ПВК ПЗ63</w:t>
            </w:r>
          </w:p>
          <w:p w14:paraId="1CF63980" w14:textId="18BCFFD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847E9A6" w14:textId="2D0896E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3D91E69F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1493F46" w14:textId="141206D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9DB5B40" w14:textId="120D2E49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ауд.115</w:t>
            </w:r>
          </w:p>
        </w:tc>
        <w:tc>
          <w:tcPr>
            <w:tcW w:w="1240" w:type="dxa"/>
            <w:vAlign w:val="center"/>
          </w:tcPr>
          <w:p w14:paraId="3AB474CE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7F1CEAA" w14:textId="68C9B10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F4866D7" w14:textId="529222B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4B4A302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8261D0F" w14:textId="00228C2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79E0F9D" w14:textId="6935C0EF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4E376DA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F76C842" w14:textId="0F58281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5C9B4C7" w14:textId="4AED59F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0EA1A909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ADE703F" w14:textId="21E2B9C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6291FB8" w14:textId="728500A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7376992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7DF2818" w14:textId="463AEC2A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2B29F1F" w14:textId="3711E4F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Merge w:val="restart"/>
            <w:vAlign w:val="center"/>
          </w:tcPr>
          <w:p w14:paraId="1E1CFF0A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13884">
              <w:rPr>
                <w:b/>
                <w:sz w:val="16"/>
                <w:szCs w:val="16"/>
              </w:rPr>
              <w:t>ТДВП ЗСО</w:t>
            </w:r>
          </w:p>
          <w:p w14:paraId="5970DB34" w14:textId="656D0935" w:rsidR="00BA3963" w:rsidRPr="00C13884" w:rsidRDefault="00BA3963" w:rsidP="00BA3963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  <w:p w14:paraId="5996390C" w14:textId="1FC94A65" w:rsidR="00BA3963" w:rsidRPr="00C13884" w:rsidRDefault="00BA3963" w:rsidP="00BA3963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  <w:p w14:paraId="798F5AD3" w14:textId="7317756C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sz w:val="16"/>
                <w:szCs w:val="16"/>
              </w:rPr>
              <w:t>ауд.220</w:t>
            </w:r>
          </w:p>
        </w:tc>
      </w:tr>
      <w:tr w:rsidR="00BA3963" w:rsidRPr="00C13884" w14:paraId="3B29A8B1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05472536" w14:textId="77777777" w:rsidR="00BA3963" w:rsidRPr="00C13884" w:rsidRDefault="00BA3963" w:rsidP="00BA3963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14.50-16.10</w:t>
            </w:r>
          </w:p>
        </w:tc>
        <w:tc>
          <w:tcPr>
            <w:tcW w:w="1240" w:type="dxa"/>
            <w:vAlign w:val="center"/>
          </w:tcPr>
          <w:p w14:paraId="04079C9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30E2CBC" w14:textId="1C99B81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56B3906" w14:textId="41D6FBC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6DF4E8A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78DFD0C" w14:textId="48682E6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D775BB1" w14:textId="4D319FFB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5C204A6D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DD40D04" w14:textId="44075DB0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7057E33" w14:textId="2B042EF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0" w:type="dxa"/>
            <w:vAlign w:val="center"/>
          </w:tcPr>
          <w:p w14:paraId="35AA96D3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C68F85D" w14:textId="11FDE0F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8C74FC2" w14:textId="120CEE3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591D3100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4FEDAFAE" w14:textId="5D82D91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14B883E" w14:textId="6C798884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Align w:val="center"/>
          </w:tcPr>
          <w:p w14:paraId="2C8B6DCD" w14:textId="77777777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ПВК ЗБО</w:t>
            </w:r>
          </w:p>
          <w:p w14:paraId="7C002AA2" w14:textId="25B06062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  <w:p w14:paraId="49B65FEE" w14:textId="2D708EE6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b/>
                <w:bCs/>
                <w:sz w:val="16"/>
                <w:szCs w:val="16"/>
              </w:rPr>
              <w:t>ауд.215</w:t>
            </w:r>
          </w:p>
        </w:tc>
        <w:tc>
          <w:tcPr>
            <w:tcW w:w="1240" w:type="dxa"/>
            <w:vAlign w:val="center"/>
          </w:tcPr>
          <w:p w14:paraId="78AF6CA2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7CE78B5E" w14:textId="5037C33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48B0A25" w14:textId="59DA938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ауд.217</w:t>
            </w:r>
          </w:p>
        </w:tc>
        <w:tc>
          <w:tcPr>
            <w:tcW w:w="1241" w:type="dxa"/>
            <w:vAlign w:val="center"/>
          </w:tcPr>
          <w:p w14:paraId="315B728C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1C463509" w14:textId="5FC9FF8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5112D32" w14:textId="4C6D5B62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ауд.220</w:t>
            </w:r>
          </w:p>
        </w:tc>
        <w:tc>
          <w:tcPr>
            <w:tcW w:w="1241" w:type="dxa"/>
            <w:vAlign w:val="center"/>
          </w:tcPr>
          <w:p w14:paraId="1A579286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2C9CE2F1" w14:textId="69A20685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EFFA577" w14:textId="19BAFD3D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ауд.320</w:t>
            </w:r>
          </w:p>
        </w:tc>
        <w:tc>
          <w:tcPr>
            <w:tcW w:w="1241" w:type="dxa"/>
            <w:vAlign w:val="center"/>
          </w:tcPr>
          <w:p w14:paraId="3591BDC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32AC3CD" w14:textId="53ACF2C8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07B98F4" w14:textId="0AA66C03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ауд.219</w:t>
            </w:r>
          </w:p>
        </w:tc>
        <w:tc>
          <w:tcPr>
            <w:tcW w:w="1241" w:type="dxa"/>
            <w:vAlign w:val="center"/>
          </w:tcPr>
          <w:p w14:paraId="2D8A6F14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32D430C0" w14:textId="7FCEBB9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0A7907F" w14:textId="115F11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ауд.218</w:t>
            </w:r>
          </w:p>
        </w:tc>
        <w:tc>
          <w:tcPr>
            <w:tcW w:w="1241" w:type="dxa"/>
            <w:vMerge/>
            <w:vAlign w:val="center"/>
          </w:tcPr>
          <w:p w14:paraId="175F3965" w14:textId="448A36DE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BA3963" w:rsidRPr="000860A5" w14:paraId="511D2F87" w14:textId="77777777" w:rsidTr="00C13884">
        <w:trPr>
          <w:trHeight w:val="61"/>
        </w:trPr>
        <w:tc>
          <w:tcPr>
            <w:tcW w:w="987" w:type="dxa"/>
            <w:tcBorders>
              <w:tl2br w:val="nil"/>
            </w:tcBorders>
          </w:tcPr>
          <w:p w14:paraId="7AFDE2A9" w14:textId="38853C44" w:rsidR="00BA3963" w:rsidRPr="00C13884" w:rsidRDefault="00BA3963" w:rsidP="00BA3963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16.10-16.20</w:t>
            </w:r>
          </w:p>
        </w:tc>
        <w:tc>
          <w:tcPr>
            <w:tcW w:w="7444" w:type="dxa"/>
            <w:gridSpan w:val="6"/>
            <w:vAlign w:val="center"/>
          </w:tcPr>
          <w:p w14:paraId="6A65D49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5F99A787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0201099E" w14:textId="24BCDDDB" w:rsidR="00BA3963" w:rsidRPr="00C13884" w:rsidRDefault="00BA3963" w:rsidP="00BA396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6"/>
            <w:vAlign w:val="center"/>
          </w:tcPr>
          <w:p w14:paraId="7C97DF0A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СРРП</w:t>
            </w:r>
          </w:p>
          <w:p w14:paraId="69548395" w14:textId="77777777" w:rsidR="00BA3963" w:rsidRPr="00C13884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13884">
              <w:rPr>
                <w:sz w:val="16"/>
                <w:szCs w:val="16"/>
              </w:rPr>
              <w:t>Руководство ВУЦ</w:t>
            </w:r>
          </w:p>
          <w:p w14:paraId="509A78E8" w14:textId="6A48DC32" w:rsidR="00BA3963" w:rsidRPr="000860A5" w:rsidRDefault="00BA3963" w:rsidP="00BA3963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C13884">
              <w:rPr>
                <w:sz w:val="16"/>
                <w:szCs w:val="16"/>
              </w:rPr>
              <w:t>стр.плац</w:t>
            </w:r>
            <w:proofErr w:type="spellEnd"/>
          </w:p>
        </w:tc>
      </w:tr>
    </w:tbl>
    <w:p w14:paraId="09F2FE92" w14:textId="77777777" w:rsidR="00D65DFA" w:rsidRDefault="00D65DFA">
      <w:pPr>
        <w:rPr>
          <w:color w:val="EE0000"/>
        </w:rPr>
      </w:pPr>
    </w:p>
    <w:p w14:paraId="47429DE7" w14:textId="77777777" w:rsidR="00D65DFA" w:rsidRDefault="00D65DFA">
      <w:pPr>
        <w:rPr>
          <w:color w:val="EE0000"/>
        </w:rPr>
      </w:pPr>
    </w:p>
    <w:p w14:paraId="3EAEF41D" w14:textId="77777777" w:rsidR="00D65DFA" w:rsidRDefault="00D65DFA">
      <w:pPr>
        <w:rPr>
          <w:color w:val="EE0000"/>
        </w:rPr>
      </w:pPr>
    </w:p>
    <w:p w14:paraId="57B75ACE" w14:textId="77777777" w:rsidR="00D65DFA" w:rsidRPr="00D97A9A" w:rsidRDefault="00D65DFA">
      <w:pPr>
        <w:rPr>
          <w:color w:val="EE0000"/>
        </w:rPr>
      </w:pPr>
    </w:p>
    <w:tbl>
      <w:tblPr>
        <w:tblStyle w:val="a9"/>
        <w:tblW w:w="15876" w:type="dxa"/>
        <w:tblLayout w:type="fixed"/>
        <w:tblLook w:val="04A0" w:firstRow="1" w:lastRow="0" w:firstColumn="1" w:lastColumn="0" w:noHBand="0" w:noVBand="1"/>
      </w:tblPr>
      <w:tblGrid>
        <w:gridCol w:w="7940"/>
        <w:gridCol w:w="7936"/>
      </w:tblGrid>
      <w:tr w:rsidR="0036230F" w:rsidRPr="00D97A9A" w14:paraId="119BDE35" w14:textId="77777777" w:rsidTr="0036230F">
        <w:trPr>
          <w:trHeight w:val="253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  <w:tl2br w:val="nil"/>
            </w:tcBorders>
            <w:vAlign w:val="center"/>
          </w:tcPr>
          <w:p w14:paraId="40FD6BEB" w14:textId="77777777" w:rsidR="0036230F" w:rsidRPr="00E25610" w:rsidRDefault="0036230F" w:rsidP="0036230F">
            <w:pPr>
              <w:ind w:left="242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7936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5521ED5D" w14:textId="77777777" w:rsidR="0036230F" w:rsidRPr="00E25610" w:rsidRDefault="0036230F" w:rsidP="0036230F">
            <w:pPr>
              <w:ind w:left="242"/>
              <w:rPr>
                <w:sz w:val="22"/>
                <w:szCs w:val="22"/>
              </w:rPr>
            </w:pPr>
          </w:p>
        </w:tc>
      </w:tr>
      <w:tr w:rsidR="00477682" w:rsidRPr="00D97A9A" w14:paraId="5C1E46D4" w14:textId="77777777" w:rsidTr="0036230F">
        <w:trPr>
          <w:trHeight w:val="253"/>
        </w:trPr>
        <w:tc>
          <w:tcPr>
            <w:tcW w:w="7940" w:type="dxa"/>
            <w:vMerge w:val="restart"/>
            <w:tcBorders>
              <w:top w:val="nil"/>
              <w:left w:val="nil"/>
              <w:bottom w:val="nil"/>
              <w:right w:val="nil"/>
              <w:tl2br w:val="nil"/>
            </w:tcBorders>
            <w:vAlign w:val="center"/>
          </w:tcPr>
          <w:p w14:paraId="2F570813" w14:textId="77777777" w:rsidR="0036230F" w:rsidRPr="00E25610" w:rsidRDefault="0036230F" w:rsidP="0036230F">
            <w:pPr>
              <w:ind w:left="242"/>
              <w:rPr>
                <w:b/>
                <w:bCs/>
                <w:sz w:val="22"/>
                <w:szCs w:val="22"/>
                <w:u w:val="single"/>
              </w:rPr>
            </w:pPr>
            <w:r w:rsidRPr="00E25610">
              <w:rPr>
                <w:b/>
                <w:bCs/>
                <w:sz w:val="22"/>
                <w:szCs w:val="22"/>
                <w:u w:val="single"/>
              </w:rPr>
              <w:t>Сокращения:</w:t>
            </w:r>
          </w:p>
          <w:p w14:paraId="38DD8A7C" w14:textId="77777777" w:rsidR="0036230F" w:rsidRPr="00E25610" w:rsidRDefault="0036230F" w:rsidP="0036230F">
            <w:pPr>
              <w:ind w:left="242"/>
              <w:rPr>
                <w:sz w:val="22"/>
                <w:szCs w:val="22"/>
              </w:rPr>
            </w:pPr>
            <w:r w:rsidRPr="00E25610">
              <w:rPr>
                <w:sz w:val="22"/>
                <w:szCs w:val="22"/>
              </w:rPr>
              <w:t>ВР-ВПР – воспитательная (военно-политическая) работа</w:t>
            </w:r>
          </w:p>
          <w:p w14:paraId="261678C3" w14:textId="23594A97" w:rsidR="0036230F" w:rsidRPr="00E25610" w:rsidRDefault="0036230F" w:rsidP="0036230F">
            <w:pPr>
              <w:ind w:left="242"/>
              <w:rPr>
                <w:sz w:val="22"/>
                <w:szCs w:val="22"/>
              </w:rPr>
            </w:pPr>
            <w:r w:rsidRPr="00E25610">
              <w:rPr>
                <w:sz w:val="22"/>
                <w:szCs w:val="22"/>
              </w:rPr>
              <w:t>ВУП – военно-уголовное право</w:t>
            </w:r>
          </w:p>
          <w:p w14:paraId="47238FC8" w14:textId="47BEA013" w:rsidR="0036230F" w:rsidRPr="00E25610" w:rsidRDefault="0036230F" w:rsidP="0036230F">
            <w:pPr>
              <w:ind w:left="242"/>
              <w:rPr>
                <w:bCs/>
                <w:sz w:val="22"/>
                <w:szCs w:val="22"/>
              </w:rPr>
            </w:pPr>
            <w:r w:rsidRPr="0036230F">
              <w:rPr>
                <w:sz w:val="22"/>
                <w:szCs w:val="22"/>
              </w:rPr>
              <w:t>ДВПУД</w:t>
            </w:r>
            <w:r w:rsidRPr="00E25610">
              <w:rPr>
                <w:sz w:val="22"/>
                <w:szCs w:val="22"/>
              </w:rPr>
              <w:t xml:space="preserve"> – деятельность органов </w:t>
            </w:r>
            <w:r w:rsidRPr="00E25610">
              <w:rPr>
                <w:bCs/>
                <w:sz w:val="22"/>
                <w:szCs w:val="22"/>
              </w:rPr>
              <w:t>военной полиции Вооруженных Сил Российской Федерации при производстве по уголовным делам</w:t>
            </w:r>
          </w:p>
          <w:p w14:paraId="3A4FB550" w14:textId="517107BC" w:rsidR="0036230F" w:rsidRPr="00E25610" w:rsidRDefault="0036230F" w:rsidP="0036230F">
            <w:pPr>
              <w:ind w:left="242"/>
              <w:rPr>
                <w:bCs/>
                <w:sz w:val="22"/>
                <w:szCs w:val="22"/>
              </w:rPr>
            </w:pPr>
            <w:r w:rsidRPr="0036230F">
              <w:rPr>
                <w:bCs/>
                <w:sz w:val="22"/>
                <w:szCs w:val="22"/>
              </w:rPr>
              <w:t>ДВПАП</w:t>
            </w:r>
            <w:r w:rsidRPr="00E25610">
              <w:rPr>
                <w:bCs/>
                <w:sz w:val="22"/>
                <w:szCs w:val="22"/>
              </w:rPr>
              <w:t xml:space="preserve"> - деятельность военной полиции при производстве по делам об административных правонарушениях и грубым дисциплинарным проступкам</w:t>
            </w:r>
          </w:p>
          <w:p w14:paraId="1EEB86BF" w14:textId="77777777" w:rsidR="0036230F" w:rsidRPr="00E25610" w:rsidRDefault="0036230F" w:rsidP="0036230F">
            <w:pPr>
              <w:ind w:left="242"/>
              <w:rPr>
                <w:sz w:val="22"/>
                <w:szCs w:val="22"/>
              </w:rPr>
            </w:pPr>
            <w:r w:rsidRPr="00E25610">
              <w:rPr>
                <w:sz w:val="22"/>
                <w:szCs w:val="22"/>
              </w:rPr>
              <w:t>ОДВП – организация деятельности военной полиции ВС РФ</w:t>
            </w:r>
          </w:p>
          <w:p w14:paraId="3612A274" w14:textId="19DED8A3" w:rsidR="00F410FC" w:rsidRPr="0036230F" w:rsidRDefault="0036230F" w:rsidP="0036230F">
            <w:pPr>
              <w:ind w:left="242"/>
              <w:rPr>
                <w:sz w:val="22"/>
                <w:szCs w:val="22"/>
              </w:rPr>
            </w:pPr>
            <w:r w:rsidRPr="00E25610">
              <w:rPr>
                <w:sz w:val="22"/>
                <w:szCs w:val="22"/>
              </w:rPr>
              <w:t>ОДВС – организация деятельности военных судов</w:t>
            </w:r>
          </w:p>
        </w:tc>
        <w:tc>
          <w:tcPr>
            <w:tcW w:w="7936" w:type="dxa"/>
            <w:vMerge w:val="restart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054401AF" w14:textId="77777777" w:rsidR="0036230F" w:rsidRPr="00E25610" w:rsidRDefault="0036230F" w:rsidP="0036230F">
            <w:pPr>
              <w:ind w:left="242"/>
              <w:rPr>
                <w:sz w:val="22"/>
                <w:szCs w:val="22"/>
              </w:rPr>
            </w:pPr>
            <w:r w:rsidRPr="00E25610">
              <w:rPr>
                <w:sz w:val="22"/>
                <w:szCs w:val="22"/>
              </w:rPr>
              <w:t>ОРОВП – организация работы в органах военной прокуратуры</w:t>
            </w:r>
          </w:p>
          <w:p w14:paraId="1D0140FC" w14:textId="77777777" w:rsidR="0036230F" w:rsidRPr="00E25610" w:rsidRDefault="0036230F" w:rsidP="0036230F">
            <w:pPr>
              <w:ind w:left="242"/>
              <w:rPr>
                <w:sz w:val="22"/>
                <w:szCs w:val="22"/>
              </w:rPr>
            </w:pPr>
            <w:r w:rsidRPr="00E25610">
              <w:rPr>
                <w:sz w:val="22"/>
                <w:szCs w:val="22"/>
              </w:rPr>
              <w:t>ПВК – право вооруженных конфликтов</w:t>
            </w:r>
          </w:p>
          <w:p w14:paraId="5426D60B" w14:textId="77777777" w:rsidR="0036230F" w:rsidRPr="00E25610" w:rsidRDefault="0036230F" w:rsidP="0036230F">
            <w:pPr>
              <w:ind w:left="242"/>
              <w:rPr>
                <w:sz w:val="22"/>
                <w:szCs w:val="22"/>
              </w:rPr>
            </w:pPr>
            <w:r w:rsidRPr="00E25610">
              <w:rPr>
                <w:sz w:val="22"/>
                <w:szCs w:val="22"/>
              </w:rPr>
              <w:t>ПРВС – правовая работа в ВС РФ</w:t>
            </w:r>
          </w:p>
          <w:p w14:paraId="70EE3D4F" w14:textId="77777777" w:rsidR="0036230F" w:rsidRPr="00E25610" w:rsidRDefault="0036230F" w:rsidP="0036230F">
            <w:pPr>
              <w:ind w:left="242"/>
              <w:rPr>
                <w:sz w:val="22"/>
                <w:szCs w:val="22"/>
              </w:rPr>
            </w:pPr>
            <w:r w:rsidRPr="00E25610">
              <w:rPr>
                <w:sz w:val="22"/>
                <w:szCs w:val="22"/>
              </w:rPr>
              <w:t>СЗПВ – судебная защита прав военнослужащих</w:t>
            </w:r>
          </w:p>
          <w:p w14:paraId="7EB2ED51" w14:textId="0AAF34F4" w:rsidR="0036230F" w:rsidRPr="00E25610" w:rsidRDefault="0036230F" w:rsidP="0036230F">
            <w:pPr>
              <w:ind w:left="2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Вз</w:t>
            </w:r>
            <w:r w:rsidRPr="00E25610">
              <w:rPr>
                <w:sz w:val="22"/>
                <w:szCs w:val="22"/>
              </w:rPr>
              <w:t>СНГ</w:t>
            </w:r>
            <w:proofErr w:type="spellEnd"/>
            <w:r w:rsidRPr="00E25610">
              <w:rPr>
                <w:sz w:val="22"/>
                <w:szCs w:val="22"/>
              </w:rPr>
              <w:t xml:space="preserve"> – организационно-правовые основы взаимодействия правоохранительных орган</w:t>
            </w:r>
            <w:r>
              <w:rPr>
                <w:sz w:val="22"/>
                <w:szCs w:val="22"/>
              </w:rPr>
              <w:t>ов</w:t>
            </w:r>
            <w:r w:rsidRPr="00E25610">
              <w:rPr>
                <w:sz w:val="22"/>
                <w:szCs w:val="22"/>
              </w:rPr>
              <w:t xml:space="preserve"> стран</w:t>
            </w:r>
            <w:r>
              <w:rPr>
                <w:sz w:val="22"/>
                <w:szCs w:val="22"/>
              </w:rPr>
              <w:t xml:space="preserve"> участников</w:t>
            </w:r>
            <w:r w:rsidRPr="00E25610">
              <w:rPr>
                <w:sz w:val="22"/>
                <w:szCs w:val="22"/>
              </w:rPr>
              <w:t xml:space="preserve"> СНГ</w:t>
            </w:r>
          </w:p>
          <w:p w14:paraId="314732BD" w14:textId="77777777" w:rsidR="0036230F" w:rsidRPr="00E25610" w:rsidRDefault="0036230F" w:rsidP="0036230F">
            <w:pPr>
              <w:ind w:left="242"/>
              <w:rPr>
                <w:sz w:val="22"/>
                <w:szCs w:val="22"/>
              </w:rPr>
            </w:pPr>
            <w:r w:rsidRPr="00E25610">
              <w:rPr>
                <w:sz w:val="22"/>
                <w:szCs w:val="22"/>
              </w:rPr>
              <w:t>СРРП – самостоятельная работа под руководством преподавателя</w:t>
            </w:r>
          </w:p>
          <w:p w14:paraId="495BA6E4" w14:textId="13724F4F" w:rsidR="00F410FC" w:rsidRPr="00D97A9A" w:rsidRDefault="0036230F" w:rsidP="0036230F">
            <w:pPr>
              <w:ind w:left="242" w:right="-57"/>
              <w:rPr>
                <w:color w:val="EE0000"/>
                <w:sz w:val="16"/>
                <w:szCs w:val="16"/>
              </w:rPr>
            </w:pPr>
            <w:r w:rsidRPr="00E25610">
              <w:rPr>
                <w:sz w:val="22"/>
                <w:szCs w:val="22"/>
              </w:rPr>
              <w:t>ТДВП – тактика действий подразделений военной полиции ВС РФ</w:t>
            </w:r>
          </w:p>
        </w:tc>
      </w:tr>
      <w:tr w:rsidR="00477682" w:rsidRPr="00D97A9A" w14:paraId="1D782AAD" w14:textId="77777777" w:rsidTr="00181826">
        <w:trPr>
          <w:trHeight w:val="276"/>
        </w:trPr>
        <w:tc>
          <w:tcPr>
            <w:tcW w:w="7940" w:type="dxa"/>
            <w:vMerge/>
            <w:tcBorders>
              <w:top w:val="nil"/>
              <w:left w:val="nil"/>
              <w:bottom w:val="nil"/>
              <w:right w:val="nil"/>
              <w:tr2bl w:val="nil"/>
            </w:tcBorders>
            <w:vAlign w:val="center"/>
          </w:tcPr>
          <w:p w14:paraId="65198D13" w14:textId="77777777" w:rsidR="00F410FC" w:rsidRPr="00D97A9A" w:rsidRDefault="00F410FC" w:rsidP="00F410FC">
            <w:pPr>
              <w:jc w:val="center"/>
              <w:rPr>
                <w:color w:val="EE0000"/>
              </w:rPr>
            </w:pPr>
          </w:p>
        </w:tc>
        <w:tc>
          <w:tcPr>
            <w:tcW w:w="7936" w:type="dxa"/>
            <w:vMerge/>
            <w:tcBorders>
              <w:top w:val="nil"/>
              <w:left w:val="nil"/>
              <w:bottom w:val="nil"/>
              <w:right w:val="nil"/>
              <w:tr2bl w:val="nil"/>
            </w:tcBorders>
            <w:vAlign w:val="center"/>
          </w:tcPr>
          <w:p w14:paraId="10DD865C" w14:textId="7AA69E73" w:rsidR="00F410FC" w:rsidRPr="00D97A9A" w:rsidRDefault="00F410FC" w:rsidP="00F410FC">
            <w:pPr>
              <w:jc w:val="center"/>
              <w:rPr>
                <w:color w:val="EE0000"/>
              </w:rPr>
            </w:pPr>
          </w:p>
        </w:tc>
      </w:tr>
    </w:tbl>
    <w:p w14:paraId="0FCBF94F" w14:textId="77777777" w:rsidR="00197131" w:rsidRPr="00D97A9A" w:rsidRDefault="00197131" w:rsidP="006A36DF">
      <w:pPr>
        <w:rPr>
          <w:color w:val="EE0000"/>
          <w:sz w:val="6"/>
          <w:szCs w:val="6"/>
        </w:rPr>
      </w:pPr>
    </w:p>
    <w:p w14:paraId="7CC28E45" w14:textId="77777777" w:rsidR="00782296" w:rsidRPr="00D97A9A" w:rsidRDefault="00782296" w:rsidP="006A36DF">
      <w:pPr>
        <w:rPr>
          <w:color w:val="EE0000"/>
          <w:sz w:val="6"/>
          <w:szCs w:val="6"/>
        </w:rPr>
      </w:pPr>
    </w:p>
    <w:p w14:paraId="5ED762C8" w14:textId="77777777" w:rsidR="00AB0BA7" w:rsidRPr="00D97A9A" w:rsidRDefault="00AB0BA7" w:rsidP="004F1450">
      <w:pPr>
        <w:rPr>
          <w:color w:val="EE0000"/>
        </w:rPr>
      </w:pPr>
    </w:p>
    <w:sectPr w:rsidR="00AB0BA7" w:rsidRPr="00D97A9A" w:rsidSect="00D60B7A">
      <w:pgSz w:w="16840" w:h="23814" w:code="9"/>
      <w:pgMar w:top="709" w:right="454" w:bottom="426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09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E66"/>
    <w:rsid w:val="000002CF"/>
    <w:rsid w:val="00002EF9"/>
    <w:rsid w:val="00004B0F"/>
    <w:rsid w:val="00005133"/>
    <w:rsid w:val="0000649A"/>
    <w:rsid w:val="00007C16"/>
    <w:rsid w:val="00010104"/>
    <w:rsid w:val="0001149C"/>
    <w:rsid w:val="00011BA1"/>
    <w:rsid w:val="00016E2D"/>
    <w:rsid w:val="0001735C"/>
    <w:rsid w:val="000232FF"/>
    <w:rsid w:val="0002686F"/>
    <w:rsid w:val="00031285"/>
    <w:rsid w:val="00032855"/>
    <w:rsid w:val="00032F94"/>
    <w:rsid w:val="00035E46"/>
    <w:rsid w:val="00036493"/>
    <w:rsid w:val="000367B1"/>
    <w:rsid w:val="00037077"/>
    <w:rsid w:val="00046CEC"/>
    <w:rsid w:val="00055B05"/>
    <w:rsid w:val="00057FBA"/>
    <w:rsid w:val="000611D7"/>
    <w:rsid w:val="0006195D"/>
    <w:rsid w:val="00063053"/>
    <w:rsid w:val="00063D05"/>
    <w:rsid w:val="00066211"/>
    <w:rsid w:val="000668BB"/>
    <w:rsid w:val="00066985"/>
    <w:rsid w:val="00070784"/>
    <w:rsid w:val="00071FFC"/>
    <w:rsid w:val="000750DA"/>
    <w:rsid w:val="00076F8F"/>
    <w:rsid w:val="00077BE8"/>
    <w:rsid w:val="00080E79"/>
    <w:rsid w:val="00081273"/>
    <w:rsid w:val="00082289"/>
    <w:rsid w:val="000860A5"/>
    <w:rsid w:val="000876E3"/>
    <w:rsid w:val="00094BD4"/>
    <w:rsid w:val="00095B3D"/>
    <w:rsid w:val="00095BA1"/>
    <w:rsid w:val="00095DD1"/>
    <w:rsid w:val="000A68DC"/>
    <w:rsid w:val="000A7416"/>
    <w:rsid w:val="000A7417"/>
    <w:rsid w:val="000B13F9"/>
    <w:rsid w:val="000B60EB"/>
    <w:rsid w:val="000B7041"/>
    <w:rsid w:val="000B799C"/>
    <w:rsid w:val="000C108A"/>
    <w:rsid w:val="000C3B9C"/>
    <w:rsid w:val="000C47A8"/>
    <w:rsid w:val="000C63BF"/>
    <w:rsid w:val="000C640F"/>
    <w:rsid w:val="000D157D"/>
    <w:rsid w:val="000D38A9"/>
    <w:rsid w:val="000D4C64"/>
    <w:rsid w:val="000D7F9C"/>
    <w:rsid w:val="000E0758"/>
    <w:rsid w:val="000E2048"/>
    <w:rsid w:val="000E3C92"/>
    <w:rsid w:val="000E3E51"/>
    <w:rsid w:val="000E4A16"/>
    <w:rsid w:val="000F22CB"/>
    <w:rsid w:val="000F4CDB"/>
    <w:rsid w:val="001016D4"/>
    <w:rsid w:val="00102D43"/>
    <w:rsid w:val="0010621E"/>
    <w:rsid w:val="00106CDC"/>
    <w:rsid w:val="0010798C"/>
    <w:rsid w:val="001123C0"/>
    <w:rsid w:val="001139FA"/>
    <w:rsid w:val="001140C4"/>
    <w:rsid w:val="001149A9"/>
    <w:rsid w:val="00115188"/>
    <w:rsid w:val="001155AC"/>
    <w:rsid w:val="00115E4A"/>
    <w:rsid w:val="0011709D"/>
    <w:rsid w:val="001203F1"/>
    <w:rsid w:val="00120808"/>
    <w:rsid w:val="00120EA0"/>
    <w:rsid w:val="00123154"/>
    <w:rsid w:val="001256E6"/>
    <w:rsid w:val="00125D41"/>
    <w:rsid w:val="00127BC1"/>
    <w:rsid w:val="0013297A"/>
    <w:rsid w:val="001347C4"/>
    <w:rsid w:val="00134E9D"/>
    <w:rsid w:val="00136AAB"/>
    <w:rsid w:val="00137996"/>
    <w:rsid w:val="00140062"/>
    <w:rsid w:val="00140106"/>
    <w:rsid w:val="00140B11"/>
    <w:rsid w:val="001447CE"/>
    <w:rsid w:val="00144A31"/>
    <w:rsid w:val="0015386D"/>
    <w:rsid w:val="00162C22"/>
    <w:rsid w:val="001648FC"/>
    <w:rsid w:val="00165E7D"/>
    <w:rsid w:val="00166B1B"/>
    <w:rsid w:val="00170939"/>
    <w:rsid w:val="00181826"/>
    <w:rsid w:val="00186928"/>
    <w:rsid w:val="00187BC5"/>
    <w:rsid w:val="00187C20"/>
    <w:rsid w:val="00191237"/>
    <w:rsid w:val="001916B2"/>
    <w:rsid w:val="0019323E"/>
    <w:rsid w:val="00193FB2"/>
    <w:rsid w:val="00194D89"/>
    <w:rsid w:val="00195974"/>
    <w:rsid w:val="00197131"/>
    <w:rsid w:val="001A069F"/>
    <w:rsid w:val="001A1438"/>
    <w:rsid w:val="001A1E76"/>
    <w:rsid w:val="001A479C"/>
    <w:rsid w:val="001B3CDA"/>
    <w:rsid w:val="001C06C7"/>
    <w:rsid w:val="001C4655"/>
    <w:rsid w:val="001C5612"/>
    <w:rsid w:val="001C5C93"/>
    <w:rsid w:val="001C7406"/>
    <w:rsid w:val="001C7C1A"/>
    <w:rsid w:val="001C7F50"/>
    <w:rsid w:val="001D0128"/>
    <w:rsid w:val="001D2113"/>
    <w:rsid w:val="001D3D67"/>
    <w:rsid w:val="001D4B28"/>
    <w:rsid w:val="001E133A"/>
    <w:rsid w:val="001E4517"/>
    <w:rsid w:val="001E4CB5"/>
    <w:rsid w:val="001E5204"/>
    <w:rsid w:val="001E537A"/>
    <w:rsid w:val="001E6B6D"/>
    <w:rsid w:val="001E6FB7"/>
    <w:rsid w:val="001E7A83"/>
    <w:rsid w:val="001F1228"/>
    <w:rsid w:val="001F2A2A"/>
    <w:rsid w:val="001F40F8"/>
    <w:rsid w:val="001F4392"/>
    <w:rsid w:val="001F4656"/>
    <w:rsid w:val="001F4FC2"/>
    <w:rsid w:val="001F72A8"/>
    <w:rsid w:val="001F7BD2"/>
    <w:rsid w:val="00200DD1"/>
    <w:rsid w:val="00202469"/>
    <w:rsid w:val="00203797"/>
    <w:rsid w:val="00203D92"/>
    <w:rsid w:val="00210995"/>
    <w:rsid w:val="00210A44"/>
    <w:rsid w:val="00211B4F"/>
    <w:rsid w:val="00223B4A"/>
    <w:rsid w:val="00224363"/>
    <w:rsid w:val="0022497D"/>
    <w:rsid w:val="002261C4"/>
    <w:rsid w:val="002317AE"/>
    <w:rsid w:val="00233ADA"/>
    <w:rsid w:val="00235882"/>
    <w:rsid w:val="002365E1"/>
    <w:rsid w:val="00241247"/>
    <w:rsid w:val="00241810"/>
    <w:rsid w:val="002424DC"/>
    <w:rsid w:val="00242750"/>
    <w:rsid w:val="00242D21"/>
    <w:rsid w:val="00243D03"/>
    <w:rsid w:val="00243D91"/>
    <w:rsid w:val="0025066F"/>
    <w:rsid w:val="00250780"/>
    <w:rsid w:val="00251614"/>
    <w:rsid w:val="002518A8"/>
    <w:rsid w:val="00255102"/>
    <w:rsid w:val="0025551D"/>
    <w:rsid w:val="002650B8"/>
    <w:rsid w:val="00266271"/>
    <w:rsid w:val="002715FF"/>
    <w:rsid w:val="00272589"/>
    <w:rsid w:val="002727DB"/>
    <w:rsid w:val="002745AC"/>
    <w:rsid w:val="0027544C"/>
    <w:rsid w:val="002775A5"/>
    <w:rsid w:val="002802AD"/>
    <w:rsid w:val="00281258"/>
    <w:rsid w:val="00281A1E"/>
    <w:rsid w:val="0028431D"/>
    <w:rsid w:val="0029035E"/>
    <w:rsid w:val="00291648"/>
    <w:rsid w:val="002924E5"/>
    <w:rsid w:val="00293939"/>
    <w:rsid w:val="00293ACD"/>
    <w:rsid w:val="0029411D"/>
    <w:rsid w:val="002942A3"/>
    <w:rsid w:val="002A28F7"/>
    <w:rsid w:val="002A3BFD"/>
    <w:rsid w:val="002A431C"/>
    <w:rsid w:val="002A4F57"/>
    <w:rsid w:val="002A75FD"/>
    <w:rsid w:val="002C1701"/>
    <w:rsid w:val="002C3C26"/>
    <w:rsid w:val="002C48E9"/>
    <w:rsid w:val="002C5DA4"/>
    <w:rsid w:val="002C6823"/>
    <w:rsid w:val="002D156F"/>
    <w:rsid w:val="002D309B"/>
    <w:rsid w:val="002D51BC"/>
    <w:rsid w:val="002D51D1"/>
    <w:rsid w:val="002D5762"/>
    <w:rsid w:val="002D5FF3"/>
    <w:rsid w:val="002D6E92"/>
    <w:rsid w:val="002D71D1"/>
    <w:rsid w:val="002D7D3D"/>
    <w:rsid w:val="002D7FFA"/>
    <w:rsid w:val="002E026B"/>
    <w:rsid w:val="002E0B9B"/>
    <w:rsid w:val="002E0FEF"/>
    <w:rsid w:val="002E2BE4"/>
    <w:rsid w:val="002E38D4"/>
    <w:rsid w:val="002F4B6E"/>
    <w:rsid w:val="002F54CF"/>
    <w:rsid w:val="002F75CF"/>
    <w:rsid w:val="002F7936"/>
    <w:rsid w:val="002F7C45"/>
    <w:rsid w:val="00303226"/>
    <w:rsid w:val="003033A0"/>
    <w:rsid w:val="00304378"/>
    <w:rsid w:val="00305240"/>
    <w:rsid w:val="00306EE8"/>
    <w:rsid w:val="00315996"/>
    <w:rsid w:val="00315F53"/>
    <w:rsid w:val="00316AA7"/>
    <w:rsid w:val="00316B1A"/>
    <w:rsid w:val="0032519F"/>
    <w:rsid w:val="00326A35"/>
    <w:rsid w:val="00327BFC"/>
    <w:rsid w:val="00330235"/>
    <w:rsid w:val="003313F6"/>
    <w:rsid w:val="003328DD"/>
    <w:rsid w:val="00332921"/>
    <w:rsid w:val="00332F49"/>
    <w:rsid w:val="00333F5C"/>
    <w:rsid w:val="00334CF1"/>
    <w:rsid w:val="003359A3"/>
    <w:rsid w:val="003363FA"/>
    <w:rsid w:val="0034152B"/>
    <w:rsid w:val="00342058"/>
    <w:rsid w:val="0034268B"/>
    <w:rsid w:val="00344AFD"/>
    <w:rsid w:val="00344DB6"/>
    <w:rsid w:val="0034505F"/>
    <w:rsid w:val="00345268"/>
    <w:rsid w:val="00347C7E"/>
    <w:rsid w:val="0035047A"/>
    <w:rsid w:val="003514DD"/>
    <w:rsid w:val="00355EE9"/>
    <w:rsid w:val="00357015"/>
    <w:rsid w:val="00361186"/>
    <w:rsid w:val="00361A2C"/>
    <w:rsid w:val="0036230F"/>
    <w:rsid w:val="00367684"/>
    <w:rsid w:val="00367F97"/>
    <w:rsid w:val="00372BCC"/>
    <w:rsid w:val="0037352A"/>
    <w:rsid w:val="00383838"/>
    <w:rsid w:val="003904BB"/>
    <w:rsid w:val="0039281E"/>
    <w:rsid w:val="00392DAE"/>
    <w:rsid w:val="003A0246"/>
    <w:rsid w:val="003A1323"/>
    <w:rsid w:val="003A44C4"/>
    <w:rsid w:val="003A5B2E"/>
    <w:rsid w:val="003B2D59"/>
    <w:rsid w:val="003B3BAE"/>
    <w:rsid w:val="003B56B5"/>
    <w:rsid w:val="003C07CE"/>
    <w:rsid w:val="003C1E02"/>
    <w:rsid w:val="003C2AF9"/>
    <w:rsid w:val="003C39D3"/>
    <w:rsid w:val="003C4C85"/>
    <w:rsid w:val="003C4FA6"/>
    <w:rsid w:val="003C5945"/>
    <w:rsid w:val="003C60DA"/>
    <w:rsid w:val="003D1CD2"/>
    <w:rsid w:val="003D2293"/>
    <w:rsid w:val="003D39C4"/>
    <w:rsid w:val="003E216A"/>
    <w:rsid w:val="003E4C3E"/>
    <w:rsid w:val="003E5AA2"/>
    <w:rsid w:val="003E674D"/>
    <w:rsid w:val="003E7C7D"/>
    <w:rsid w:val="003F0B68"/>
    <w:rsid w:val="003F3BEE"/>
    <w:rsid w:val="004019AF"/>
    <w:rsid w:val="004076CE"/>
    <w:rsid w:val="00410C09"/>
    <w:rsid w:val="00410C59"/>
    <w:rsid w:val="004118B4"/>
    <w:rsid w:val="00414762"/>
    <w:rsid w:val="004153D6"/>
    <w:rsid w:val="004171D4"/>
    <w:rsid w:val="00417642"/>
    <w:rsid w:val="00417879"/>
    <w:rsid w:val="004203DC"/>
    <w:rsid w:val="004204EB"/>
    <w:rsid w:val="0042175B"/>
    <w:rsid w:val="004249E5"/>
    <w:rsid w:val="00426E3A"/>
    <w:rsid w:val="00432F82"/>
    <w:rsid w:val="004330BD"/>
    <w:rsid w:val="004339EF"/>
    <w:rsid w:val="0043583F"/>
    <w:rsid w:val="00440522"/>
    <w:rsid w:val="004413F5"/>
    <w:rsid w:val="0044149A"/>
    <w:rsid w:val="0044515D"/>
    <w:rsid w:val="004477B7"/>
    <w:rsid w:val="00447D09"/>
    <w:rsid w:val="00447D4C"/>
    <w:rsid w:val="00450363"/>
    <w:rsid w:val="004515A7"/>
    <w:rsid w:val="00452022"/>
    <w:rsid w:val="004525A3"/>
    <w:rsid w:val="00454EA5"/>
    <w:rsid w:val="00454F0F"/>
    <w:rsid w:val="004577D4"/>
    <w:rsid w:val="0046088A"/>
    <w:rsid w:val="00467CA9"/>
    <w:rsid w:val="00470C52"/>
    <w:rsid w:val="00474CA9"/>
    <w:rsid w:val="004765B7"/>
    <w:rsid w:val="00477682"/>
    <w:rsid w:val="0047778A"/>
    <w:rsid w:val="00482CA2"/>
    <w:rsid w:val="00482EA6"/>
    <w:rsid w:val="004855BB"/>
    <w:rsid w:val="00486277"/>
    <w:rsid w:val="0049150C"/>
    <w:rsid w:val="004936C7"/>
    <w:rsid w:val="004937DC"/>
    <w:rsid w:val="00495578"/>
    <w:rsid w:val="0049661B"/>
    <w:rsid w:val="0049790C"/>
    <w:rsid w:val="004A6461"/>
    <w:rsid w:val="004A703C"/>
    <w:rsid w:val="004B3FAA"/>
    <w:rsid w:val="004B5633"/>
    <w:rsid w:val="004B7336"/>
    <w:rsid w:val="004C1BB0"/>
    <w:rsid w:val="004C5290"/>
    <w:rsid w:val="004C5B8C"/>
    <w:rsid w:val="004C7535"/>
    <w:rsid w:val="004C7ECB"/>
    <w:rsid w:val="004D0A91"/>
    <w:rsid w:val="004D1710"/>
    <w:rsid w:val="004D416B"/>
    <w:rsid w:val="004D421F"/>
    <w:rsid w:val="004D668A"/>
    <w:rsid w:val="004E1D1A"/>
    <w:rsid w:val="004E1FB1"/>
    <w:rsid w:val="004E3E69"/>
    <w:rsid w:val="004E6641"/>
    <w:rsid w:val="004E71C2"/>
    <w:rsid w:val="004F007A"/>
    <w:rsid w:val="004F098C"/>
    <w:rsid w:val="004F0F50"/>
    <w:rsid w:val="004F1450"/>
    <w:rsid w:val="004F2395"/>
    <w:rsid w:val="00500A13"/>
    <w:rsid w:val="00500BC6"/>
    <w:rsid w:val="00503414"/>
    <w:rsid w:val="00503B07"/>
    <w:rsid w:val="005054D7"/>
    <w:rsid w:val="00512C57"/>
    <w:rsid w:val="00515452"/>
    <w:rsid w:val="0051642B"/>
    <w:rsid w:val="00516FFD"/>
    <w:rsid w:val="0051707D"/>
    <w:rsid w:val="00517683"/>
    <w:rsid w:val="0052342C"/>
    <w:rsid w:val="005255BA"/>
    <w:rsid w:val="0053210F"/>
    <w:rsid w:val="00541359"/>
    <w:rsid w:val="00541C21"/>
    <w:rsid w:val="005431C9"/>
    <w:rsid w:val="0054329D"/>
    <w:rsid w:val="005433CC"/>
    <w:rsid w:val="005434F2"/>
    <w:rsid w:val="00544663"/>
    <w:rsid w:val="0054687C"/>
    <w:rsid w:val="0055249A"/>
    <w:rsid w:val="0055302E"/>
    <w:rsid w:val="005544BF"/>
    <w:rsid w:val="00556B7B"/>
    <w:rsid w:val="0055737D"/>
    <w:rsid w:val="0056214E"/>
    <w:rsid w:val="00565B45"/>
    <w:rsid w:val="005662BF"/>
    <w:rsid w:val="00567D26"/>
    <w:rsid w:val="00570FAA"/>
    <w:rsid w:val="00572EE9"/>
    <w:rsid w:val="00575B26"/>
    <w:rsid w:val="00575CD2"/>
    <w:rsid w:val="005840D8"/>
    <w:rsid w:val="005909B6"/>
    <w:rsid w:val="00591C78"/>
    <w:rsid w:val="00594D6C"/>
    <w:rsid w:val="005A612F"/>
    <w:rsid w:val="005A6D3B"/>
    <w:rsid w:val="005A7B57"/>
    <w:rsid w:val="005B12CE"/>
    <w:rsid w:val="005B6607"/>
    <w:rsid w:val="005C0943"/>
    <w:rsid w:val="005C172C"/>
    <w:rsid w:val="005C1A33"/>
    <w:rsid w:val="005C1C86"/>
    <w:rsid w:val="005C38DC"/>
    <w:rsid w:val="005D0B9C"/>
    <w:rsid w:val="005D13DC"/>
    <w:rsid w:val="005D1548"/>
    <w:rsid w:val="005D2832"/>
    <w:rsid w:val="005D51C7"/>
    <w:rsid w:val="005D72B8"/>
    <w:rsid w:val="005E00A8"/>
    <w:rsid w:val="005E1F2A"/>
    <w:rsid w:val="005E58E6"/>
    <w:rsid w:val="005E61FE"/>
    <w:rsid w:val="005E62E6"/>
    <w:rsid w:val="005E632B"/>
    <w:rsid w:val="005E641C"/>
    <w:rsid w:val="005E6A97"/>
    <w:rsid w:val="005E7962"/>
    <w:rsid w:val="005F073A"/>
    <w:rsid w:val="005F2CBB"/>
    <w:rsid w:val="005F6503"/>
    <w:rsid w:val="005F65FB"/>
    <w:rsid w:val="005F6BDF"/>
    <w:rsid w:val="0060026F"/>
    <w:rsid w:val="00600A25"/>
    <w:rsid w:val="00601872"/>
    <w:rsid w:val="006048A8"/>
    <w:rsid w:val="00607851"/>
    <w:rsid w:val="006114BE"/>
    <w:rsid w:val="0061212B"/>
    <w:rsid w:val="006160A2"/>
    <w:rsid w:val="0062510A"/>
    <w:rsid w:val="00625BB5"/>
    <w:rsid w:val="00631BFD"/>
    <w:rsid w:val="0063311B"/>
    <w:rsid w:val="00635A5A"/>
    <w:rsid w:val="00636653"/>
    <w:rsid w:val="00641A4D"/>
    <w:rsid w:val="00642286"/>
    <w:rsid w:val="006428DC"/>
    <w:rsid w:val="00646AB7"/>
    <w:rsid w:val="00647305"/>
    <w:rsid w:val="00650758"/>
    <w:rsid w:val="0065502D"/>
    <w:rsid w:val="00655E93"/>
    <w:rsid w:val="00656AFA"/>
    <w:rsid w:val="00656F70"/>
    <w:rsid w:val="006628F7"/>
    <w:rsid w:val="00664A71"/>
    <w:rsid w:val="006659E7"/>
    <w:rsid w:val="00666A08"/>
    <w:rsid w:val="006670C3"/>
    <w:rsid w:val="00670CCE"/>
    <w:rsid w:val="00682D0C"/>
    <w:rsid w:val="00683201"/>
    <w:rsid w:val="0069028D"/>
    <w:rsid w:val="0069053C"/>
    <w:rsid w:val="00693DF6"/>
    <w:rsid w:val="00693E1F"/>
    <w:rsid w:val="006972AA"/>
    <w:rsid w:val="006A0958"/>
    <w:rsid w:val="006A20A7"/>
    <w:rsid w:val="006A244D"/>
    <w:rsid w:val="006A36DF"/>
    <w:rsid w:val="006A3FAE"/>
    <w:rsid w:val="006B1143"/>
    <w:rsid w:val="006B1652"/>
    <w:rsid w:val="006B199F"/>
    <w:rsid w:val="006B19A6"/>
    <w:rsid w:val="006B4112"/>
    <w:rsid w:val="006B4BAC"/>
    <w:rsid w:val="006B63AA"/>
    <w:rsid w:val="006C0B7F"/>
    <w:rsid w:val="006C33E1"/>
    <w:rsid w:val="006C6027"/>
    <w:rsid w:val="006C66AB"/>
    <w:rsid w:val="006D04CF"/>
    <w:rsid w:val="006D0635"/>
    <w:rsid w:val="006D238D"/>
    <w:rsid w:val="006D2BDB"/>
    <w:rsid w:val="006D343B"/>
    <w:rsid w:val="006D5316"/>
    <w:rsid w:val="006D64AD"/>
    <w:rsid w:val="006D7061"/>
    <w:rsid w:val="006E3049"/>
    <w:rsid w:val="006E613F"/>
    <w:rsid w:val="006E669B"/>
    <w:rsid w:val="006F023B"/>
    <w:rsid w:val="006F14B6"/>
    <w:rsid w:val="006F2E45"/>
    <w:rsid w:val="006F359C"/>
    <w:rsid w:val="006F3741"/>
    <w:rsid w:val="006F4317"/>
    <w:rsid w:val="006F5A1C"/>
    <w:rsid w:val="006F65CC"/>
    <w:rsid w:val="007022B8"/>
    <w:rsid w:val="00703310"/>
    <w:rsid w:val="00704E14"/>
    <w:rsid w:val="00705ACC"/>
    <w:rsid w:val="00705E1A"/>
    <w:rsid w:val="00706C7E"/>
    <w:rsid w:val="007105AA"/>
    <w:rsid w:val="00712F94"/>
    <w:rsid w:val="0071350E"/>
    <w:rsid w:val="0071435E"/>
    <w:rsid w:val="0071663B"/>
    <w:rsid w:val="00716A75"/>
    <w:rsid w:val="00716BEE"/>
    <w:rsid w:val="007177FD"/>
    <w:rsid w:val="007213EA"/>
    <w:rsid w:val="00723A04"/>
    <w:rsid w:val="00725214"/>
    <w:rsid w:val="0072578D"/>
    <w:rsid w:val="00726995"/>
    <w:rsid w:val="0072702A"/>
    <w:rsid w:val="00735C20"/>
    <w:rsid w:val="00736015"/>
    <w:rsid w:val="007400A8"/>
    <w:rsid w:val="00740D7D"/>
    <w:rsid w:val="00741973"/>
    <w:rsid w:val="00741C8E"/>
    <w:rsid w:val="00743CD2"/>
    <w:rsid w:val="00745521"/>
    <w:rsid w:val="00751657"/>
    <w:rsid w:val="0075265E"/>
    <w:rsid w:val="00752E70"/>
    <w:rsid w:val="0075701C"/>
    <w:rsid w:val="00760921"/>
    <w:rsid w:val="00761563"/>
    <w:rsid w:val="007639A8"/>
    <w:rsid w:val="007665C4"/>
    <w:rsid w:val="0077344D"/>
    <w:rsid w:val="007752AB"/>
    <w:rsid w:val="00775DD2"/>
    <w:rsid w:val="007768B5"/>
    <w:rsid w:val="00782296"/>
    <w:rsid w:val="00782EA9"/>
    <w:rsid w:val="0078556B"/>
    <w:rsid w:val="0078624A"/>
    <w:rsid w:val="00792C40"/>
    <w:rsid w:val="00793F8B"/>
    <w:rsid w:val="007947E6"/>
    <w:rsid w:val="00796338"/>
    <w:rsid w:val="007A3E15"/>
    <w:rsid w:val="007A78B9"/>
    <w:rsid w:val="007B0505"/>
    <w:rsid w:val="007B2292"/>
    <w:rsid w:val="007B2C9F"/>
    <w:rsid w:val="007B5272"/>
    <w:rsid w:val="007C013C"/>
    <w:rsid w:val="007C090A"/>
    <w:rsid w:val="007C38F5"/>
    <w:rsid w:val="007C4C4F"/>
    <w:rsid w:val="007C55A9"/>
    <w:rsid w:val="007D2AAF"/>
    <w:rsid w:val="007D6075"/>
    <w:rsid w:val="007D6820"/>
    <w:rsid w:val="007D69A8"/>
    <w:rsid w:val="007E0C59"/>
    <w:rsid w:val="007E2D51"/>
    <w:rsid w:val="007E6BE9"/>
    <w:rsid w:val="007E7B57"/>
    <w:rsid w:val="007F0721"/>
    <w:rsid w:val="007F1332"/>
    <w:rsid w:val="007F462B"/>
    <w:rsid w:val="007F47D4"/>
    <w:rsid w:val="007F7842"/>
    <w:rsid w:val="007F78C9"/>
    <w:rsid w:val="008017CB"/>
    <w:rsid w:val="00802327"/>
    <w:rsid w:val="00802A6B"/>
    <w:rsid w:val="0080504F"/>
    <w:rsid w:val="00805ADD"/>
    <w:rsid w:val="00805D5C"/>
    <w:rsid w:val="008079C9"/>
    <w:rsid w:val="0081141D"/>
    <w:rsid w:val="00812722"/>
    <w:rsid w:val="00816424"/>
    <w:rsid w:val="00816F8C"/>
    <w:rsid w:val="008227F7"/>
    <w:rsid w:val="008237B7"/>
    <w:rsid w:val="00825746"/>
    <w:rsid w:val="00825A21"/>
    <w:rsid w:val="00827F3B"/>
    <w:rsid w:val="008304B9"/>
    <w:rsid w:val="0083493D"/>
    <w:rsid w:val="008372AC"/>
    <w:rsid w:val="008411D1"/>
    <w:rsid w:val="00841487"/>
    <w:rsid w:val="00841824"/>
    <w:rsid w:val="00843519"/>
    <w:rsid w:val="0084613A"/>
    <w:rsid w:val="008476A1"/>
    <w:rsid w:val="0085400A"/>
    <w:rsid w:val="00856710"/>
    <w:rsid w:val="0086029D"/>
    <w:rsid w:val="00862687"/>
    <w:rsid w:val="00870DA8"/>
    <w:rsid w:val="008732F4"/>
    <w:rsid w:val="008743D0"/>
    <w:rsid w:val="00874EF2"/>
    <w:rsid w:val="008801EC"/>
    <w:rsid w:val="008854D2"/>
    <w:rsid w:val="00890564"/>
    <w:rsid w:val="00890A92"/>
    <w:rsid w:val="00891A22"/>
    <w:rsid w:val="008920BD"/>
    <w:rsid w:val="0089496A"/>
    <w:rsid w:val="00896108"/>
    <w:rsid w:val="008A004D"/>
    <w:rsid w:val="008A0B2B"/>
    <w:rsid w:val="008A10CF"/>
    <w:rsid w:val="008A4267"/>
    <w:rsid w:val="008A4616"/>
    <w:rsid w:val="008A5E58"/>
    <w:rsid w:val="008B137C"/>
    <w:rsid w:val="008B3744"/>
    <w:rsid w:val="008B3BBD"/>
    <w:rsid w:val="008B3CF0"/>
    <w:rsid w:val="008B5670"/>
    <w:rsid w:val="008B660B"/>
    <w:rsid w:val="008C0F70"/>
    <w:rsid w:val="008C534C"/>
    <w:rsid w:val="008C6A66"/>
    <w:rsid w:val="008D0C9C"/>
    <w:rsid w:val="008D27F3"/>
    <w:rsid w:val="008D2D1A"/>
    <w:rsid w:val="008D4E47"/>
    <w:rsid w:val="008D61E1"/>
    <w:rsid w:val="008E112B"/>
    <w:rsid w:val="008E1147"/>
    <w:rsid w:val="008E38CC"/>
    <w:rsid w:val="008E407E"/>
    <w:rsid w:val="008E5331"/>
    <w:rsid w:val="008E78CD"/>
    <w:rsid w:val="008E7C83"/>
    <w:rsid w:val="008F27F8"/>
    <w:rsid w:val="008F3D2E"/>
    <w:rsid w:val="008F54E1"/>
    <w:rsid w:val="008F64DF"/>
    <w:rsid w:val="008F65D0"/>
    <w:rsid w:val="008F748D"/>
    <w:rsid w:val="008F7A6A"/>
    <w:rsid w:val="00900BDF"/>
    <w:rsid w:val="00901E66"/>
    <w:rsid w:val="00904A1A"/>
    <w:rsid w:val="00904E56"/>
    <w:rsid w:val="00907E04"/>
    <w:rsid w:val="00914D90"/>
    <w:rsid w:val="00916E71"/>
    <w:rsid w:val="0091779D"/>
    <w:rsid w:val="009177AF"/>
    <w:rsid w:val="0092009F"/>
    <w:rsid w:val="009257B0"/>
    <w:rsid w:val="00925E41"/>
    <w:rsid w:val="00930168"/>
    <w:rsid w:val="009316C7"/>
    <w:rsid w:val="00931B58"/>
    <w:rsid w:val="009327E0"/>
    <w:rsid w:val="00934686"/>
    <w:rsid w:val="0093508C"/>
    <w:rsid w:val="00935C75"/>
    <w:rsid w:val="00937942"/>
    <w:rsid w:val="00940811"/>
    <w:rsid w:val="00941FA0"/>
    <w:rsid w:val="00944212"/>
    <w:rsid w:val="00944C93"/>
    <w:rsid w:val="00945A8C"/>
    <w:rsid w:val="0094646F"/>
    <w:rsid w:val="009504B7"/>
    <w:rsid w:val="009518B9"/>
    <w:rsid w:val="0095306B"/>
    <w:rsid w:val="00955AFA"/>
    <w:rsid w:val="00955D2A"/>
    <w:rsid w:val="009562BF"/>
    <w:rsid w:val="00960296"/>
    <w:rsid w:val="00972CE6"/>
    <w:rsid w:val="00974694"/>
    <w:rsid w:val="00975252"/>
    <w:rsid w:val="00976255"/>
    <w:rsid w:val="009762E1"/>
    <w:rsid w:val="00981737"/>
    <w:rsid w:val="00982D00"/>
    <w:rsid w:val="00983456"/>
    <w:rsid w:val="009840B8"/>
    <w:rsid w:val="00985F7C"/>
    <w:rsid w:val="009A3879"/>
    <w:rsid w:val="009A5659"/>
    <w:rsid w:val="009A7314"/>
    <w:rsid w:val="009A7AF5"/>
    <w:rsid w:val="009A7E2E"/>
    <w:rsid w:val="009B0DC4"/>
    <w:rsid w:val="009B0F59"/>
    <w:rsid w:val="009B24F7"/>
    <w:rsid w:val="009B622A"/>
    <w:rsid w:val="009B6667"/>
    <w:rsid w:val="009C37E1"/>
    <w:rsid w:val="009C4AAD"/>
    <w:rsid w:val="009C4B39"/>
    <w:rsid w:val="009C6331"/>
    <w:rsid w:val="009C7177"/>
    <w:rsid w:val="009D56AA"/>
    <w:rsid w:val="009D6BA1"/>
    <w:rsid w:val="009D7629"/>
    <w:rsid w:val="009E1F09"/>
    <w:rsid w:val="009E41A3"/>
    <w:rsid w:val="009E4A1E"/>
    <w:rsid w:val="009E7A7D"/>
    <w:rsid w:val="009F6217"/>
    <w:rsid w:val="009F63A7"/>
    <w:rsid w:val="009F7C09"/>
    <w:rsid w:val="00A02F4F"/>
    <w:rsid w:val="00A034D8"/>
    <w:rsid w:val="00A0733E"/>
    <w:rsid w:val="00A1312F"/>
    <w:rsid w:val="00A15E76"/>
    <w:rsid w:val="00A16F26"/>
    <w:rsid w:val="00A221BD"/>
    <w:rsid w:val="00A3097D"/>
    <w:rsid w:val="00A32EFE"/>
    <w:rsid w:val="00A342B5"/>
    <w:rsid w:val="00A365B3"/>
    <w:rsid w:val="00A37064"/>
    <w:rsid w:val="00A40A22"/>
    <w:rsid w:val="00A40D66"/>
    <w:rsid w:val="00A425BE"/>
    <w:rsid w:val="00A429DE"/>
    <w:rsid w:val="00A4406C"/>
    <w:rsid w:val="00A4517A"/>
    <w:rsid w:val="00A471A0"/>
    <w:rsid w:val="00A50332"/>
    <w:rsid w:val="00A5166E"/>
    <w:rsid w:val="00A53FEE"/>
    <w:rsid w:val="00A5739F"/>
    <w:rsid w:val="00A62A24"/>
    <w:rsid w:val="00A66931"/>
    <w:rsid w:val="00A6793B"/>
    <w:rsid w:val="00A70C8C"/>
    <w:rsid w:val="00A7318D"/>
    <w:rsid w:val="00A7563E"/>
    <w:rsid w:val="00A76B5A"/>
    <w:rsid w:val="00A778AA"/>
    <w:rsid w:val="00A77ABA"/>
    <w:rsid w:val="00A83AC0"/>
    <w:rsid w:val="00A84558"/>
    <w:rsid w:val="00A847AE"/>
    <w:rsid w:val="00A8489C"/>
    <w:rsid w:val="00A936D9"/>
    <w:rsid w:val="00A96E29"/>
    <w:rsid w:val="00AA421F"/>
    <w:rsid w:val="00AA5A55"/>
    <w:rsid w:val="00AB0BA7"/>
    <w:rsid w:val="00AB450C"/>
    <w:rsid w:val="00AB6000"/>
    <w:rsid w:val="00AC0E04"/>
    <w:rsid w:val="00AC13D7"/>
    <w:rsid w:val="00AC1E9D"/>
    <w:rsid w:val="00AC55C6"/>
    <w:rsid w:val="00AC625E"/>
    <w:rsid w:val="00AC6CA2"/>
    <w:rsid w:val="00AC6E4D"/>
    <w:rsid w:val="00AD39F3"/>
    <w:rsid w:val="00AD449F"/>
    <w:rsid w:val="00AD5D52"/>
    <w:rsid w:val="00AD68D2"/>
    <w:rsid w:val="00AD6E11"/>
    <w:rsid w:val="00AE416B"/>
    <w:rsid w:val="00AE466F"/>
    <w:rsid w:val="00AF33C9"/>
    <w:rsid w:val="00AF6090"/>
    <w:rsid w:val="00AF6BDD"/>
    <w:rsid w:val="00AF6BFC"/>
    <w:rsid w:val="00AF71A5"/>
    <w:rsid w:val="00B02D8E"/>
    <w:rsid w:val="00B07FCA"/>
    <w:rsid w:val="00B10160"/>
    <w:rsid w:val="00B10A9F"/>
    <w:rsid w:val="00B119FC"/>
    <w:rsid w:val="00B11B1A"/>
    <w:rsid w:val="00B13097"/>
    <w:rsid w:val="00B16094"/>
    <w:rsid w:val="00B214CB"/>
    <w:rsid w:val="00B21698"/>
    <w:rsid w:val="00B2598E"/>
    <w:rsid w:val="00B27C76"/>
    <w:rsid w:val="00B30107"/>
    <w:rsid w:val="00B31624"/>
    <w:rsid w:val="00B31628"/>
    <w:rsid w:val="00B326FD"/>
    <w:rsid w:val="00B35AA6"/>
    <w:rsid w:val="00B367AB"/>
    <w:rsid w:val="00B37E0F"/>
    <w:rsid w:val="00B441AB"/>
    <w:rsid w:val="00B45631"/>
    <w:rsid w:val="00B47134"/>
    <w:rsid w:val="00B47916"/>
    <w:rsid w:val="00B53235"/>
    <w:rsid w:val="00B53EA8"/>
    <w:rsid w:val="00B53F0C"/>
    <w:rsid w:val="00B5567C"/>
    <w:rsid w:val="00B559B9"/>
    <w:rsid w:val="00B57838"/>
    <w:rsid w:val="00B616BA"/>
    <w:rsid w:val="00B62D13"/>
    <w:rsid w:val="00B65256"/>
    <w:rsid w:val="00B73C5C"/>
    <w:rsid w:val="00B777D3"/>
    <w:rsid w:val="00B8089F"/>
    <w:rsid w:val="00B833CD"/>
    <w:rsid w:val="00B856F8"/>
    <w:rsid w:val="00B86400"/>
    <w:rsid w:val="00B94FCE"/>
    <w:rsid w:val="00B9617D"/>
    <w:rsid w:val="00BA1C30"/>
    <w:rsid w:val="00BA3963"/>
    <w:rsid w:val="00BA55DF"/>
    <w:rsid w:val="00BA5E9E"/>
    <w:rsid w:val="00BA7078"/>
    <w:rsid w:val="00BB2E21"/>
    <w:rsid w:val="00BC28B4"/>
    <w:rsid w:val="00BC3AAF"/>
    <w:rsid w:val="00BC7009"/>
    <w:rsid w:val="00BD0087"/>
    <w:rsid w:val="00BD3480"/>
    <w:rsid w:val="00BD3CB8"/>
    <w:rsid w:val="00BD5043"/>
    <w:rsid w:val="00BD5361"/>
    <w:rsid w:val="00BD5C6C"/>
    <w:rsid w:val="00BD65CF"/>
    <w:rsid w:val="00BD7D1B"/>
    <w:rsid w:val="00BE0E31"/>
    <w:rsid w:val="00BE38FC"/>
    <w:rsid w:val="00BE4C93"/>
    <w:rsid w:val="00BE62D0"/>
    <w:rsid w:val="00BE70CF"/>
    <w:rsid w:val="00BE7F53"/>
    <w:rsid w:val="00BF1AE7"/>
    <w:rsid w:val="00BF58EF"/>
    <w:rsid w:val="00BF5B07"/>
    <w:rsid w:val="00BF667E"/>
    <w:rsid w:val="00C00B7F"/>
    <w:rsid w:val="00C03952"/>
    <w:rsid w:val="00C04935"/>
    <w:rsid w:val="00C058A8"/>
    <w:rsid w:val="00C072C8"/>
    <w:rsid w:val="00C075EE"/>
    <w:rsid w:val="00C1379A"/>
    <w:rsid w:val="00C13884"/>
    <w:rsid w:val="00C15D32"/>
    <w:rsid w:val="00C22446"/>
    <w:rsid w:val="00C26243"/>
    <w:rsid w:val="00C27A03"/>
    <w:rsid w:val="00C31457"/>
    <w:rsid w:val="00C354D0"/>
    <w:rsid w:val="00C356A3"/>
    <w:rsid w:val="00C40190"/>
    <w:rsid w:val="00C44D4B"/>
    <w:rsid w:val="00C47098"/>
    <w:rsid w:val="00C50DFE"/>
    <w:rsid w:val="00C51D7A"/>
    <w:rsid w:val="00C57420"/>
    <w:rsid w:val="00C576D8"/>
    <w:rsid w:val="00C63F97"/>
    <w:rsid w:val="00C64907"/>
    <w:rsid w:val="00C6775A"/>
    <w:rsid w:val="00C7648F"/>
    <w:rsid w:val="00C833A1"/>
    <w:rsid w:val="00C84FE4"/>
    <w:rsid w:val="00C85D2E"/>
    <w:rsid w:val="00C86298"/>
    <w:rsid w:val="00C9255E"/>
    <w:rsid w:val="00C9443E"/>
    <w:rsid w:val="00C952D6"/>
    <w:rsid w:val="00CA255F"/>
    <w:rsid w:val="00CA27A3"/>
    <w:rsid w:val="00CA34A4"/>
    <w:rsid w:val="00CA4C91"/>
    <w:rsid w:val="00CA5E85"/>
    <w:rsid w:val="00CA7A49"/>
    <w:rsid w:val="00CB3D08"/>
    <w:rsid w:val="00CC086D"/>
    <w:rsid w:val="00CC08BF"/>
    <w:rsid w:val="00CC2A9A"/>
    <w:rsid w:val="00CC2AA7"/>
    <w:rsid w:val="00CC2B70"/>
    <w:rsid w:val="00CC5415"/>
    <w:rsid w:val="00CC6DC8"/>
    <w:rsid w:val="00CD4CD9"/>
    <w:rsid w:val="00CE0123"/>
    <w:rsid w:val="00CE074E"/>
    <w:rsid w:val="00CE1F6B"/>
    <w:rsid w:val="00CE369D"/>
    <w:rsid w:val="00CE3BC6"/>
    <w:rsid w:val="00CE4099"/>
    <w:rsid w:val="00CE713E"/>
    <w:rsid w:val="00CE798F"/>
    <w:rsid w:val="00CF02F6"/>
    <w:rsid w:val="00CF05AB"/>
    <w:rsid w:val="00CF172B"/>
    <w:rsid w:val="00CF467D"/>
    <w:rsid w:val="00CF487F"/>
    <w:rsid w:val="00CF73E3"/>
    <w:rsid w:val="00D00F92"/>
    <w:rsid w:val="00D021E0"/>
    <w:rsid w:val="00D0587F"/>
    <w:rsid w:val="00D100AD"/>
    <w:rsid w:val="00D125D4"/>
    <w:rsid w:val="00D153CE"/>
    <w:rsid w:val="00D21C4D"/>
    <w:rsid w:val="00D2246E"/>
    <w:rsid w:val="00D231DC"/>
    <w:rsid w:val="00D23602"/>
    <w:rsid w:val="00D240E6"/>
    <w:rsid w:val="00D27559"/>
    <w:rsid w:val="00D27A6D"/>
    <w:rsid w:val="00D30A58"/>
    <w:rsid w:val="00D30B8C"/>
    <w:rsid w:val="00D322D3"/>
    <w:rsid w:val="00D373DC"/>
    <w:rsid w:val="00D425E8"/>
    <w:rsid w:val="00D453EE"/>
    <w:rsid w:val="00D47247"/>
    <w:rsid w:val="00D5122E"/>
    <w:rsid w:val="00D51C4B"/>
    <w:rsid w:val="00D56A6F"/>
    <w:rsid w:val="00D60B7A"/>
    <w:rsid w:val="00D65DFA"/>
    <w:rsid w:val="00D668A7"/>
    <w:rsid w:val="00D7038E"/>
    <w:rsid w:val="00D80686"/>
    <w:rsid w:val="00D858DC"/>
    <w:rsid w:val="00D8749B"/>
    <w:rsid w:val="00D95C7C"/>
    <w:rsid w:val="00D97386"/>
    <w:rsid w:val="00D97A56"/>
    <w:rsid w:val="00D97A9A"/>
    <w:rsid w:val="00DA0A95"/>
    <w:rsid w:val="00DA0DC8"/>
    <w:rsid w:val="00DA1D58"/>
    <w:rsid w:val="00DA486B"/>
    <w:rsid w:val="00DB11C2"/>
    <w:rsid w:val="00DB256B"/>
    <w:rsid w:val="00DB4A05"/>
    <w:rsid w:val="00DC258A"/>
    <w:rsid w:val="00DC3219"/>
    <w:rsid w:val="00DC4C53"/>
    <w:rsid w:val="00DC6D66"/>
    <w:rsid w:val="00DC7A76"/>
    <w:rsid w:val="00DC7F13"/>
    <w:rsid w:val="00DE01C4"/>
    <w:rsid w:val="00DE2FB7"/>
    <w:rsid w:val="00DE3A55"/>
    <w:rsid w:val="00DE66D7"/>
    <w:rsid w:val="00DE6D00"/>
    <w:rsid w:val="00DE7F9F"/>
    <w:rsid w:val="00DF1717"/>
    <w:rsid w:val="00DF3822"/>
    <w:rsid w:val="00DF431A"/>
    <w:rsid w:val="00DF4D61"/>
    <w:rsid w:val="00DF52D4"/>
    <w:rsid w:val="00DF6E49"/>
    <w:rsid w:val="00E04656"/>
    <w:rsid w:val="00E06946"/>
    <w:rsid w:val="00E117BE"/>
    <w:rsid w:val="00E13065"/>
    <w:rsid w:val="00E13614"/>
    <w:rsid w:val="00E13CC2"/>
    <w:rsid w:val="00E140E0"/>
    <w:rsid w:val="00E153CD"/>
    <w:rsid w:val="00E16230"/>
    <w:rsid w:val="00E22435"/>
    <w:rsid w:val="00E22854"/>
    <w:rsid w:val="00E25610"/>
    <w:rsid w:val="00E30931"/>
    <w:rsid w:val="00E3341F"/>
    <w:rsid w:val="00E40C65"/>
    <w:rsid w:val="00E46DF1"/>
    <w:rsid w:val="00E51C59"/>
    <w:rsid w:val="00E527E0"/>
    <w:rsid w:val="00E52826"/>
    <w:rsid w:val="00E55BE2"/>
    <w:rsid w:val="00E56E01"/>
    <w:rsid w:val="00E63313"/>
    <w:rsid w:val="00E66757"/>
    <w:rsid w:val="00E677D9"/>
    <w:rsid w:val="00E73F82"/>
    <w:rsid w:val="00E74198"/>
    <w:rsid w:val="00E75D88"/>
    <w:rsid w:val="00E80DF2"/>
    <w:rsid w:val="00E80F86"/>
    <w:rsid w:val="00E8311C"/>
    <w:rsid w:val="00E83A9C"/>
    <w:rsid w:val="00E908C0"/>
    <w:rsid w:val="00E91A1C"/>
    <w:rsid w:val="00E92164"/>
    <w:rsid w:val="00E929A9"/>
    <w:rsid w:val="00E92E3E"/>
    <w:rsid w:val="00E94ED0"/>
    <w:rsid w:val="00E962D6"/>
    <w:rsid w:val="00E96319"/>
    <w:rsid w:val="00EA5581"/>
    <w:rsid w:val="00EB0819"/>
    <w:rsid w:val="00EB3060"/>
    <w:rsid w:val="00EB5282"/>
    <w:rsid w:val="00EB6C3F"/>
    <w:rsid w:val="00EC6A3F"/>
    <w:rsid w:val="00ED336E"/>
    <w:rsid w:val="00ED4163"/>
    <w:rsid w:val="00ED58AB"/>
    <w:rsid w:val="00ED6667"/>
    <w:rsid w:val="00EE0EDD"/>
    <w:rsid w:val="00EE3B9E"/>
    <w:rsid w:val="00EE6CBF"/>
    <w:rsid w:val="00EE6F1D"/>
    <w:rsid w:val="00EE7A60"/>
    <w:rsid w:val="00EF2267"/>
    <w:rsid w:val="00EF28D2"/>
    <w:rsid w:val="00F01980"/>
    <w:rsid w:val="00F01D0E"/>
    <w:rsid w:val="00F03A22"/>
    <w:rsid w:val="00F05AA7"/>
    <w:rsid w:val="00F06BCA"/>
    <w:rsid w:val="00F10ECA"/>
    <w:rsid w:val="00F11D84"/>
    <w:rsid w:val="00F13438"/>
    <w:rsid w:val="00F1624D"/>
    <w:rsid w:val="00F21641"/>
    <w:rsid w:val="00F22163"/>
    <w:rsid w:val="00F23067"/>
    <w:rsid w:val="00F30604"/>
    <w:rsid w:val="00F31616"/>
    <w:rsid w:val="00F31E53"/>
    <w:rsid w:val="00F3285A"/>
    <w:rsid w:val="00F34933"/>
    <w:rsid w:val="00F36535"/>
    <w:rsid w:val="00F37F01"/>
    <w:rsid w:val="00F4001E"/>
    <w:rsid w:val="00F40305"/>
    <w:rsid w:val="00F410FC"/>
    <w:rsid w:val="00F444E7"/>
    <w:rsid w:val="00F50193"/>
    <w:rsid w:val="00F50B33"/>
    <w:rsid w:val="00F52B72"/>
    <w:rsid w:val="00F57519"/>
    <w:rsid w:val="00F628F5"/>
    <w:rsid w:val="00F65881"/>
    <w:rsid w:val="00F668B3"/>
    <w:rsid w:val="00F72AAF"/>
    <w:rsid w:val="00F731B0"/>
    <w:rsid w:val="00F76252"/>
    <w:rsid w:val="00F77971"/>
    <w:rsid w:val="00F83075"/>
    <w:rsid w:val="00F8317A"/>
    <w:rsid w:val="00F84084"/>
    <w:rsid w:val="00F847DF"/>
    <w:rsid w:val="00F84FC0"/>
    <w:rsid w:val="00F8539B"/>
    <w:rsid w:val="00F85C72"/>
    <w:rsid w:val="00F8701D"/>
    <w:rsid w:val="00F92E7F"/>
    <w:rsid w:val="00F93842"/>
    <w:rsid w:val="00F9671B"/>
    <w:rsid w:val="00FA64C2"/>
    <w:rsid w:val="00FA6945"/>
    <w:rsid w:val="00FB0BEE"/>
    <w:rsid w:val="00FB1C92"/>
    <w:rsid w:val="00FB241B"/>
    <w:rsid w:val="00FB3BAD"/>
    <w:rsid w:val="00FB58D6"/>
    <w:rsid w:val="00FB5E79"/>
    <w:rsid w:val="00FB660D"/>
    <w:rsid w:val="00FC083F"/>
    <w:rsid w:val="00FC12A4"/>
    <w:rsid w:val="00FC62C3"/>
    <w:rsid w:val="00FD235B"/>
    <w:rsid w:val="00FD3FC4"/>
    <w:rsid w:val="00FD6002"/>
    <w:rsid w:val="00FE41EE"/>
    <w:rsid w:val="00FE48D3"/>
    <w:rsid w:val="00FE4EA1"/>
    <w:rsid w:val="00FE5DB0"/>
    <w:rsid w:val="00FE63D5"/>
    <w:rsid w:val="00FF0522"/>
    <w:rsid w:val="00FF3784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53509"/>
  <w15:docId w15:val="{1C2A8A7E-4629-4E73-B765-33F21A22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7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27E0"/>
    <w:rPr>
      <w:color w:val="0563C1"/>
      <w:u w:val="single"/>
    </w:rPr>
  </w:style>
  <w:style w:type="character" w:styleId="a4">
    <w:name w:val="annotation reference"/>
    <w:basedOn w:val="a0"/>
    <w:uiPriority w:val="99"/>
    <w:semiHidden/>
    <w:unhideWhenUsed/>
    <w:rsid w:val="00CC541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C541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C5415"/>
  </w:style>
  <w:style w:type="paragraph" w:styleId="a7">
    <w:name w:val="annotation subject"/>
    <w:basedOn w:val="a5"/>
    <w:next w:val="a5"/>
    <w:link w:val="a8"/>
    <w:uiPriority w:val="99"/>
    <w:semiHidden/>
    <w:unhideWhenUsed/>
    <w:rsid w:val="00CC541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C5415"/>
    <w:rPr>
      <w:b/>
      <w:bCs/>
    </w:rPr>
  </w:style>
  <w:style w:type="table" w:styleId="a9">
    <w:name w:val="Table Grid"/>
    <w:basedOn w:val="a1"/>
    <w:uiPriority w:val="59"/>
    <w:rsid w:val="006A3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7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 Российского государственного университета правосудия</vt:lpstr>
    </vt:vector>
  </TitlesOfParts>
  <Company>academy</Company>
  <LinksUpToDate>false</LinksUpToDate>
  <CharactersWithSpaces>11327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 Российского государственного университета правосудия</dc:title>
  <dc:creator>НоздряковаПВ</dc:creator>
  <cp:lastModifiedBy>User</cp:lastModifiedBy>
  <cp:revision>2</cp:revision>
  <cp:lastPrinted>2021-07-21T06:01:00Z</cp:lastPrinted>
  <dcterms:created xsi:type="dcterms:W3CDTF">2026-08-11T17:39:00Z</dcterms:created>
  <dcterms:modified xsi:type="dcterms:W3CDTF">2026-08-11T17:39:00Z</dcterms:modified>
</cp:coreProperties>
</file>