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088F67" w14:textId="77777777" w:rsidR="003D0135" w:rsidRPr="001640DD" w:rsidRDefault="003D0135" w:rsidP="009471F8">
      <w:pPr>
        <w:jc w:val="center"/>
        <w:rPr>
          <w:b/>
          <w:bCs/>
        </w:rPr>
      </w:pPr>
    </w:p>
    <w:p w14:paraId="321EB136" w14:textId="77777777" w:rsidR="00471D16" w:rsidRPr="001640DD" w:rsidRDefault="00471D16" w:rsidP="009471F8">
      <w:pPr>
        <w:jc w:val="center"/>
        <w:rPr>
          <w:b/>
          <w:bCs/>
        </w:rPr>
      </w:pPr>
      <w:r w:rsidRPr="001640DD">
        <w:rPr>
          <w:b/>
          <w:bCs/>
        </w:rPr>
        <w:t xml:space="preserve">Расписание занятий, экзаменационной сессии и воспитательной работы в военном учебном центре на 2026-2027 учебный год, </w:t>
      </w:r>
    </w:p>
    <w:p w14:paraId="5E8123A1" w14:textId="77777777" w:rsidR="00471D16" w:rsidRPr="001640DD" w:rsidRDefault="00471D16" w:rsidP="009471F8">
      <w:pPr>
        <w:tabs>
          <w:tab w:val="center" w:pos="7966"/>
          <w:tab w:val="left" w:pos="13334"/>
        </w:tabs>
        <w:rPr>
          <w:b/>
          <w:bCs/>
        </w:rPr>
      </w:pPr>
      <w:r w:rsidRPr="001640DD">
        <w:rPr>
          <w:b/>
          <w:bCs/>
        </w:rPr>
        <w:tab/>
        <w:t xml:space="preserve">программа подготовки офицеров запаса, первый год обучения (1 семестр, филиалы). </w:t>
      </w:r>
      <w:r w:rsidRPr="001640DD">
        <w:rPr>
          <w:b/>
          <w:bCs/>
        </w:rPr>
        <w:tab/>
      </w:r>
    </w:p>
    <w:p w14:paraId="081CC600" w14:textId="187AFFAB" w:rsidR="006A5049" w:rsidRPr="001640DD" w:rsidRDefault="006A5049" w:rsidP="006A5049">
      <w:pPr>
        <w:pStyle w:val="1"/>
        <w:pBdr>
          <w:bottom w:val="single" w:sz="4" w:space="1" w:color="auto"/>
        </w:pBdr>
        <w:spacing w:before="120" w:after="120"/>
        <w:ind w:left="3402" w:right="3459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0" w:name="_GoBack"/>
      <w:bookmarkEnd w:id="0"/>
      <w:r w:rsidRPr="001640DD">
        <w:rPr>
          <w:rFonts w:ascii="Times New Roman" w:hAnsi="Times New Roman" w:cs="Times New Roman"/>
          <w:b/>
          <w:bCs/>
          <w:color w:val="auto"/>
          <w:sz w:val="24"/>
          <w:szCs w:val="24"/>
        </w:rPr>
        <w:t>21 СЕНТЯБРЯ 2026 г., Понедельник</w:t>
      </w:r>
    </w:p>
    <w:tbl>
      <w:tblPr>
        <w:tblStyle w:val="a9"/>
        <w:tblW w:w="1587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0"/>
        <w:gridCol w:w="2126"/>
        <w:gridCol w:w="2127"/>
        <w:gridCol w:w="2126"/>
        <w:gridCol w:w="2127"/>
        <w:gridCol w:w="2126"/>
        <w:gridCol w:w="2127"/>
        <w:gridCol w:w="2127"/>
      </w:tblGrid>
      <w:tr w:rsidR="006A5049" w:rsidRPr="001640DD" w14:paraId="2379A28B" w14:textId="77777777" w:rsidTr="006A5049">
        <w:trPr>
          <w:trHeight w:val="58"/>
        </w:trPr>
        <w:tc>
          <w:tcPr>
            <w:tcW w:w="990" w:type="dxa"/>
            <w:shd w:val="clear" w:color="auto" w:fill="E7E6E6" w:themeFill="background2"/>
          </w:tcPr>
          <w:p w14:paraId="1639E028" w14:textId="02E555A9" w:rsidR="006A5049" w:rsidRPr="001640DD" w:rsidRDefault="006A5049" w:rsidP="009471F8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455917C7" w14:textId="77777777" w:rsidR="006A5049" w:rsidRPr="001640DD" w:rsidRDefault="006A5049" w:rsidP="009471F8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1640DD">
              <w:rPr>
                <w:b/>
                <w:bCs/>
                <w:sz w:val="16"/>
                <w:szCs w:val="16"/>
              </w:rPr>
              <w:t>100Ф-26</w:t>
            </w:r>
          </w:p>
        </w:tc>
        <w:tc>
          <w:tcPr>
            <w:tcW w:w="2127" w:type="dxa"/>
            <w:shd w:val="clear" w:color="auto" w:fill="E7E6E6" w:themeFill="background2"/>
            <w:vAlign w:val="center"/>
          </w:tcPr>
          <w:p w14:paraId="05F1FE72" w14:textId="77777777" w:rsidR="006A5049" w:rsidRPr="001640DD" w:rsidRDefault="006A5049" w:rsidP="009471F8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1640DD">
              <w:rPr>
                <w:b/>
                <w:bCs/>
                <w:sz w:val="16"/>
                <w:szCs w:val="16"/>
              </w:rPr>
              <w:t>200Ф1-26</w:t>
            </w:r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2FBB0407" w14:textId="77777777" w:rsidR="006A5049" w:rsidRPr="001640DD" w:rsidRDefault="006A5049" w:rsidP="009471F8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1640DD">
              <w:rPr>
                <w:b/>
                <w:bCs/>
                <w:sz w:val="16"/>
                <w:szCs w:val="16"/>
              </w:rPr>
              <w:t>200Ф2-26</w:t>
            </w:r>
          </w:p>
        </w:tc>
        <w:tc>
          <w:tcPr>
            <w:tcW w:w="2127" w:type="dxa"/>
            <w:shd w:val="clear" w:color="auto" w:fill="E7E6E6" w:themeFill="background2"/>
            <w:vAlign w:val="center"/>
          </w:tcPr>
          <w:p w14:paraId="34964541" w14:textId="77777777" w:rsidR="006A5049" w:rsidRPr="001640DD" w:rsidRDefault="006A5049" w:rsidP="009471F8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1640DD">
              <w:rPr>
                <w:b/>
                <w:bCs/>
                <w:sz w:val="16"/>
                <w:szCs w:val="16"/>
              </w:rPr>
              <w:t>300Фпд-26</w:t>
            </w:r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03EB97BF" w14:textId="77777777" w:rsidR="006A5049" w:rsidRPr="001640DD" w:rsidRDefault="006A5049" w:rsidP="009471F8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1640DD">
              <w:rPr>
                <w:b/>
                <w:bCs/>
                <w:sz w:val="16"/>
                <w:szCs w:val="16"/>
              </w:rPr>
              <w:t>300Фвп-26</w:t>
            </w:r>
          </w:p>
        </w:tc>
        <w:tc>
          <w:tcPr>
            <w:tcW w:w="2127" w:type="dxa"/>
            <w:shd w:val="clear" w:color="auto" w:fill="E7E6E6" w:themeFill="background2"/>
            <w:vAlign w:val="center"/>
          </w:tcPr>
          <w:p w14:paraId="002938A8" w14:textId="77777777" w:rsidR="006A5049" w:rsidRPr="001640DD" w:rsidRDefault="006A5049" w:rsidP="009471F8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1640DD">
              <w:rPr>
                <w:b/>
                <w:bCs/>
                <w:sz w:val="16"/>
                <w:szCs w:val="16"/>
              </w:rPr>
              <w:t>700Ф1-26</w:t>
            </w:r>
          </w:p>
        </w:tc>
        <w:tc>
          <w:tcPr>
            <w:tcW w:w="2127" w:type="dxa"/>
            <w:shd w:val="clear" w:color="auto" w:fill="E7E6E6" w:themeFill="background2"/>
            <w:vAlign w:val="center"/>
          </w:tcPr>
          <w:p w14:paraId="486F3655" w14:textId="77777777" w:rsidR="006A5049" w:rsidRPr="001640DD" w:rsidRDefault="006A5049" w:rsidP="009471F8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1640DD">
              <w:rPr>
                <w:b/>
                <w:bCs/>
                <w:sz w:val="16"/>
                <w:szCs w:val="16"/>
              </w:rPr>
              <w:t>700Ф2-26</w:t>
            </w:r>
          </w:p>
        </w:tc>
      </w:tr>
      <w:tr w:rsidR="006A5049" w:rsidRPr="001640DD" w14:paraId="16404EF3" w14:textId="77777777" w:rsidTr="006A5049">
        <w:trPr>
          <w:trHeight w:val="218"/>
        </w:trPr>
        <w:tc>
          <w:tcPr>
            <w:tcW w:w="990" w:type="dxa"/>
          </w:tcPr>
          <w:p w14:paraId="1604AF97" w14:textId="4CD0E53C" w:rsidR="00A961A1" w:rsidRDefault="00A961A1" w:rsidP="009471F8">
            <w:pPr>
              <w:ind w:left="-57" w:right="-57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7.40-7.50</w:t>
            </w:r>
          </w:p>
          <w:p w14:paraId="04395F4D" w14:textId="125B5AAD" w:rsidR="006A5049" w:rsidRPr="001640DD" w:rsidRDefault="006A5049" w:rsidP="009471F8">
            <w:pPr>
              <w:ind w:left="-57" w:right="-57"/>
              <w:jc w:val="center"/>
              <w:rPr>
                <w:sz w:val="15"/>
                <w:szCs w:val="15"/>
              </w:rPr>
            </w:pPr>
          </w:p>
        </w:tc>
        <w:tc>
          <w:tcPr>
            <w:tcW w:w="14886" w:type="dxa"/>
            <w:gridSpan w:val="7"/>
            <w:vAlign w:val="center"/>
          </w:tcPr>
          <w:p w14:paraId="33E0F8F8" w14:textId="77777777" w:rsidR="006A5049" w:rsidRPr="001640DD" w:rsidRDefault="006A5049" w:rsidP="006A5049">
            <w:pPr>
              <w:ind w:left="-57" w:right="-57"/>
              <w:jc w:val="center"/>
              <w:rPr>
                <w:sz w:val="16"/>
                <w:szCs w:val="16"/>
              </w:rPr>
            </w:pPr>
            <w:r w:rsidRPr="001640DD">
              <w:rPr>
                <w:sz w:val="16"/>
                <w:szCs w:val="16"/>
              </w:rPr>
              <w:t>СРРП</w:t>
            </w:r>
          </w:p>
          <w:p w14:paraId="58BC0C7F" w14:textId="77777777" w:rsidR="006A5049" w:rsidRPr="001640DD" w:rsidRDefault="006A5049" w:rsidP="006A5049">
            <w:pPr>
              <w:ind w:left="-57" w:right="-57"/>
              <w:jc w:val="center"/>
              <w:rPr>
                <w:sz w:val="16"/>
                <w:szCs w:val="16"/>
              </w:rPr>
            </w:pPr>
            <w:r w:rsidRPr="001640DD">
              <w:rPr>
                <w:sz w:val="16"/>
                <w:szCs w:val="16"/>
              </w:rPr>
              <w:t>Руководство ВУЦ</w:t>
            </w:r>
          </w:p>
          <w:p w14:paraId="2809AD0B" w14:textId="41384C23" w:rsidR="006A5049" w:rsidRPr="001640DD" w:rsidRDefault="006A5049" w:rsidP="006A5049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6"/>
                <w:szCs w:val="16"/>
              </w:rPr>
              <w:t>стр.плац</w:t>
            </w:r>
          </w:p>
        </w:tc>
      </w:tr>
      <w:tr w:rsidR="006A5049" w:rsidRPr="001640DD" w14:paraId="633DDD2A" w14:textId="77777777" w:rsidTr="006A5049">
        <w:trPr>
          <w:trHeight w:val="218"/>
        </w:trPr>
        <w:tc>
          <w:tcPr>
            <w:tcW w:w="990" w:type="dxa"/>
          </w:tcPr>
          <w:p w14:paraId="0C5D7F59" w14:textId="5D12AB38" w:rsidR="006A5049" w:rsidRPr="001640DD" w:rsidRDefault="00A961A1" w:rsidP="009471F8">
            <w:pPr>
              <w:ind w:left="-57" w:right="-57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8.00-8.4</w:t>
            </w:r>
            <w:r w:rsidRPr="001640DD">
              <w:rPr>
                <w:sz w:val="15"/>
                <w:szCs w:val="15"/>
              </w:rPr>
              <w:t>0</w:t>
            </w:r>
          </w:p>
        </w:tc>
        <w:tc>
          <w:tcPr>
            <w:tcW w:w="14886" w:type="dxa"/>
            <w:gridSpan w:val="7"/>
            <w:vAlign w:val="center"/>
          </w:tcPr>
          <w:p w14:paraId="4C3F003B" w14:textId="77777777" w:rsidR="006A5049" w:rsidRPr="001640DD" w:rsidRDefault="006A5049" w:rsidP="009471F8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ВР-ВПР</w:t>
            </w:r>
          </w:p>
          <w:p w14:paraId="04AFBD3E" w14:textId="599F3235" w:rsidR="006A5049" w:rsidRPr="001640DD" w:rsidRDefault="006A5049" w:rsidP="009471F8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ауд.317</w:t>
            </w:r>
          </w:p>
        </w:tc>
      </w:tr>
      <w:tr w:rsidR="006A5049" w:rsidRPr="001640DD" w14:paraId="0D57503E" w14:textId="77777777" w:rsidTr="006A5049">
        <w:trPr>
          <w:trHeight w:val="218"/>
        </w:trPr>
        <w:tc>
          <w:tcPr>
            <w:tcW w:w="990" w:type="dxa"/>
          </w:tcPr>
          <w:p w14:paraId="0201642C" w14:textId="140879B5" w:rsidR="006A5049" w:rsidRPr="001640DD" w:rsidRDefault="006A5049" w:rsidP="009471F8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8.50-9.30</w:t>
            </w:r>
          </w:p>
        </w:tc>
        <w:tc>
          <w:tcPr>
            <w:tcW w:w="14886" w:type="dxa"/>
            <w:gridSpan w:val="7"/>
            <w:vMerge w:val="restart"/>
            <w:vAlign w:val="center"/>
          </w:tcPr>
          <w:p w14:paraId="27ACB8BD" w14:textId="77777777" w:rsidR="006A5049" w:rsidRPr="001640DD" w:rsidRDefault="006A5049" w:rsidP="009471F8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Организационные мероприятия</w:t>
            </w:r>
          </w:p>
          <w:p w14:paraId="0A6CAB4D" w14:textId="07707B6B" w:rsidR="006A5049" w:rsidRPr="001640DD" w:rsidRDefault="006A5049" w:rsidP="009471F8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ауд.317</w:t>
            </w:r>
          </w:p>
        </w:tc>
      </w:tr>
      <w:tr w:rsidR="006A5049" w:rsidRPr="001640DD" w14:paraId="085BCBD7" w14:textId="77777777" w:rsidTr="006A5049">
        <w:trPr>
          <w:trHeight w:val="218"/>
        </w:trPr>
        <w:tc>
          <w:tcPr>
            <w:tcW w:w="990" w:type="dxa"/>
          </w:tcPr>
          <w:p w14:paraId="575A7909" w14:textId="2431E035" w:rsidR="006A5049" w:rsidRPr="001640DD" w:rsidRDefault="006A5049" w:rsidP="009471F8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9.40-11.00</w:t>
            </w:r>
          </w:p>
        </w:tc>
        <w:tc>
          <w:tcPr>
            <w:tcW w:w="14886" w:type="dxa"/>
            <w:gridSpan w:val="7"/>
            <w:vMerge/>
            <w:vAlign w:val="center"/>
          </w:tcPr>
          <w:p w14:paraId="370BF51F" w14:textId="5A41C198" w:rsidR="006A5049" w:rsidRPr="001640DD" w:rsidRDefault="006A5049" w:rsidP="009471F8">
            <w:pPr>
              <w:ind w:left="-57" w:right="-57"/>
              <w:jc w:val="center"/>
              <w:rPr>
                <w:sz w:val="15"/>
                <w:szCs w:val="15"/>
              </w:rPr>
            </w:pPr>
          </w:p>
        </w:tc>
      </w:tr>
      <w:tr w:rsidR="006A5049" w:rsidRPr="001640DD" w14:paraId="0802FA5C" w14:textId="77777777" w:rsidTr="006A5049">
        <w:trPr>
          <w:trHeight w:val="218"/>
        </w:trPr>
        <w:tc>
          <w:tcPr>
            <w:tcW w:w="990" w:type="dxa"/>
          </w:tcPr>
          <w:p w14:paraId="44A7AE2E" w14:textId="287327B9" w:rsidR="006A5049" w:rsidRPr="001640DD" w:rsidRDefault="006A5049" w:rsidP="009471F8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11.10-12.30</w:t>
            </w:r>
          </w:p>
        </w:tc>
        <w:tc>
          <w:tcPr>
            <w:tcW w:w="14886" w:type="dxa"/>
            <w:gridSpan w:val="7"/>
            <w:vAlign w:val="center"/>
          </w:tcPr>
          <w:p w14:paraId="32ABFF01" w14:textId="77777777" w:rsidR="006A5049" w:rsidRPr="001640DD" w:rsidRDefault="006A5049" w:rsidP="009471F8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ВПР Л11</w:t>
            </w:r>
          </w:p>
          <w:p w14:paraId="7A694A2D" w14:textId="628ECE63" w:rsidR="006A5049" w:rsidRPr="001640DD" w:rsidRDefault="006A5049" w:rsidP="009471F8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ауд.317</w:t>
            </w:r>
          </w:p>
        </w:tc>
      </w:tr>
      <w:tr w:rsidR="006A5049" w:rsidRPr="001640DD" w14:paraId="652F2F99" w14:textId="77777777" w:rsidTr="006A5049">
        <w:trPr>
          <w:trHeight w:val="218"/>
        </w:trPr>
        <w:tc>
          <w:tcPr>
            <w:tcW w:w="990" w:type="dxa"/>
          </w:tcPr>
          <w:p w14:paraId="754B5EC8" w14:textId="64C7AF35" w:rsidR="006A5049" w:rsidRPr="001640DD" w:rsidRDefault="006A5049" w:rsidP="009471F8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13.20-14.40</w:t>
            </w:r>
          </w:p>
        </w:tc>
        <w:tc>
          <w:tcPr>
            <w:tcW w:w="14886" w:type="dxa"/>
            <w:gridSpan w:val="7"/>
            <w:vAlign w:val="center"/>
          </w:tcPr>
          <w:p w14:paraId="5AC8583E" w14:textId="77777777" w:rsidR="006A5049" w:rsidRPr="001640DD" w:rsidRDefault="006A5049" w:rsidP="009471F8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ВА Л11</w:t>
            </w:r>
          </w:p>
          <w:p w14:paraId="3AF625FF" w14:textId="169D0C9C" w:rsidR="006A5049" w:rsidRPr="001640DD" w:rsidRDefault="006A5049" w:rsidP="009471F8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ауд.317</w:t>
            </w:r>
          </w:p>
        </w:tc>
      </w:tr>
      <w:tr w:rsidR="006A5049" w:rsidRPr="001640DD" w14:paraId="23CE41DC" w14:textId="77777777" w:rsidTr="006A5049">
        <w:trPr>
          <w:trHeight w:val="446"/>
        </w:trPr>
        <w:tc>
          <w:tcPr>
            <w:tcW w:w="990" w:type="dxa"/>
            <w:tcBorders>
              <w:bottom w:val="single" w:sz="4" w:space="0" w:color="auto"/>
            </w:tcBorders>
          </w:tcPr>
          <w:p w14:paraId="5E41F638" w14:textId="5B997DA3" w:rsidR="006A5049" w:rsidRPr="001640DD" w:rsidRDefault="006A5049" w:rsidP="009471F8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14.50-16.10</w:t>
            </w:r>
          </w:p>
        </w:tc>
        <w:tc>
          <w:tcPr>
            <w:tcW w:w="14886" w:type="dxa"/>
            <w:gridSpan w:val="7"/>
            <w:tcBorders>
              <w:bottom w:val="single" w:sz="4" w:space="0" w:color="auto"/>
            </w:tcBorders>
            <w:vAlign w:val="center"/>
          </w:tcPr>
          <w:p w14:paraId="5F4E4F74" w14:textId="77777777" w:rsidR="006A5049" w:rsidRPr="001640DD" w:rsidRDefault="006A5049" w:rsidP="009471F8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СП Л11</w:t>
            </w:r>
          </w:p>
          <w:p w14:paraId="0E02DA85" w14:textId="0AFABF9D" w:rsidR="006A5049" w:rsidRPr="001640DD" w:rsidRDefault="006A5049" w:rsidP="009471F8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ауд.317</w:t>
            </w:r>
          </w:p>
        </w:tc>
      </w:tr>
      <w:tr w:rsidR="006A5049" w:rsidRPr="001640DD" w14:paraId="1DA4891D" w14:textId="77777777" w:rsidTr="006A5049">
        <w:trPr>
          <w:trHeight w:val="404"/>
        </w:trPr>
        <w:tc>
          <w:tcPr>
            <w:tcW w:w="990" w:type="dxa"/>
          </w:tcPr>
          <w:p w14:paraId="6FB3F121" w14:textId="509E0B87" w:rsidR="006A5049" w:rsidRPr="001640DD" w:rsidRDefault="006A5049" w:rsidP="009471F8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16.20-17.00</w:t>
            </w:r>
          </w:p>
        </w:tc>
        <w:tc>
          <w:tcPr>
            <w:tcW w:w="2126" w:type="dxa"/>
          </w:tcPr>
          <w:p w14:paraId="171338E7" w14:textId="77777777" w:rsidR="006A5049" w:rsidRPr="001640DD" w:rsidRDefault="006A5049" w:rsidP="009471F8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СРРП</w:t>
            </w:r>
          </w:p>
          <w:p w14:paraId="65366A95" w14:textId="6BC0B834" w:rsidR="006A5049" w:rsidRPr="001640DD" w:rsidRDefault="006A5049" w:rsidP="009471F8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ауд.3</w:t>
            </w:r>
          </w:p>
        </w:tc>
        <w:tc>
          <w:tcPr>
            <w:tcW w:w="2127" w:type="dxa"/>
          </w:tcPr>
          <w:p w14:paraId="48DDAF6C" w14:textId="77777777" w:rsidR="006A5049" w:rsidRPr="001640DD" w:rsidRDefault="006A5049" w:rsidP="009471F8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СРРП</w:t>
            </w:r>
          </w:p>
          <w:p w14:paraId="73A3D009" w14:textId="1DA18F23" w:rsidR="006A5049" w:rsidRPr="001640DD" w:rsidRDefault="006A5049" w:rsidP="009471F8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ауд.4</w:t>
            </w:r>
          </w:p>
        </w:tc>
        <w:tc>
          <w:tcPr>
            <w:tcW w:w="2126" w:type="dxa"/>
          </w:tcPr>
          <w:p w14:paraId="66B0651F" w14:textId="77777777" w:rsidR="006A5049" w:rsidRPr="001640DD" w:rsidRDefault="006A5049" w:rsidP="009471F8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СРРП</w:t>
            </w:r>
          </w:p>
          <w:p w14:paraId="6E70D769" w14:textId="146B66E3" w:rsidR="006A5049" w:rsidRPr="001640DD" w:rsidRDefault="006A5049" w:rsidP="009471F8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ауд.5</w:t>
            </w:r>
          </w:p>
        </w:tc>
        <w:tc>
          <w:tcPr>
            <w:tcW w:w="2127" w:type="dxa"/>
          </w:tcPr>
          <w:p w14:paraId="43EB9EFB" w14:textId="77777777" w:rsidR="006A5049" w:rsidRPr="001640DD" w:rsidRDefault="006A5049" w:rsidP="009471F8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СРРП</w:t>
            </w:r>
          </w:p>
          <w:p w14:paraId="7A04D7F1" w14:textId="3265288E" w:rsidR="006A5049" w:rsidRPr="001640DD" w:rsidRDefault="006A5049" w:rsidP="009471F8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ауд.6</w:t>
            </w:r>
          </w:p>
        </w:tc>
        <w:tc>
          <w:tcPr>
            <w:tcW w:w="2126" w:type="dxa"/>
          </w:tcPr>
          <w:p w14:paraId="54B487A5" w14:textId="77777777" w:rsidR="006A5049" w:rsidRPr="001640DD" w:rsidRDefault="006A5049" w:rsidP="009471F8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СРРП</w:t>
            </w:r>
          </w:p>
          <w:p w14:paraId="26DD420C" w14:textId="24D2E622" w:rsidR="006A5049" w:rsidRPr="001640DD" w:rsidRDefault="006A5049" w:rsidP="009471F8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ауд.115</w:t>
            </w:r>
          </w:p>
        </w:tc>
        <w:tc>
          <w:tcPr>
            <w:tcW w:w="2127" w:type="dxa"/>
          </w:tcPr>
          <w:p w14:paraId="7C651D31" w14:textId="77777777" w:rsidR="006A5049" w:rsidRPr="001640DD" w:rsidRDefault="006A5049" w:rsidP="009471F8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СРРП</w:t>
            </w:r>
          </w:p>
          <w:p w14:paraId="113B85D4" w14:textId="6CCB17F2" w:rsidR="006A5049" w:rsidRPr="001640DD" w:rsidRDefault="006A5049" w:rsidP="009471F8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ауд.215</w:t>
            </w:r>
          </w:p>
        </w:tc>
        <w:tc>
          <w:tcPr>
            <w:tcW w:w="2127" w:type="dxa"/>
          </w:tcPr>
          <w:p w14:paraId="6190BA5B" w14:textId="77777777" w:rsidR="006A5049" w:rsidRPr="001640DD" w:rsidRDefault="006A5049" w:rsidP="009471F8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СРРП</w:t>
            </w:r>
          </w:p>
          <w:p w14:paraId="3389C3B9" w14:textId="4C565C53" w:rsidR="006A5049" w:rsidRPr="001640DD" w:rsidRDefault="006A5049" w:rsidP="009471F8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ауд.320</w:t>
            </w:r>
          </w:p>
        </w:tc>
      </w:tr>
      <w:tr w:rsidR="006A5049" w:rsidRPr="001640DD" w14:paraId="0C154F61" w14:textId="77777777" w:rsidTr="005D11EB">
        <w:trPr>
          <w:trHeight w:val="404"/>
        </w:trPr>
        <w:tc>
          <w:tcPr>
            <w:tcW w:w="990" w:type="dxa"/>
            <w:tcBorders>
              <w:bottom w:val="single" w:sz="4" w:space="0" w:color="auto"/>
            </w:tcBorders>
          </w:tcPr>
          <w:p w14:paraId="492F5F99" w14:textId="65099914" w:rsidR="006A5049" w:rsidRPr="001640DD" w:rsidRDefault="006A5049" w:rsidP="009471F8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17.10-17.20</w:t>
            </w:r>
          </w:p>
        </w:tc>
        <w:tc>
          <w:tcPr>
            <w:tcW w:w="14886" w:type="dxa"/>
            <w:gridSpan w:val="7"/>
            <w:tcBorders>
              <w:bottom w:val="single" w:sz="4" w:space="0" w:color="auto"/>
            </w:tcBorders>
          </w:tcPr>
          <w:p w14:paraId="45C5100E" w14:textId="77777777" w:rsidR="006A5049" w:rsidRPr="001640DD" w:rsidRDefault="006A5049" w:rsidP="006A5049">
            <w:pPr>
              <w:ind w:left="-57" w:right="-57"/>
              <w:jc w:val="center"/>
              <w:rPr>
                <w:sz w:val="16"/>
                <w:szCs w:val="16"/>
              </w:rPr>
            </w:pPr>
            <w:r w:rsidRPr="001640DD">
              <w:rPr>
                <w:sz w:val="16"/>
                <w:szCs w:val="16"/>
              </w:rPr>
              <w:t>СРРП</w:t>
            </w:r>
          </w:p>
          <w:p w14:paraId="3405C446" w14:textId="77777777" w:rsidR="006A5049" w:rsidRPr="001640DD" w:rsidRDefault="006A5049" w:rsidP="006A5049">
            <w:pPr>
              <w:ind w:left="-57" w:right="-57"/>
              <w:jc w:val="center"/>
              <w:rPr>
                <w:sz w:val="16"/>
                <w:szCs w:val="16"/>
              </w:rPr>
            </w:pPr>
            <w:r w:rsidRPr="001640DD">
              <w:rPr>
                <w:sz w:val="16"/>
                <w:szCs w:val="16"/>
              </w:rPr>
              <w:t>Руководство ВУЦ</w:t>
            </w:r>
          </w:p>
          <w:p w14:paraId="6DB9CDB3" w14:textId="5C478D71" w:rsidR="006A5049" w:rsidRPr="001640DD" w:rsidRDefault="006A5049" w:rsidP="006A5049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6"/>
                <w:szCs w:val="16"/>
              </w:rPr>
              <w:t>стр.плац</w:t>
            </w:r>
          </w:p>
        </w:tc>
      </w:tr>
    </w:tbl>
    <w:p w14:paraId="147279FA" w14:textId="77777777" w:rsidR="006A5049" w:rsidRPr="001640DD" w:rsidRDefault="006A5049" w:rsidP="00B65053"/>
    <w:p w14:paraId="4633BEBF" w14:textId="77777777" w:rsidR="006A5049" w:rsidRPr="001640DD" w:rsidRDefault="006A5049" w:rsidP="00B65053">
      <w:pPr>
        <w:rPr>
          <w:rFonts w:eastAsiaTheme="majorEastAsia"/>
        </w:rPr>
      </w:pPr>
      <w:r w:rsidRPr="001640DD">
        <w:br w:type="page"/>
      </w:r>
    </w:p>
    <w:p w14:paraId="761D29D0" w14:textId="06BE1B8E" w:rsidR="003D0135" w:rsidRPr="001640DD" w:rsidRDefault="006A5049" w:rsidP="006A5049">
      <w:pPr>
        <w:pStyle w:val="1"/>
        <w:pBdr>
          <w:bottom w:val="single" w:sz="4" w:space="1" w:color="auto"/>
        </w:pBdr>
        <w:spacing w:before="120" w:after="120"/>
        <w:ind w:left="3402" w:right="3459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1640DD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22 СЕНТЯБРЯ 2026 г., Вторник</w:t>
      </w:r>
    </w:p>
    <w:tbl>
      <w:tblPr>
        <w:tblStyle w:val="a9"/>
        <w:tblW w:w="1587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0"/>
        <w:gridCol w:w="2126"/>
        <w:gridCol w:w="2127"/>
        <w:gridCol w:w="2126"/>
        <w:gridCol w:w="2127"/>
        <w:gridCol w:w="2126"/>
        <w:gridCol w:w="2127"/>
        <w:gridCol w:w="2127"/>
      </w:tblGrid>
      <w:tr w:rsidR="001640DD" w:rsidRPr="001640DD" w14:paraId="5E2601CC" w14:textId="77777777" w:rsidTr="005D11EB">
        <w:trPr>
          <w:trHeight w:val="58"/>
        </w:trPr>
        <w:tc>
          <w:tcPr>
            <w:tcW w:w="990" w:type="dxa"/>
            <w:shd w:val="clear" w:color="auto" w:fill="E7E6E6" w:themeFill="background2"/>
          </w:tcPr>
          <w:p w14:paraId="23BEDCFB" w14:textId="77777777" w:rsidR="001640DD" w:rsidRPr="001640DD" w:rsidRDefault="001640DD" w:rsidP="005D11E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6C304E91" w14:textId="77777777" w:rsidR="001640DD" w:rsidRPr="001640DD" w:rsidRDefault="001640DD" w:rsidP="005D11E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1640DD">
              <w:rPr>
                <w:b/>
                <w:bCs/>
                <w:sz w:val="16"/>
                <w:szCs w:val="16"/>
              </w:rPr>
              <w:t>100Ф-26</w:t>
            </w:r>
          </w:p>
        </w:tc>
        <w:tc>
          <w:tcPr>
            <w:tcW w:w="2127" w:type="dxa"/>
            <w:shd w:val="clear" w:color="auto" w:fill="E7E6E6" w:themeFill="background2"/>
            <w:vAlign w:val="center"/>
          </w:tcPr>
          <w:p w14:paraId="1442F229" w14:textId="77777777" w:rsidR="001640DD" w:rsidRPr="001640DD" w:rsidRDefault="001640DD" w:rsidP="005D11E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1640DD">
              <w:rPr>
                <w:b/>
                <w:bCs/>
                <w:sz w:val="16"/>
                <w:szCs w:val="16"/>
              </w:rPr>
              <w:t>200Ф1-26</w:t>
            </w:r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6750CE82" w14:textId="77777777" w:rsidR="001640DD" w:rsidRPr="001640DD" w:rsidRDefault="001640DD" w:rsidP="005D11E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1640DD">
              <w:rPr>
                <w:b/>
                <w:bCs/>
                <w:sz w:val="16"/>
                <w:szCs w:val="16"/>
              </w:rPr>
              <w:t>200Ф2-26</w:t>
            </w:r>
          </w:p>
        </w:tc>
        <w:tc>
          <w:tcPr>
            <w:tcW w:w="2127" w:type="dxa"/>
            <w:shd w:val="clear" w:color="auto" w:fill="E7E6E6" w:themeFill="background2"/>
            <w:vAlign w:val="center"/>
          </w:tcPr>
          <w:p w14:paraId="220F333C" w14:textId="77777777" w:rsidR="001640DD" w:rsidRPr="001640DD" w:rsidRDefault="001640DD" w:rsidP="005D11E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1640DD">
              <w:rPr>
                <w:b/>
                <w:bCs/>
                <w:sz w:val="16"/>
                <w:szCs w:val="16"/>
              </w:rPr>
              <w:t>300Фпд-26</w:t>
            </w:r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3C2D4EC0" w14:textId="77777777" w:rsidR="001640DD" w:rsidRPr="001640DD" w:rsidRDefault="001640DD" w:rsidP="005D11E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1640DD">
              <w:rPr>
                <w:b/>
                <w:bCs/>
                <w:sz w:val="16"/>
                <w:szCs w:val="16"/>
              </w:rPr>
              <w:t>300Фвп-26</w:t>
            </w:r>
          </w:p>
        </w:tc>
        <w:tc>
          <w:tcPr>
            <w:tcW w:w="2127" w:type="dxa"/>
            <w:shd w:val="clear" w:color="auto" w:fill="E7E6E6" w:themeFill="background2"/>
            <w:vAlign w:val="center"/>
          </w:tcPr>
          <w:p w14:paraId="3133004E" w14:textId="77777777" w:rsidR="001640DD" w:rsidRPr="001640DD" w:rsidRDefault="001640DD" w:rsidP="005D11E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1640DD">
              <w:rPr>
                <w:b/>
                <w:bCs/>
                <w:sz w:val="16"/>
                <w:szCs w:val="16"/>
              </w:rPr>
              <w:t>700Ф1-26</w:t>
            </w:r>
          </w:p>
        </w:tc>
        <w:tc>
          <w:tcPr>
            <w:tcW w:w="2127" w:type="dxa"/>
            <w:shd w:val="clear" w:color="auto" w:fill="E7E6E6" w:themeFill="background2"/>
            <w:vAlign w:val="center"/>
          </w:tcPr>
          <w:p w14:paraId="0C9F810A" w14:textId="77777777" w:rsidR="001640DD" w:rsidRPr="001640DD" w:rsidRDefault="001640DD" w:rsidP="005D11E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1640DD">
              <w:rPr>
                <w:b/>
                <w:bCs/>
                <w:sz w:val="16"/>
                <w:szCs w:val="16"/>
              </w:rPr>
              <w:t>700Ф2-26</w:t>
            </w:r>
          </w:p>
        </w:tc>
      </w:tr>
      <w:tr w:rsidR="00A961A1" w:rsidRPr="001640DD" w14:paraId="61B65793" w14:textId="77777777" w:rsidTr="005D11EB">
        <w:trPr>
          <w:trHeight w:val="218"/>
        </w:trPr>
        <w:tc>
          <w:tcPr>
            <w:tcW w:w="990" w:type="dxa"/>
          </w:tcPr>
          <w:p w14:paraId="66E61EFE" w14:textId="77777777" w:rsidR="00A961A1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7.40-7.50</w:t>
            </w:r>
          </w:p>
          <w:p w14:paraId="731FCC8B" w14:textId="47CB8CD2" w:rsidR="00A961A1" w:rsidRPr="001640D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</w:p>
        </w:tc>
        <w:tc>
          <w:tcPr>
            <w:tcW w:w="14886" w:type="dxa"/>
            <w:gridSpan w:val="7"/>
            <w:vAlign w:val="center"/>
          </w:tcPr>
          <w:p w14:paraId="25F6DDBE" w14:textId="77777777" w:rsidR="00A961A1" w:rsidRPr="001640D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1640DD">
              <w:rPr>
                <w:sz w:val="16"/>
                <w:szCs w:val="16"/>
              </w:rPr>
              <w:t>СРРП</w:t>
            </w:r>
          </w:p>
          <w:p w14:paraId="0AA59592" w14:textId="77777777" w:rsidR="00A961A1" w:rsidRPr="001640D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1640DD">
              <w:rPr>
                <w:sz w:val="16"/>
                <w:szCs w:val="16"/>
              </w:rPr>
              <w:t>Руководство ВУЦ</w:t>
            </w:r>
          </w:p>
          <w:p w14:paraId="0D67C9D3" w14:textId="77777777" w:rsidR="00A961A1" w:rsidRPr="001640D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6"/>
                <w:szCs w:val="16"/>
              </w:rPr>
              <w:t>стр.плац</w:t>
            </w:r>
          </w:p>
        </w:tc>
      </w:tr>
      <w:tr w:rsidR="00A961A1" w:rsidRPr="001640DD" w14:paraId="06FA6BFF" w14:textId="77777777" w:rsidTr="005D11EB">
        <w:trPr>
          <w:trHeight w:val="218"/>
        </w:trPr>
        <w:tc>
          <w:tcPr>
            <w:tcW w:w="990" w:type="dxa"/>
          </w:tcPr>
          <w:p w14:paraId="2B4A9DE3" w14:textId="1CAC93DF" w:rsidR="00A961A1" w:rsidRPr="001640D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8.00-8.4</w:t>
            </w:r>
            <w:r w:rsidRPr="001640DD">
              <w:rPr>
                <w:sz w:val="15"/>
                <w:szCs w:val="15"/>
              </w:rPr>
              <w:t>0</w:t>
            </w:r>
          </w:p>
        </w:tc>
        <w:tc>
          <w:tcPr>
            <w:tcW w:w="2126" w:type="dxa"/>
          </w:tcPr>
          <w:p w14:paraId="63813665" w14:textId="77777777" w:rsidR="00A961A1" w:rsidRPr="001640D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ВР-ВПР</w:t>
            </w:r>
          </w:p>
          <w:p w14:paraId="6A3CBA6F" w14:textId="6B47421A" w:rsidR="00A961A1" w:rsidRPr="001640D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ауд.3</w:t>
            </w:r>
          </w:p>
        </w:tc>
        <w:tc>
          <w:tcPr>
            <w:tcW w:w="2127" w:type="dxa"/>
          </w:tcPr>
          <w:p w14:paraId="27BFCD38" w14:textId="77777777" w:rsidR="00A961A1" w:rsidRPr="001640D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ВР-ВПР</w:t>
            </w:r>
          </w:p>
          <w:p w14:paraId="36C92B03" w14:textId="56CBD2FA" w:rsidR="00A961A1" w:rsidRPr="001640D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ауд.4</w:t>
            </w:r>
          </w:p>
        </w:tc>
        <w:tc>
          <w:tcPr>
            <w:tcW w:w="2126" w:type="dxa"/>
          </w:tcPr>
          <w:p w14:paraId="6469A1DA" w14:textId="77777777" w:rsidR="00A961A1" w:rsidRPr="001640D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ВР-ВПР</w:t>
            </w:r>
          </w:p>
          <w:p w14:paraId="5E83E123" w14:textId="2F6C7612" w:rsidR="00A961A1" w:rsidRPr="001640D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ауд.5</w:t>
            </w:r>
          </w:p>
        </w:tc>
        <w:tc>
          <w:tcPr>
            <w:tcW w:w="2127" w:type="dxa"/>
          </w:tcPr>
          <w:p w14:paraId="6EFA5C5D" w14:textId="77777777" w:rsidR="00A961A1" w:rsidRPr="001640D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ВР-ВПР</w:t>
            </w:r>
          </w:p>
          <w:p w14:paraId="0460EDC2" w14:textId="0EEB568F" w:rsidR="00A961A1" w:rsidRPr="001640D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ауд.6</w:t>
            </w:r>
          </w:p>
        </w:tc>
        <w:tc>
          <w:tcPr>
            <w:tcW w:w="2126" w:type="dxa"/>
          </w:tcPr>
          <w:p w14:paraId="75646172" w14:textId="77777777" w:rsidR="00A961A1" w:rsidRPr="001640D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ВР-ВПР</w:t>
            </w:r>
          </w:p>
          <w:p w14:paraId="158DF07D" w14:textId="10D71D95" w:rsidR="00A961A1" w:rsidRPr="001640D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ауд.115</w:t>
            </w:r>
          </w:p>
        </w:tc>
        <w:tc>
          <w:tcPr>
            <w:tcW w:w="2127" w:type="dxa"/>
          </w:tcPr>
          <w:p w14:paraId="27969614" w14:textId="77777777" w:rsidR="00A961A1" w:rsidRPr="001640D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ВР-ВПР</w:t>
            </w:r>
          </w:p>
          <w:p w14:paraId="014FAA0E" w14:textId="7087B797" w:rsidR="00A961A1" w:rsidRPr="001640D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ауд.215</w:t>
            </w:r>
          </w:p>
        </w:tc>
        <w:tc>
          <w:tcPr>
            <w:tcW w:w="2127" w:type="dxa"/>
          </w:tcPr>
          <w:p w14:paraId="219B056E" w14:textId="77777777" w:rsidR="00A961A1" w:rsidRPr="001640D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ВР-ВПР</w:t>
            </w:r>
          </w:p>
          <w:p w14:paraId="77A4C3DA" w14:textId="5F779C8A" w:rsidR="00A961A1" w:rsidRPr="001640D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ауд.320</w:t>
            </w:r>
          </w:p>
        </w:tc>
      </w:tr>
      <w:tr w:rsidR="00A961A1" w:rsidRPr="001640DD" w14:paraId="42ED7069" w14:textId="77777777" w:rsidTr="005D11EB">
        <w:trPr>
          <w:trHeight w:val="218"/>
        </w:trPr>
        <w:tc>
          <w:tcPr>
            <w:tcW w:w="990" w:type="dxa"/>
          </w:tcPr>
          <w:p w14:paraId="500DDB65" w14:textId="70854E19" w:rsidR="00A961A1" w:rsidRPr="001640D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8.50-9.30</w:t>
            </w:r>
          </w:p>
        </w:tc>
        <w:tc>
          <w:tcPr>
            <w:tcW w:w="2126" w:type="dxa"/>
          </w:tcPr>
          <w:p w14:paraId="75D471A7" w14:textId="77777777" w:rsidR="00A961A1" w:rsidRPr="001640D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СРРП</w:t>
            </w:r>
          </w:p>
          <w:p w14:paraId="4C0D1DB2" w14:textId="42F4939C" w:rsidR="00A961A1" w:rsidRPr="001640D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ауд.3</w:t>
            </w:r>
          </w:p>
        </w:tc>
        <w:tc>
          <w:tcPr>
            <w:tcW w:w="2127" w:type="dxa"/>
          </w:tcPr>
          <w:p w14:paraId="3BCF9E5D" w14:textId="77777777" w:rsidR="00A961A1" w:rsidRPr="001640D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СРРП</w:t>
            </w:r>
          </w:p>
          <w:p w14:paraId="2E3914C0" w14:textId="0E47B453" w:rsidR="00A961A1" w:rsidRPr="001640D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ауд.4</w:t>
            </w:r>
          </w:p>
        </w:tc>
        <w:tc>
          <w:tcPr>
            <w:tcW w:w="2126" w:type="dxa"/>
          </w:tcPr>
          <w:p w14:paraId="6FDD92A4" w14:textId="77777777" w:rsidR="00A961A1" w:rsidRPr="001640D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СРРП</w:t>
            </w:r>
          </w:p>
          <w:p w14:paraId="5EDDD07B" w14:textId="6073B549" w:rsidR="00A961A1" w:rsidRPr="001640D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ауд.5</w:t>
            </w:r>
          </w:p>
        </w:tc>
        <w:tc>
          <w:tcPr>
            <w:tcW w:w="2127" w:type="dxa"/>
          </w:tcPr>
          <w:p w14:paraId="51FE976C" w14:textId="77777777" w:rsidR="00A961A1" w:rsidRPr="001640D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СРРП</w:t>
            </w:r>
          </w:p>
          <w:p w14:paraId="7E93EA80" w14:textId="437F7C81" w:rsidR="00A961A1" w:rsidRPr="001640D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ауд.6</w:t>
            </w:r>
          </w:p>
        </w:tc>
        <w:tc>
          <w:tcPr>
            <w:tcW w:w="2126" w:type="dxa"/>
          </w:tcPr>
          <w:p w14:paraId="0CD8450C" w14:textId="77777777" w:rsidR="00A961A1" w:rsidRPr="001640D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СРРП</w:t>
            </w:r>
          </w:p>
          <w:p w14:paraId="0B983F51" w14:textId="51329D1D" w:rsidR="00A961A1" w:rsidRPr="001640D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ауд.115</w:t>
            </w:r>
          </w:p>
        </w:tc>
        <w:tc>
          <w:tcPr>
            <w:tcW w:w="2127" w:type="dxa"/>
          </w:tcPr>
          <w:p w14:paraId="1DC23D1A" w14:textId="77777777" w:rsidR="00A961A1" w:rsidRPr="001640D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СРРП</w:t>
            </w:r>
          </w:p>
          <w:p w14:paraId="6AC1C1FE" w14:textId="2E1E8EBC" w:rsidR="00A961A1" w:rsidRPr="001640D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ауд.215</w:t>
            </w:r>
          </w:p>
        </w:tc>
        <w:tc>
          <w:tcPr>
            <w:tcW w:w="2127" w:type="dxa"/>
          </w:tcPr>
          <w:p w14:paraId="65569923" w14:textId="77777777" w:rsidR="00A961A1" w:rsidRPr="001640D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СРРП</w:t>
            </w:r>
          </w:p>
          <w:p w14:paraId="6F3442A4" w14:textId="4A376FBA" w:rsidR="00A961A1" w:rsidRPr="001640D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ауд.320</w:t>
            </w:r>
          </w:p>
        </w:tc>
      </w:tr>
      <w:tr w:rsidR="00A961A1" w:rsidRPr="001640DD" w14:paraId="58D8DAE9" w14:textId="77777777" w:rsidTr="005D11EB">
        <w:trPr>
          <w:trHeight w:val="218"/>
        </w:trPr>
        <w:tc>
          <w:tcPr>
            <w:tcW w:w="990" w:type="dxa"/>
          </w:tcPr>
          <w:p w14:paraId="29FE361A" w14:textId="628DBA44" w:rsidR="00A961A1" w:rsidRPr="001640D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9.40-11.00</w:t>
            </w:r>
          </w:p>
        </w:tc>
        <w:tc>
          <w:tcPr>
            <w:tcW w:w="14886" w:type="dxa"/>
            <w:gridSpan w:val="7"/>
            <w:vAlign w:val="center"/>
          </w:tcPr>
          <w:p w14:paraId="48B3F54B" w14:textId="77777777" w:rsidR="00A961A1" w:rsidRPr="001640D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УПМВ Л11</w:t>
            </w:r>
          </w:p>
          <w:p w14:paraId="186E41A3" w14:textId="43D9A4FB" w:rsidR="00A961A1" w:rsidRPr="001640D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ауд.317</w:t>
            </w:r>
          </w:p>
        </w:tc>
      </w:tr>
      <w:tr w:rsidR="00A961A1" w:rsidRPr="001640DD" w14:paraId="74697B60" w14:textId="77777777" w:rsidTr="005D11EB">
        <w:trPr>
          <w:trHeight w:val="218"/>
        </w:trPr>
        <w:tc>
          <w:tcPr>
            <w:tcW w:w="990" w:type="dxa"/>
          </w:tcPr>
          <w:p w14:paraId="12530E8A" w14:textId="2AE54C05" w:rsidR="00A961A1" w:rsidRPr="001640D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11.10-12.30</w:t>
            </w:r>
          </w:p>
        </w:tc>
        <w:tc>
          <w:tcPr>
            <w:tcW w:w="14886" w:type="dxa"/>
            <w:gridSpan w:val="7"/>
            <w:vAlign w:val="center"/>
          </w:tcPr>
          <w:p w14:paraId="662D3664" w14:textId="77777777" w:rsidR="00A961A1" w:rsidRPr="001640D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ОТ Л11</w:t>
            </w:r>
          </w:p>
          <w:p w14:paraId="1D417D1D" w14:textId="0019C4B2" w:rsidR="00A961A1" w:rsidRPr="001640D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ауд.317</w:t>
            </w:r>
          </w:p>
        </w:tc>
      </w:tr>
      <w:tr w:rsidR="00A961A1" w:rsidRPr="001640DD" w14:paraId="6D360408" w14:textId="77777777" w:rsidTr="005D11EB">
        <w:trPr>
          <w:trHeight w:val="218"/>
        </w:trPr>
        <w:tc>
          <w:tcPr>
            <w:tcW w:w="990" w:type="dxa"/>
          </w:tcPr>
          <w:p w14:paraId="0DAF1AC6" w14:textId="1AEC2E01" w:rsidR="00A961A1" w:rsidRPr="001640D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13.20-14.40</w:t>
            </w:r>
          </w:p>
        </w:tc>
        <w:tc>
          <w:tcPr>
            <w:tcW w:w="14886" w:type="dxa"/>
            <w:gridSpan w:val="7"/>
            <w:vAlign w:val="center"/>
          </w:tcPr>
          <w:p w14:paraId="0FA74364" w14:textId="77777777" w:rsidR="00A961A1" w:rsidRPr="001640D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ОТ Л21</w:t>
            </w:r>
          </w:p>
          <w:p w14:paraId="240EF768" w14:textId="53D6A051" w:rsidR="00A961A1" w:rsidRPr="001640D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ауд.317</w:t>
            </w:r>
          </w:p>
        </w:tc>
      </w:tr>
      <w:tr w:rsidR="00A961A1" w:rsidRPr="001640DD" w14:paraId="7473E596" w14:textId="77777777" w:rsidTr="005D11EB">
        <w:trPr>
          <w:trHeight w:val="446"/>
        </w:trPr>
        <w:tc>
          <w:tcPr>
            <w:tcW w:w="990" w:type="dxa"/>
            <w:tcBorders>
              <w:bottom w:val="single" w:sz="4" w:space="0" w:color="auto"/>
            </w:tcBorders>
          </w:tcPr>
          <w:p w14:paraId="4C458A09" w14:textId="2D035F4B" w:rsidR="00A961A1" w:rsidRPr="001640D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14.50-16.10</w:t>
            </w:r>
          </w:p>
        </w:tc>
        <w:tc>
          <w:tcPr>
            <w:tcW w:w="14886" w:type="dxa"/>
            <w:gridSpan w:val="7"/>
            <w:tcBorders>
              <w:bottom w:val="single" w:sz="4" w:space="0" w:color="auto"/>
            </w:tcBorders>
            <w:vAlign w:val="center"/>
          </w:tcPr>
          <w:p w14:paraId="7EE61AD2" w14:textId="77777777" w:rsidR="00A961A1" w:rsidRPr="001640D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ОВУ Л11</w:t>
            </w:r>
          </w:p>
          <w:p w14:paraId="38C83A5D" w14:textId="7F72043E" w:rsidR="00A961A1" w:rsidRPr="001640D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ауд.317</w:t>
            </w:r>
          </w:p>
        </w:tc>
      </w:tr>
      <w:tr w:rsidR="00A961A1" w:rsidRPr="001640DD" w14:paraId="012572B7" w14:textId="77777777" w:rsidTr="005D11EB">
        <w:trPr>
          <w:trHeight w:val="404"/>
        </w:trPr>
        <w:tc>
          <w:tcPr>
            <w:tcW w:w="990" w:type="dxa"/>
          </w:tcPr>
          <w:p w14:paraId="1D3BA999" w14:textId="392330C6" w:rsidR="00A961A1" w:rsidRPr="001640D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16.20-17.00</w:t>
            </w:r>
          </w:p>
        </w:tc>
        <w:tc>
          <w:tcPr>
            <w:tcW w:w="2126" w:type="dxa"/>
          </w:tcPr>
          <w:p w14:paraId="14E62109" w14:textId="77777777" w:rsidR="00A961A1" w:rsidRPr="001640D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СРРП</w:t>
            </w:r>
          </w:p>
          <w:p w14:paraId="741E4A49" w14:textId="77777777" w:rsidR="00A961A1" w:rsidRPr="001640D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ауд.3</w:t>
            </w:r>
          </w:p>
        </w:tc>
        <w:tc>
          <w:tcPr>
            <w:tcW w:w="2127" w:type="dxa"/>
          </w:tcPr>
          <w:p w14:paraId="4914DAE4" w14:textId="77777777" w:rsidR="00A961A1" w:rsidRPr="001640D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СРРП</w:t>
            </w:r>
          </w:p>
          <w:p w14:paraId="5FC2AB35" w14:textId="77777777" w:rsidR="00A961A1" w:rsidRPr="001640D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ауд.4</w:t>
            </w:r>
          </w:p>
        </w:tc>
        <w:tc>
          <w:tcPr>
            <w:tcW w:w="2126" w:type="dxa"/>
          </w:tcPr>
          <w:p w14:paraId="4A2F0751" w14:textId="77777777" w:rsidR="00A961A1" w:rsidRPr="001640D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СРРП</w:t>
            </w:r>
          </w:p>
          <w:p w14:paraId="56AB6313" w14:textId="77777777" w:rsidR="00A961A1" w:rsidRPr="001640D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ауд.5</w:t>
            </w:r>
          </w:p>
        </w:tc>
        <w:tc>
          <w:tcPr>
            <w:tcW w:w="2127" w:type="dxa"/>
          </w:tcPr>
          <w:p w14:paraId="0804BD27" w14:textId="77777777" w:rsidR="00A961A1" w:rsidRPr="001640D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СРРП</w:t>
            </w:r>
          </w:p>
          <w:p w14:paraId="7ECE3ABB" w14:textId="77777777" w:rsidR="00A961A1" w:rsidRPr="001640D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ауд.6</w:t>
            </w:r>
          </w:p>
        </w:tc>
        <w:tc>
          <w:tcPr>
            <w:tcW w:w="2126" w:type="dxa"/>
          </w:tcPr>
          <w:p w14:paraId="48B020D4" w14:textId="77777777" w:rsidR="00A961A1" w:rsidRPr="001640D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СРРП</w:t>
            </w:r>
          </w:p>
          <w:p w14:paraId="12F1328C" w14:textId="77777777" w:rsidR="00A961A1" w:rsidRPr="001640D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ауд.115</w:t>
            </w:r>
          </w:p>
        </w:tc>
        <w:tc>
          <w:tcPr>
            <w:tcW w:w="2127" w:type="dxa"/>
          </w:tcPr>
          <w:p w14:paraId="4A2CCDB2" w14:textId="77777777" w:rsidR="00A961A1" w:rsidRPr="001640D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СРРП</w:t>
            </w:r>
          </w:p>
          <w:p w14:paraId="19DD29ED" w14:textId="77777777" w:rsidR="00A961A1" w:rsidRPr="001640D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ауд.215</w:t>
            </w:r>
          </w:p>
        </w:tc>
        <w:tc>
          <w:tcPr>
            <w:tcW w:w="2127" w:type="dxa"/>
          </w:tcPr>
          <w:p w14:paraId="549E287C" w14:textId="77777777" w:rsidR="00A961A1" w:rsidRPr="001640D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СРРП</w:t>
            </w:r>
          </w:p>
          <w:p w14:paraId="2F7A47E9" w14:textId="77777777" w:rsidR="00A961A1" w:rsidRPr="001640D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ауд.320</w:t>
            </w:r>
          </w:p>
        </w:tc>
      </w:tr>
      <w:tr w:rsidR="00A961A1" w:rsidRPr="001640DD" w14:paraId="0A9CFCFC" w14:textId="77777777" w:rsidTr="005D11EB">
        <w:trPr>
          <w:trHeight w:val="404"/>
        </w:trPr>
        <w:tc>
          <w:tcPr>
            <w:tcW w:w="990" w:type="dxa"/>
            <w:tcBorders>
              <w:bottom w:val="single" w:sz="4" w:space="0" w:color="auto"/>
            </w:tcBorders>
          </w:tcPr>
          <w:p w14:paraId="14AE8B62" w14:textId="6D7FF9DC" w:rsidR="00A961A1" w:rsidRPr="001640D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17.10-17.20</w:t>
            </w:r>
          </w:p>
        </w:tc>
        <w:tc>
          <w:tcPr>
            <w:tcW w:w="14886" w:type="dxa"/>
            <w:gridSpan w:val="7"/>
            <w:tcBorders>
              <w:bottom w:val="single" w:sz="4" w:space="0" w:color="auto"/>
            </w:tcBorders>
          </w:tcPr>
          <w:p w14:paraId="0725EB39" w14:textId="77777777" w:rsidR="00A961A1" w:rsidRPr="001640D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1640DD">
              <w:rPr>
                <w:sz w:val="16"/>
                <w:szCs w:val="16"/>
              </w:rPr>
              <w:t>СРРП</w:t>
            </w:r>
          </w:p>
          <w:p w14:paraId="54BDA6A9" w14:textId="77777777" w:rsidR="00A961A1" w:rsidRPr="001640D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1640DD">
              <w:rPr>
                <w:sz w:val="16"/>
                <w:szCs w:val="16"/>
              </w:rPr>
              <w:t>Руководство ВУЦ</w:t>
            </w:r>
          </w:p>
          <w:p w14:paraId="0AAF8564" w14:textId="77777777" w:rsidR="00A961A1" w:rsidRPr="001640D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6"/>
                <w:szCs w:val="16"/>
              </w:rPr>
              <w:t>стр.плац</w:t>
            </w:r>
          </w:p>
        </w:tc>
      </w:tr>
    </w:tbl>
    <w:p w14:paraId="583728FE" w14:textId="77777777" w:rsidR="005A2835" w:rsidRDefault="005A2835">
      <w:pPr>
        <w:rPr>
          <w:rFonts w:eastAsiaTheme="majorEastAsia"/>
          <w:b/>
          <w:bCs/>
        </w:rPr>
      </w:pPr>
      <w:r>
        <w:rPr>
          <w:b/>
          <w:bCs/>
        </w:rPr>
        <w:br w:type="page"/>
      </w:r>
    </w:p>
    <w:p w14:paraId="35B98EB5" w14:textId="0F0BF15D" w:rsidR="001640DD" w:rsidRPr="001640DD" w:rsidRDefault="001640DD" w:rsidP="001640DD">
      <w:pPr>
        <w:pStyle w:val="1"/>
        <w:pBdr>
          <w:bottom w:val="single" w:sz="4" w:space="1" w:color="auto"/>
        </w:pBdr>
        <w:spacing w:before="120" w:after="120"/>
        <w:ind w:left="3402" w:right="3459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1640DD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 xml:space="preserve">23 СЕНТЯБРЯ 2026 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г</w:t>
      </w:r>
      <w:r w:rsidRPr="001640DD">
        <w:rPr>
          <w:rFonts w:ascii="Times New Roman" w:hAnsi="Times New Roman" w:cs="Times New Roman"/>
          <w:b/>
          <w:bCs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, Среда</w:t>
      </w:r>
    </w:p>
    <w:tbl>
      <w:tblPr>
        <w:tblStyle w:val="a9"/>
        <w:tblW w:w="1587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0"/>
        <w:gridCol w:w="2126"/>
        <w:gridCol w:w="2127"/>
        <w:gridCol w:w="2126"/>
        <w:gridCol w:w="2127"/>
        <w:gridCol w:w="2126"/>
        <w:gridCol w:w="2127"/>
        <w:gridCol w:w="2127"/>
      </w:tblGrid>
      <w:tr w:rsidR="001640DD" w:rsidRPr="005927CD" w14:paraId="0825C3C5" w14:textId="77777777" w:rsidTr="005D11EB">
        <w:trPr>
          <w:trHeight w:val="58"/>
        </w:trPr>
        <w:tc>
          <w:tcPr>
            <w:tcW w:w="990" w:type="dxa"/>
            <w:shd w:val="clear" w:color="auto" w:fill="E7E6E6" w:themeFill="background2"/>
          </w:tcPr>
          <w:p w14:paraId="39F124F7" w14:textId="77777777" w:rsidR="001640DD" w:rsidRPr="005927CD" w:rsidRDefault="001640DD" w:rsidP="005D11E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7323EC52" w14:textId="77777777" w:rsidR="001640DD" w:rsidRPr="005927CD" w:rsidRDefault="001640DD" w:rsidP="005D11E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5927CD">
              <w:rPr>
                <w:b/>
                <w:bCs/>
                <w:sz w:val="16"/>
                <w:szCs w:val="16"/>
              </w:rPr>
              <w:t>100Ф-26</w:t>
            </w:r>
          </w:p>
        </w:tc>
        <w:tc>
          <w:tcPr>
            <w:tcW w:w="2127" w:type="dxa"/>
            <w:shd w:val="clear" w:color="auto" w:fill="E7E6E6" w:themeFill="background2"/>
            <w:vAlign w:val="center"/>
          </w:tcPr>
          <w:p w14:paraId="442E08C4" w14:textId="77777777" w:rsidR="001640DD" w:rsidRPr="005927CD" w:rsidRDefault="001640DD" w:rsidP="005D11E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5927CD">
              <w:rPr>
                <w:b/>
                <w:bCs/>
                <w:sz w:val="16"/>
                <w:szCs w:val="16"/>
              </w:rPr>
              <w:t>200Ф1-26</w:t>
            </w:r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35130E29" w14:textId="77777777" w:rsidR="001640DD" w:rsidRPr="005927CD" w:rsidRDefault="001640DD" w:rsidP="005D11E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5927CD">
              <w:rPr>
                <w:b/>
                <w:bCs/>
                <w:sz w:val="16"/>
                <w:szCs w:val="16"/>
              </w:rPr>
              <w:t>200Ф2-26</w:t>
            </w:r>
          </w:p>
        </w:tc>
        <w:tc>
          <w:tcPr>
            <w:tcW w:w="2127" w:type="dxa"/>
            <w:shd w:val="clear" w:color="auto" w:fill="E7E6E6" w:themeFill="background2"/>
            <w:vAlign w:val="center"/>
          </w:tcPr>
          <w:p w14:paraId="37131542" w14:textId="77777777" w:rsidR="001640DD" w:rsidRPr="005927CD" w:rsidRDefault="001640DD" w:rsidP="005D11E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5927CD">
              <w:rPr>
                <w:b/>
                <w:bCs/>
                <w:sz w:val="16"/>
                <w:szCs w:val="16"/>
              </w:rPr>
              <w:t>300Фпд-26</w:t>
            </w:r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72236110" w14:textId="77777777" w:rsidR="001640DD" w:rsidRPr="005927CD" w:rsidRDefault="001640DD" w:rsidP="005D11E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5927CD">
              <w:rPr>
                <w:b/>
                <w:bCs/>
                <w:sz w:val="16"/>
                <w:szCs w:val="16"/>
              </w:rPr>
              <w:t>300Фвп-26</w:t>
            </w:r>
          </w:p>
        </w:tc>
        <w:tc>
          <w:tcPr>
            <w:tcW w:w="2127" w:type="dxa"/>
            <w:shd w:val="clear" w:color="auto" w:fill="E7E6E6" w:themeFill="background2"/>
            <w:vAlign w:val="center"/>
          </w:tcPr>
          <w:p w14:paraId="524F85B8" w14:textId="77777777" w:rsidR="001640DD" w:rsidRPr="005927CD" w:rsidRDefault="001640DD" w:rsidP="005D11E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5927CD">
              <w:rPr>
                <w:b/>
                <w:bCs/>
                <w:sz w:val="16"/>
                <w:szCs w:val="16"/>
              </w:rPr>
              <w:t>700Ф1-26</w:t>
            </w:r>
          </w:p>
        </w:tc>
        <w:tc>
          <w:tcPr>
            <w:tcW w:w="2127" w:type="dxa"/>
            <w:shd w:val="clear" w:color="auto" w:fill="E7E6E6" w:themeFill="background2"/>
            <w:vAlign w:val="center"/>
          </w:tcPr>
          <w:p w14:paraId="4FC9B4B1" w14:textId="77777777" w:rsidR="001640DD" w:rsidRPr="005927CD" w:rsidRDefault="001640DD" w:rsidP="005D11E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5927CD">
              <w:rPr>
                <w:b/>
                <w:bCs/>
                <w:sz w:val="16"/>
                <w:szCs w:val="16"/>
              </w:rPr>
              <w:t>700Ф2-26</w:t>
            </w:r>
          </w:p>
        </w:tc>
      </w:tr>
      <w:tr w:rsidR="00A961A1" w:rsidRPr="005927CD" w14:paraId="2ED5B744" w14:textId="77777777" w:rsidTr="005D11EB">
        <w:trPr>
          <w:trHeight w:val="218"/>
        </w:trPr>
        <w:tc>
          <w:tcPr>
            <w:tcW w:w="990" w:type="dxa"/>
          </w:tcPr>
          <w:p w14:paraId="3D8B58EE" w14:textId="77777777" w:rsidR="00A961A1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7.40-7.50</w:t>
            </w:r>
          </w:p>
          <w:p w14:paraId="2BD40B66" w14:textId="68EF4087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</w:p>
        </w:tc>
        <w:tc>
          <w:tcPr>
            <w:tcW w:w="14886" w:type="dxa"/>
            <w:gridSpan w:val="7"/>
            <w:vAlign w:val="center"/>
          </w:tcPr>
          <w:p w14:paraId="00C60FB1" w14:textId="77777777" w:rsidR="00A961A1" w:rsidRPr="005927C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СРРП</w:t>
            </w:r>
          </w:p>
          <w:p w14:paraId="49549F4A" w14:textId="77777777" w:rsidR="00A961A1" w:rsidRPr="005927C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Руководство ВУЦ</w:t>
            </w:r>
          </w:p>
          <w:p w14:paraId="4E6FB73E" w14:textId="77777777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6"/>
                <w:szCs w:val="16"/>
              </w:rPr>
              <w:t>стр.плац</w:t>
            </w:r>
          </w:p>
        </w:tc>
      </w:tr>
      <w:tr w:rsidR="00A961A1" w:rsidRPr="005927CD" w14:paraId="74B64304" w14:textId="77777777" w:rsidTr="005D11EB">
        <w:trPr>
          <w:trHeight w:val="218"/>
        </w:trPr>
        <w:tc>
          <w:tcPr>
            <w:tcW w:w="990" w:type="dxa"/>
          </w:tcPr>
          <w:p w14:paraId="57E47B33" w14:textId="075D626B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8.00-8.4</w:t>
            </w:r>
            <w:r w:rsidRPr="001640DD">
              <w:rPr>
                <w:sz w:val="15"/>
                <w:szCs w:val="15"/>
              </w:rPr>
              <w:t>0</w:t>
            </w:r>
          </w:p>
        </w:tc>
        <w:tc>
          <w:tcPr>
            <w:tcW w:w="14886" w:type="dxa"/>
            <w:gridSpan w:val="7"/>
            <w:vAlign w:val="center"/>
          </w:tcPr>
          <w:p w14:paraId="67896B83" w14:textId="024ADE0E" w:rsidR="00A961A1" w:rsidRPr="005927CD" w:rsidRDefault="00A961A1" w:rsidP="00A961A1">
            <w:pPr>
              <w:ind w:left="-57" w:right="-57"/>
              <w:jc w:val="center"/>
              <w:rPr>
                <w:sz w:val="13"/>
                <w:szCs w:val="15"/>
              </w:rPr>
            </w:pPr>
            <w:r w:rsidRPr="005927CD">
              <w:rPr>
                <w:sz w:val="13"/>
                <w:szCs w:val="15"/>
              </w:rPr>
              <w:t>ВР-ВПР</w:t>
            </w:r>
          </w:p>
          <w:p w14:paraId="30DEF6FE" w14:textId="1DEE649F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3"/>
                <w:szCs w:val="15"/>
              </w:rPr>
              <w:t>ауд.317</w:t>
            </w:r>
          </w:p>
        </w:tc>
      </w:tr>
      <w:tr w:rsidR="00A961A1" w:rsidRPr="005927CD" w14:paraId="204DA3E0" w14:textId="77777777" w:rsidTr="005D11EB">
        <w:trPr>
          <w:trHeight w:val="218"/>
        </w:trPr>
        <w:tc>
          <w:tcPr>
            <w:tcW w:w="990" w:type="dxa"/>
          </w:tcPr>
          <w:p w14:paraId="0F35DB01" w14:textId="1168F722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8.50-9.30</w:t>
            </w:r>
          </w:p>
        </w:tc>
        <w:tc>
          <w:tcPr>
            <w:tcW w:w="2126" w:type="dxa"/>
          </w:tcPr>
          <w:p w14:paraId="539F1B57" w14:textId="77777777" w:rsidR="00A961A1" w:rsidRPr="005927CD" w:rsidRDefault="00A961A1" w:rsidP="00A961A1">
            <w:pPr>
              <w:ind w:left="-57" w:right="-57"/>
              <w:jc w:val="center"/>
              <w:rPr>
                <w:sz w:val="13"/>
                <w:szCs w:val="15"/>
              </w:rPr>
            </w:pPr>
            <w:r w:rsidRPr="005927CD">
              <w:rPr>
                <w:sz w:val="13"/>
                <w:szCs w:val="15"/>
              </w:rPr>
              <w:t>СРРП</w:t>
            </w:r>
          </w:p>
          <w:p w14:paraId="201F743B" w14:textId="0ED913AD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3"/>
                <w:szCs w:val="15"/>
              </w:rPr>
              <w:t>ауд.217</w:t>
            </w:r>
          </w:p>
        </w:tc>
        <w:tc>
          <w:tcPr>
            <w:tcW w:w="2127" w:type="dxa"/>
          </w:tcPr>
          <w:p w14:paraId="38D48C92" w14:textId="77777777" w:rsidR="00A961A1" w:rsidRPr="005927CD" w:rsidRDefault="00A961A1" w:rsidP="00A961A1">
            <w:pPr>
              <w:ind w:left="-57" w:right="-57"/>
              <w:jc w:val="center"/>
              <w:rPr>
                <w:sz w:val="13"/>
                <w:szCs w:val="15"/>
              </w:rPr>
            </w:pPr>
            <w:r w:rsidRPr="005927CD">
              <w:rPr>
                <w:sz w:val="13"/>
                <w:szCs w:val="15"/>
              </w:rPr>
              <w:t>СРРП</w:t>
            </w:r>
          </w:p>
          <w:p w14:paraId="71BABE1E" w14:textId="19C90864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3"/>
                <w:szCs w:val="15"/>
              </w:rPr>
              <w:t>ауд.220</w:t>
            </w:r>
          </w:p>
        </w:tc>
        <w:tc>
          <w:tcPr>
            <w:tcW w:w="2126" w:type="dxa"/>
          </w:tcPr>
          <w:p w14:paraId="5053A66A" w14:textId="77777777" w:rsidR="00A961A1" w:rsidRPr="005927CD" w:rsidRDefault="00A961A1" w:rsidP="00A961A1">
            <w:pPr>
              <w:ind w:left="-57" w:right="-57"/>
              <w:jc w:val="center"/>
              <w:rPr>
                <w:sz w:val="13"/>
                <w:szCs w:val="15"/>
              </w:rPr>
            </w:pPr>
            <w:r w:rsidRPr="005927CD">
              <w:rPr>
                <w:sz w:val="13"/>
                <w:szCs w:val="15"/>
              </w:rPr>
              <w:t>СРРП</w:t>
            </w:r>
          </w:p>
          <w:p w14:paraId="241C7811" w14:textId="66DE7C4B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3"/>
                <w:szCs w:val="15"/>
              </w:rPr>
              <w:t>ауд.5</w:t>
            </w:r>
          </w:p>
        </w:tc>
        <w:tc>
          <w:tcPr>
            <w:tcW w:w="2127" w:type="dxa"/>
          </w:tcPr>
          <w:p w14:paraId="00533A2B" w14:textId="77777777" w:rsidR="00A961A1" w:rsidRPr="005927CD" w:rsidRDefault="00A961A1" w:rsidP="00A961A1">
            <w:pPr>
              <w:ind w:left="-57" w:right="-57"/>
              <w:jc w:val="center"/>
              <w:rPr>
                <w:sz w:val="13"/>
                <w:szCs w:val="15"/>
              </w:rPr>
            </w:pPr>
            <w:r w:rsidRPr="005927CD">
              <w:rPr>
                <w:sz w:val="13"/>
                <w:szCs w:val="15"/>
              </w:rPr>
              <w:t>СРРП</w:t>
            </w:r>
          </w:p>
          <w:p w14:paraId="7336DEB1" w14:textId="4023BD79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3"/>
                <w:szCs w:val="15"/>
              </w:rPr>
              <w:t>ауд.6</w:t>
            </w:r>
          </w:p>
        </w:tc>
        <w:tc>
          <w:tcPr>
            <w:tcW w:w="2126" w:type="dxa"/>
          </w:tcPr>
          <w:p w14:paraId="3628A7DA" w14:textId="77777777" w:rsidR="00A961A1" w:rsidRPr="005927CD" w:rsidRDefault="00A961A1" w:rsidP="00A961A1">
            <w:pPr>
              <w:ind w:left="-57" w:right="-57"/>
              <w:jc w:val="center"/>
              <w:rPr>
                <w:sz w:val="13"/>
                <w:szCs w:val="15"/>
              </w:rPr>
            </w:pPr>
            <w:r w:rsidRPr="005927CD">
              <w:rPr>
                <w:sz w:val="13"/>
                <w:szCs w:val="15"/>
              </w:rPr>
              <w:t>СРРП</w:t>
            </w:r>
          </w:p>
          <w:p w14:paraId="1B0A2730" w14:textId="5B52A00E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3"/>
                <w:szCs w:val="15"/>
              </w:rPr>
              <w:t>ауд.115</w:t>
            </w:r>
          </w:p>
        </w:tc>
        <w:tc>
          <w:tcPr>
            <w:tcW w:w="2127" w:type="dxa"/>
          </w:tcPr>
          <w:p w14:paraId="0BD33253" w14:textId="77777777" w:rsidR="00A961A1" w:rsidRPr="005927CD" w:rsidRDefault="00A961A1" w:rsidP="00A961A1">
            <w:pPr>
              <w:ind w:left="-57" w:right="-57"/>
              <w:jc w:val="center"/>
              <w:rPr>
                <w:sz w:val="13"/>
                <w:szCs w:val="15"/>
              </w:rPr>
            </w:pPr>
            <w:r w:rsidRPr="005927CD">
              <w:rPr>
                <w:sz w:val="13"/>
                <w:szCs w:val="15"/>
              </w:rPr>
              <w:t>СРРП</w:t>
            </w:r>
          </w:p>
          <w:p w14:paraId="6F8E0BB7" w14:textId="3099B225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3"/>
                <w:szCs w:val="15"/>
              </w:rPr>
              <w:t>ауд.215</w:t>
            </w:r>
          </w:p>
        </w:tc>
        <w:tc>
          <w:tcPr>
            <w:tcW w:w="2127" w:type="dxa"/>
          </w:tcPr>
          <w:p w14:paraId="13540731" w14:textId="77777777" w:rsidR="00A961A1" w:rsidRPr="005927CD" w:rsidRDefault="00A961A1" w:rsidP="00A961A1">
            <w:pPr>
              <w:ind w:left="-57" w:right="-57"/>
              <w:jc w:val="center"/>
              <w:rPr>
                <w:sz w:val="13"/>
                <w:szCs w:val="15"/>
              </w:rPr>
            </w:pPr>
            <w:r w:rsidRPr="005927CD">
              <w:rPr>
                <w:sz w:val="13"/>
                <w:szCs w:val="15"/>
              </w:rPr>
              <w:t>СРРП</w:t>
            </w:r>
          </w:p>
          <w:p w14:paraId="37645CEC" w14:textId="5B200836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3"/>
                <w:szCs w:val="15"/>
              </w:rPr>
              <w:t>ауд.320</w:t>
            </w:r>
          </w:p>
        </w:tc>
      </w:tr>
      <w:tr w:rsidR="00A961A1" w:rsidRPr="005927CD" w14:paraId="7B6FF730" w14:textId="77777777" w:rsidTr="005D11EB">
        <w:trPr>
          <w:trHeight w:val="218"/>
        </w:trPr>
        <w:tc>
          <w:tcPr>
            <w:tcW w:w="990" w:type="dxa"/>
          </w:tcPr>
          <w:p w14:paraId="5D948F8E" w14:textId="0B307AA9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9.40-11.00</w:t>
            </w:r>
          </w:p>
        </w:tc>
        <w:tc>
          <w:tcPr>
            <w:tcW w:w="14886" w:type="dxa"/>
            <w:gridSpan w:val="7"/>
            <w:vAlign w:val="center"/>
          </w:tcPr>
          <w:p w14:paraId="3C4086B8" w14:textId="77777777" w:rsidR="00A961A1" w:rsidRPr="005927CD" w:rsidRDefault="00A961A1" w:rsidP="00A961A1">
            <w:pPr>
              <w:jc w:val="center"/>
              <w:rPr>
                <w:sz w:val="13"/>
                <w:szCs w:val="15"/>
              </w:rPr>
            </w:pPr>
            <w:r w:rsidRPr="005927CD">
              <w:rPr>
                <w:sz w:val="13"/>
                <w:szCs w:val="15"/>
              </w:rPr>
              <w:t>ОПСО Л11</w:t>
            </w:r>
          </w:p>
          <w:p w14:paraId="4D742303" w14:textId="62A991F0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3"/>
                <w:szCs w:val="15"/>
              </w:rPr>
              <w:t>ауд.317</w:t>
            </w:r>
          </w:p>
        </w:tc>
      </w:tr>
      <w:tr w:rsidR="00A961A1" w:rsidRPr="005927CD" w14:paraId="488A9E70" w14:textId="77777777" w:rsidTr="005D11EB">
        <w:trPr>
          <w:trHeight w:val="218"/>
        </w:trPr>
        <w:tc>
          <w:tcPr>
            <w:tcW w:w="990" w:type="dxa"/>
          </w:tcPr>
          <w:p w14:paraId="116AE91F" w14:textId="367466A2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11.10-12.30</w:t>
            </w:r>
          </w:p>
        </w:tc>
        <w:tc>
          <w:tcPr>
            <w:tcW w:w="14886" w:type="dxa"/>
            <w:gridSpan w:val="7"/>
            <w:vAlign w:val="center"/>
          </w:tcPr>
          <w:p w14:paraId="0FF352C7" w14:textId="77777777" w:rsidR="00A961A1" w:rsidRPr="005927CD" w:rsidRDefault="00A961A1" w:rsidP="00A961A1">
            <w:pPr>
              <w:ind w:left="-57" w:right="-57"/>
              <w:jc w:val="center"/>
              <w:rPr>
                <w:sz w:val="13"/>
                <w:szCs w:val="15"/>
              </w:rPr>
            </w:pPr>
            <w:r w:rsidRPr="005927CD">
              <w:rPr>
                <w:sz w:val="13"/>
                <w:szCs w:val="15"/>
              </w:rPr>
              <w:t>ОПСО Л12</w:t>
            </w:r>
          </w:p>
          <w:p w14:paraId="1827C3AE" w14:textId="240974EA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3"/>
                <w:szCs w:val="15"/>
              </w:rPr>
              <w:t>ауд.317</w:t>
            </w:r>
          </w:p>
        </w:tc>
      </w:tr>
      <w:tr w:rsidR="00A961A1" w:rsidRPr="005927CD" w14:paraId="0C0648AB" w14:textId="77777777" w:rsidTr="005D11EB">
        <w:trPr>
          <w:trHeight w:val="218"/>
        </w:trPr>
        <w:tc>
          <w:tcPr>
            <w:tcW w:w="990" w:type="dxa"/>
          </w:tcPr>
          <w:p w14:paraId="08ECF952" w14:textId="4607831C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13.20-14.40</w:t>
            </w:r>
          </w:p>
        </w:tc>
        <w:tc>
          <w:tcPr>
            <w:tcW w:w="2126" w:type="dxa"/>
            <w:vAlign w:val="center"/>
          </w:tcPr>
          <w:p w14:paraId="2D726CA5" w14:textId="77777777" w:rsidR="00A961A1" w:rsidRPr="005927CD" w:rsidRDefault="00A961A1" w:rsidP="00A961A1">
            <w:pPr>
              <w:ind w:left="-57" w:right="-57"/>
              <w:jc w:val="center"/>
              <w:rPr>
                <w:sz w:val="13"/>
                <w:szCs w:val="15"/>
              </w:rPr>
            </w:pPr>
            <w:r w:rsidRPr="005927CD">
              <w:rPr>
                <w:sz w:val="13"/>
                <w:szCs w:val="15"/>
              </w:rPr>
              <w:t>ОТ ГЗ22</w:t>
            </w:r>
          </w:p>
          <w:p w14:paraId="06256EF9" w14:textId="4348161A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3"/>
                <w:szCs w:val="15"/>
              </w:rPr>
              <w:t>ауд.3</w:t>
            </w:r>
          </w:p>
        </w:tc>
        <w:tc>
          <w:tcPr>
            <w:tcW w:w="2127" w:type="dxa"/>
            <w:vAlign w:val="center"/>
          </w:tcPr>
          <w:p w14:paraId="3FBBD56B" w14:textId="77777777" w:rsidR="00A961A1" w:rsidRPr="00B65053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B65053">
              <w:rPr>
                <w:sz w:val="16"/>
                <w:szCs w:val="16"/>
              </w:rPr>
              <w:t>ОПСО ПЗ13</w:t>
            </w:r>
          </w:p>
          <w:p w14:paraId="651EF210" w14:textId="7B604CC0" w:rsidR="00A961A1" w:rsidRPr="00B65053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65053">
              <w:rPr>
                <w:sz w:val="16"/>
                <w:szCs w:val="16"/>
              </w:rPr>
              <w:t>бокс 2.3</w:t>
            </w:r>
          </w:p>
        </w:tc>
        <w:tc>
          <w:tcPr>
            <w:tcW w:w="2126" w:type="dxa"/>
            <w:vAlign w:val="center"/>
          </w:tcPr>
          <w:p w14:paraId="0CD46793" w14:textId="77777777" w:rsidR="00A961A1" w:rsidRPr="005927CD" w:rsidRDefault="00A961A1" w:rsidP="00A961A1">
            <w:pPr>
              <w:ind w:left="-57" w:right="-57"/>
              <w:jc w:val="center"/>
              <w:rPr>
                <w:sz w:val="13"/>
                <w:szCs w:val="15"/>
              </w:rPr>
            </w:pPr>
            <w:r w:rsidRPr="005927CD">
              <w:rPr>
                <w:sz w:val="13"/>
                <w:szCs w:val="15"/>
              </w:rPr>
              <w:t>СРРП</w:t>
            </w:r>
          </w:p>
          <w:p w14:paraId="6F394513" w14:textId="5957C47F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3"/>
                <w:szCs w:val="15"/>
              </w:rPr>
              <w:t>ауд.212</w:t>
            </w:r>
          </w:p>
        </w:tc>
        <w:tc>
          <w:tcPr>
            <w:tcW w:w="2127" w:type="dxa"/>
            <w:vAlign w:val="center"/>
          </w:tcPr>
          <w:p w14:paraId="171A2411" w14:textId="77777777" w:rsidR="00A961A1" w:rsidRPr="005927CD" w:rsidRDefault="00A961A1" w:rsidP="00A961A1">
            <w:pPr>
              <w:ind w:left="-57" w:right="-57"/>
              <w:jc w:val="center"/>
              <w:rPr>
                <w:sz w:val="13"/>
                <w:szCs w:val="15"/>
              </w:rPr>
            </w:pPr>
            <w:r w:rsidRPr="005927CD">
              <w:rPr>
                <w:sz w:val="13"/>
                <w:szCs w:val="15"/>
              </w:rPr>
              <w:t>ВА С12</w:t>
            </w:r>
          </w:p>
          <w:p w14:paraId="031BCE03" w14:textId="7EC5239B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3"/>
                <w:szCs w:val="15"/>
              </w:rPr>
              <w:t>ауд.107</w:t>
            </w:r>
          </w:p>
        </w:tc>
        <w:tc>
          <w:tcPr>
            <w:tcW w:w="2126" w:type="dxa"/>
            <w:vAlign w:val="center"/>
          </w:tcPr>
          <w:p w14:paraId="6BF3DF9A" w14:textId="77777777" w:rsidR="00A961A1" w:rsidRPr="005927CD" w:rsidRDefault="00A961A1" w:rsidP="00A961A1">
            <w:pPr>
              <w:ind w:left="-57" w:right="-57"/>
              <w:jc w:val="center"/>
              <w:rPr>
                <w:sz w:val="13"/>
                <w:szCs w:val="15"/>
              </w:rPr>
            </w:pPr>
            <w:r w:rsidRPr="005927CD">
              <w:rPr>
                <w:sz w:val="13"/>
                <w:szCs w:val="15"/>
              </w:rPr>
              <w:t>ОТ ГЗ22</w:t>
            </w:r>
          </w:p>
          <w:p w14:paraId="5CBAEFFA" w14:textId="7DAB07EF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3"/>
                <w:szCs w:val="15"/>
              </w:rPr>
              <w:t>ауд.318</w:t>
            </w:r>
          </w:p>
        </w:tc>
        <w:tc>
          <w:tcPr>
            <w:tcW w:w="2127" w:type="dxa"/>
            <w:vAlign w:val="center"/>
          </w:tcPr>
          <w:p w14:paraId="255C4A92" w14:textId="77777777" w:rsidR="00A961A1" w:rsidRPr="005927CD" w:rsidRDefault="00A961A1" w:rsidP="00A961A1">
            <w:pPr>
              <w:ind w:left="-57" w:right="-57"/>
              <w:jc w:val="center"/>
              <w:rPr>
                <w:sz w:val="13"/>
                <w:szCs w:val="15"/>
              </w:rPr>
            </w:pPr>
            <w:r w:rsidRPr="005927CD">
              <w:rPr>
                <w:sz w:val="13"/>
                <w:szCs w:val="15"/>
              </w:rPr>
              <w:t>СП ПЗ21</w:t>
            </w:r>
          </w:p>
          <w:p w14:paraId="0A952E15" w14:textId="49725896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3"/>
                <w:szCs w:val="15"/>
              </w:rPr>
              <w:t>стр.плац</w:t>
            </w:r>
          </w:p>
        </w:tc>
        <w:tc>
          <w:tcPr>
            <w:tcW w:w="2127" w:type="dxa"/>
            <w:vAlign w:val="center"/>
          </w:tcPr>
          <w:p w14:paraId="42BD5446" w14:textId="77777777" w:rsidR="00A961A1" w:rsidRPr="005927CD" w:rsidRDefault="00A961A1" w:rsidP="00A961A1">
            <w:pPr>
              <w:ind w:left="-57" w:right="-57"/>
              <w:jc w:val="center"/>
              <w:rPr>
                <w:sz w:val="13"/>
                <w:szCs w:val="15"/>
              </w:rPr>
            </w:pPr>
            <w:r w:rsidRPr="005927CD">
              <w:rPr>
                <w:sz w:val="13"/>
                <w:szCs w:val="15"/>
              </w:rPr>
              <w:t>СП ПЗ21</w:t>
            </w:r>
          </w:p>
          <w:p w14:paraId="18158119" w14:textId="43631506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3"/>
                <w:szCs w:val="15"/>
              </w:rPr>
              <w:t>стр.плац</w:t>
            </w:r>
          </w:p>
        </w:tc>
      </w:tr>
      <w:tr w:rsidR="00A961A1" w:rsidRPr="005927CD" w14:paraId="451E03A7" w14:textId="77777777" w:rsidTr="005D11EB">
        <w:trPr>
          <w:trHeight w:val="446"/>
        </w:trPr>
        <w:tc>
          <w:tcPr>
            <w:tcW w:w="990" w:type="dxa"/>
            <w:tcBorders>
              <w:bottom w:val="single" w:sz="4" w:space="0" w:color="auto"/>
            </w:tcBorders>
          </w:tcPr>
          <w:p w14:paraId="681E7E84" w14:textId="3C6FBE17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14.50-16.10</w:t>
            </w:r>
          </w:p>
        </w:tc>
        <w:tc>
          <w:tcPr>
            <w:tcW w:w="14886" w:type="dxa"/>
            <w:gridSpan w:val="7"/>
            <w:tcBorders>
              <w:bottom w:val="single" w:sz="4" w:space="0" w:color="auto"/>
            </w:tcBorders>
            <w:vAlign w:val="center"/>
          </w:tcPr>
          <w:p w14:paraId="74CF6E68" w14:textId="77777777" w:rsidR="00A961A1" w:rsidRPr="005927CD" w:rsidRDefault="00A961A1" w:rsidP="00A961A1">
            <w:pPr>
              <w:jc w:val="center"/>
              <w:rPr>
                <w:sz w:val="13"/>
                <w:szCs w:val="15"/>
              </w:rPr>
            </w:pPr>
            <w:r w:rsidRPr="005927CD">
              <w:rPr>
                <w:sz w:val="13"/>
                <w:szCs w:val="15"/>
              </w:rPr>
              <w:t>ВА Л21</w:t>
            </w:r>
          </w:p>
          <w:p w14:paraId="097ABFD5" w14:textId="1F6178BF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3"/>
                <w:szCs w:val="15"/>
              </w:rPr>
              <w:t>ауд.317</w:t>
            </w:r>
          </w:p>
        </w:tc>
      </w:tr>
      <w:tr w:rsidR="00A961A1" w:rsidRPr="005927CD" w14:paraId="0A136C96" w14:textId="77777777" w:rsidTr="005D11EB">
        <w:trPr>
          <w:trHeight w:val="404"/>
        </w:trPr>
        <w:tc>
          <w:tcPr>
            <w:tcW w:w="990" w:type="dxa"/>
          </w:tcPr>
          <w:p w14:paraId="2B7EFD21" w14:textId="0FD71F03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16.20-17.00</w:t>
            </w:r>
          </w:p>
        </w:tc>
        <w:tc>
          <w:tcPr>
            <w:tcW w:w="14886" w:type="dxa"/>
            <w:gridSpan w:val="7"/>
          </w:tcPr>
          <w:p w14:paraId="305F34D8" w14:textId="77777777" w:rsidR="00A961A1" w:rsidRPr="005927CD" w:rsidRDefault="00A961A1" w:rsidP="00A961A1">
            <w:pPr>
              <w:ind w:left="-57" w:right="-57"/>
              <w:jc w:val="center"/>
              <w:rPr>
                <w:sz w:val="13"/>
                <w:szCs w:val="15"/>
              </w:rPr>
            </w:pPr>
            <w:r w:rsidRPr="005927CD">
              <w:rPr>
                <w:sz w:val="13"/>
                <w:szCs w:val="15"/>
              </w:rPr>
              <w:t>СРРП</w:t>
            </w:r>
          </w:p>
          <w:p w14:paraId="3AB9EF05" w14:textId="3DEED76B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3"/>
                <w:szCs w:val="15"/>
              </w:rPr>
              <w:t>ауд.317</w:t>
            </w:r>
          </w:p>
        </w:tc>
      </w:tr>
      <w:tr w:rsidR="00A961A1" w:rsidRPr="005927CD" w14:paraId="2EECB522" w14:textId="77777777" w:rsidTr="005D11EB">
        <w:trPr>
          <w:trHeight w:val="404"/>
        </w:trPr>
        <w:tc>
          <w:tcPr>
            <w:tcW w:w="990" w:type="dxa"/>
            <w:tcBorders>
              <w:bottom w:val="single" w:sz="4" w:space="0" w:color="auto"/>
            </w:tcBorders>
          </w:tcPr>
          <w:p w14:paraId="26395AD6" w14:textId="46FB5E77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17.10-17.20</w:t>
            </w:r>
          </w:p>
        </w:tc>
        <w:tc>
          <w:tcPr>
            <w:tcW w:w="14886" w:type="dxa"/>
            <w:gridSpan w:val="7"/>
            <w:tcBorders>
              <w:bottom w:val="single" w:sz="4" w:space="0" w:color="auto"/>
            </w:tcBorders>
          </w:tcPr>
          <w:p w14:paraId="015E7AE5" w14:textId="77777777" w:rsidR="00A961A1" w:rsidRPr="005927C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СРРП</w:t>
            </w:r>
          </w:p>
          <w:p w14:paraId="209D4AAE" w14:textId="77777777" w:rsidR="00A961A1" w:rsidRPr="005927C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Руководство ВУЦ</w:t>
            </w:r>
          </w:p>
          <w:p w14:paraId="4D46C47C" w14:textId="77777777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6"/>
                <w:szCs w:val="16"/>
              </w:rPr>
              <w:t>стр.плац</w:t>
            </w:r>
          </w:p>
        </w:tc>
      </w:tr>
    </w:tbl>
    <w:p w14:paraId="48BC0F9B" w14:textId="77777777" w:rsidR="005A2835" w:rsidRDefault="005A2835">
      <w:pPr>
        <w:rPr>
          <w:rFonts w:eastAsiaTheme="majorEastAsia"/>
          <w:b/>
          <w:bCs/>
        </w:rPr>
      </w:pPr>
      <w:r>
        <w:rPr>
          <w:b/>
          <w:bCs/>
        </w:rPr>
        <w:br w:type="page"/>
      </w:r>
    </w:p>
    <w:p w14:paraId="40A398FD" w14:textId="5844213D" w:rsidR="005927CD" w:rsidRPr="005927CD" w:rsidRDefault="005927CD" w:rsidP="005927CD">
      <w:pPr>
        <w:pStyle w:val="1"/>
        <w:pBdr>
          <w:bottom w:val="single" w:sz="4" w:space="1" w:color="auto"/>
        </w:pBdr>
        <w:spacing w:before="120" w:after="120"/>
        <w:ind w:left="3402" w:right="3459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5927CD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24 СЕНТЯБРЯ 2026 г., Четверг</w:t>
      </w:r>
    </w:p>
    <w:tbl>
      <w:tblPr>
        <w:tblStyle w:val="a9"/>
        <w:tblW w:w="1587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0"/>
        <w:gridCol w:w="2126"/>
        <w:gridCol w:w="2127"/>
        <w:gridCol w:w="2126"/>
        <w:gridCol w:w="2127"/>
        <w:gridCol w:w="2126"/>
        <w:gridCol w:w="2127"/>
        <w:gridCol w:w="2127"/>
      </w:tblGrid>
      <w:tr w:rsidR="005927CD" w:rsidRPr="001640DD" w14:paraId="6E669112" w14:textId="77777777" w:rsidTr="005D11EB">
        <w:trPr>
          <w:trHeight w:val="58"/>
        </w:trPr>
        <w:tc>
          <w:tcPr>
            <w:tcW w:w="990" w:type="dxa"/>
            <w:shd w:val="clear" w:color="auto" w:fill="E7E6E6" w:themeFill="background2"/>
          </w:tcPr>
          <w:p w14:paraId="4FEBA37B" w14:textId="77777777" w:rsidR="005927CD" w:rsidRPr="001640DD" w:rsidRDefault="005927CD" w:rsidP="005D11E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1DEB7D47" w14:textId="77777777" w:rsidR="005927CD" w:rsidRPr="001640DD" w:rsidRDefault="005927CD" w:rsidP="005D11E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1640DD">
              <w:rPr>
                <w:b/>
                <w:bCs/>
                <w:sz w:val="16"/>
                <w:szCs w:val="16"/>
              </w:rPr>
              <w:t>100Ф-26</w:t>
            </w:r>
          </w:p>
        </w:tc>
        <w:tc>
          <w:tcPr>
            <w:tcW w:w="2127" w:type="dxa"/>
            <w:shd w:val="clear" w:color="auto" w:fill="E7E6E6" w:themeFill="background2"/>
            <w:vAlign w:val="center"/>
          </w:tcPr>
          <w:p w14:paraId="6E31CD3B" w14:textId="77777777" w:rsidR="005927CD" w:rsidRPr="001640DD" w:rsidRDefault="005927CD" w:rsidP="005D11E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1640DD">
              <w:rPr>
                <w:b/>
                <w:bCs/>
                <w:sz w:val="16"/>
                <w:szCs w:val="16"/>
              </w:rPr>
              <w:t>200Ф1-26</w:t>
            </w:r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079B325E" w14:textId="77777777" w:rsidR="005927CD" w:rsidRPr="001640DD" w:rsidRDefault="005927CD" w:rsidP="005D11E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1640DD">
              <w:rPr>
                <w:b/>
                <w:bCs/>
                <w:sz w:val="16"/>
                <w:szCs w:val="16"/>
              </w:rPr>
              <w:t>200Ф2-26</w:t>
            </w:r>
          </w:p>
        </w:tc>
        <w:tc>
          <w:tcPr>
            <w:tcW w:w="2127" w:type="dxa"/>
            <w:shd w:val="clear" w:color="auto" w:fill="E7E6E6" w:themeFill="background2"/>
            <w:vAlign w:val="center"/>
          </w:tcPr>
          <w:p w14:paraId="67E80335" w14:textId="77777777" w:rsidR="005927CD" w:rsidRPr="001640DD" w:rsidRDefault="005927CD" w:rsidP="005D11E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1640DD">
              <w:rPr>
                <w:b/>
                <w:bCs/>
                <w:sz w:val="16"/>
                <w:szCs w:val="16"/>
              </w:rPr>
              <w:t>300Фпд-26</w:t>
            </w:r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4ACFF7E6" w14:textId="77777777" w:rsidR="005927CD" w:rsidRPr="001640DD" w:rsidRDefault="005927CD" w:rsidP="005D11E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1640DD">
              <w:rPr>
                <w:b/>
                <w:bCs/>
                <w:sz w:val="16"/>
                <w:szCs w:val="16"/>
              </w:rPr>
              <w:t>300Фвп-26</w:t>
            </w:r>
          </w:p>
        </w:tc>
        <w:tc>
          <w:tcPr>
            <w:tcW w:w="2127" w:type="dxa"/>
            <w:shd w:val="clear" w:color="auto" w:fill="E7E6E6" w:themeFill="background2"/>
            <w:vAlign w:val="center"/>
          </w:tcPr>
          <w:p w14:paraId="2765FEC2" w14:textId="77777777" w:rsidR="005927CD" w:rsidRPr="001640DD" w:rsidRDefault="005927CD" w:rsidP="005D11E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1640DD">
              <w:rPr>
                <w:b/>
                <w:bCs/>
                <w:sz w:val="16"/>
                <w:szCs w:val="16"/>
              </w:rPr>
              <w:t>700Ф1-26</w:t>
            </w:r>
          </w:p>
        </w:tc>
        <w:tc>
          <w:tcPr>
            <w:tcW w:w="2127" w:type="dxa"/>
            <w:shd w:val="clear" w:color="auto" w:fill="E7E6E6" w:themeFill="background2"/>
            <w:vAlign w:val="center"/>
          </w:tcPr>
          <w:p w14:paraId="0EEB27E7" w14:textId="77777777" w:rsidR="005927CD" w:rsidRPr="001640DD" w:rsidRDefault="005927CD" w:rsidP="005D11E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1640DD">
              <w:rPr>
                <w:b/>
                <w:bCs/>
                <w:sz w:val="16"/>
                <w:szCs w:val="16"/>
              </w:rPr>
              <w:t>700Ф2-26</w:t>
            </w:r>
          </w:p>
        </w:tc>
      </w:tr>
      <w:tr w:rsidR="00A961A1" w:rsidRPr="001640DD" w14:paraId="0A5C76FC" w14:textId="77777777" w:rsidTr="005D11EB">
        <w:trPr>
          <w:trHeight w:val="218"/>
        </w:trPr>
        <w:tc>
          <w:tcPr>
            <w:tcW w:w="990" w:type="dxa"/>
          </w:tcPr>
          <w:p w14:paraId="1F149DF7" w14:textId="77777777" w:rsidR="00A961A1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7.40-7.50</w:t>
            </w:r>
          </w:p>
          <w:p w14:paraId="6FD85CAB" w14:textId="75D59DD3" w:rsidR="00A961A1" w:rsidRPr="001640D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</w:p>
        </w:tc>
        <w:tc>
          <w:tcPr>
            <w:tcW w:w="14886" w:type="dxa"/>
            <w:gridSpan w:val="7"/>
            <w:vAlign w:val="center"/>
          </w:tcPr>
          <w:p w14:paraId="5A67F325" w14:textId="77777777" w:rsidR="00A961A1" w:rsidRPr="001640D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1640DD">
              <w:rPr>
                <w:sz w:val="16"/>
                <w:szCs w:val="16"/>
              </w:rPr>
              <w:t>СРРП</w:t>
            </w:r>
          </w:p>
          <w:p w14:paraId="60E7C95A" w14:textId="77777777" w:rsidR="00A961A1" w:rsidRPr="001640D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1640DD">
              <w:rPr>
                <w:sz w:val="16"/>
                <w:szCs w:val="16"/>
              </w:rPr>
              <w:t>Руководство ВУЦ</w:t>
            </w:r>
          </w:p>
          <w:p w14:paraId="372465A7" w14:textId="77777777" w:rsidR="00A961A1" w:rsidRPr="001640D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6"/>
                <w:szCs w:val="16"/>
              </w:rPr>
              <w:t>стр.плац</w:t>
            </w:r>
          </w:p>
        </w:tc>
      </w:tr>
      <w:tr w:rsidR="00A961A1" w:rsidRPr="005927CD" w14:paraId="02A856AD" w14:textId="77777777" w:rsidTr="005D11EB">
        <w:trPr>
          <w:trHeight w:val="218"/>
        </w:trPr>
        <w:tc>
          <w:tcPr>
            <w:tcW w:w="990" w:type="dxa"/>
          </w:tcPr>
          <w:p w14:paraId="184D67AF" w14:textId="24124D21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8.00-8.4</w:t>
            </w:r>
            <w:r w:rsidRPr="001640DD">
              <w:rPr>
                <w:sz w:val="15"/>
                <w:szCs w:val="15"/>
              </w:rPr>
              <w:t>0</w:t>
            </w:r>
          </w:p>
        </w:tc>
        <w:tc>
          <w:tcPr>
            <w:tcW w:w="2126" w:type="dxa"/>
          </w:tcPr>
          <w:p w14:paraId="5690D12B" w14:textId="77777777" w:rsidR="00A961A1" w:rsidRPr="005927C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ВР-ВПР</w:t>
            </w:r>
          </w:p>
          <w:p w14:paraId="6C8F58A6" w14:textId="21E47A47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6"/>
                <w:szCs w:val="16"/>
              </w:rPr>
              <w:t>ауд.3</w:t>
            </w:r>
          </w:p>
        </w:tc>
        <w:tc>
          <w:tcPr>
            <w:tcW w:w="2127" w:type="dxa"/>
          </w:tcPr>
          <w:p w14:paraId="5533C9F0" w14:textId="77777777" w:rsidR="00A961A1" w:rsidRPr="005927C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ВР-ВПР</w:t>
            </w:r>
          </w:p>
          <w:p w14:paraId="5248BB5C" w14:textId="52C3BD61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6"/>
                <w:szCs w:val="16"/>
              </w:rPr>
              <w:t>ауд.4</w:t>
            </w:r>
          </w:p>
        </w:tc>
        <w:tc>
          <w:tcPr>
            <w:tcW w:w="2126" w:type="dxa"/>
          </w:tcPr>
          <w:p w14:paraId="3A450A5B" w14:textId="77777777" w:rsidR="00A961A1" w:rsidRPr="005927C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ВР-ВПР</w:t>
            </w:r>
          </w:p>
          <w:p w14:paraId="4B48975B" w14:textId="0E8E4918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6"/>
                <w:szCs w:val="16"/>
              </w:rPr>
              <w:t>ауд.5</w:t>
            </w:r>
          </w:p>
        </w:tc>
        <w:tc>
          <w:tcPr>
            <w:tcW w:w="2127" w:type="dxa"/>
          </w:tcPr>
          <w:p w14:paraId="0396E355" w14:textId="77777777" w:rsidR="00A961A1" w:rsidRPr="005927C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ВР-ВПР</w:t>
            </w:r>
          </w:p>
          <w:p w14:paraId="3AE35D38" w14:textId="4C8ED0AC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6"/>
                <w:szCs w:val="16"/>
              </w:rPr>
              <w:t>ауд.6</w:t>
            </w:r>
          </w:p>
        </w:tc>
        <w:tc>
          <w:tcPr>
            <w:tcW w:w="2126" w:type="dxa"/>
          </w:tcPr>
          <w:p w14:paraId="1DE832A6" w14:textId="77777777" w:rsidR="00A961A1" w:rsidRPr="005927C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ВР-ВПР</w:t>
            </w:r>
          </w:p>
          <w:p w14:paraId="3F7BFB0B" w14:textId="444397A7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6"/>
                <w:szCs w:val="16"/>
              </w:rPr>
              <w:t>ауд.115</w:t>
            </w:r>
          </w:p>
        </w:tc>
        <w:tc>
          <w:tcPr>
            <w:tcW w:w="2127" w:type="dxa"/>
          </w:tcPr>
          <w:p w14:paraId="701DBB81" w14:textId="77777777" w:rsidR="00A961A1" w:rsidRPr="005927C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ВР-ВПР</w:t>
            </w:r>
          </w:p>
          <w:p w14:paraId="125ABCB3" w14:textId="4099C018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6"/>
                <w:szCs w:val="16"/>
              </w:rPr>
              <w:t>ауд.215</w:t>
            </w:r>
          </w:p>
        </w:tc>
        <w:tc>
          <w:tcPr>
            <w:tcW w:w="2127" w:type="dxa"/>
          </w:tcPr>
          <w:p w14:paraId="656B34E1" w14:textId="77777777" w:rsidR="00A961A1" w:rsidRPr="005927C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ВР-ВПР</w:t>
            </w:r>
          </w:p>
          <w:p w14:paraId="3E05E17D" w14:textId="798AA4C2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6"/>
                <w:szCs w:val="16"/>
              </w:rPr>
              <w:t>ауд.320</w:t>
            </w:r>
          </w:p>
        </w:tc>
      </w:tr>
      <w:tr w:rsidR="00A961A1" w:rsidRPr="005927CD" w14:paraId="4B5C34F7" w14:textId="77777777" w:rsidTr="005D11EB">
        <w:trPr>
          <w:trHeight w:val="218"/>
        </w:trPr>
        <w:tc>
          <w:tcPr>
            <w:tcW w:w="990" w:type="dxa"/>
          </w:tcPr>
          <w:p w14:paraId="0F11CB4C" w14:textId="58FD78BA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8.50-9.30</w:t>
            </w:r>
          </w:p>
        </w:tc>
        <w:tc>
          <w:tcPr>
            <w:tcW w:w="2126" w:type="dxa"/>
          </w:tcPr>
          <w:p w14:paraId="654FB484" w14:textId="77777777" w:rsidR="00A961A1" w:rsidRPr="005927C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СРРП</w:t>
            </w:r>
          </w:p>
          <w:p w14:paraId="38B0C8AD" w14:textId="01A85D47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6"/>
                <w:szCs w:val="16"/>
              </w:rPr>
              <w:t>ауд.3</w:t>
            </w:r>
          </w:p>
        </w:tc>
        <w:tc>
          <w:tcPr>
            <w:tcW w:w="2127" w:type="dxa"/>
          </w:tcPr>
          <w:p w14:paraId="330F26B7" w14:textId="77777777" w:rsidR="00A961A1" w:rsidRPr="005927C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СРРП</w:t>
            </w:r>
          </w:p>
          <w:p w14:paraId="710F69D0" w14:textId="0FAA7227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6"/>
                <w:szCs w:val="16"/>
              </w:rPr>
              <w:t>ауд.4</w:t>
            </w:r>
          </w:p>
        </w:tc>
        <w:tc>
          <w:tcPr>
            <w:tcW w:w="2126" w:type="dxa"/>
          </w:tcPr>
          <w:p w14:paraId="18E9F293" w14:textId="77777777" w:rsidR="00A961A1" w:rsidRPr="005927C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СРРП</w:t>
            </w:r>
          </w:p>
          <w:p w14:paraId="775B5003" w14:textId="75B546E8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6"/>
                <w:szCs w:val="16"/>
              </w:rPr>
              <w:t>ауд.5</w:t>
            </w:r>
          </w:p>
        </w:tc>
        <w:tc>
          <w:tcPr>
            <w:tcW w:w="2127" w:type="dxa"/>
          </w:tcPr>
          <w:p w14:paraId="466E1782" w14:textId="77777777" w:rsidR="00A961A1" w:rsidRPr="005927C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СРРП</w:t>
            </w:r>
          </w:p>
          <w:p w14:paraId="0519823F" w14:textId="0121B378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6"/>
                <w:szCs w:val="16"/>
              </w:rPr>
              <w:t>ауд.6</w:t>
            </w:r>
          </w:p>
        </w:tc>
        <w:tc>
          <w:tcPr>
            <w:tcW w:w="2126" w:type="dxa"/>
          </w:tcPr>
          <w:p w14:paraId="04EEB8EC" w14:textId="77777777" w:rsidR="00A961A1" w:rsidRPr="005927C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СРРП</w:t>
            </w:r>
          </w:p>
          <w:p w14:paraId="3EA667CE" w14:textId="018E8E5A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6"/>
                <w:szCs w:val="16"/>
              </w:rPr>
              <w:t>ауд.115</w:t>
            </w:r>
          </w:p>
        </w:tc>
        <w:tc>
          <w:tcPr>
            <w:tcW w:w="2127" w:type="dxa"/>
          </w:tcPr>
          <w:p w14:paraId="54F7CFD6" w14:textId="77777777" w:rsidR="00A961A1" w:rsidRPr="005927C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СРРП</w:t>
            </w:r>
          </w:p>
          <w:p w14:paraId="10E9172A" w14:textId="41FD08C8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6"/>
                <w:szCs w:val="16"/>
              </w:rPr>
              <w:t>ауд.215</w:t>
            </w:r>
          </w:p>
        </w:tc>
        <w:tc>
          <w:tcPr>
            <w:tcW w:w="2127" w:type="dxa"/>
          </w:tcPr>
          <w:p w14:paraId="2346B0D5" w14:textId="77777777" w:rsidR="00A961A1" w:rsidRPr="005927C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СРРП</w:t>
            </w:r>
          </w:p>
          <w:p w14:paraId="592A6B1E" w14:textId="4E5261B1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6"/>
                <w:szCs w:val="16"/>
              </w:rPr>
              <w:t>ауд.320</w:t>
            </w:r>
          </w:p>
        </w:tc>
      </w:tr>
      <w:tr w:rsidR="00A961A1" w:rsidRPr="005927CD" w14:paraId="1CBE7948" w14:textId="77777777" w:rsidTr="005D11EB">
        <w:trPr>
          <w:trHeight w:val="218"/>
        </w:trPr>
        <w:tc>
          <w:tcPr>
            <w:tcW w:w="990" w:type="dxa"/>
          </w:tcPr>
          <w:p w14:paraId="2B68C41E" w14:textId="0E51EB4D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9.40-11.00</w:t>
            </w:r>
          </w:p>
        </w:tc>
        <w:tc>
          <w:tcPr>
            <w:tcW w:w="2126" w:type="dxa"/>
            <w:vAlign w:val="center"/>
          </w:tcPr>
          <w:p w14:paraId="4233D5ED" w14:textId="77777777" w:rsidR="00A961A1" w:rsidRPr="005927C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ВА ПЗ22</w:t>
            </w:r>
          </w:p>
          <w:p w14:paraId="6D388B50" w14:textId="55471A8E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6"/>
                <w:szCs w:val="16"/>
              </w:rPr>
              <w:t>ауд.219</w:t>
            </w:r>
          </w:p>
        </w:tc>
        <w:tc>
          <w:tcPr>
            <w:tcW w:w="2127" w:type="dxa"/>
            <w:vAlign w:val="center"/>
          </w:tcPr>
          <w:p w14:paraId="23D29826" w14:textId="77777777" w:rsidR="00A961A1" w:rsidRPr="005927CD" w:rsidRDefault="00A961A1" w:rsidP="00A961A1">
            <w:pPr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ОТ ГЗ22</w:t>
            </w:r>
          </w:p>
          <w:p w14:paraId="2D4562CA" w14:textId="2FA8D592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6"/>
                <w:szCs w:val="16"/>
              </w:rPr>
              <w:t>ауд.3</w:t>
            </w:r>
          </w:p>
        </w:tc>
        <w:tc>
          <w:tcPr>
            <w:tcW w:w="2126" w:type="dxa"/>
            <w:vAlign w:val="center"/>
          </w:tcPr>
          <w:p w14:paraId="7B160180" w14:textId="77777777" w:rsidR="00A961A1" w:rsidRPr="005927C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ОПСО ПЗ13</w:t>
            </w:r>
          </w:p>
          <w:p w14:paraId="59EBBA6B" w14:textId="469D4A49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6"/>
                <w:szCs w:val="16"/>
              </w:rPr>
              <w:t>УМ-2.3</w:t>
            </w:r>
          </w:p>
        </w:tc>
        <w:tc>
          <w:tcPr>
            <w:tcW w:w="2127" w:type="dxa"/>
            <w:vAlign w:val="center"/>
          </w:tcPr>
          <w:p w14:paraId="1B37A1A6" w14:textId="77777777" w:rsidR="00A961A1" w:rsidRPr="005927C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СРРП</w:t>
            </w:r>
          </w:p>
          <w:p w14:paraId="435B8F4F" w14:textId="1BD172F6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6"/>
                <w:szCs w:val="16"/>
              </w:rPr>
              <w:t>ауд.212</w:t>
            </w:r>
          </w:p>
        </w:tc>
        <w:tc>
          <w:tcPr>
            <w:tcW w:w="2126" w:type="dxa"/>
            <w:vAlign w:val="center"/>
          </w:tcPr>
          <w:p w14:paraId="4D33F5AC" w14:textId="77777777" w:rsidR="00A961A1" w:rsidRPr="005927CD" w:rsidRDefault="00A961A1" w:rsidP="00A961A1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ВА С12</w:t>
            </w:r>
          </w:p>
          <w:p w14:paraId="2A95ADE1" w14:textId="7A036E02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6"/>
                <w:szCs w:val="16"/>
              </w:rPr>
              <w:t>ауд.214</w:t>
            </w:r>
          </w:p>
        </w:tc>
        <w:tc>
          <w:tcPr>
            <w:tcW w:w="2127" w:type="dxa"/>
            <w:vAlign w:val="center"/>
          </w:tcPr>
          <w:p w14:paraId="70A043D3" w14:textId="77777777" w:rsidR="00A961A1" w:rsidRPr="005927C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ОТ ГЗ22</w:t>
            </w:r>
          </w:p>
          <w:p w14:paraId="4B3C64F5" w14:textId="55F4A660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6"/>
                <w:szCs w:val="16"/>
              </w:rPr>
              <w:t>ауд.115</w:t>
            </w:r>
          </w:p>
        </w:tc>
        <w:tc>
          <w:tcPr>
            <w:tcW w:w="2127" w:type="dxa"/>
            <w:vAlign w:val="center"/>
          </w:tcPr>
          <w:p w14:paraId="259F8672" w14:textId="77777777" w:rsidR="00A961A1" w:rsidRPr="005927C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СП ПЗ22</w:t>
            </w:r>
          </w:p>
          <w:p w14:paraId="66F9EB23" w14:textId="2D5CFDCB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6"/>
                <w:szCs w:val="16"/>
              </w:rPr>
              <w:t>стр.плац</w:t>
            </w:r>
          </w:p>
        </w:tc>
      </w:tr>
      <w:tr w:rsidR="00A961A1" w:rsidRPr="005927CD" w14:paraId="727463F2" w14:textId="77777777" w:rsidTr="005D11EB">
        <w:trPr>
          <w:trHeight w:val="218"/>
        </w:trPr>
        <w:tc>
          <w:tcPr>
            <w:tcW w:w="990" w:type="dxa"/>
          </w:tcPr>
          <w:p w14:paraId="523F7148" w14:textId="1A5A72FC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11.10-12.30</w:t>
            </w:r>
          </w:p>
        </w:tc>
        <w:tc>
          <w:tcPr>
            <w:tcW w:w="2126" w:type="dxa"/>
            <w:vAlign w:val="center"/>
          </w:tcPr>
          <w:p w14:paraId="1374FE43" w14:textId="77777777" w:rsidR="00A961A1" w:rsidRPr="005927C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ОПСО ПЗ13</w:t>
            </w:r>
          </w:p>
          <w:p w14:paraId="66E9C4D9" w14:textId="188EAF0E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6"/>
                <w:szCs w:val="16"/>
              </w:rPr>
              <w:t>УМ- 2.3</w:t>
            </w:r>
          </w:p>
        </w:tc>
        <w:tc>
          <w:tcPr>
            <w:tcW w:w="2127" w:type="dxa"/>
            <w:vAlign w:val="center"/>
          </w:tcPr>
          <w:p w14:paraId="34DE6B2D" w14:textId="77777777" w:rsidR="00A961A1" w:rsidRPr="005927C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ВА С12</w:t>
            </w:r>
          </w:p>
          <w:p w14:paraId="3131B60A" w14:textId="660D01FD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6"/>
                <w:szCs w:val="16"/>
              </w:rPr>
              <w:t>ауд.219</w:t>
            </w:r>
          </w:p>
        </w:tc>
        <w:tc>
          <w:tcPr>
            <w:tcW w:w="2126" w:type="dxa"/>
            <w:vAlign w:val="center"/>
          </w:tcPr>
          <w:p w14:paraId="1C1228D8" w14:textId="77777777" w:rsidR="00A961A1" w:rsidRPr="005927CD" w:rsidRDefault="00A961A1" w:rsidP="00A961A1">
            <w:pPr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ОТ ГЗ22</w:t>
            </w:r>
          </w:p>
          <w:p w14:paraId="5B21651D" w14:textId="7732AFD0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6"/>
                <w:szCs w:val="16"/>
              </w:rPr>
              <w:t>ауд.3</w:t>
            </w:r>
          </w:p>
        </w:tc>
        <w:tc>
          <w:tcPr>
            <w:tcW w:w="2127" w:type="dxa"/>
            <w:vAlign w:val="center"/>
          </w:tcPr>
          <w:p w14:paraId="6E8FB552" w14:textId="77777777" w:rsidR="00A961A1" w:rsidRPr="005927C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СП ПЗ21</w:t>
            </w:r>
          </w:p>
          <w:p w14:paraId="2B30EE51" w14:textId="261ECA7D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6"/>
                <w:szCs w:val="16"/>
              </w:rPr>
              <w:t>стр.плац</w:t>
            </w:r>
          </w:p>
        </w:tc>
        <w:tc>
          <w:tcPr>
            <w:tcW w:w="2126" w:type="dxa"/>
            <w:vAlign w:val="center"/>
          </w:tcPr>
          <w:p w14:paraId="064AE5A5" w14:textId="77777777" w:rsidR="00A961A1" w:rsidRPr="005927CD" w:rsidRDefault="00A961A1" w:rsidP="00A961A1">
            <w:pPr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СП ПЗ21</w:t>
            </w:r>
          </w:p>
          <w:p w14:paraId="0F3358AB" w14:textId="1D57B9D2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6"/>
                <w:szCs w:val="16"/>
              </w:rPr>
              <w:t>стр.плац</w:t>
            </w:r>
          </w:p>
        </w:tc>
        <w:tc>
          <w:tcPr>
            <w:tcW w:w="2127" w:type="dxa"/>
            <w:vAlign w:val="center"/>
          </w:tcPr>
          <w:p w14:paraId="49807034" w14:textId="77777777" w:rsidR="00A961A1" w:rsidRPr="005927C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СРРП</w:t>
            </w:r>
          </w:p>
          <w:p w14:paraId="3FDD5749" w14:textId="1968E88A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6"/>
                <w:szCs w:val="16"/>
              </w:rPr>
              <w:t>ауд.212</w:t>
            </w:r>
          </w:p>
        </w:tc>
        <w:tc>
          <w:tcPr>
            <w:tcW w:w="2127" w:type="dxa"/>
            <w:vAlign w:val="center"/>
          </w:tcPr>
          <w:p w14:paraId="68ADC5A1" w14:textId="77777777" w:rsidR="00A961A1" w:rsidRPr="005927C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ОТ ГЗ22</w:t>
            </w:r>
          </w:p>
          <w:p w14:paraId="296A6A15" w14:textId="6EA99777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6"/>
                <w:szCs w:val="16"/>
              </w:rPr>
              <w:t>ауд.115</w:t>
            </w:r>
          </w:p>
        </w:tc>
      </w:tr>
      <w:tr w:rsidR="00A961A1" w:rsidRPr="005927CD" w14:paraId="333B1C05" w14:textId="77777777" w:rsidTr="005D11EB">
        <w:trPr>
          <w:trHeight w:val="218"/>
        </w:trPr>
        <w:tc>
          <w:tcPr>
            <w:tcW w:w="990" w:type="dxa"/>
          </w:tcPr>
          <w:p w14:paraId="762B1D38" w14:textId="02C6CBFD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13.20-14.40</w:t>
            </w:r>
          </w:p>
        </w:tc>
        <w:tc>
          <w:tcPr>
            <w:tcW w:w="2126" w:type="dxa"/>
            <w:vAlign w:val="center"/>
          </w:tcPr>
          <w:p w14:paraId="66B14B0D" w14:textId="77777777" w:rsidR="00A961A1" w:rsidRPr="005927CD" w:rsidRDefault="00A961A1" w:rsidP="00A961A1">
            <w:pPr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СП ПЗ21</w:t>
            </w:r>
          </w:p>
          <w:p w14:paraId="6F0CD32B" w14:textId="20FDAFB4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6"/>
                <w:szCs w:val="16"/>
              </w:rPr>
              <w:t>стр.плац</w:t>
            </w:r>
          </w:p>
        </w:tc>
        <w:tc>
          <w:tcPr>
            <w:tcW w:w="2127" w:type="dxa"/>
            <w:vAlign w:val="center"/>
          </w:tcPr>
          <w:p w14:paraId="3F4A5BE4" w14:textId="77777777" w:rsidR="00A961A1" w:rsidRPr="005927C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СРРП</w:t>
            </w:r>
          </w:p>
          <w:p w14:paraId="5A0E1321" w14:textId="6FC84B49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6"/>
                <w:szCs w:val="16"/>
              </w:rPr>
              <w:t>ауд.212</w:t>
            </w:r>
          </w:p>
        </w:tc>
        <w:tc>
          <w:tcPr>
            <w:tcW w:w="2126" w:type="dxa"/>
            <w:vAlign w:val="center"/>
          </w:tcPr>
          <w:p w14:paraId="71FD16C5" w14:textId="77777777" w:rsidR="00A961A1" w:rsidRPr="005927CD" w:rsidRDefault="00A961A1" w:rsidP="00A961A1">
            <w:pPr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ВА С12</w:t>
            </w:r>
          </w:p>
          <w:p w14:paraId="6900B23A" w14:textId="084F9C5B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6"/>
                <w:szCs w:val="16"/>
              </w:rPr>
              <w:t>ауд.219</w:t>
            </w:r>
          </w:p>
        </w:tc>
        <w:tc>
          <w:tcPr>
            <w:tcW w:w="2127" w:type="dxa"/>
            <w:vAlign w:val="center"/>
          </w:tcPr>
          <w:p w14:paraId="712E1257" w14:textId="77777777" w:rsidR="00A961A1" w:rsidRPr="005927CD" w:rsidRDefault="00A961A1" w:rsidP="00A961A1">
            <w:pPr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ОТ ГЗ22</w:t>
            </w:r>
          </w:p>
          <w:p w14:paraId="5AC241B9" w14:textId="2013F673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6"/>
                <w:szCs w:val="16"/>
              </w:rPr>
              <w:t>ауд.3</w:t>
            </w:r>
          </w:p>
        </w:tc>
        <w:tc>
          <w:tcPr>
            <w:tcW w:w="6380" w:type="dxa"/>
            <w:gridSpan w:val="3"/>
            <w:vAlign w:val="center"/>
          </w:tcPr>
          <w:p w14:paraId="38E24AEE" w14:textId="77777777" w:rsidR="00A961A1" w:rsidRPr="005927C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ОПСО Л13</w:t>
            </w:r>
          </w:p>
          <w:p w14:paraId="1152DED4" w14:textId="20845F4D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6"/>
                <w:szCs w:val="16"/>
              </w:rPr>
              <w:t>ауд.318</w:t>
            </w:r>
          </w:p>
        </w:tc>
      </w:tr>
      <w:tr w:rsidR="00A961A1" w:rsidRPr="005927CD" w14:paraId="68ABAC82" w14:textId="77777777" w:rsidTr="005D11EB">
        <w:trPr>
          <w:trHeight w:val="446"/>
        </w:trPr>
        <w:tc>
          <w:tcPr>
            <w:tcW w:w="990" w:type="dxa"/>
            <w:tcBorders>
              <w:bottom w:val="single" w:sz="4" w:space="0" w:color="auto"/>
            </w:tcBorders>
          </w:tcPr>
          <w:p w14:paraId="7DAEBDB6" w14:textId="670050CB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14.50-16.10</w:t>
            </w:r>
          </w:p>
        </w:tc>
        <w:tc>
          <w:tcPr>
            <w:tcW w:w="14886" w:type="dxa"/>
            <w:gridSpan w:val="7"/>
            <w:tcBorders>
              <w:bottom w:val="single" w:sz="4" w:space="0" w:color="auto"/>
            </w:tcBorders>
            <w:vAlign w:val="center"/>
          </w:tcPr>
          <w:p w14:paraId="642E2455" w14:textId="77777777" w:rsidR="00A961A1" w:rsidRPr="005927C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ОВУ Л21</w:t>
            </w:r>
          </w:p>
          <w:p w14:paraId="3FC7A257" w14:textId="57B681C9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6"/>
                <w:szCs w:val="16"/>
              </w:rPr>
              <w:t>ауд.317</w:t>
            </w:r>
          </w:p>
        </w:tc>
      </w:tr>
      <w:tr w:rsidR="00A961A1" w:rsidRPr="005927CD" w14:paraId="7C27B76F" w14:textId="77777777" w:rsidTr="005D11EB">
        <w:trPr>
          <w:trHeight w:val="404"/>
        </w:trPr>
        <w:tc>
          <w:tcPr>
            <w:tcW w:w="990" w:type="dxa"/>
          </w:tcPr>
          <w:p w14:paraId="1D05ED51" w14:textId="31B2BE4B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16.20-17.00</w:t>
            </w:r>
          </w:p>
        </w:tc>
        <w:tc>
          <w:tcPr>
            <w:tcW w:w="2126" w:type="dxa"/>
          </w:tcPr>
          <w:p w14:paraId="076DFA18" w14:textId="77777777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5"/>
                <w:szCs w:val="15"/>
              </w:rPr>
              <w:t>СРРП</w:t>
            </w:r>
          </w:p>
          <w:p w14:paraId="6B04B55F" w14:textId="77777777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5"/>
                <w:szCs w:val="15"/>
              </w:rPr>
              <w:t>ауд.3</w:t>
            </w:r>
          </w:p>
        </w:tc>
        <w:tc>
          <w:tcPr>
            <w:tcW w:w="2127" w:type="dxa"/>
          </w:tcPr>
          <w:p w14:paraId="2EAEFEB1" w14:textId="77777777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5"/>
                <w:szCs w:val="15"/>
              </w:rPr>
              <w:t>СРРП</w:t>
            </w:r>
          </w:p>
          <w:p w14:paraId="26A63D23" w14:textId="77777777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5"/>
                <w:szCs w:val="15"/>
              </w:rPr>
              <w:t>ауд.4</w:t>
            </w:r>
          </w:p>
        </w:tc>
        <w:tc>
          <w:tcPr>
            <w:tcW w:w="2126" w:type="dxa"/>
          </w:tcPr>
          <w:p w14:paraId="52843ACF" w14:textId="77777777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5"/>
                <w:szCs w:val="15"/>
              </w:rPr>
              <w:t>СРРП</w:t>
            </w:r>
          </w:p>
          <w:p w14:paraId="2E42A135" w14:textId="77777777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5"/>
                <w:szCs w:val="15"/>
              </w:rPr>
              <w:t>ауд.5</w:t>
            </w:r>
          </w:p>
        </w:tc>
        <w:tc>
          <w:tcPr>
            <w:tcW w:w="2127" w:type="dxa"/>
          </w:tcPr>
          <w:p w14:paraId="4D2F4120" w14:textId="77777777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5"/>
                <w:szCs w:val="15"/>
              </w:rPr>
              <w:t>СРРП</w:t>
            </w:r>
          </w:p>
          <w:p w14:paraId="0A8167E4" w14:textId="77777777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5"/>
                <w:szCs w:val="15"/>
              </w:rPr>
              <w:t>ауд.6</w:t>
            </w:r>
          </w:p>
        </w:tc>
        <w:tc>
          <w:tcPr>
            <w:tcW w:w="2126" w:type="dxa"/>
          </w:tcPr>
          <w:p w14:paraId="217B4137" w14:textId="77777777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5"/>
                <w:szCs w:val="15"/>
              </w:rPr>
              <w:t>СРРП</w:t>
            </w:r>
          </w:p>
          <w:p w14:paraId="563D04EC" w14:textId="77777777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5"/>
                <w:szCs w:val="15"/>
              </w:rPr>
              <w:t>ауд.115</w:t>
            </w:r>
          </w:p>
        </w:tc>
        <w:tc>
          <w:tcPr>
            <w:tcW w:w="2127" w:type="dxa"/>
          </w:tcPr>
          <w:p w14:paraId="7DF2C439" w14:textId="77777777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5"/>
                <w:szCs w:val="15"/>
              </w:rPr>
              <w:t>СРРП</w:t>
            </w:r>
          </w:p>
          <w:p w14:paraId="7C33E064" w14:textId="77777777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5"/>
                <w:szCs w:val="15"/>
              </w:rPr>
              <w:t>ауд.215</w:t>
            </w:r>
          </w:p>
        </w:tc>
        <w:tc>
          <w:tcPr>
            <w:tcW w:w="2127" w:type="dxa"/>
          </w:tcPr>
          <w:p w14:paraId="6D34600D" w14:textId="77777777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5"/>
                <w:szCs w:val="15"/>
              </w:rPr>
              <w:t>СРРП</w:t>
            </w:r>
          </w:p>
          <w:p w14:paraId="2CACCC56" w14:textId="77777777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5"/>
                <w:szCs w:val="15"/>
              </w:rPr>
              <w:t>ауд.320</w:t>
            </w:r>
          </w:p>
        </w:tc>
      </w:tr>
      <w:tr w:rsidR="00A961A1" w:rsidRPr="005927CD" w14:paraId="7AE250A7" w14:textId="77777777" w:rsidTr="005D11EB">
        <w:trPr>
          <w:trHeight w:val="404"/>
        </w:trPr>
        <w:tc>
          <w:tcPr>
            <w:tcW w:w="990" w:type="dxa"/>
            <w:tcBorders>
              <w:bottom w:val="single" w:sz="4" w:space="0" w:color="auto"/>
            </w:tcBorders>
          </w:tcPr>
          <w:p w14:paraId="1AB5265F" w14:textId="41BE1ED9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17.10-17.20</w:t>
            </w:r>
          </w:p>
        </w:tc>
        <w:tc>
          <w:tcPr>
            <w:tcW w:w="14886" w:type="dxa"/>
            <w:gridSpan w:val="7"/>
            <w:tcBorders>
              <w:bottom w:val="single" w:sz="4" w:space="0" w:color="auto"/>
            </w:tcBorders>
          </w:tcPr>
          <w:p w14:paraId="328DC688" w14:textId="77777777" w:rsidR="00A961A1" w:rsidRPr="005927C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СРРП</w:t>
            </w:r>
          </w:p>
          <w:p w14:paraId="040615D8" w14:textId="77777777" w:rsidR="00A961A1" w:rsidRPr="005927C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Руководство ВУЦ</w:t>
            </w:r>
          </w:p>
          <w:p w14:paraId="7880A90D" w14:textId="77777777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6"/>
                <w:szCs w:val="16"/>
              </w:rPr>
              <w:t>стр.плац</w:t>
            </w:r>
          </w:p>
        </w:tc>
      </w:tr>
    </w:tbl>
    <w:p w14:paraId="17F5800D" w14:textId="0737CA26" w:rsidR="005927CD" w:rsidRDefault="005927CD" w:rsidP="009471F8">
      <w:pPr>
        <w:rPr>
          <w:color w:val="EE0000"/>
        </w:rPr>
      </w:pPr>
    </w:p>
    <w:p w14:paraId="0252D898" w14:textId="77777777" w:rsidR="005927CD" w:rsidRDefault="005927CD">
      <w:pPr>
        <w:rPr>
          <w:color w:val="EE0000"/>
        </w:rPr>
      </w:pPr>
      <w:r>
        <w:rPr>
          <w:color w:val="EE0000"/>
        </w:rPr>
        <w:br w:type="page"/>
      </w:r>
    </w:p>
    <w:p w14:paraId="48CD4E0B" w14:textId="032359B6" w:rsidR="00FA48E5" w:rsidRPr="005927CD" w:rsidRDefault="005927CD" w:rsidP="005927CD">
      <w:pPr>
        <w:pStyle w:val="1"/>
        <w:pBdr>
          <w:bottom w:val="single" w:sz="4" w:space="1" w:color="auto"/>
        </w:pBdr>
        <w:spacing w:before="120" w:after="120"/>
        <w:ind w:left="3402" w:right="3459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5927CD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25 СЕНТЯБРЯ 2026 г., Пятница</w:t>
      </w:r>
    </w:p>
    <w:tbl>
      <w:tblPr>
        <w:tblStyle w:val="a9"/>
        <w:tblW w:w="1587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0"/>
        <w:gridCol w:w="2126"/>
        <w:gridCol w:w="2127"/>
        <w:gridCol w:w="2126"/>
        <w:gridCol w:w="2127"/>
        <w:gridCol w:w="2126"/>
        <w:gridCol w:w="2127"/>
        <w:gridCol w:w="2127"/>
      </w:tblGrid>
      <w:tr w:rsidR="005927CD" w:rsidRPr="001640DD" w14:paraId="49285382" w14:textId="77777777" w:rsidTr="005D11EB">
        <w:trPr>
          <w:trHeight w:val="58"/>
        </w:trPr>
        <w:tc>
          <w:tcPr>
            <w:tcW w:w="990" w:type="dxa"/>
            <w:shd w:val="clear" w:color="auto" w:fill="E7E6E6" w:themeFill="background2"/>
          </w:tcPr>
          <w:p w14:paraId="3120E53C" w14:textId="77777777" w:rsidR="005927CD" w:rsidRPr="001640DD" w:rsidRDefault="005927CD" w:rsidP="005D11E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5606F54E" w14:textId="77777777" w:rsidR="005927CD" w:rsidRPr="001640DD" w:rsidRDefault="005927CD" w:rsidP="005D11E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1640DD">
              <w:rPr>
                <w:b/>
                <w:bCs/>
                <w:sz w:val="16"/>
                <w:szCs w:val="16"/>
              </w:rPr>
              <w:t>100Ф-26</w:t>
            </w:r>
          </w:p>
        </w:tc>
        <w:tc>
          <w:tcPr>
            <w:tcW w:w="2127" w:type="dxa"/>
            <w:shd w:val="clear" w:color="auto" w:fill="E7E6E6" w:themeFill="background2"/>
            <w:vAlign w:val="center"/>
          </w:tcPr>
          <w:p w14:paraId="63FD8840" w14:textId="77777777" w:rsidR="005927CD" w:rsidRPr="001640DD" w:rsidRDefault="005927CD" w:rsidP="005D11E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1640DD">
              <w:rPr>
                <w:b/>
                <w:bCs/>
                <w:sz w:val="16"/>
                <w:szCs w:val="16"/>
              </w:rPr>
              <w:t>200Ф1-26</w:t>
            </w:r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1060F411" w14:textId="77777777" w:rsidR="005927CD" w:rsidRPr="001640DD" w:rsidRDefault="005927CD" w:rsidP="005D11E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1640DD">
              <w:rPr>
                <w:b/>
                <w:bCs/>
                <w:sz w:val="16"/>
                <w:szCs w:val="16"/>
              </w:rPr>
              <w:t>200Ф2-26</w:t>
            </w:r>
          </w:p>
        </w:tc>
        <w:tc>
          <w:tcPr>
            <w:tcW w:w="2127" w:type="dxa"/>
            <w:shd w:val="clear" w:color="auto" w:fill="E7E6E6" w:themeFill="background2"/>
            <w:vAlign w:val="center"/>
          </w:tcPr>
          <w:p w14:paraId="727FEA78" w14:textId="77777777" w:rsidR="005927CD" w:rsidRPr="001640DD" w:rsidRDefault="005927CD" w:rsidP="005D11E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1640DD">
              <w:rPr>
                <w:b/>
                <w:bCs/>
                <w:sz w:val="16"/>
                <w:szCs w:val="16"/>
              </w:rPr>
              <w:t>300Фпд-26</w:t>
            </w:r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3052E393" w14:textId="77777777" w:rsidR="005927CD" w:rsidRPr="001640DD" w:rsidRDefault="005927CD" w:rsidP="005D11E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1640DD">
              <w:rPr>
                <w:b/>
                <w:bCs/>
                <w:sz w:val="16"/>
                <w:szCs w:val="16"/>
              </w:rPr>
              <w:t>300Фвп-26</w:t>
            </w:r>
          </w:p>
        </w:tc>
        <w:tc>
          <w:tcPr>
            <w:tcW w:w="2127" w:type="dxa"/>
            <w:shd w:val="clear" w:color="auto" w:fill="E7E6E6" w:themeFill="background2"/>
            <w:vAlign w:val="center"/>
          </w:tcPr>
          <w:p w14:paraId="76F13A1E" w14:textId="77777777" w:rsidR="005927CD" w:rsidRPr="001640DD" w:rsidRDefault="005927CD" w:rsidP="005D11E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1640DD">
              <w:rPr>
                <w:b/>
                <w:bCs/>
                <w:sz w:val="16"/>
                <w:szCs w:val="16"/>
              </w:rPr>
              <w:t>700Ф1-26</w:t>
            </w:r>
          </w:p>
        </w:tc>
        <w:tc>
          <w:tcPr>
            <w:tcW w:w="2127" w:type="dxa"/>
            <w:shd w:val="clear" w:color="auto" w:fill="E7E6E6" w:themeFill="background2"/>
            <w:vAlign w:val="center"/>
          </w:tcPr>
          <w:p w14:paraId="1F4F8830" w14:textId="77777777" w:rsidR="005927CD" w:rsidRPr="001640DD" w:rsidRDefault="005927CD" w:rsidP="005D11E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1640DD">
              <w:rPr>
                <w:b/>
                <w:bCs/>
                <w:sz w:val="16"/>
                <w:szCs w:val="16"/>
              </w:rPr>
              <w:t>700Ф2-26</w:t>
            </w:r>
          </w:p>
        </w:tc>
      </w:tr>
      <w:tr w:rsidR="00A961A1" w:rsidRPr="005927CD" w14:paraId="445A0167" w14:textId="77777777" w:rsidTr="005D11EB">
        <w:trPr>
          <w:trHeight w:val="218"/>
        </w:trPr>
        <w:tc>
          <w:tcPr>
            <w:tcW w:w="990" w:type="dxa"/>
          </w:tcPr>
          <w:p w14:paraId="5E50150D" w14:textId="77777777" w:rsidR="00A961A1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7.40-7.50</w:t>
            </w:r>
          </w:p>
          <w:p w14:paraId="2B18734D" w14:textId="3E806283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</w:p>
        </w:tc>
        <w:tc>
          <w:tcPr>
            <w:tcW w:w="14886" w:type="dxa"/>
            <w:gridSpan w:val="7"/>
            <w:vAlign w:val="center"/>
          </w:tcPr>
          <w:p w14:paraId="640C18FA" w14:textId="77777777" w:rsidR="00A961A1" w:rsidRPr="005927C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СРРП</w:t>
            </w:r>
          </w:p>
          <w:p w14:paraId="3F271E04" w14:textId="77777777" w:rsidR="00A961A1" w:rsidRPr="005927C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Руководство ВУЦ</w:t>
            </w:r>
          </w:p>
          <w:p w14:paraId="5AB74835" w14:textId="77777777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6"/>
                <w:szCs w:val="16"/>
              </w:rPr>
              <w:t>стр.плац</w:t>
            </w:r>
          </w:p>
        </w:tc>
      </w:tr>
      <w:tr w:rsidR="00A961A1" w:rsidRPr="005927CD" w14:paraId="5365D632" w14:textId="77777777" w:rsidTr="005D11EB">
        <w:trPr>
          <w:trHeight w:val="218"/>
        </w:trPr>
        <w:tc>
          <w:tcPr>
            <w:tcW w:w="990" w:type="dxa"/>
          </w:tcPr>
          <w:p w14:paraId="4BF4B8B0" w14:textId="7E3984C9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8.00-8.4</w:t>
            </w:r>
            <w:r w:rsidRPr="001640DD">
              <w:rPr>
                <w:sz w:val="15"/>
                <w:szCs w:val="15"/>
              </w:rPr>
              <w:t>0</w:t>
            </w:r>
          </w:p>
        </w:tc>
        <w:tc>
          <w:tcPr>
            <w:tcW w:w="2126" w:type="dxa"/>
          </w:tcPr>
          <w:p w14:paraId="630CA40D" w14:textId="77777777" w:rsidR="00A961A1" w:rsidRPr="005927C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ВР-ВПР</w:t>
            </w:r>
          </w:p>
          <w:p w14:paraId="065E23D7" w14:textId="18388113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6"/>
                <w:szCs w:val="16"/>
              </w:rPr>
              <w:t>ауд.3</w:t>
            </w:r>
          </w:p>
        </w:tc>
        <w:tc>
          <w:tcPr>
            <w:tcW w:w="2127" w:type="dxa"/>
          </w:tcPr>
          <w:p w14:paraId="4ABC65C8" w14:textId="77777777" w:rsidR="00A961A1" w:rsidRPr="005927C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ВР-ВПР</w:t>
            </w:r>
          </w:p>
          <w:p w14:paraId="649191CC" w14:textId="74BB0C47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6"/>
                <w:szCs w:val="16"/>
              </w:rPr>
              <w:t>ауд.4</w:t>
            </w:r>
          </w:p>
        </w:tc>
        <w:tc>
          <w:tcPr>
            <w:tcW w:w="2126" w:type="dxa"/>
          </w:tcPr>
          <w:p w14:paraId="46D308C3" w14:textId="77777777" w:rsidR="00A961A1" w:rsidRPr="005927C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ВР-ВПР</w:t>
            </w:r>
          </w:p>
          <w:p w14:paraId="3F931CC5" w14:textId="18EE344D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6"/>
                <w:szCs w:val="16"/>
              </w:rPr>
              <w:t>ауд.5</w:t>
            </w:r>
          </w:p>
        </w:tc>
        <w:tc>
          <w:tcPr>
            <w:tcW w:w="2127" w:type="dxa"/>
          </w:tcPr>
          <w:p w14:paraId="05591B4F" w14:textId="77777777" w:rsidR="00A961A1" w:rsidRPr="005927C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ВР-ВПР</w:t>
            </w:r>
          </w:p>
          <w:p w14:paraId="09C38D5B" w14:textId="37C0CC22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6"/>
                <w:szCs w:val="16"/>
              </w:rPr>
              <w:t>ауд.6</w:t>
            </w:r>
          </w:p>
        </w:tc>
        <w:tc>
          <w:tcPr>
            <w:tcW w:w="2126" w:type="dxa"/>
          </w:tcPr>
          <w:p w14:paraId="7A640A37" w14:textId="77777777" w:rsidR="00A961A1" w:rsidRPr="005927C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ВР-ВПР</w:t>
            </w:r>
          </w:p>
          <w:p w14:paraId="2E12A318" w14:textId="03D8F238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6"/>
                <w:szCs w:val="16"/>
              </w:rPr>
              <w:t>ауд.115</w:t>
            </w:r>
          </w:p>
        </w:tc>
        <w:tc>
          <w:tcPr>
            <w:tcW w:w="2127" w:type="dxa"/>
          </w:tcPr>
          <w:p w14:paraId="34D10FC2" w14:textId="77777777" w:rsidR="00A961A1" w:rsidRPr="005927C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ВР-ВПР</w:t>
            </w:r>
          </w:p>
          <w:p w14:paraId="1C078AB1" w14:textId="311DF46C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6"/>
                <w:szCs w:val="16"/>
              </w:rPr>
              <w:t>ауд.215</w:t>
            </w:r>
          </w:p>
        </w:tc>
        <w:tc>
          <w:tcPr>
            <w:tcW w:w="2127" w:type="dxa"/>
          </w:tcPr>
          <w:p w14:paraId="65369A6A" w14:textId="77777777" w:rsidR="00A961A1" w:rsidRPr="005927C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ВР-ВПР</w:t>
            </w:r>
          </w:p>
          <w:p w14:paraId="686059E7" w14:textId="69397904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6"/>
                <w:szCs w:val="16"/>
              </w:rPr>
              <w:t>ауд.320</w:t>
            </w:r>
          </w:p>
        </w:tc>
      </w:tr>
      <w:tr w:rsidR="00A961A1" w:rsidRPr="005927CD" w14:paraId="150BFAD3" w14:textId="77777777" w:rsidTr="005D11EB">
        <w:trPr>
          <w:trHeight w:val="218"/>
        </w:trPr>
        <w:tc>
          <w:tcPr>
            <w:tcW w:w="990" w:type="dxa"/>
          </w:tcPr>
          <w:p w14:paraId="04D72FDB" w14:textId="6BF0DABB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8.50-9.30</w:t>
            </w:r>
          </w:p>
        </w:tc>
        <w:tc>
          <w:tcPr>
            <w:tcW w:w="2126" w:type="dxa"/>
          </w:tcPr>
          <w:p w14:paraId="6D4C7B02" w14:textId="77777777" w:rsidR="00A961A1" w:rsidRPr="005927C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СРРП</w:t>
            </w:r>
          </w:p>
          <w:p w14:paraId="4E53A96B" w14:textId="72430C92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6"/>
                <w:szCs w:val="16"/>
              </w:rPr>
              <w:t>ауд.3</w:t>
            </w:r>
          </w:p>
        </w:tc>
        <w:tc>
          <w:tcPr>
            <w:tcW w:w="2127" w:type="dxa"/>
          </w:tcPr>
          <w:p w14:paraId="114638D3" w14:textId="77777777" w:rsidR="00A961A1" w:rsidRPr="00B65053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B65053">
              <w:rPr>
                <w:sz w:val="16"/>
                <w:szCs w:val="16"/>
              </w:rPr>
              <w:t>СРРП</w:t>
            </w:r>
          </w:p>
          <w:p w14:paraId="7A9744EF" w14:textId="3E390101" w:rsidR="00A961A1" w:rsidRPr="00B65053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65053">
              <w:rPr>
                <w:sz w:val="16"/>
                <w:szCs w:val="16"/>
              </w:rPr>
              <w:t>ауд.4</w:t>
            </w:r>
          </w:p>
        </w:tc>
        <w:tc>
          <w:tcPr>
            <w:tcW w:w="2126" w:type="dxa"/>
          </w:tcPr>
          <w:p w14:paraId="2BE861D9" w14:textId="77777777" w:rsidR="00A961A1" w:rsidRPr="00B65053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B65053">
              <w:rPr>
                <w:sz w:val="16"/>
                <w:szCs w:val="16"/>
              </w:rPr>
              <w:t>СРРП</w:t>
            </w:r>
          </w:p>
          <w:p w14:paraId="183C8794" w14:textId="1EEEC3ED" w:rsidR="00A961A1" w:rsidRPr="00B65053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65053">
              <w:rPr>
                <w:sz w:val="16"/>
                <w:szCs w:val="16"/>
              </w:rPr>
              <w:t>ауд.5</w:t>
            </w:r>
          </w:p>
        </w:tc>
        <w:tc>
          <w:tcPr>
            <w:tcW w:w="2127" w:type="dxa"/>
          </w:tcPr>
          <w:p w14:paraId="48DF1A30" w14:textId="77777777" w:rsidR="00A961A1" w:rsidRPr="00B65053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B65053">
              <w:rPr>
                <w:sz w:val="16"/>
                <w:szCs w:val="16"/>
              </w:rPr>
              <w:t>СРРП</w:t>
            </w:r>
          </w:p>
          <w:p w14:paraId="6529EAE4" w14:textId="3E08A258" w:rsidR="00A961A1" w:rsidRPr="00B65053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65053">
              <w:rPr>
                <w:sz w:val="16"/>
                <w:szCs w:val="16"/>
              </w:rPr>
              <w:t>ауд.6</w:t>
            </w:r>
          </w:p>
        </w:tc>
        <w:tc>
          <w:tcPr>
            <w:tcW w:w="2126" w:type="dxa"/>
          </w:tcPr>
          <w:p w14:paraId="6C48EBE6" w14:textId="77777777" w:rsidR="00A961A1" w:rsidRPr="005927C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СРРП</w:t>
            </w:r>
          </w:p>
          <w:p w14:paraId="14251A87" w14:textId="3364E9BE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6"/>
                <w:szCs w:val="16"/>
              </w:rPr>
              <w:t>ауд.115</w:t>
            </w:r>
          </w:p>
        </w:tc>
        <w:tc>
          <w:tcPr>
            <w:tcW w:w="2127" w:type="dxa"/>
          </w:tcPr>
          <w:p w14:paraId="4167FC49" w14:textId="77777777" w:rsidR="00A961A1" w:rsidRPr="005927C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СРРП</w:t>
            </w:r>
          </w:p>
          <w:p w14:paraId="6E775D85" w14:textId="1B91B9F2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6"/>
                <w:szCs w:val="16"/>
              </w:rPr>
              <w:t>ауд.215</w:t>
            </w:r>
          </w:p>
        </w:tc>
        <w:tc>
          <w:tcPr>
            <w:tcW w:w="2127" w:type="dxa"/>
          </w:tcPr>
          <w:p w14:paraId="409736E1" w14:textId="77777777" w:rsidR="00A961A1" w:rsidRPr="005927C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СРРП</w:t>
            </w:r>
          </w:p>
          <w:p w14:paraId="744BA529" w14:textId="096A2416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6"/>
                <w:szCs w:val="16"/>
              </w:rPr>
              <w:t>ауд.320</w:t>
            </w:r>
          </w:p>
        </w:tc>
      </w:tr>
      <w:tr w:rsidR="00A961A1" w:rsidRPr="005927CD" w14:paraId="1D33628A" w14:textId="77777777" w:rsidTr="005D11EB">
        <w:trPr>
          <w:trHeight w:val="218"/>
        </w:trPr>
        <w:tc>
          <w:tcPr>
            <w:tcW w:w="990" w:type="dxa"/>
          </w:tcPr>
          <w:p w14:paraId="07A23DE8" w14:textId="4416090D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9.40-11.00</w:t>
            </w:r>
          </w:p>
        </w:tc>
        <w:tc>
          <w:tcPr>
            <w:tcW w:w="2126" w:type="dxa"/>
            <w:vAlign w:val="center"/>
          </w:tcPr>
          <w:p w14:paraId="4319C197" w14:textId="77777777" w:rsidR="00A961A1" w:rsidRPr="005927C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СРРП</w:t>
            </w:r>
          </w:p>
          <w:p w14:paraId="762DAB2B" w14:textId="6C440030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6"/>
                <w:szCs w:val="16"/>
              </w:rPr>
              <w:t>ауд.3</w:t>
            </w:r>
          </w:p>
        </w:tc>
        <w:tc>
          <w:tcPr>
            <w:tcW w:w="2127" w:type="dxa"/>
            <w:vAlign w:val="center"/>
          </w:tcPr>
          <w:p w14:paraId="07C8256E" w14:textId="77777777" w:rsidR="00A961A1" w:rsidRPr="00B65053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B65053">
              <w:rPr>
                <w:sz w:val="16"/>
                <w:szCs w:val="16"/>
              </w:rPr>
              <w:t>СП ПЗ21</w:t>
            </w:r>
          </w:p>
          <w:p w14:paraId="510C922C" w14:textId="45302E76" w:rsidR="00A961A1" w:rsidRPr="00B65053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65053">
              <w:rPr>
                <w:sz w:val="16"/>
                <w:szCs w:val="16"/>
              </w:rPr>
              <w:t>стр.плац</w:t>
            </w:r>
          </w:p>
        </w:tc>
        <w:tc>
          <w:tcPr>
            <w:tcW w:w="2126" w:type="dxa"/>
            <w:vAlign w:val="center"/>
          </w:tcPr>
          <w:p w14:paraId="647342C0" w14:textId="77777777" w:rsidR="00A961A1" w:rsidRPr="00B65053" w:rsidRDefault="00A961A1" w:rsidP="00A961A1">
            <w:pPr>
              <w:jc w:val="center"/>
              <w:rPr>
                <w:sz w:val="16"/>
                <w:szCs w:val="16"/>
              </w:rPr>
            </w:pPr>
            <w:r w:rsidRPr="00B65053">
              <w:rPr>
                <w:sz w:val="16"/>
                <w:szCs w:val="16"/>
              </w:rPr>
              <w:t>ОПСО ГЗ14</w:t>
            </w:r>
          </w:p>
          <w:p w14:paraId="6A507E12" w14:textId="5E81C015" w:rsidR="00A961A1" w:rsidRPr="00B65053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65053">
              <w:rPr>
                <w:sz w:val="16"/>
                <w:szCs w:val="16"/>
              </w:rPr>
              <w:t>ауд.5</w:t>
            </w:r>
          </w:p>
        </w:tc>
        <w:tc>
          <w:tcPr>
            <w:tcW w:w="2127" w:type="dxa"/>
            <w:vAlign w:val="center"/>
          </w:tcPr>
          <w:p w14:paraId="38BECC17" w14:textId="77777777" w:rsidR="00A961A1" w:rsidRPr="00B65053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B65053">
              <w:rPr>
                <w:sz w:val="16"/>
                <w:szCs w:val="16"/>
              </w:rPr>
              <w:t>ОПСО ПЗ13</w:t>
            </w:r>
          </w:p>
          <w:p w14:paraId="2D015B72" w14:textId="1ECE71C7" w:rsidR="00A961A1" w:rsidRPr="00B65053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65053">
              <w:rPr>
                <w:sz w:val="16"/>
                <w:szCs w:val="16"/>
              </w:rPr>
              <w:t>бокс 2.3</w:t>
            </w:r>
          </w:p>
        </w:tc>
        <w:tc>
          <w:tcPr>
            <w:tcW w:w="2126" w:type="dxa"/>
            <w:vAlign w:val="center"/>
          </w:tcPr>
          <w:p w14:paraId="32F36557" w14:textId="77777777" w:rsidR="00A961A1" w:rsidRPr="005927C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СРРП</w:t>
            </w:r>
          </w:p>
          <w:p w14:paraId="281DF543" w14:textId="57BA9868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6"/>
                <w:szCs w:val="16"/>
              </w:rPr>
              <w:t>ауд.212</w:t>
            </w:r>
          </w:p>
        </w:tc>
        <w:tc>
          <w:tcPr>
            <w:tcW w:w="4254" w:type="dxa"/>
            <w:gridSpan w:val="2"/>
            <w:vAlign w:val="center"/>
          </w:tcPr>
          <w:p w14:paraId="488E1C1A" w14:textId="77777777" w:rsidR="00A961A1" w:rsidRPr="005927C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ОДВП Л11</w:t>
            </w:r>
          </w:p>
          <w:p w14:paraId="40948808" w14:textId="34736DEC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6"/>
                <w:szCs w:val="16"/>
              </w:rPr>
              <w:t>ауд.318</w:t>
            </w:r>
          </w:p>
        </w:tc>
      </w:tr>
      <w:tr w:rsidR="00A961A1" w:rsidRPr="005927CD" w14:paraId="0E61A66B" w14:textId="77777777" w:rsidTr="005D11EB">
        <w:trPr>
          <w:trHeight w:val="218"/>
        </w:trPr>
        <w:tc>
          <w:tcPr>
            <w:tcW w:w="990" w:type="dxa"/>
          </w:tcPr>
          <w:p w14:paraId="5758147C" w14:textId="141E2315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11.10-12.30</w:t>
            </w:r>
          </w:p>
        </w:tc>
        <w:tc>
          <w:tcPr>
            <w:tcW w:w="2126" w:type="dxa"/>
            <w:vAlign w:val="center"/>
          </w:tcPr>
          <w:p w14:paraId="428BF6BA" w14:textId="77777777" w:rsidR="00A961A1" w:rsidRPr="005927C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СП ПЗ22</w:t>
            </w:r>
          </w:p>
          <w:p w14:paraId="6916B668" w14:textId="22CBC9B9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6"/>
                <w:szCs w:val="16"/>
              </w:rPr>
              <w:t>стр.плац</w:t>
            </w:r>
          </w:p>
        </w:tc>
        <w:tc>
          <w:tcPr>
            <w:tcW w:w="2127" w:type="dxa"/>
            <w:vAlign w:val="center"/>
          </w:tcPr>
          <w:p w14:paraId="30E1F1F7" w14:textId="77777777" w:rsidR="00A961A1" w:rsidRPr="00B65053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B65053">
              <w:rPr>
                <w:sz w:val="16"/>
                <w:szCs w:val="16"/>
              </w:rPr>
              <w:t>СРРП</w:t>
            </w:r>
          </w:p>
          <w:p w14:paraId="27609A0F" w14:textId="63278BC9" w:rsidR="00A961A1" w:rsidRPr="00B65053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65053">
              <w:rPr>
                <w:sz w:val="16"/>
                <w:szCs w:val="16"/>
              </w:rPr>
              <w:t>ауд.4</w:t>
            </w:r>
          </w:p>
        </w:tc>
        <w:tc>
          <w:tcPr>
            <w:tcW w:w="2126" w:type="dxa"/>
            <w:vAlign w:val="center"/>
          </w:tcPr>
          <w:p w14:paraId="2358C8BD" w14:textId="77777777" w:rsidR="00A961A1" w:rsidRPr="00B65053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B65053">
              <w:rPr>
                <w:sz w:val="16"/>
                <w:szCs w:val="16"/>
              </w:rPr>
              <w:t>ВА С22</w:t>
            </w:r>
          </w:p>
          <w:p w14:paraId="400308F7" w14:textId="187315C3" w:rsidR="00A961A1" w:rsidRPr="00B65053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65053">
              <w:rPr>
                <w:sz w:val="16"/>
                <w:szCs w:val="16"/>
              </w:rPr>
              <w:t>ауд.219</w:t>
            </w:r>
          </w:p>
        </w:tc>
        <w:tc>
          <w:tcPr>
            <w:tcW w:w="2127" w:type="dxa"/>
            <w:vAlign w:val="center"/>
          </w:tcPr>
          <w:p w14:paraId="1216A43F" w14:textId="77777777" w:rsidR="00A961A1" w:rsidRPr="00B65053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B65053">
              <w:rPr>
                <w:sz w:val="16"/>
                <w:szCs w:val="16"/>
              </w:rPr>
              <w:t>ОВУ ГЗ31</w:t>
            </w:r>
          </w:p>
          <w:p w14:paraId="4F7BCB90" w14:textId="0477E105" w:rsidR="00A961A1" w:rsidRPr="00B65053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65053">
              <w:rPr>
                <w:sz w:val="16"/>
                <w:szCs w:val="16"/>
              </w:rPr>
              <w:t>ауд.107</w:t>
            </w:r>
          </w:p>
        </w:tc>
        <w:tc>
          <w:tcPr>
            <w:tcW w:w="2126" w:type="dxa"/>
            <w:vAlign w:val="center"/>
          </w:tcPr>
          <w:p w14:paraId="0600243C" w14:textId="77777777" w:rsidR="00A961A1" w:rsidRPr="005927C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ОПСО ПЗ14</w:t>
            </w:r>
          </w:p>
          <w:p w14:paraId="5B3D395D" w14:textId="58BB546B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6"/>
                <w:szCs w:val="16"/>
              </w:rPr>
              <w:t>УМ-2.3</w:t>
            </w:r>
          </w:p>
        </w:tc>
        <w:tc>
          <w:tcPr>
            <w:tcW w:w="2127" w:type="dxa"/>
            <w:vAlign w:val="center"/>
          </w:tcPr>
          <w:p w14:paraId="25A27686" w14:textId="77777777" w:rsidR="00A961A1" w:rsidRPr="005927C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СП ПЗ22</w:t>
            </w:r>
          </w:p>
          <w:p w14:paraId="56CE8DC2" w14:textId="5BFED6B3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6"/>
                <w:szCs w:val="16"/>
              </w:rPr>
              <w:t>стр.плац</w:t>
            </w:r>
          </w:p>
        </w:tc>
        <w:tc>
          <w:tcPr>
            <w:tcW w:w="2127" w:type="dxa"/>
            <w:vAlign w:val="center"/>
          </w:tcPr>
          <w:p w14:paraId="5A7F87F0" w14:textId="77777777" w:rsidR="00A961A1" w:rsidRPr="005927CD" w:rsidRDefault="00A961A1" w:rsidP="00A961A1">
            <w:pPr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ВА С22</w:t>
            </w:r>
          </w:p>
          <w:p w14:paraId="4D2137AC" w14:textId="2A1FD8C2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6"/>
                <w:szCs w:val="16"/>
              </w:rPr>
              <w:t>ауд.220</w:t>
            </w:r>
          </w:p>
        </w:tc>
      </w:tr>
      <w:tr w:rsidR="00A961A1" w:rsidRPr="005927CD" w14:paraId="08E3AA92" w14:textId="77777777" w:rsidTr="005D11EB">
        <w:trPr>
          <w:trHeight w:val="218"/>
        </w:trPr>
        <w:tc>
          <w:tcPr>
            <w:tcW w:w="990" w:type="dxa"/>
          </w:tcPr>
          <w:p w14:paraId="5339FDAF" w14:textId="713E9C5A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13.20-14.40</w:t>
            </w:r>
          </w:p>
        </w:tc>
        <w:tc>
          <w:tcPr>
            <w:tcW w:w="2126" w:type="dxa"/>
            <w:vAlign w:val="center"/>
          </w:tcPr>
          <w:p w14:paraId="0D2F56DF" w14:textId="77777777" w:rsidR="00A961A1" w:rsidRPr="005927C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СРРП</w:t>
            </w:r>
          </w:p>
          <w:p w14:paraId="72C5FFDB" w14:textId="49E5FA1E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6"/>
                <w:szCs w:val="16"/>
              </w:rPr>
              <w:t>ауд.212</w:t>
            </w:r>
          </w:p>
        </w:tc>
        <w:tc>
          <w:tcPr>
            <w:tcW w:w="2127" w:type="dxa"/>
            <w:vAlign w:val="center"/>
          </w:tcPr>
          <w:p w14:paraId="16B9250C" w14:textId="77777777" w:rsidR="00A961A1" w:rsidRPr="00B65053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B65053">
              <w:rPr>
                <w:sz w:val="16"/>
                <w:szCs w:val="16"/>
              </w:rPr>
              <w:t>ОВУ ГЗ31</w:t>
            </w:r>
          </w:p>
          <w:p w14:paraId="30F57A3B" w14:textId="38E03494" w:rsidR="00A961A1" w:rsidRPr="00B65053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65053">
              <w:rPr>
                <w:sz w:val="16"/>
                <w:szCs w:val="16"/>
              </w:rPr>
              <w:t>ауд.107</w:t>
            </w:r>
          </w:p>
        </w:tc>
        <w:tc>
          <w:tcPr>
            <w:tcW w:w="2126" w:type="dxa"/>
            <w:vAlign w:val="center"/>
          </w:tcPr>
          <w:p w14:paraId="0C4DE9E3" w14:textId="77777777" w:rsidR="00A961A1" w:rsidRPr="00B65053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B65053">
              <w:rPr>
                <w:sz w:val="16"/>
                <w:szCs w:val="16"/>
              </w:rPr>
              <w:t>ВА С22</w:t>
            </w:r>
          </w:p>
          <w:p w14:paraId="545F0512" w14:textId="6D457516" w:rsidR="00A961A1" w:rsidRPr="00B65053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65053">
              <w:rPr>
                <w:sz w:val="16"/>
                <w:szCs w:val="16"/>
              </w:rPr>
              <w:t>ауд.219</w:t>
            </w:r>
          </w:p>
        </w:tc>
        <w:tc>
          <w:tcPr>
            <w:tcW w:w="2127" w:type="dxa"/>
            <w:vAlign w:val="center"/>
          </w:tcPr>
          <w:p w14:paraId="1CA9B8F7" w14:textId="77777777" w:rsidR="00A961A1" w:rsidRPr="00B65053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B65053">
              <w:rPr>
                <w:sz w:val="16"/>
                <w:szCs w:val="16"/>
              </w:rPr>
              <w:t>ВА С22</w:t>
            </w:r>
          </w:p>
          <w:p w14:paraId="5C5262FF" w14:textId="77B1C485" w:rsidR="00A961A1" w:rsidRPr="00B65053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65053">
              <w:rPr>
                <w:sz w:val="16"/>
                <w:szCs w:val="16"/>
              </w:rPr>
              <w:t>ауд.107</w:t>
            </w:r>
          </w:p>
        </w:tc>
        <w:tc>
          <w:tcPr>
            <w:tcW w:w="2126" w:type="dxa"/>
            <w:vAlign w:val="center"/>
          </w:tcPr>
          <w:p w14:paraId="79CD20B8" w14:textId="77777777" w:rsidR="00A961A1" w:rsidRPr="005927C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СП ПЗ22</w:t>
            </w:r>
          </w:p>
          <w:p w14:paraId="5FACBA36" w14:textId="6E04CADE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6"/>
                <w:szCs w:val="16"/>
              </w:rPr>
              <w:t>стр.плац</w:t>
            </w:r>
          </w:p>
        </w:tc>
        <w:tc>
          <w:tcPr>
            <w:tcW w:w="4254" w:type="dxa"/>
            <w:gridSpan w:val="2"/>
            <w:vAlign w:val="center"/>
          </w:tcPr>
          <w:p w14:paraId="62BEBCA7" w14:textId="77777777" w:rsidR="00A961A1" w:rsidRPr="005927CD" w:rsidRDefault="00A961A1" w:rsidP="00A961A1">
            <w:pPr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ОВУ ГЗ31</w:t>
            </w:r>
          </w:p>
          <w:p w14:paraId="770B55B3" w14:textId="37847CCD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6"/>
                <w:szCs w:val="16"/>
              </w:rPr>
              <w:t>ауд.318</w:t>
            </w:r>
          </w:p>
        </w:tc>
      </w:tr>
      <w:tr w:rsidR="00A961A1" w:rsidRPr="005927CD" w14:paraId="249FD3EE" w14:textId="77777777" w:rsidTr="005D11EB">
        <w:trPr>
          <w:trHeight w:val="446"/>
        </w:trPr>
        <w:tc>
          <w:tcPr>
            <w:tcW w:w="990" w:type="dxa"/>
            <w:tcBorders>
              <w:bottom w:val="single" w:sz="4" w:space="0" w:color="auto"/>
            </w:tcBorders>
          </w:tcPr>
          <w:p w14:paraId="21134954" w14:textId="65C21CF5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14.50-16.10</w:t>
            </w:r>
          </w:p>
        </w:tc>
        <w:tc>
          <w:tcPr>
            <w:tcW w:w="10632" w:type="dxa"/>
            <w:gridSpan w:val="5"/>
            <w:tcBorders>
              <w:bottom w:val="single" w:sz="4" w:space="0" w:color="auto"/>
            </w:tcBorders>
            <w:vAlign w:val="center"/>
          </w:tcPr>
          <w:p w14:paraId="4D0C91EC" w14:textId="77777777" w:rsidR="00A961A1" w:rsidRPr="00B65053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B65053">
              <w:rPr>
                <w:sz w:val="16"/>
                <w:szCs w:val="16"/>
              </w:rPr>
              <w:t>ВА Л31</w:t>
            </w:r>
          </w:p>
          <w:p w14:paraId="297C6791" w14:textId="1876B02E" w:rsidR="00A961A1" w:rsidRPr="00B65053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65053">
              <w:rPr>
                <w:sz w:val="16"/>
                <w:szCs w:val="16"/>
              </w:rPr>
              <w:t>ауд.317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227869EC" w14:textId="77777777" w:rsidR="00A961A1" w:rsidRPr="005927C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СРРП</w:t>
            </w:r>
          </w:p>
          <w:p w14:paraId="249DF028" w14:textId="6BC1800B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6"/>
                <w:szCs w:val="16"/>
              </w:rPr>
              <w:t>ауд.215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795A2526" w14:textId="77777777" w:rsidR="00A961A1" w:rsidRPr="005927C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СРРП</w:t>
            </w:r>
          </w:p>
          <w:p w14:paraId="5A12F723" w14:textId="24C0F37B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6"/>
                <w:szCs w:val="16"/>
              </w:rPr>
              <w:t>ауд.320</w:t>
            </w:r>
          </w:p>
        </w:tc>
      </w:tr>
      <w:tr w:rsidR="00A961A1" w:rsidRPr="005927CD" w14:paraId="24003873" w14:textId="77777777" w:rsidTr="005D11EB">
        <w:trPr>
          <w:trHeight w:val="404"/>
        </w:trPr>
        <w:tc>
          <w:tcPr>
            <w:tcW w:w="990" w:type="dxa"/>
          </w:tcPr>
          <w:p w14:paraId="22921F9D" w14:textId="72CFF78A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16.20-17.00</w:t>
            </w:r>
          </w:p>
        </w:tc>
        <w:tc>
          <w:tcPr>
            <w:tcW w:w="2126" w:type="dxa"/>
          </w:tcPr>
          <w:p w14:paraId="5AD38ED1" w14:textId="77777777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5"/>
                <w:szCs w:val="15"/>
              </w:rPr>
              <w:t>СРРП</w:t>
            </w:r>
          </w:p>
          <w:p w14:paraId="7ED25C78" w14:textId="77777777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5"/>
                <w:szCs w:val="15"/>
              </w:rPr>
              <w:t>ауд.3</w:t>
            </w:r>
          </w:p>
        </w:tc>
        <w:tc>
          <w:tcPr>
            <w:tcW w:w="2127" w:type="dxa"/>
            <w:vAlign w:val="center"/>
          </w:tcPr>
          <w:p w14:paraId="67F437D6" w14:textId="77777777" w:rsidR="00A961A1" w:rsidRPr="00B65053" w:rsidRDefault="00A961A1" w:rsidP="00A961A1">
            <w:pPr>
              <w:jc w:val="center"/>
              <w:rPr>
                <w:sz w:val="16"/>
                <w:szCs w:val="16"/>
              </w:rPr>
            </w:pPr>
            <w:r w:rsidRPr="00B65053">
              <w:rPr>
                <w:sz w:val="16"/>
                <w:szCs w:val="16"/>
              </w:rPr>
              <w:t>ОПСО ГЗ14</w:t>
            </w:r>
          </w:p>
          <w:p w14:paraId="2B6146A0" w14:textId="1CB8D0E3" w:rsidR="00A961A1" w:rsidRPr="00B65053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65053">
              <w:rPr>
                <w:sz w:val="16"/>
                <w:szCs w:val="16"/>
              </w:rPr>
              <w:t>ауд.5</w:t>
            </w:r>
          </w:p>
        </w:tc>
        <w:tc>
          <w:tcPr>
            <w:tcW w:w="2126" w:type="dxa"/>
          </w:tcPr>
          <w:p w14:paraId="18E7BB43" w14:textId="77777777" w:rsidR="00A961A1" w:rsidRPr="00B65053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B65053">
              <w:rPr>
                <w:sz w:val="16"/>
                <w:szCs w:val="16"/>
              </w:rPr>
              <w:t>СРРП</w:t>
            </w:r>
          </w:p>
          <w:p w14:paraId="7DB3FD4D" w14:textId="79A3296C" w:rsidR="00A961A1" w:rsidRPr="00B65053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65053">
              <w:rPr>
                <w:sz w:val="16"/>
                <w:szCs w:val="16"/>
              </w:rPr>
              <w:t>ауд.4</w:t>
            </w:r>
          </w:p>
        </w:tc>
        <w:tc>
          <w:tcPr>
            <w:tcW w:w="2127" w:type="dxa"/>
          </w:tcPr>
          <w:p w14:paraId="7D0969F5" w14:textId="77777777" w:rsidR="00A961A1" w:rsidRPr="00B65053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65053">
              <w:rPr>
                <w:sz w:val="15"/>
                <w:szCs w:val="15"/>
              </w:rPr>
              <w:t>СРРП</w:t>
            </w:r>
          </w:p>
          <w:p w14:paraId="500653BB" w14:textId="77777777" w:rsidR="00A961A1" w:rsidRPr="00B65053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65053">
              <w:rPr>
                <w:sz w:val="15"/>
                <w:szCs w:val="15"/>
              </w:rPr>
              <w:t>ауд.6</w:t>
            </w:r>
          </w:p>
        </w:tc>
        <w:tc>
          <w:tcPr>
            <w:tcW w:w="2126" w:type="dxa"/>
          </w:tcPr>
          <w:p w14:paraId="1DC6FA7D" w14:textId="77777777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5"/>
                <w:szCs w:val="15"/>
              </w:rPr>
              <w:t>СРРП</w:t>
            </w:r>
          </w:p>
          <w:p w14:paraId="6DB73643" w14:textId="77777777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5"/>
                <w:szCs w:val="15"/>
              </w:rPr>
              <w:t>ауд.115</w:t>
            </w:r>
          </w:p>
        </w:tc>
        <w:tc>
          <w:tcPr>
            <w:tcW w:w="2127" w:type="dxa"/>
          </w:tcPr>
          <w:p w14:paraId="28A9AC4A" w14:textId="77777777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5"/>
                <w:szCs w:val="15"/>
              </w:rPr>
              <w:t>СРРП</w:t>
            </w:r>
          </w:p>
          <w:p w14:paraId="04F10F6B" w14:textId="77777777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5"/>
                <w:szCs w:val="15"/>
              </w:rPr>
              <w:t>ауд.215</w:t>
            </w:r>
          </w:p>
        </w:tc>
        <w:tc>
          <w:tcPr>
            <w:tcW w:w="2127" w:type="dxa"/>
          </w:tcPr>
          <w:p w14:paraId="2EE93258" w14:textId="77777777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5"/>
                <w:szCs w:val="15"/>
              </w:rPr>
              <w:t>СРРП</w:t>
            </w:r>
          </w:p>
          <w:p w14:paraId="1E46FA62" w14:textId="77777777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5"/>
                <w:szCs w:val="15"/>
              </w:rPr>
              <w:t>ауд.320</w:t>
            </w:r>
          </w:p>
        </w:tc>
      </w:tr>
      <w:tr w:rsidR="00A961A1" w:rsidRPr="005927CD" w14:paraId="3A198B50" w14:textId="77777777" w:rsidTr="005D11EB">
        <w:trPr>
          <w:trHeight w:val="404"/>
        </w:trPr>
        <w:tc>
          <w:tcPr>
            <w:tcW w:w="990" w:type="dxa"/>
            <w:tcBorders>
              <w:bottom w:val="single" w:sz="4" w:space="0" w:color="auto"/>
            </w:tcBorders>
          </w:tcPr>
          <w:p w14:paraId="37826C1E" w14:textId="6B6F5533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17.10-17.20</w:t>
            </w:r>
          </w:p>
        </w:tc>
        <w:tc>
          <w:tcPr>
            <w:tcW w:w="14886" w:type="dxa"/>
            <w:gridSpan w:val="7"/>
            <w:tcBorders>
              <w:bottom w:val="single" w:sz="4" w:space="0" w:color="auto"/>
            </w:tcBorders>
          </w:tcPr>
          <w:p w14:paraId="217A9AA9" w14:textId="77777777" w:rsidR="00A961A1" w:rsidRPr="005927C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СРРП</w:t>
            </w:r>
          </w:p>
          <w:p w14:paraId="778BFE1D" w14:textId="77777777" w:rsidR="00A961A1" w:rsidRPr="005927C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Руководство ВУЦ</w:t>
            </w:r>
          </w:p>
          <w:p w14:paraId="50A08BA1" w14:textId="77777777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6"/>
                <w:szCs w:val="16"/>
              </w:rPr>
              <w:t>стр.плац</w:t>
            </w:r>
          </w:p>
        </w:tc>
      </w:tr>
    </w:tbl>
    <w:p w14:paraId="5E34B926" w14:textId="2C4D8035" w:rsidR="005927CD" w:rsidRDefault="005927CD" w:rsidP="009471F8">
      <w:pPr>
        <w:rPr>
          <w:color w:val="EE0000"/>
        </w:rPr>
      </w:pPr>
    </w:p>
    <w:p w14:paraId="343C428D" w14:textId="77777777" w:rsidR="005927CD" w:rsidRDefault="005927CD">
      <w:pPr>
        <w:rPr>
          <w:color w:val="EE0000"/>
        </w:rPr>
      </w:pPr>
      <w:r>
        <w:rPr>
          <w:color w:val="EE0000"/>
        </w:rPr>
        <w:br w:type="page"/>
      </w:r>
    </w:p>
    <w:p w14:paraId="0DA00933" w14:textId="1CFE8A4A" w:rsidR="005927CD" w:rsidRPr="005927CD" w:rsidRDefault="005927CD" w:rsidP="005927CD">
      <w:pPr>
        <w:pStyle w:val="1"/>
        <w:pBdr>
          <w:bottom w:val="single" w:sz="4" w:space="1" w:color="auto"/>
        </w:pBdr>
        <w:spacing w:before="120" w:after="120"/>
        <w:ind w:left="3402" w:right="3459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5927CD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27 СЕНТЯБРЯ 2026 г., Воскресенье</w:t>
      </w:r>
    </w:p>
    <w:tbl>
      <w:tblPr>
        <w:tblStyle w:val="a9"/>
        <w:tblW w:w="1587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0"/>
        <w:gridCol w:w="2126"/>
        <w:gridCol w:w="2127"/>
        <w:gridCol w:w="2126"/>
        <w:gridCol w:w="2127"/>
        <w:gridCol w:w="2126"/>
        <w:gridCol w:w="2127"/>
        <w:gridCol w:w="2127"/>
      </w:tblGrid>
      <w:tr w:rsidR="005927CD" w:rsidRPr="001640DD" w14:paraId="4415D06E" w14:textId="77777777" w:rsidTr="005D11EB">
        <w:trPr>
          <w:trHeight w:val="58"/>
        </w:trPr>
        <w:tc>
          <w:tcPr>
            <w:tcW w:w="990" w:type="dxa"/>
            <w:shd w:val="clear" w:color="auto" w:fill="E7E6E6" w:themeFill="background2"/>
          </w:tcPr>
          <w:p w14:paraId="78A25399" w14:textId="77777777" w:rsidR="005927CD" w:rsidRPr="001640DD" w:rsidRDefault="005927CD" w:rsidP="005D11E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066E0D98" w14:textId="77777777" w:rsidR="005927CD" w:rsidRPr="001640DD" w:rsidRDefault="005927CD" w:rsidP="005D11E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1640DD">
              <w:rPr>
                <w:b/>
                <w:bCs/>
                <w:sz w:val="16"/>
                <w:szCs w:val="16"/>
              </w:rPr>
              <w:t>100Ф-26</w:t>
            </w:r>
          </w:p>
        </w:tc>
        <w:tc>
          <w:tcPr>
            <w:tcW w:w="2127" w:type="dxa"/>
            <w:shd w:val="clear" w:color="auto" w:fill="E7E6E6" w:themeFill="background2"/>
            <w:vAlign w:val="center"/>
          </w:tcPr>
          <w:p w14:paraId="470C412E" w14:textId="77777777" w:rsidR="005927CD" w:rsidRPr="001640DD" w:rsidRDefault="005927CD" w:rsidP="005D11E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1640DD">
              <w:rPr>
                <w:b/>
                <w:bCs/>
                <w:sz w:val="16"/>
                <w:szCs w:val="16"/>
              </w:rPr>
              <w:t>200Ф1-26</w:t>
            </w:r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3C2D6E0F" w14:textId="77777777" w:rsidR="005927CD" w:rsidRPr="001640DD" w:rsidRDefault="005927CD" w:rsidP="005D11E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1640DD">
              <w:rPr>
                <w:b/>
                <w:bCs/>
                <w:sz w:val="16"/>
                <w:szCs w:val="16"/>
              </w:rPr>
              <w:t>200Ф2-26</w:t>
            </w:r>
          </w:p>
        </w:tc>
        <w:tc>
          <w:tcPr>
            <w:tcW w:w="2127" w:type="dxa"/>
            <w:shd w:val="clear" w:color="auto" w:fill="E7E6E6" w:themeFill="background2"/>
            <w:vAlign w:val="center"/>
          </w:tcPr>
          <w:p w14:paraId="35E401F4" w14:textId="77777777" w:rsidR="005927CD" w:rsidRPr="001640DD" w:rsidRDefault="005927CD" w:rsidP="005D11E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1640DD">
              <w:rPr>
                <w:b/>
                <w:bCs/>
                <w:sz w:val="16"/>
                <w:szCs w:val="16"/>
              </w:rPr>
              <w:t>300Фпд-26</w:t>
            </w:r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072BB294" w14:textId="77777777" w:rsidR="005927CD" w:rsidRPr="001640DD" w:rsidRDefault="005927CD" w:rsidP="005D11E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1640DD">
              <w:rPr>
                <w:b/>
                <w:bCs/>
                <w:sz w:val="16"/>
                <w:szCs w:val="16"/>
              </w:rPr>
              <w:t>300Фвп-26</w:t>
            </w:r>
          </w:p>
        </w:tc>
        <w:tc>
          <w:tcPr>
            <w:tcW w:w="2127" w:type="dxa"/>
            <w:shd w:val="clear" w:color="auto" w:fill="E7E6E6" w:themeFill="background2"/>
            <w:vAlign w:val="center"/>
          </w:tcPr>
          <w:p w14:paraId="326E8F70" w14:textId="77777777" w:rsidR="005927CD" w:rsidRPr="001640DD" w:rsidRDefault="005927CD" w:rsidP="005D11E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1640DD">
              <w:rPr>
                <w:b/>
                <w:bCs/>
                <w:sz w:val="16"/>
                <w:szCs w:val="16"/>
              </w:rPr>
              <w:t>700Ф1-26</w:t>
            </w:r>
          </w:p>
        </w:tc>
        <w:tc>
          <w:tcPr>
            <w:tcW w:w="2127" w:type="dxa"/>
            <w:shd w:val="clear" w:color="auto" w:fill="E7E6E6" w:themeFill="background2"/>
            <w:vAlign w:val="center"/>
          </w:tcPr>
          <w:p w14:paraId="568193F4" w14:textId="77777777" w:rsidR="005927CD" w:rsidRPr="001640DD" w:rsidRDefault="005927CD" w:rsidP="005D11E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1640DD">
              <w:rPr>
                <w:b/>
                <w:bCs/>
                <w:sz w:val="16"/>
                <w:szCs w:val="16"/>
              </w:rPr>
              <w:t>700Ф2-26</w:t>
            </w:r>
          </w:p>
        </w:tc>
      </w:tr>
      <w:tr w:rsidR="00A961A1" w:rsidRPr="005927CD" w14:paraId="12678F43" w14:textId="77777777" w:rsidTr="005D11EB">
        <w:trPr>
          <w:trHeight w:val="218"/>
        </w:trPr>
        <w:tc>
          <w:tcPr>
            <w:tcW w:w="990" w:type="dxa"/>
          </w:tcPr>
          <w:p w14:paraId="01955736" w14:textId="77777777" w:rsidR="00A961A1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7.40-7.50</w:t>
            </w:r>
          </w:p>
          <w:p w14:paraId="13E9EF2B" w14:textId="773D3133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</w:p>
        </w:tc>
        <w:tc>
          <w:tcPr>
            <w:tcW w:w="14886" w:type="dxa"/>
            <w:gridSpan w:val="7"/>
            <w:vAlign w:val="center"/>
          </w:tcPr>
          <w:p w14:paraId="10890AFB" w14:textId="77777777" w:rsidR="00A961A1" w:rsidRPr="005927C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СРРП</w:t>
            </w:r>
          </w:p>
          <w:p w14:paraId="74770829" w14:textId="77777777" w:rsidR="00A961A1" w:rsidRPr="005927C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Руководство ВУЦ</w:t>
            </w:r>
          </w:p>
          <w:p w14:paraId="158109F4" w14:textId="77777777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6"/>
                <w:szCs w:val="16"/>
              </w:rPr>
              <w:t>стр.плац</w:t>
            </w:r>
          </w:p>
        </w:tc>
      </w:tr>
      <w:tr w:rsidR="00A961A1" w:rsidRPr="005927CD" w14:paraId="0EF3276C" w14:textId="77777777" w:rsidTr="005D11EB">
        <w:trPr>
          <w:trHeight w:val="218"/>
        </w:trPr>
        <w:tc>
          <w:tcPr>
            <w:tcW w:w="990" w:type="dxa"/>
          </w:tcPr>
          <w:p w14:paraId="29EFCAF8" w14:textId="6D4B5A46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8.00-8.4</w:t>
            </w:r>
            <w:r w:rsidRPr="001640DD">
              <w:rPr>
                <w:sz w:val="15"/>
                <w:szCs w:val="15"/>
              </w:rPr>
              <w:t>0</w:t>
            </w:r>
          </w:p>
        </w:tc>
        <w:tc>
          <w:tcPr>
            <w:tcW w:w="14886" w:type="dxa"/>
            <w:gridSpan w:val="7"/>
            <w:vAlign w:val="center"/>
          </w:tcPr>
          <w:p w14:paraId="4292861C" w14:textId="77777777" w:rsidR="00A961A1" w:rsidRPr="005927C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ВР-ВПР</w:t>
            </w:r>
          </w:p>
          <w:p w14:paraId="61DA4E1A" w14:textId="4B7DA786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6"/>
                <w:szCs w:val="16"/>
              </w:rPr>
              <w:t>ауд.317</w:t>
            </w:r>
          </w:p>
        </w:tc>
      </w:tr>
      <w:tr w:rsidR="00A961A1" w:rsidRPr="005927CD" w14:paraId="571D5C5E" w14:textId="77777777" w:rsidTr="005D11EB">
        <w:trPr>
          <w:trHeight w:val="218"/>
        </w:trPr>
        <w:tc>
          <w:tcPr>
            <w:tcW w:w="990" w:type="dxa"/>
          </w:tcPr>
          <w:p w14:paraId="213C03E6" w14:textId="0392B129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8.50-9.30</w:t>
            </w:r>
          </w:p>
        </w:tc>
        <w:tc>
          <w:tcPr>
            <w:tcW w:w="2126" w:type="dxa"/>
            <w:vAlign w:val="center"/>
          </w:tcPr>
          <w:p w14:paraId="210A1707" w14:textId="77777777" w:rsidR="00A961A1" w:rsidRPr="005927C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СРРП</w:t>
            </w:r>
          </w:p>
          <w:p w14:paraId="166E41BC" w14:textId="08E8E42B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6"/>
                <w:szCs w:val="16"/>
              </w:rPr>
              <w:t>ауд.3</w:t>
            </w:r>
          </w:p>
        </w:tc>
        <w:tc>
          <w:tcPr>
            <w:tcW w:w="2127" w:type="dxa"/>
            <w:vAlign w:val="center"/>
          </w:tcPr>
          <w:p w14:paraId="69860ADA" w14:textId="77777777" w:rsidR="00A961A1" w:rsidRPr="005927C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СРРП</w:t>
            </w:r>
          </w:p>
          <w:p w14:paraId="1EDC7F19" w14:textId="06C39E98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6"/>
                <w:szCs w:val="16"/>
              </w:rPr>
              <w:t>ауд.4</w:t>
            </w:r>
          </w:p>
        </w:tc>
        <w:tc>
          <w:tcPr>
            <w:tcW w:w="2126" w:type="dxa"/>
            <w:vAlign w:val="center"/>
          </w:tcPr>
          <w:p w14:paraId="19A7E126" w14:textId="77777777" w:rsidR="00A961A1" w:rsidRPr="005927C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СРРП</w:t>
            </w:r>
          </w:p>
          <w:p w14:paraId="0C04A599" w14:textId="1FFBDDFA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6"/>
                <w:szCs w:val="16"/>
              </w:rPr>
              <w:t>ауд.5</w:t>
            </w:r>
          </w:p>
        </w:tc>
        <w:tc>
          <w:tcPr>
            <w:tcW w:w="2127" w:type="dxa"/>
            <w:vAlign w:val="center"/>
          </w:tcPr>
          <w:p w14:paraId="1C7F904C" w14:textId="77777777" w:rsidR="00A961A1" w:rsidRPr="005927C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СРРП</w:t>
            </w:r>
          </w:p>
          <w:p w14:paraId="295184F2" w14:textId="042B433C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6"/>
                <w:szCs w:val="16"/>
              </w:rPr>
              <w:t>ауд.6</w:t>
            </w:r>
          </w:p>
        </w:tc>
        <w:tc>
          <w:tcPr>
            <w:tcW w:w="2126" w:type="dxa"/>
            <w:vAlign w:val="center"/>
          </w:tcPr>
          <w:p w14:paraId="0ABF1A8F" w14:textId="77777777" w:rsidR="00A961A1" w:rsidRPr="005927C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СРРП</w:t>
            </w:r>
          </w:p>
          <w:p w14:paraId="376611C1" w14:textId="7444A727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6"/>
                <w:szCs w:val="16"/>
              </w:rPr>
              <w:t>ауд.115</w:t>
            </w:r>
          </w:p>
        </w:tc>
        <w:tc>
          <w:tcPr>
            <w:tcW w:w="2127" w:type="dxa"/>
            <w:vAlign w:val="center"/>
          </w:tcPr>
          <w:p w14:paraId="08CD8672" w14:textId="77777777" w:rsidR="00A961A1" w:rsidRPr="005927C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СРРП</w:t>
            </w:r>
          </w:p>
          <w:p w14:paraId="61C3EAC9" w14:textId="0155CAFC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6"/>
                <w:szCs w:val="16"/>
              </w:rPr>
              <w:t>ауд.215</w:t>
            </w:r>
          </w:p>
        </w:tc>
        <w:tc>
          <w:tcPr>
            <w:tcW w:w="2127" w:type="dxa"/>
            <w:vAlign w:val="center"/>
          </w:tcPr>
          <w:p w14:paraId="5358DCC5" w14:textId="77777777" w:rsidR="00A961A1" w:rsidRPr="005927C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СРРП</w:t>
            </w:r>
          </w:p>
          <w:p w14:paraId="3412FA69" w14:textId="720B1A94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6"/>
                <w:szCs w:val="16"/>
              </w:rPr>
              <w:t>ауд.320</w:t>
            </w:r>
          </w:p>
        </w:tc>
      </w:tr>
      <w:tr w:rsidR="00A961A1" w:rsidRPr="005927CD" w14:paraId="6483C0F7" w14:textId="77777777" w:rsidTr="005D11EB">
        <w:trPr>
          <w:trHeight w:val="218"/>
        </w:trPr>
        <w:tc>
          <w:tcPr>
            <w:tcW w:w="990" w:type="dxa"/>
          </w:tcPr>
          <w:p w14:paraId="1C6D7444" w14:textId="684D6EA1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9.40-11.00</w:t>
            </w:r>
          </w:p>
        </w:tc>
        <w:tc>
          <w:tcPr>
            <w:tcW w:w="14886" w:type="dxa"/>
            <w:gridSpan w:val="7"/>
            <w:vAlign w:val="center"/>
          </w:tcPr>
          <w:p w14:paraId="45FD91B6" w14:textId="77777777" w:rsidR="00A961A1" w:rsidRPr="005927CD" w:rsidRDefault="00A961A1" w:rsidP="00A961A1">
            <w:pPr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ОТ Л31</w:t>
            </w:r>
          </w:p>
          <w:p w14:paraId="71A866FC" w14:textId="44E74026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6"/>
                <w:szCs w:val="16"/>
              </w:rPr>
              <w:t>ауд.317</w:t>
            </w:r>
          </w:p>
        </w:tc>
      </w:tr>
      <w:tr w:rsidR="00A961A1" w:rsidRPr="005927CD" w14:paraId="524FBABB" w14:textId="77777777" w:rsidTr="005D11EB">
        <w:trPr>
          <w:trHeight w:val="218"/>
        </w:trPr>
        <w:tc>
          <w:tcPr>
            <w:tcW w:w="990" w:type="dxa"/>
          </w:tcPr>
          <w:p w14:paraId="2D8EA178" w14:textId="1704486A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11.10-12.30</w:t>
            </w:r>
          </w:p>
        </w:tc>
        <w:tc>
          <w:tcPr>
            <w:tcW w:w="14886" w:type="dxa"/>
            <w:gridSpan w:val="7"/>
            <w:vAlign w:val="center"/>
          </w:tcPr>
          <w:p w14:paraId="25A4A554" w14:textId="77777777" w:rsidR="00A961A1" w:rsidRPr="005927C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УПМВ Л21</w:t>
            </w:r>
          </w:p>
          <w:p w14:paraId="03724863" w14:textId="6BADCFAD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6"/>
                <w:szCs w:val="16"/>
              </w:rPr>
              <w:t>ауд.317</w:t>
            </w:r>
          </w:p>
        </w:tc>
      </w:tr>
      <w:tr w:rsidR="00A961A1" w:rsidRPr="005927CD" w14:paraId="5ABB85B1" w14:textId="77777777" w:rsidTr="005D11EB">
        <w:trPr>
          <w:trHeight w:val="218"/>
        </w:trPr>
        <w:tc>
          <w:tcPr>
            <w:tcW w:w="990" w:type="dxa"/>
          </w:tcPr>
          <w:p w14:paraId="57BB7DAF" w14:textId="258AC5FB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13.20-14.40</w:t>
            </w:r>
          </w:p>
        </w:tc>
        <w:tc>
          <w:tcPr>
            <w:tcW w:w="14886" w:type="dxa"/>
            <w:gridSpan w:val="7"/>
            <w:vAlign w:val="center"/>
          </w:tcPr>
          <w:p w14:paraId="5807B96C" w14:textId="77777777" w:rsidR="00A961A1" w:rsidRPr="005927C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ВПР Л2.1</w:t>
            </w:r>
          </w:p>
          <w:p w14:paraId="1C2BE34B" w14:textId="1BCDF9A1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6"/>
                <w:szCs w:val="16"/>
              </w:rPr>
              <w:t>ауд.317</w:t>
            </w:r>
          </w:p>
        </w:tc>
      </w:tr>
      <w:tr w:rsidR="00A961A1" w:rsidRPr="005927CD" w14:paraId="3958502C" w14:textId="77777777" w:rsidTr="005D11EB">
        <w:trPr>
          <w:trHeight w:val="446"/>
        </w:trPr>
        <w:tc>
          <w:tcPr>
            <w:tcW w:w="990" w:type="dxa"/>
            <w:tcBorders>
              <w:bottom w:val="single" w:sz="4" w:space="0" w:color="auto"/>
            </w:tcBorders>
          </w:tcPr>
          <w:p w14:paraId="6704C225" w14:textId="5F31055B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14.50-16.10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2788CD48" w14:textId="77777777" w:rsidR="00A961A1" w:rsidRPr="005927C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СРРП</w:t>
            </w:r>
          </w:p>
          <w:p w14:paraId="3C990665" w14:textId="6C2E5453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6"/>
                <w:szCs w:val="16"/>
              </w:rPr>
              <w:t>ауд.3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4865D436" w14:textId="77777777" w:rsidR="00A961A1" w:rsidRPr="005927C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СРРП</w:t>
            </w:r>
          </w:p>
          <w:p w14:paraId="55971B52" w14:textId="3E33E3F8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6"/>
                <w:szCs w:val="16"/>
              </w:rPr>
              <w:t>ауд.4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67BD862B" w14:textId="77777777" w:rsidR="00A961A1" w:rsidRPr="005927C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СРРП</w:t>
            </w:r>
          </w:p>
          <w:p w14:paraId="20FFEF55" w14:textId="2DEF9121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6"/>
                <w:szCs w:val="16"/>
              </w:rPr>
              <w:t>ауд.5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5A9F58C2" w14:textId="77777777" w:rsidR="00A961A1" w:rsidRPr="005927C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СРРП</w:t>
            </w:r>
          </w:p>
          <w:p w14:paraId="158D61DA" w14:textId="25B1E620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6"/>
                <w:szCs w:val="16"/>
              </w:rPr>
              <w:t>ауд.6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34D620F5" w14:textId="77777777" w:rsidR="00A961A1" w:rsidRPr="005927C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СРРП</w:t>
            </w:r>
          </w:p>
          <w:p w14:paraId="6BEFB718" w14:textId="48DAA550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6"/>
                <w:szCs w:val="16"/>
              </w:rPr>
              <w:t>ауд.115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0704D2D8" w14:textId="77777777" w:rsidR="00A961A1" w:rsidRPr="005927C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СРРП</w:t>
            </w:r>
          </w:p>
          <w:p w14:paraId="664FF7D2" w14:textId="6CAC7048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6"/>
                <w:szCs w:val="16"/>
              </w:rPr>
              <w:t>ауд.215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2E5C58B8" w14:textId="77777777" w:rsidR="00A961A1" w:rsidRPr="005927C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СРРП</w:t>
            </w:r>
          </w:p>
          <w:p w14:paraId="24E326E8" w14:textId="2FF091F1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6"/>
                <w:szCs w:val="16"/>
              </w:rPr>
              <w:t>ауд.320</w:t>
            </w:r>
          </w:p>
        </w:tc>
      </w:tr>
      <w:tr w:rsidR="00A961A1" w:rsidRPr="005927CD" w14:paraId="39E66491" w14:textId="77777777" w:rsidTr="005D11EB">
        <w:trPr>
          <w:trHeight w:val="404"/>
        </w:trPr>
        <w:tc>
          <w:tcPr>
            <w:tcW w:w="990" w:type="dxa"/>
          </w:tcPr>
          <w:p w14:paraId="0C08832D" w14:textId="0C3338EB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16.20-17.00</w:t>
            </w:r>
          </w:p>
        </w:tc>
        <w:tc>
          <w:tcPr>
            <w:tcW w:w="2126" w:type="dxa"/>
          </w:tcPr>
          <w:p w14:paraId="3D9D0AFF" w14:textId="77777777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5"/>
                <w:szCs w:val="15"/>
              </w:rPr>
              <w:t>СРРП</w:t>
            </w:r>
          </w:p>
          <w:p w14:paraId="580B405F" w14:textId="77777777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5"/>
                <w:szCs w:val="15"/>
              </w:rPr>
              <w:t>ауд.3</w:t>
            </w:r>
          </w:p>
        </w:tc>
        <w:tc>
          <w:tcPr>
            <w:tcW w:w="2127" w:type="dxa"/>
          </w:tcPr>
          <w:p w14:paraId="42B1559A" w14:textId="77777777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5"/>
                <w:szCs w:val="15"/>
              </w:rPr>
              <w:t>СРРП</w:t>
            </w:r>
          </w:p>
          <w:p w14:paraId="0037A8A3" w14:textId="77777777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5"/>
                <w:szCs w:val="15"/>
              </w:rPr>
              <w:t>ауд.4</w:t>
            </w:r>
          </w:p>
        </w:tc>
        <w:tc>
          <w:tcPr>
            <w:tcW w:w="2126" w:type="dxa"/>
          </w:tcPr>
          <w:p w14:paraId="724D1954" w14:textId="77777777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5"/>
                <w:szCs w:val="15"/>
              </w:rPr>
              <w:t>СРРП</w:t>
            </w:r>
          </w:p>
          <w:p w14:paraId="0E206FBA" w14:textId="77777777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5"/>
                <w:szCs w:val="15"/>
              </w:rPr>
              <w:t>ауд.5</w:t>
            </w:r>
          </w:p>
        </w:tc>
        <w:tc>
          <w:tcPr>
            <w:tcW w:w="2127" w:type="dxa"/>
          </w:tcPr>
          <w:p w14:paraId="0D6ADC89" w14:textId="77777777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5"/>
                <w:szCs w:val="15"/>
              </w:rPr>
              <w:t>СРРП</w:t>
            </w:r>
          </w:p>
          <w:p w14:paraId="749F802E" w14:textId="77777777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5"/>
                <w:szCs w:val="15"/>
              </w:rPr>
              <w:t>ауд.6</w:t>
            </w:r>
          </w:p>
        </w:tc>
        <w:tc>
          <w:tcPr>
            <w:tcW w:w="2126" w:type="dxa"/>
          </w:tcPr>
          <w:p w14:paraId="26055016" w14:textId="77777777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5"/>
                <w:szCs w:val="15"/>
              </w:rPr>
              <w:t>СРРП</w:t>
            </w:r>
          </w:p>
          <w:p w14:paraId="47B36CDE" w14:textId="77777777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5"/>
                <w:szCs w:val="15"/>
              </w:rPr>
              <w:t>ауд.115</w:t>
            </w:r>
          </w:p>
        </w:tc>
        <w:tc>
          <w:tcPr>
            <w:tcW w:w="2127" w:type="dxa"/>
          </w:tcPr>
          <w:p w14:paraId="496455B1" w14:textId="77777777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5"/>
                <w:szCs w:val="15"/>
              </w:rPr>
              <w:t>СРРП</w:t>
            </w:r>
          </w:p>
          <w:p w14:paraId="6F166903" w14:textId="77777777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5"/>
                <w:szCs w:val="15"/>
              </w:rPr>
              <w:t>ауд.215</w:t>
            </w:r>
          </w:p>
        </w:tc>
        <w:tc>
          <w:tcPr>
            <w:tcW w:w="2127" w:type="dxa"/>
          </w:tcPr>
          <w:p w14:paraId="49C79B10" w14:textId="77777777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5"/>
                <w:szCs w:val="15"/>
              </w:rPr>
              <w:t>СРРП</w:t>
            </w:r>
          </w:p>
          <w:p w14:paraId="261CCCB8" w14:textId="77777777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5"/>
                <w:szCs w:val="15"/>
              </w:rPr>
              <w:t>ауд.320</w:t>
            </w:r>
          </w:p>
        </w:tc>
      </w:tr>
      <w:tr w:rsidR="00A961A1" w:rsidRPr="005927CD" w14:paraId="49910A1D" w14:textId="77777777" w:rsidTr="005D11EB">
        <w:trPr>
          <w:trHeight w:val="404"/>
        </w:trPr>
        <w:tc>
          <w:tcPr>
            <w:tcW w:w="990" w:type="dxa"/>
            <w:tcBorders>
              <w:bottom w:val="single" w:sz="4" w:space="0" w:color="auto"/>
            </w:tcBorders>
          </w:tcPr>
          <w:p w14:paraId="56ACF194" w14:textId="465BBF6F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17.10-17.20</w:t>
            </w:r>
          </w:p>
        </w:tc>
        <w:tc>
          <w:tcPr>
            <w:tcW w:w="14886" w:type="dxa"/>
            <w:gridSpan w:val="7"/>
            <w:tcBorders>
              <w:bottom w:val="single" w:sz="4" w:space="0" w:color="auto"/>
            </w:tcBorders>
          </w:tcPr>
          <w:p w14:paraId="43BCB1FA" w14:textId="77777777" w:rsidR="00A961A1" w:rsidRPr="005927C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СРРП</w:t>
            </w:r>
          </w:p>
          <w:p w14:paraId="39049D49" w14:textId="77777777" w:rsidR="00A961A1" w:rsidRPr="005927CD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5927CD">
              <w:rPr>
                <w:sz w:val="16"/>
                <w:szCs w:val="16"/>
              </w:rPr>
              <w:t>Руководство ВУЦ</w:t>
            </w:r>
          </w:p>
          <w:p w14:paraId="0112CEB8" w14:textId="77777777" w:rsidR="00A961A1" w:rsidRPr="005927CD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5927CD">
              <w:rPr>
                <w:sz w:val="16"/>
                <w:szCs w:val="16"/>
              </w:rPr>
              <w:t>стр.плац</w:t>
            </w:r>
          </w:p>
        </w:tc>
      </w:tr>
    </w:tbl>
    <w:p w14:paraId="08BE4AAA" w14:textId="3E6378DA" w:rsidR="00D75C89" w:rsidRDefault="00D75C89" w:rsidP="009471F8">
      <w:pPr>
        <w:rPr>
          <w:color w:val="EE0000"/>
        </w:rPr>
      </w:pPr>
    </w:p>
    <w:p w14:paraId="092027AE" w14:textId="77777777" w:rsidR="00D75C89" w:rsidRDefault="00D75C89">
      <w:pPr>
        <w:rPr>
          <w:color w:val="EE0000"/>
        </w:rPr>
      </w:pPr>
      <w:r>
        <w:rPr>
          <w:color w:val="EE0000"/>
        </w:rPr>
        <w:br w:type="page"/>
      </w:r>
    </w:p>
    <w:p w14:paraId="4DEDFF2E" w14:textId="4DE29B1D" w:rsidR="005927CD" w:rsidRPr="00D75C89" w:rsidRDefault="00D75C89" w:rsidP="00D75C89">
      <w:pPr>
        <w:pStyle w:val="1"/>
        <w:pBdr>
          <w:bottom w:val="single" w:sz="4" w:space="1" w:color="auto"/>
        </w:pBdr>
        <w:spacing w:before="120" w:after="120"/>
        <w:ind w:left="3402" w:right="3459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D75C89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28 СЕНТЯБРЯ 2026 г., Понедельник</w:t>
      </w:r>
    </w:p>
    <w:tbl>
      <w:tblPr>
        <w:tblStyle w:val="a9"/>
        <w:tblW w:w="1587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0"/>
        <w:gridCol w:w="2126"/>
        <w:gridCol w:w="2127"/>
        <w:gridCol w:w="2126"/>
        <w:gridCol w:w="2127"/>
        <w:gridCol w:w="2126"/>
        <w:gridCol w:w="2127"/>
        <w:gridCol w:w="2127"/>
      </w:tblGrid>
      <w:tr w:rsidR="00D75C89" w:rsidRPr="00D75C89" w14:paraId="4A6AB4CB" w14:textId="77777777" w:rsidTr="005D11EB">
        <w:trPr>
          <w:trHeight w:val="58"/>
        </w:trPr>
        <w:tc>
          <w:tcPr>
            <w:tcW w:w="990" w:type="dxa"/>
            <w:shd w:val="clear" w:color="auto" w:fill="E7E6E6" w:themeFill="background2"/>
          </w:tcPr>
          <w:p w14:paraId="77579405" w14:textId="77777777" w:rsidR="00D75C89" w:rsidRPr="00D75C89" w:rsidRDefault="00D75C89" w:rsidP="005D11E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75D66BBD" w14:textId="77777777" w:rsidR="00D75C89" w:rsidRPr="00D75C89" w:rsidRDefault="00D75C89" w:rsidP="005D11E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D75C89">
              <w:rPr>
                <w:b/>
                <w:bCs/>
                <w:sz w:val="16"/>
                <w:szCs w:val="16"/>
              </w:rPr>
              <w:t>100Ф-26</w:t>
            </w:r>
          </w:p>
        </w:tc>
        <w:tc>
          <w:tcPr>
            <w:tcW w:w="2127" w:type="dxa"/>
            <w:shd w:val="clear" w:color="auto" w:fill="E7E6E6" w:themeFill="background2"/>
            <w:vAlign w:val="center"/>
          </w:tcPr>
          <w:p w14:paraId="3DF02F77" w14:textId="77777777" w:rsidR="00D75C89" w:rsidRPr="00D75C89" w:rsidRDefault="00D75C89" w:rsidP="005D11E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D75C89">
              <w:rPr>
                <w:b/>
                <w:bCs/>
                <w:sz w:val="16"/>
                <w:szCs w:val="16"/>
              </w:rPr>
              <w:t>200Ф1-26</w:t>
            </w:r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4259C12C" w14:textId="77777777" w:rsidR="00D75C89" w:rsidRPr="00D75C89" w:rsidRDefault="00D75C89" w:rsidP="005D11E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D75C89">
              <w:rPr>
                <w:b/>
                <w:bCs/>
                <w:sz w:val="16"/>
                <w:szCs w:val="16"/>
              </w:rPr>
              <w:t>200Ф2-26</w:t>
            </w:r>
          </w:p>
        </w:tc>
        <w:tc>
          <w:tcPr>
            <w:tcW w:w="2127" w:type="dxa"/>
            <w:shd w:val="clear" w:color="auto" w:fill="E7E6E6" w:themeFill="background2"/>
            <w:vAlign w:val="center"/>
          </w:tcPr>
          <w:p w14:paraId="08547FC4" w14:textId="77777777" w:rsidR="00D75C89" w:rsidRPr="00D75C89" w:rsidRDefault="00D75C89" w:rsidP="005D11E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D75C89">
              <w:rPr>
                <w:b/>
                <w:bCs/>
                <w:sz w:val="16"/>
                <w:szCs w:val="16"/>
              </w:rPr>
              <w:t>300Фпд-26</w:t>
            </w:r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2CB64052" w14:textId="77777777" w:rsidR="00D75C89" w:rsidRPr="00D75C89" w:rsidRDefault="00D75C89" w:rsidP="005D11E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D75C89">
              <w:rPr>
                <w:b/>
                <w:bCs/>
                <w:sz w:val="16"/>
                <w:szCs w:val="16"/>
              </w:rPr>
              <w:t>300Фвп-26</w:t>
            </w:r>
          </w:p>
        </w:tc>
        <w:tc>
          <w:tcPr>
            <w:tcW w:w="2127" w:type="dxa"/>
            <w:shd w:val="clear" w:color="auto" w:fill="E7E6E6" w:themeFill="background2"/>
            <w:vAlign w:val="center"/>
          </w:tcPr>
          <w:p w14:paraId="66CE5384" w14:textId="77777777" w:rsidR="00D75C89" w:rsidRPr="00D75C89" w:rsidRDefault="00D75C89" w:rsidP="005D11E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D75C89">
              <w:rPr>
                <w:b/>
                <w:bCs/>
                <w:sz w:val="16"/>
                <w:szCs w:val="16"/>
              </w:rPr>
              <w:t>700Ф1-26</w:t>
            </w:r>
          </w:p>
        </w:tc>
        <w:tc>
          <w:tcPr>
            <w:tcW w:w="2127" w:type="dxa"/>
            <w:shd w:val="clear" w:color="auto" w:fill="E7E6E6" w:themeFill="background2"/>
            <w:vAlign w:val="center"/>
          </w:tcPr>
          <w:p w14:paraId="1466E4F8" w14:textId="77777777" w:rsidR="00D75C89" w:rsidRPr="00D75C89" w:rsidRDefault="00D75C89" w:rsidP="005D11E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D75C89">
              <w:rPr>
                <w:b/>
                <w:bCs/>
                <w:sz w:val="16"/>
                <w:szCs w:val="16"/>
              </w:rPr>
              <w:t>700Ф2-26</w:t>
            </w:r>
          </w:p>
        </w:tc>
      </w:tr>
      <w:tr w:rsidR="00A961A1" w:rsidRPr="00D75C89" w14:paraId="08F2CE26" w14:textId="77777777" w:rsidTr="005D11EB">
        <w:trPr>
          <w:trHeight w:val="218"/>
        </w:trPr>
        <w:tc>
          <w:tcPr>
            <w:tcW w:w="990" w:type="dxa"/>
          </w:tcPr>
          <w:p w14:paraId="1B62CA0F" w14:textId="77777777" w:rsidR="00A961A1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7.40-7.50</w:t>
            </w:r>
          </w:p>
          <w:p w14:paraId="7AA69A26" w14:textId="763CF3D3" w:rsidR="00A961A1" w:rsidRPr="00D75C89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</w:p>
        </w:tc>
        <w:tc>
          <w:tcPr>
            <w:tcW w:w="14886" w:type="dxa"/>
            <w:gridSpan w:val="7"/>
            <w:vAlign w:val="center"/>
          </w:tcPr>
          <w:p w14:paraId="64748BCE" w14:textId="77777777" w:rsidR="00A961A1" w:rsidRPr="00D75C89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D75C89">
              <w:rPr>
                <w:sz w:val="16"/>
                <w:szCs w:val="16"/>
              </w:rPr>
              <w:t>СРРП</w:t>
            </w:r>
          </w:p>
          <w:p w14:paraId="66243C2B" w14:textId="77777777" w:rsidR="00A961A1" w:rsidRPr="00D75C89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D75C89">
              <w:rPr>
                <w:sz w:val="16"/>
                <w:szCs w:val="16"/>
              </w:rPr>
              <w:t>Руководство ВУЦ</w:t>
            </w:r>
          </w:p>
          <w:p w14:paraId="172531C3" w14:textId="77777777" w:rsidR="00A961A1" w:rsidRPr="00D75C89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D75C89">
              <w:rPr>
                <w:sz w:val="16"/>
                <w:szCs w:val="16"/>
              </w:rPr>
              <w:t>стр.плац</w:t>
            </w:r>
          </w:p>
        </w:tc>
      </w:tr>
      <w:tr w:rsidR="00A961A1" w:rsidRPr="00D75C89" w14:paraId="1795F565" w14:textId="77777777" w:rsidTr="005D11EB">
        <w:trPr>
          <w:trHeight w:val="218"/>
        </w:trPr>
        <w:tc>
          <w:tcPr>
            <w:tcW w:w="990" w:type="dxa"/>
          </w:tcPr>
          <w:p w14:paraId="65DB4625" w14:textId="4F873F63" w:rsidR="00A961A1" w:rsidRPr="00D75C89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8.00-8.4</w:t>
            </w:r>
            <w:r w:rsidRPr="001640DD">
              <w:rPr>
                <w:sz w:val="15"/>
                <w:szCs w:val="15"/>
              </w:rPr>
              <w:t>0</w:t>
            </w:r>
          </w:p>
        </w:tc>
        <w:tc>
          <w:tcPr>
            <w:tcW w:w="2126" w:type="dxa"/>
          </w:tcPr>
          <w:p w14:paraId="453D1C47" w14:textId="77777777" w:rsidR="00A961A1" w:rsidRPr="00D75C89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D75C89">
              <w:rPr>
                <w:sz w:val="16"/>
                <w:szCs w:val="16"/>
              </w:rPr>
              <w:t>ВР-ВПР</w:t>
            </w:r>
          </w:p>
          <w:p w14:paraId="281ED814" w14:textId="4FEDA5FC" w:rsidR="00A961A1" w:rsidRPr="00D75C89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D75C89">
              <w:rPr>
                <w:sz w:val="16"/>
                <w:szCs w:val="16"/>
              </w:rPr>
              <w:t>ауд.3</w:t>
            </w:r>
          </w:p>
        </w:tc>
        <w:tc>
          <w:tcPr>
            <w:tcW w:w="2127" w:type="dxa"/>
          </w:tcPr>
          <w:p w14:paraId="6B059F2B" w14:textId="77777777" w:rsidR="00A961A1" w:rsidRPr="00D75C89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D75C89">
              <w:rPr>
                <w:sz w:val="16"/>
                <w:szCs w:val="16"/>
              </w:rPr>
              <w:t>ВР-ВПР</w:t>
            </w:r>
          </w:p>
          <w:p w14:paraId="42543A8D" w14:textId="1FCA1744" w:rsidR="00A961A1" w:rsidRPr="00D75C89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D75C89">
              <w:rPr>
                <w:sz w:val="16"/>
                <w:szCs w:val="16"/>
              </w:rPr>
              <w:t>ауд.4</w:t>
            </w:r>
          </w:p>
        </w:tc>
        <w:tc>
          <w:tcPr>
            <w:tcW w:w="2126" w:type="dxa"/>
          </w:tcPr>
          <w:p w14:paraId="26EB48B2" w14:textId="77777777" w:rsidR="00A961A1" w:rsidRPr="00D75C89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D75C89">
              <w:rPr>
                <w:sz w:val="16"/>
                <w:szCs w:val="16"/>
              </w:rPr>
              <w:t>ВР-ВПР</w:t>
            </w:r>
          </w:p>
          <w:p w14:paraId="34571169" w14:textId="506EA61B" w:rsidR="00A961A1" w:rsidRPr="00D75C89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D75C89">
              <w:rPr>
                <w:sz w:val="16"/>
                <w:szCs w:val="16"/>
              </w:rPr>
              <w:t>ауд.5</w:t>
            </w:r>
          </w:p>
        </w:tc>
        <w:tc>
          <w:tcPr>
            <w:tcW w:w="2127" w:type="dxa"/>
          </w:tcPr>
          <w:p w14:paraId="3FE73140" w14:textId="77777777" w:rsidR="00A961A1" w:rsidRPr="00D75C89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D75C89">
              <w:rPr>
                <w:sz w:val="16"/>
                <w:szCs w:val="16"/>
              </w:rPr>
              <w:t>ВР-ВПР</w:t>
            </w:r>
          </w:p>
          <w:p w14:paraId="0B43A8FD" w14:textId="318A6BB6" w:rsidR="00A961A1" w:rsidRPr="00D75C89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D75C89">
              <w:rPr>
                <w:sz w:val="16"/>
                <w:szCs w:val="16"/>
              </w:rPr>
              <w:t>ауд.6</w:t>
            </w:r>
          </w:p>
        </w:tc>
        <w:tc>
          <w:tcPr>
            <w:tcW w:w="2126" w:type="dxa"/>
          </w:tcPr>
          <w:p w14:paraId="2652E75B" w14:textId="77777777" w:rsidR="00A961A1" w:rsidRPr="00D75C89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D75C89">
              <w:rPr>
                <w:sz w:val="16"/>
                <w:szCs w:val="16"/>
              </w:rPr>
              <w:t>ВР-ВПР</w:t>
            </w:r>
          </w:p>
          <w:p w14:paraId="3DB69C18" w14:textId="046050AF" w:rsidR="00A961A1" w:rsidRPr="00D75C89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D75C89">
              <w:rPr>
                <w:sz w:val="16"/>
                <w:szCs w:val="16"/>
              </w:rPr>
              <w:t>ауд.115</w:t>
            </w:r>
          </w:p>
        </w:tc>
        <w:tc>
          <w:tcPr>
            <w:tcW w:w="2127" w:type="dxa"/>
          </w:tcPr>
          <w:p w14:paraId="7E03EE83" w14:textId="77777777" w:rsidR="00A961A1" w:rsidRPr="00D75C89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D75C89">
              <w:rPr>
                <w:sz w:val="16"/>
                <w:szCs w:val="16"/>
              </w:rPr>
              <w:t>ВР-ВПР</w:t>
            </w:r>
          </w:p>
          <w:p w14:paraId="218F28AD" w14:textId="351F964B" w:rsidR="00A961A1" w:rsidRPr="00D75C89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D75C89">
              <w:rPr>
                <w:sz w:val="16"/>
                <w:szCs w:val="16"/>
              </w:rPr>
              <w:t>ауд.215</w:t>
            </w:r>
          </w:p>
        </w:tc>
        <w:tc>
          <w:tcPr>
            <w:tcW w:w="2127" w:type="dxa"/>
          </w:tcPr>
          <w:p w14:paraId="17D58D98" w14:textId="77777777" w:rsidR="00A961A1" w:rsidRPr="00D75C89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D75C89">
              <w:rPr>
                <w:sz w:val="16"/>
                <w:szCs w:val="16"/>
              </w:rPr>
              <w:t>ВР-ВПР</w:t>
            </w:r>
          </w:p>
          <w:p w14:paraId="0C18342A" w14:textId="51807C15" w:rsidR="00A961A1" w:rsidRPr="00D75C89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D75C89">
              <w:rPr>
                <w:sz w:val="16"/>
                <w:szCs w:val="16"/>
              </w:rPr>
              <w:t>ауд.320</w:t>
            </w:r>
          </w:p>
        </w:tc>
      </w:tr>
      <w:tr w:rsidR="00A961A1" w:rsidRPr="00D75C89" w14:paraId="32415D5D" w14:textId="77777777" w:rsidTr="005D11EB">
        <w:trPr>
          <w:trHeight w:val="218"/>
        </w:trPr>
        <w:tc>
          <w:tcPr>
            <w:tcW w:w="990" w:type="dxa"/>
          </w:tcPr>
          <w:p w14:paraId="6EF3D7C4" w14:textId="5C54F598" w:rsidR="00A961A1" w:rsidRPr="00D75C89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8.50-9.30</w:t>
            </w:r>
          </w:p>
        </w:tc>
        <w:tc>
          <w:tcPr>
            <w:tcW w:w="2126" w:type="dxa"/>
            <w:vAlign w:val="center"/>
          </w:tcPr>
          <w:p w14:paraId="2CE77F51" w14:textId="77777777" w:rsidR="00A961A1" w:rsidRPr="00D75C89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D75C89">
              <w:rPr>
                <w:sz w:val="16"/>
                <w:szCs w:val="16"/>
              </w:rPr>
              <w:t>СРРП</w:t>
            </w:r>
          </w:p>
          <w:p w14:paraId="1BA95D43" w14:textId="11FFBC3E" w:rsidR="00A961A1" w:rsidRPr="00D75C89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D75C89">
              <w:rPr>
                <w:sz w:val="16"/>
                <w:szCs w:val="16"/>
              </w:rPr>
              <w:t>ауд.3</w:t>
            </w:r>
          </w:p>
        </w:tc>
        <w:tc>
          <w:tcPr>
            <w:tcW w:w="2127" w:type="dxa"/>
            <w:vAlign w:val="center"/>
          </w:tcPr>
          <w:p w14:paraId="1AE55C22" w14:textId="77777777" w:rsidR="00A961A1" w:rsidRPr="00D75C89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D75C89">
              <w:rPr>
                <w:sz w:val="16"/>
                <w:szCs w:val="16"/>
              </w:rPr>
              <w:t>СРРП</w:t>
            </w:r>
          </w:p>
          <w:p w14:paraId="4B6B8BE9" w14:textId="300DC06A" w:rsidR="00A961A1" w:rsidRPr="00D75C89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D75C89">
              <w:rPr>
                <w:sz w:val="16"/>
                <w:szCs w:val="16"/>
              </w:rPr>
              <w:t>ауд.4</w:t>
            </w:r>
          </w:p>
        </w:tc>
        <w:tc>
          <w:tcPr>
            <w:tcW w:w="2126" w:type="dxa"/>
            <w:vAlign w:val="center"/>
          </w:tcPr>
          <w:p w14:paraId="1A9B7EBF" w14:textId="77777777" w:rsidR="00A961A1" w:rsidRPr="00D75C89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D75C89">
              <w:rPr>
                <w:sz w:val="16"/>
                <w:szCs w:val="16"/>
              </w:rPr>
              <w:t>СРРП</w:t>
            </w:r>
          </w:p>
          <w:p w14:paraId="77E348CD" w14:textId="50EB2041" w:rsidR="00A961A1" w:rsidRPr="00D75C89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D75C89">
              <w:rPr>
                <w:sz w:val="16"/>
                <w:szCs w:val="16"/>
              </w:rPr>
              <w:t>ауд.5</w:t>
            </w:r>
          </w:p>
        </w:tc>
        <w:tc>
          <w:tcPr>
            <w:tcW w:w="2127" w:type="dxa"/>
            <w:vAlign w:val="center"/>
          </w:tcPr>
          <w:p w14:paraId="674137D3" w14:textId="77777777" w:rsidR="00A961A1" w:rsidRPr="00D75C89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D75C89">
              <w:rPr>
                <w:sz w:val="16"/>
                <w:szCs w:val="16"/>
              </w:rPr>
              <w:t>СРРП</w:t>
            </w:r>
          </w:p>
          <w:p w14:paraId="656CD489" w14:textId="58E5CC67" w:rsidR="00A961A1" w:rsidRPr="00D75C89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D75C89">
              <w:rPr>
                <w:sz w:val="16"/>
                <w:szCs w:val="16"/>
              </w:rPr>
              <w:t>ауд.6</w:t>
            </w:r>
          </w:p>
        </w:tc>
        <w:tc>
          <w:tcPr>
            <w:tcW w:w="2126" w:type="dxa"/>
            <w:vAlign w:val="center"/>
          </w:tcPr>
          <w:p w14:paraId="02DF81E2" w14:textId="77777777" w:rsidR="00A961A1" w:rsidRPr="00D75C89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D75C89">
              <w:rPr>
                <w:sz w:val="16"/>
                <w:szCs w:val="16"/>
              </w:rPr>
              <w:t>СРРП</w:t>
            </w:r>
          </w:p>
          <w:p w14:paraId="1B22738C" w14:textId="684CC9ED" w:rsidR="00A961A1" w:rsidRPr="00D75C89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D75C89">
              <w:rPr>
                <w:sz w:val="16"/>
                <w:szCs w:val="16"/>
              </w:rPr>
              <w:t>ауд.115</w:t>
            </w:r>
          </w:p>
        </w:tc>
        <w:tc>
          <w:tcPr>
            <w:tcW w:w="2127" w:type="dxa"/>
            <w:vAlign w:val="center"/>
          </w:tcPr>
          <w:p w14:paraId="64EB8A59" w14:textId="77777777" w:rsidR="00A961A1" w:rsidRPr="00D75C89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D75C89">
              <w:rPr>
                <w:sz w:val="16"/>
                <w:szCs w:val="16"/>
              </w:rPr>
              <w:t>СРРП</w:t>
            </w:r>
          </w:p>
          <w:p w14:paraId="13B78B4B" w14:textId="706DFDCC" w:rsidR="00A961A1" w:rsidRPr="00D75C89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D75C89">
              <w:rPr>
                <w:sz w:val="16"/>
                <w:szCs w:val="16"/>
              </w:rPr>
              <w:t>ауд.215</w:t>
            </w:r>
          </w:p>
        </w:tc>
        <w:tc>
          <w:tcPr>
            <w:tcW w:w="2127" w:type="dxa"/>
            <w:vAlign w:val="center"/>
          </w:tcPr>
          <w:p w14:paraId="46AE74F1" w14:textId="77777777" w:rsidR="00A961A1" w:rsidRPr="00D75C89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D75C89">
              <w:rPr>
                <w:sz w:val="16"/>
                <w:szCs w:val="16"/>
              </w:rPr>
              <w:t>СРРП</w:t>
            </w:r>
          </w:p>
          <w:p w14:paraId="03677007" w14:textId="193205B9" w:rsidR="00A961A1" w:rsidRPr="00D75C89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D75C89">
              <w:rPr>
                <w:sz w:val="16"/>
                <w:szCs w:val="16"/>
              </w:rPr>
              <w:t>ауд.320</w:t>
            </w:r>
          </w:p>
        </w:tc>
      </w:tr>
      <w:tr w:rsidR="00A961A1" w:rsidRPr="00D75C89" w14:paraId="22C21CE4" w14:textId="77777777" w:rsidTr="005D11EB">
        <w:trPr>
          <w:trHeight w:val="218"/>
        </w:trPr>
        <w:tc>
          <w:tcPr>
            <w:tcW w:w="990" w:type="dxa"/>
          </w:tcPr>
          <w:p w14:paraId="10A781B2" w14:textId="42F1F154" w:rsidR="00A961A1" w:rsidRPr="00D75C89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9.40-11.00</w:t>
            </w:r>
          </w:p>
        </w:tc>
        <w:tc>
          <w:tcPr>
            <w:tcW w:w="2126" w:type="dxa"/>
            <w:vAlign w:val="center"/>
          </w:tcPr>
          <w:p w14:paraId="2829441F" w14:textId="77777777" w:rsidR="00A961A1" w:rsidRPr="00D75C89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D75C89">
              <w:rPr>
                <w:sz w:val="16"/>
                <w:szCs w:val="16"/>
              </w:rPr>
              <w:t>ВА С32</w:t>
            </w:r>
          </w:p>
          <w:p w14:paraId="05273307" w14:textId="421A3E10" w:rsidR="00A961A1" w:rsidRPr="00D75C89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D75C89">
              <w:rPr>
                <w:sz w:val="16"/>
                <w:szCs w:val="16"/>
              </w:rPr>
              <w:t>ауд.320</w:t>
            </w:r>
          </w:p>
        </w:tc>
        <w:tc>
          <w:tcPr>
            <w:tcW w:w="2127" w:type="dxa"/>
            <w:vAlign w:val="center"/>
          </w:tcPr>
          <w:p w14:paraId="03CBB34C" w14:textId="77777777" w:rsidR="00A961A1" w:rsidRPr="00D75C89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D75C89">
              <w:rPr>
                <w:sz w:val="16"/>
                <w:szCs w:val="16"/>
              </w:rPr>
              <w:t>ОТ С32</w:t>
            </w:r>
          </w:p>
          <w:p w14:paraId="4BDD5135" w14:textId="72F4B0C8" w:rsidR="00A961A1" w:rsidRPr="00D75C89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D75C89">
              <w:rPr>
                <w:sz w:val="16"/>
                <w:szCs w:val="16"/>
              </w:rPr>
              <w:t>ауд.3</w:t>
            </w:r>
          </w:p>
        </w:tc>
        <w:tc>
          <w:tcPr>
            <w:tcW w:w="2126" w:type="dxa"/>
            <w:vAlign w:val="center"/>
          </w:tcPr>
          <w:p w14:paraId="302ECE2F" w14:textId="77777777" w:rsidR="00A961A1" w:rsidRPr="00D75C89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D75C89">
              <w:rPr>
                <w:sz w:val="16"/>
                <w:szCs w:val="16"/>
              </w:rPr>
              <w:t>ВПР С2.2</w:t>
            </w:r>
          </w:p>
          <w:p w14:paraId="04814AE7" w14:textId="7ACF6C66" w:rsidR="00A961A1" w:rsidRPr="00D75C89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D75C89">
              <w:rPr>
                <w:sz w:val="16"/>
                <w:szCs w:val="16"/>
              </w:rPr>
              <w:t>ауд.212</w:t>
            </w:r>
          </w:p>
        </w:tc>
        <w:tc>
          <w:tcPr>
            <w:tcW w:w="2127" w:type="dxa"/>
            <w:vAlign w:val="center"/>
          </w:tcPr>
          <w:p w14:paraId="027E899B" w14:textId="77777777" w:rsidR="00A961A1" w:rsidRPr="00D75C89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D75C89">
              <w:rPr>
                <w:sz w:val="16"/>
                <w:szCs w:val="16"/>
              </w:rPr>
              <w:t>ОПСО ГЗ14</w:t>
            </w:r>
          </w:p>
          <w:p w14:paraId="6F2341ED" w14:textId="65C1C539" w:rsidR="00A961A1" w:rsidRPr="00D75C89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D75C89">
              <w:rPr>
                <w:sz w:val="16"/>
                <w:szCs w:val="16"/>
              </w:rPr>
              <w:t>ауд.5</w:t>
            </w:r>
          </w:p>
        </w:tc>
        <w:tc>
          <w:tcPr>
            <w:tcW w:w="2126" w:type="dxa"/>
            <w:vMerge w:val="restart"/>
            <w:vAlign w:val="center"/>
          </w:tcPr>
          <w:p w14:paraId="5D869BCE" w14:textId="77777777" w:rsidR="00A961A1" w:rsidRPr="00D75C89" w:rsidRDefault="00A961A1" w:rsidP="00A961A1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D75C89">
              <w:rPr>
                <w:sz w:val="16"/>
                <w:szCs w:val="16"/>
              </w:rPr>
              <w:t>ВА С22</w:t>
            </w:r>
          </w:p>
          <w:p w14:paraId="36A52246" w14:textId="6D8DF176" w:rsidR="00A961A1" w:rsidRPr="00D75C89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D75C89">
              <w:rPr>
                <w:sz w:val="16"/>
                <w:szCs w:val="16"/>
              </w:rPr>
              <w:t>ауд.214</w:t>
            </w:r>
          </w:p>
        </w:tc>
        <w:tc>
          <w:tcPr>
            <w:tcW w:w="2127" w:type="dxa"/>
            <w:vAlign w:val="center"/>
          </w:tcPr>
          <w:p w14:paraId="45E87411" w14:textId="77777777" w:rsidR="00A961A1" w:rsidRPr="00B65053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B65053">
              <w:rPr>
                <w:sz w:val="16"/>
                <w:szCs w:val="16"/>
              </w:rPr>
              <w:t>ОВУ ПЗ32</w:t>
            </w:r>
          </w:p>
          <w:p w14:paraId="7820B6F6" w14:textId="43640A7B" w:rsidR="00A961A1" w:rsidRPr="00B65053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65053">
              <w:rPr>
                <w:sz w:val="16"/>
                <w:szCs w:val="16"/>
              </w:rPr>
              <w:t>ауд.2, КОВП</w:t>
            </w:r>
          </w:p>
        </w:tc>
        <w:tc>
          <w:tcPr>
            <w:tcW w:w="2127" w:type="dxa"/>
            <w:vAlign w:val="center"/>
          </w:tcPr>
          <w:p w14:paraId="6FF2F8D5" w14:textId="77777777" w:rsidR="00A961A1" w:rsidRPr="00B65053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B65053">
              <w:rPr>
                <w:sz w:val="16"/>
                <w:szCs w:val="16"/>
              </w:rPr>
              <w:t>ВПР С2.2</w:t>
            </w:r>
          </w:p>
          <w:p w14:paraId="1A17EBEA" w14:textId="74A9177F" w:rsidR="00A961A1" w:rsidRPr="00B65053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65053">
              <w:rPr>
                <w:sz w:val="16"/>
                <w:szCs w:val="16"/>
              </w:rPr>
              <w:t>ауд.212</w:t>
            </w:r>
          </w:p>
        </w:tc>
      </w:tr>
      <w:tr w:rsidR="00A961A1" w:rsidRPr="00D75C89" w14:paraId="57C0FE63" w14:textId="77777777" w:rsidTr="005D11EB">
        <w:trPr>
          <w:trHeight w:val="218"/>
        </w:trPr>
        <w:tc>
          <w:tcPr>
            <w:tcW w:w="990" w:type="dxa"/>
          </w:tcPr>
          <w:p w14:paraId="0BDB291A" w14:textId="38B01429" w:rsidR="00A961A1" w:rsidRPr="00D75C89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11.10-12.30</w:t>
            </w:r>
          </w:p>
        </w:tc>
        <w:tc>
          <w:tcPr>
            <w:tcW w:w="2126" w:type="dxa"/>
            <w:vAlign w:val="center"/>
          </w:tcPr>
          <w:p w14:paraId="2FB2A0AC" w14:textId="77777777" w:rsidR="00A961A1" w:rsidRPr="00C92ACB" w:rsidRDefault="00A961A1" w:rsidP="00A961A1">
            <w:pPr>
              <w:ind w:left="-57" w:right="-57"/>
              <w:jc w:val="center"/>
              <w:rPr>
                <w:color w:val="EE0000"/>
                <w:sz w:val="16"/>
                <w:szCs w:val="16"/>
              </w:rPr>
            </w:pPr>
            <w:r w:rsidRPr="00C92ACB">
              <w:rPr>
                <w:color w:val="EE0000"/>
                <w:sz w:val="16"/>
                <w:szCs w:val="16"/>
              </w:rPr>
              <w:t>ОПСО ГЗ14</w:t>
            </w:r>
          </w:p>
          <w:p w14:paraId="71C48EDA" w14:textId="62A0B71B" w:rsidR="00A961A1" w:rsidRPr="00D75C89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C92ACB">
              <w:rPr>
                <w:color w:val="EE0000"/>
                <w:sz w:val="16"/>
                <w:szCs w:val="16"/>
              </w:rPr>
              <w:t>ауд.5</w:t>
            </w:r>
          </w:p>
        </w:tc>
        <w:tc>
          <w:tcPr>
            <w:tcW w:w="2127" w:type="dxa"/>
            <w:vAlign w:val="center"/>
          </w:tcPr>
          <w:p w14:paraId="295BA5CF" w14:textId="77777777" w:rsidR="00A961A1" w:rsidRPr="00D75C89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D75C89">
              <w:rPr>
                <w:sz w:val="16"/>
                <w:szCs w:val="16"/>
              </w:rPr>
              <w:t>ВА С22</w:t>
            </w:r>
          </w:p>
          <w:p w14:paraId="1CA93B2E" w14:textId="34BC3C68" w:rsidR="00A961A1" w:rsidRPr="00D75C89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D75C89">
              <w:rPr>
                <w:sz w:val="16"/>
                <w:szCs w:val="16"/>
              </w:rPr>
              <w:t>ауд.320</w:t>
            </w:r>
          </w:p>
        </w:tc>
        <w:tc>
          <w:tcPr>
            <w:tcW w:w="2126" w:type="dxa"/>
            <w:vAlign w:val="center"/>
          </w:tcPr>
          <w:p w14:paraId="34663EB2" w14:textId="77777777" w:rsidR="00A961A1" w:rsidRPr="00D75C89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D75C89">
              <w:rPr>
                <w:sz w:val="16"/>
                <w:szCs w:val="16"/>
              </w:rPr>
              <w:t>ОТ С32</w:t>
            </w:r>
          </w:p>
          <w:p w14:paraId="23502276" w14:textId="3405B53B" w:rsidR="00A961A1" w:rsidRPr="00D75C89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D75C89">
              <w:rPr>
                <w:sz w:val="16"/>
                <w:szCs w:val="16"/>
              </w:rPr>
              <w:t>ауд.3</w:t>
            </w:r>
          </w:p>
        </w:tc>
        <w:tc>
          <w:tcPr>
            <w:tcW w:w="2127" w:type="dxa"/>
            <w:vAlign w:val="center"/>
          </w:tcPr>
          <w:p w14:paraId="5A067605" w14:textId="77777777" w:rsidR="00A961A1" w:rsidRPr="00D75C89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D75C89">
              <w:rPr>
                <w:sz w:val="16"/>
                <w:szCs w:val="16"/>
              </w:rPr>
              <w:t>ВПР С2.2</w:t>
            </w:r>
          </w:p>
          <w:p w14:paraId="5446DF09" w14:textId="713CA25E" w:rsidR="00A961A1" w:rsidRPr="00D75C89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D75C89">
              <w:rPr>
                <w:sz w:val="16"/>
                <w:szCs w:val="16"/>
              </w:rPr>
              <w:t>ауд.212</w:t>
            </w:r>
          </w:p>
        </w:tc>
        <w:tc>
          <w:tcPr>
            <w:tcW w:w="2126" w:type="dxa"/>
            <w:vMerge/>
            <w:vAlign w:val="center"/>
          </w:tcPr>
          <w:p w14:paraId="3DE731C3" w14:textId="77777777" w:rsidR="00A961A1" w:rsidRPr="00D75C89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</w:p>
        </w:tc>
        <w:tc>
          <w:tcPr>
            <w:tcW w:w="2127" w:type="dxa"/>
            <w:vAlign w:val="center"/>
          </w:tcPr>
          <w:p w14:paraId="7E9BA39F" w14:textId="77777777" w:rsidR="00A961A1" w:rsidRPr="00B65053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B65053">
              <w:rPr>
                <w:sz w:val="16"/>
                <w:szCs w:val="16"/>
              </w:rPr>
              <w:t>СРРП</w:t>
            </w:r>
          </w:p>
          <w:p w14:paraId="696CE958" w14:textId="5B9F5534" w:rsidR="00A961A1" w:rsidRPr="00B65053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65053">
              <w:rPr>
                <w:sz w:val="16"/>
                <w:szCs w:val="16"/>
              </w:rPr>
              <w:t>ауд.215</w:t>
            </w:r>
          </w:p>
        </w:tc>
        <w:tc>
          <w:tcPr>
            <w:tcW w:w="2127" w:type="dxa"/>
            <w:vAlign w:val="center"/>
          </w:tcPr>
          <w:p w14:paraId="5969D889" w14:textId="77777777" w:rsidR="00A961A1" w:rsidRPr="00B65053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B65053">
              <w:rPr>
                <w:sz w:val="16"/>
                <w:szCs w:val="16"/>
              </w:rPr>
              <w:t>ОВУ ПЗ32</w:t>
            </w:r>
          </w:p>
          <w:p w14:paraId="1240B734" w14:textId="6A6E10A7" w:rsidR="00A961A1" w:rsidRPr="00B65053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65053">
              <w:rPr>
                <w:sz w:val="16"/>
                <w:szCs w:val="16"/>
              </w:rPr>
              <w:t>ауд.2, КОВП</w:t>
            </w:r>
          </w:p>
        </w:tc>
      </w:tr>
      <w:tr w:rsidR="00A961A1" w:rsidRPr="00D75C89" w14:paraId="71DEAE68" w14:textId="77777777" w:rsidTr="005D11EB">
        <w:trPr>
          <w:trHeight w:val="218"/>
        </w:trPr>
        <w:tc>
          <w:tcPr>
            <w:tcW w:w="990" w:type="dxa"/>
          </w:tcPr>
          <w:p w14:paraId="21EBF428" w14:textId="30007562" w:rsidR="00A961A1" w:rsidRPr="00D75C89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13.20-14.40</w:t>
            </w:r>
          </w:p>
        </w:tc>
        <w:tc>
          <w:tcPr>
            <w:tcW w:w="2126" w:type="dxa"/>
            <w:vAlign w:val="center"/>
          </w:tcPr>
          <w:p w14:paraId="4E396585" w14:textId="77777777" w:rsidR="00A961A1" w:rsidRPr="00D75C89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D75C89">
              <w:rPr>
                <w:sz w:val="16"/>
                <w:szCs w:val="16"/>
              </w:rPr>
              <w:t>ОВУ ГЗ31</w:t>
            </w:r>
          </w:p>
          <w:p w14:paraId="7402745A" w14:textId="7CB3BE04" w:rsidR="00A961A1" w:rsidRPr="00D75C89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D75C89">
              <w:rPr>
                <w:sz w:val="16"/>
                <w:szCs w:val="16"/>
              </w:rPr>
              <w:t>ауд.107</w:t>
            </w:r>
          </w:p>
        </w:tc>
        <w:tc>
          <w:tcPr>
            <w:tcW w:w="2127" w:type="dxa"/>
            <w:vAlign w:val="center"/>
          </w:tcPr>
          <w:p w14:paraId="168D8A27" w14:textId="77777777" w:rsidR="00A961A1" w:rsidRPr="00D75C89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D75C89">
              <w:rPr>
                <w:sz w:val="16"/>
                <w:szCs w:val="16"/>
              </w:rPr>
              <w:t>ВА С22</w:t>
            </w:r>
          </w:p>
          <w:p w14:paraId="1D368806" w14:textId="5F4D3928" w:rsidR="00A961A1" w:rsidRPr="00D75C89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D75C89">
              <w:rPr>
                <w:sz w:val="16"/>
                <w:szCs w:val="16"/>
              </w:rPr>
              <w:t>ауд.320</w:t>
            </w:r>
          </w:p>
        </w:tc>
        <w:tc>
          <w:tcPr>
            <w:tcW w:w="2126" w:type="dxa"/>
            <w:vAlign w:val="center"/>
          </w:tcPr>
          <w:p w14:paraId="3096AFB0" w14:textId="77777777" w:rsidR="00A961A1" w:rsidRPr="00D75C89" w:rsidRDefault="00A961A1" w:rsidP="00A961A1">
            <w:pPr>
              <w:jc w:val="center"/>
              <w:rPr>
                <w:sz w:val="16"/>
                <w:szCs w:val="16"/>
              </w:rPr>
            </w:pPr>
            <w:r w:rsidRPr="00D75C89">
              <w:rPr>
                <w:sz w:val="16"/>
                <w:szCs w:val="16"/>
              </w:rPr>
              <w:t>СП ПЗ21</w:t>
            </w:r>
          </w:p>
          <w:p w14:paraId="500D143D" w14:textId="41432163" w:rsidR="00A961A1" w:rsidRPr="00D75C89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D75C89">
              <w:rPr>
                <w:sz w:val="16"/>
                <w:szCs w:val="16"/>
              </w:rPr>
              <w:t>стр.плац</w:t>
            </w:r>
          </w:p>
        </w:tc>
        <w:tc>
          <w:tcPr>
            <w:tcW w:w="2127" w:type="dxa"/>
            <w:vAlign w:val="center"/>
          </w:tcPr>
          <w:p w14:paraId="4764B353" w14:textId="77777777" w:rsidR="00A961A1" w:rsidRPr="00D75C89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D75C89">
              <w:rPr>
                <w:sz w:val="16"/>
                <w:szCs w:val="16"/>
              </w:rPr>
              <w:t>ОТ С32</w:t>
            </w:r>
          </w:p>
          <w:p w14:paraId="20CE3BA2" w14:textId="25144D1B" w:rsidR="00A961A1" w:rsidRPr="00D75C89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D75C89">
              <w:rPr>
                <w:sz w:val="16"/>
                <w:szCs w:val="16"/>
              </w:rPr>
              <w:t>ауд.3</w:t>
            </w:r>
          </w:p>
        </w:tc>
        <w:tc>
          <w:tcPr>
            <w:tcW w:w="2126" w:type="dxa"/>
            <w:vAlign w:val="center"/>
          </w:tcPr>
          <w:p w14:paraId="16DECD44" w14:textId="77777777" w:rsidR="00A961A1" w:rsidRPr="00D75C89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D75C89">
              <w:rPr>
                <w:sz w:val="16"/>
                <w:szCs w:val="16"/>
              </w:rPr>
              <w:t>ВПР С2.2</w:t>
            </w:r>
          </w:p>
          <w:p w14:paraId="22D276AB" w14:textId="413BF494" w:rsidR="00A961A1" w:rsidRPr="00D75C89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D75C89">
              <w:rPr>
                <w:sz w:val="16"/>
                <w:szCs w:val="16"/>
              </w:rPr>
              <w:t>ауд.212</w:t>
            </w:r>
          </w:p>
        </w:tc>
        <w:tc>
          <w:tcPr>
            <w:tcW w:w="2127" w:type="dxa"/>
            <w:vAlign w:val="center"/>
          </w:tcPr>
          <w:p w14:paraId="342295E0" w14:textId="77777777" w:rsidR="00A961A1" w:rsidRPr="00B65053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B65053">
              <w:rPr>
                <w:sz w:val="16"/>
                <w:szCs w:val="16"/>
              </w:rPr>
              <w:t>ВА С22</w:t>
            </w:r>
          </w:p>
          <w:p w14:paraId="7F1F362A" w14:textId="019FC449" w:rsidR="00A961A1" w:rsidRPr="00B65053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65053">
              <w:rPr>
                <w:sz w:val="16"/>
                <w:szCs w:val="16"/>
              </w:rPr>
              <w:t>ауд.3</w:t>
            </w:r>
          </w:p>
        </w:tc>
        <w:tc>
          <w:tcPr>
            <w:tcW w:w="2127" w:type="dxa"/>
            <w:vAlign w:val="center"/>
          </w:tcPr>
          <w:p w14:paraId="6939D2D3" w14:textId="77777777" w:rsidR="00A961A1" w:rsidRPr="00B65053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B65053">
              <w:rPr>
                <w:sz w:val="16"/>
                <w:szCs w:val="16"/>
              </w:rPr>
              <w:t>ОТ С32</w:t>
            </w:r>
          </w:p>
          <w:p w14:paraId="6B6DE45D" w14:textId="11FCE81A" w:rsidR="00A961A1" w:rsidRPr="00B65053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65053">
              <w:rPr>
                <w:sz w:val="16"/>
                <w:szCs w:val="16"/>
              </w:rPr>
              <w:t>ауд.3</w:t>
            </w:r>
          </w:p>
        </w:tc>
      </w:tr>
      <w:tr w:rsidR="00A961A1" w:rsidRPr="00D75C89" w14:paraId="5707C903" w14:textId="77777777" w:rsidTr="005D11EB">
        <w:trPr>
          <w:trHeight w:val="446"/>
        </w:trPr>
        <w:tc>
          <w:tcPr>
            <w:tcW w:w="990" w:type="dxa"/>
            <w:tcBorders>
              <w:bottom w:val="single" w:sz="4" w:space="0" w:color="auto"/>
            </w:tcBorders>
          </w:tcPr>
          <w:p w14:paraId="06D5B7E8" w14:textId="5B45AD53" w:rsidR="00A961A1" w:rsidRPr="00D75C89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14.50-16.10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2E60D9CE" w14:textId="77777777" w:rsidR="00A961A1" w:rsidRPr="00D75C89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D75C89">
              <w:rPr>
                <w:sz w:val="16"/>
                <w:szCs w:val="16"/>
              </w:rPr>
              <w:t>ВПР С2.2</w:t>
            </w:r>
          </w:p>
          <w:p w14:paraId="4FFCF6F4" w14:textId="45E6168F" w:rsidR="00A961A1" w:rsidRPr="00D75C89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D75C89">
              <w:rPr>
                <w:sz w:val="16"/>
                <w:szCs w:val="16"/>
              </w:rPr>
              <w:t>ауд.212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26FC3CF3" w14:textId="77777777" w:rsidR="00A961A1" w:rsidRPr="00D75C89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D75C89">
              <w:rPr>
                <w:sz w:val="16"/>
                <w:szCs w:val="16"/>
              </w:rPr>
              <w:t>СП ПЗ22</w:t>
            </w:r>
          </w:p>
          <w:p w14:paraId="369AC6E8" w14:textId="60AEAB60" w:rsidR="00A961A1" w:rsidRPr="00D75C89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D75C89">
              <w:rPr>
                <w:sz w:val="16"/>
                <w:szCs w:val="16"/>
              </w:rPr>
              <w:t>стр.плац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27F1709F" w14:textId="77777777" w:rsidR="00A961A1" w:rsidRPr="00D75C89" w:rsidRDefault="00A961A1" w:rsidP="00A961A1">
            <w:pPr>
              <w:jc w:val="center"/>
              <w:rPr>
                <w:sz w:val="16"/>
                <w:szCs w:val="16"/>
              </w:rPr>
            </w:pPr>
            <w:r w:rsidRPr="00D75C89">
              <w:rPr>
                <w:sz w:val="16"/>
                <w:szCs w:val="16"/>
              </w:rPr>
              <w:t>ОВУ ГЗ31</w:t>
            </w:r>
          </w:p>
          <w:p w14:paraId="6ACD8B12" w14:textId="1252120E" w:rsidR="00A961A1" w:rsidRPr="00D75C89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D75C89">
              <w:rPr>
                <w:sz w:val="16"/>
                <w:szCs w:val="16"/>
              </w:rPr>
              <w:t>ауд.318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718B66BE" w14:textId="77777777" w:rsidR="00A961A1" w:rsidRPr="00D75C89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D75C89">
              <w:rPr>
                <w:sz w:val="16"/>
                <w:szCs w:val="16"/>
              </w:rPr>
              <w:t>ВА С22</w:t>
            </w:r>
          </w:p>
          <w:p w14:paraId="6A5D14BE" w14:textId="4BFD2C78" w:rsidR="00A961A1" w:rsidRPr="00D75C89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D75C89">
              <w:rPr>
                <w:sz w:val="16"/>
                <w:szCs w:val="16"/>
              </w:rPr>
              <w:t>ауд.320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4A9FD7F4" w14:textId="77777777" w:rsidR="00A961A1" w:rsidRPr="00D75C89" w:rsidRDefault="00A961A1" w:rsidP="00A961A1">
            <w:pPr>
              <w:jc w:val="center"/>
              <w:rPr>
                <w:sz w:val="16"/>
                <w:szCs w:val="16"/>
              </w:rPr>
            </w:pPr>
            <w:r w:rsidRPr="00D75C89">
              <w:rPr>
                <w:sz w:val="16"/>
                <w:szCs w:val="16"/>
              </w:rPr>
              <w:t>ОВУ ГЗ31</w:t>
            </w:r>
          </w:p>
          <w:p w14:paraId="0FF1A9BF" w14:textId="51ADEC83" w:rsidR="00A961A1" w:rsidRPr="00D75C89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D75C89">
              <w:rPr>
                <w:sz w:val="16"/>
                <w:szCs w:val="16"/>
              </w:rPr>
              <w:t>ауд.318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18574C69" w14:textId="77777777" w:rsidR="00A961A1" w:rsidRPr="00B65053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B65053">
              <w:rPr>
                <w:sz w:val="16"/>
                <w:szCs w:val="16"/>
              </w:rPr>
              <w:t>ОТ С32</w:t>
            </w:r>
          </w:p>
          <w:p w14:paraId="4509CD5E" w14:textId="745119A0" w:rsidR="00A961A1" w:rsidRPr="00B65053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65053">
              <w:rPr>
                <w:sz w:val="16"/>
                <w:szCs w:val="16"/>
              </w:rPr>
              <w:t>ауд.3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415B2719" w14:textId="77777777" w:rsidR="00A961A1" w:rsidRPr="00B65053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B65053">
              <w:rPr>
                <w:sz w:val="16"/>
                <w:szCs w:val="16"/>
              </w:rPr>
              <w:t>ОПСО ПЗ14</w:t>
            </w:r>
          </w:p>
          <w:p w14:paraId="241865D8" w14:textId="4EC2026F" w:rsidR="00A961A1" w:rsidRPr="00B65053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65053">
              <w:rPr>
                <w:sz w:val="16"/>
                <w:szCs w:val="16"/>
              </w:rPr>
              <w:t>бокс 2.3</w:t>
            </w:r>
          </w:p>
        </w:tc>
      </w:tr>
      <w:tr w:rsidR="00A961A1" w:rsidRPr="00D75C89" w14:paraId="431B3684" w14:textId="77777777" w:rsidTr="005D11EB">
        <w:trPr>
          <w:trHeight w:val="404"/>
        </w:trPr>
        <w:tc>
          <w:tcPr>
            <w:tcW w:w="990" w:type="dxa"/>
          </w:tcPr>
          <w:p w14:paraId="60B7651C" w14:textId="663B072E" w:rsidR="00A961A1" w:rsidRPr="00D75C89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16.20-17.00</w:t>
            </w:r>
          </w:p>
        </w:tc>
        <w:tc>
          <w:tcPr>
            <w:tcW w:w="2126" w:type="dxa"/>
          </w:tcPr>
          <w:p w14:paraId="76AEC806" w14:textId="77777777" w:rsidR="00A961A1" w:rsidRPr="00D75C89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D75C89">
              <w:rPr>
                <w:sz w:val="15"/>
                <w:szCs w:val="15"/>
              </w:rPr>
              <w:t>СРРП</w:t>
            </w:r>
          </w:p>
          <w:p w14:paraId="6D3DF93B" w14:textId="77777777" w:rsidR="00A961A1" w:rsidRPr="00D75C89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D75C89">
              <w:rPr>
                <w:sz w:val="15"/>
                <w:szCs w:val="15"/>
              </w:rPr>
              <w:t>ауд.3</w:t>
            </w:r>
          </w:p>
        </w:tc>
        <w:tc>
          <w:tcPr>
            <w:tcW w:w="2127" w:type="dxa"/>
          </w:tcPr>
          <w:p w14:paraId="7D8F3255" w14:textId="77777777" w:rsidR="00A961A1" w:rsidRPr="00D75C89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D75C89">
              <w:rPr>
                <w:sz w:val="15"/>
                <w:szCs w:val="15"/>
              </w:rPr>
              <w:t>СРРП</w:t>
            </w:r>
          </w:p>
          <w:p w14:paraId="60FDE04E" w14:textId="77777777" w:rsidR="00A961A1" w:rsidRPr="00D75C89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D75C89">
              <w:rPr>
                <w:sz w:val="15"/>
                <w:szCs w:val="15"/>
              </w:rPr>
              <w:t>ауд.4</w:t>
            </w:r>
          </w:p>
        </w:tc>
        <w:tc>
          <w:tcPr>
            <w:tcW w:w="2126" w:type="dxa"/>
          </w:tcPr>
          <w:p w14:paraId="0692FB90" w14:textId="77777777" w:rsidR="00A961A1" w:rsidRPr="00D75C89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D75C89">
              <w:rPr>
                <w:sz w:val="15"/>
                <w:szCs w:val="15"/>
              </w:rPr>
              <w:t>СРРП</w:t>
            </w:r>
          </w:p>
          <w:p w14:paraId="7E7499D6" w14:textId="77777777" w:rsidR="00A961A1" w:rsidRPr="00D75C89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D75C89">
              <w:rPr>
                <w:sz w:val="15"/>
                <w:szCs w:val="15"/>
              </w:rPr>
              <w:t>ауд.5</w:t>
            </w:r>
          </w:p>
        </w:tc>
        <w:tc>
          <w:tcPr>
            <w:tcW w:w="2127" w:type="dxa"/>
          </w:tcPr>
          <w:p w14:paraId="5A3EA585" w14:textId="77777777" w:rsidR="00A961A1" w:rsidRPr="00D75C89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D75C89">
              <w:rPr>
                <w:sz w:val="15"/>
                <w:szCs w:val="15"/>
              </w:rPr>
              <w:t>СРРП</w:t>
            </w:r>
          </w:p>
          <w:p w14:paraId="0B9A6EF6" w14:textId="77777777" w:rsidR="00A961A1" w:rsidRPr="00D75C89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D75C89">
              <w:rPr>
                <w:sz w:val="15"/>
                <w:szCs w:val="15"/>
              </w:rPr>
              <w:t>ауд.6</w:t>
            </w:r>
          </w:p>
        </w:tc>
        <w:tc>
          <w:tcPr>
            <w:tcW w:w="2126" w:type="dxa"/>
          </w:tcPr>
          <w:p w14:paraId="3E9F9A79" w14:textId="77777777" w:rsidR="00A961A1" w:rsidRPr="00D75C89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D75C89">
              <w:rPr>
                <w:sz w:val="15"/>
                <w:szCs w:val="15"/>
              </w:rPr>
              <w:t>СРРП</w:t>
            </w:r>
          </w:p>
          <w:p w14:paraId="76DB43D1" w14:textId="77777777" w:rsidR="00A961A1" w:rsidRPr="00D75C89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D75C89">
              <w:rPr>
                <w:sz w:val="15"/>
                <w:szCs w:val="15"/>
              </w:rPr>
              <w:t>ауд.115</w:t>
            </w:r>
          </w:p>
        </w:tc>
        <w:tc>
          <w:tcPr>
            <w:tcW w:w="2127" w:type="dxa"/>
            <w:vAlign w:val="center"/>
          </w:tcPr>
          <w:p w14:paraId="2149826D" w14:textId="77777777" w:rsidR="00A961A1" w:rsidRPr="00B65053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B65053">
              <w:rPr>
                <w:sz w:val="16"/>
                <w:szCs w:val="16"/>
              </w:rPr>
              <w:t>ОПСО ПЗ14</w:t>
            </w:r>
          </w:p>
          <w:p w14:paraId="1590A435" w14:textId="1057D87B" w:rsidR="00A961A1" w:rsidRPr="00B65053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65053">
              <w:rPr>
                <w:sz w:val="16"/>
                <w:szCs w:val="16"/>
              </w:rPr>
              <w:t>бокс 2.3</w:t>
            </w:r>
          </w:p>
        </w:tc>
        <w:tc>
          <w:tcPr>
            <w:tcW w:w="2127" w:type="dxa"/>
          </w:tcPr>
          <w:p w14:paraId="68F82F96" w14:textId="77777777" w:rsidR="00A961A1" w:rsidRPr="00B65053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65053">
              <w:rPr>
                <w:sz w:val="15"/>
                <w:szCs w:val="15"/>
              </w:rPr>
              <w:t>СРРП</w:t>
            </w:r>
          </w:p>
          <w:p w14:paraId="6F91B009" w14:textId="77777777" w:rsidR="00A961A1" w:rsidRPr="00B65053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65053">
              <w:rPr>
                <w:sz w:val="15"/>
                <w:szCs w:val="15"/>
              </w:rPr>
              <w:t>ауд.320</w:t>
            </w:r>
          </w:p>
        </w:tc>
      </w:tr>
      <w:tr w:rsidR="00A961A1" w:rsidRPr="00D75C89" w14:paraId="3103656F" w14:textId="77777777" w:rsidTr="005D11EB">
        <w:trPr>
          <w:trHeight w:val="404"/>
        </w:trPr>
        <w:tc>
          <w:tcPr>
            <w:tcW w:w="990" w:type="dxa"/>
            <w:tcBorders>
              <w:bottom w:val="single" w:sz="4" w:space="0" w:color="auto"/>
            </w:tcBorders>
          </w:tcPr>
          <w:p w14:paraId="06073981" w14:textId="71F12D49" w:rsidR="00A961A1" w:rsidRPr="00D75C89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17.10-17.20</w:t>
            </w:r>
          </w:p>
        </w:tc>
        <w:tc>
          <w:tcPr>
            <w:tcW w:w="14886" w:type="dxa"/>
            <w:gridSpan w:val="7"/>
            <w:tcBorders>
              <w:bottom w:val="single" w:sz="4" w:space="0" w:color="auto"/>
            </w:tcBorders>
          </w:tcPr>
          <w:p w14:paraId="5E35AB48" w14:textId="77777777" w:rsidR="00A961A1" w:rsidRPr="00D75C89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D75C89">
              <w:rPr>
                <w:sz w:val="16"/>
                <w:szCs w:val="16"/>
              </w:rPr>
              <w:t>СРРП</w:t>
            </w:r>
          </w:p>
          <w:p w14:paraId="4BF8C372" w14:textId="77777777" w:rsidR="00A961A1" w:rsidRPr="00D75C89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D75C89">
              <w:rPr>
                <w:sz w:val="16"/>
                <w:szCs w:val="16"/>
              </w:rPr>
              <w:t>Руководство ВУЦ</w:t>
            </w:r>
          </w:p>
          <w:p w14:paraId="216EC189" w14:textId="77777777" w:rsidR="00A961A1" w:rsidRPr="00D75C89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D75C89">
              <w:rPr>
                <w:sz w:val="16"/>
                <w:szCs w:val="16"/>
              </w:rPr>
              <w:t>стр.плац</w:t>
            </w:r>
          </w:p>
        </w:tc>
      </w:tr>
    </w:tbl>
    <w:p w14:paraId="34FF47B3" w14:textId="5720B335" w:rsidR="00875416" w:rsidRDefault="00875416" w:rsidP="009471F8"/>
    <w:p w14:paraId="1C87DA56" w14:textId="77777777" w:rsidR="00875416" w:rsidRDefault="00875416">
      <w:r>
        <w:br w:type="page"/>
      </w:r>
    </w:p>
    <w:p w14:paraId="3C244966" w14:textId="3A717B66" w:rsidR="005927CD" w:rsidRPr="00875416" w:rsidRDefault="00875416" w:rsidP="00875416">
      <w:pPr>
        <w:pStyle w:val="1"/>
        <w:pBdr>
          <w:bottom w:val="single" w:sz="4" w:space="1" w:color="auto"/>
        </w:pBdr>
        <w:spacing w:before="120" w:after="120"/>
        <w:ind w:left="3402" w:right="3459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875416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29 СЕНТЯБРЯ 2026 г., Вторник</w:t>
      </w:r>
    </w:p>
    <w:tbl>
      <w:tblPr>
        <w:tblStyle w:val="a9"/>
        <w:tblW w:w="1587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0"/>
        <w:gridCol w:w="2126"/>
        <w:gridCol w:w="2127"/>
        <w:gridCol w:w="2126"/>
        <w:gridCol w:w="2127"/>
        <w:gridCol w:w="2126"/>
        <w:gridCol w:w="2127"/>
        <w:gridCol w:w="2127"/>
      </w:tblGrid>
      <w:tr w:rsidR="00875416" w:rsidRPr="001640DD" w14:paraId="1F7B4823" w14:textId="77777777" w:rsidTr="005D11EB">
        <w:trPr>
          <w:trHeight w:val="58"/>
        </w:trPr>
        <w:tc>
          <w:tcPr>
            <w:tcW w:w="990" w:type="dxa"/>
            <w:shd w:val="clear" w:color="auto" w:fill="E7E6E6" w:themeFill="background2"/>
          </w:tcPr>
          <w:p w14:paraId="79E60DA5" w14:textId="77777777" w:rsidR="00875416" w:rsidRPr="001640DD" w:rsidRDefault="00875416" w:rsidP="005D11E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09A671A6" w14:textId="77777777" w:rsidR="00875416" w:rsidRPr="001640DD" w:rsidRDefault="00875416" w:rsidP="005D11E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1640DD">
              <w:rPr>
                <w:b/>
                <w:bCs/>
                <w:sz w:val="16"/>
                <w:szCs w:val="16"/>
              </w:rPr>
              <w:t>100Ф-26</w:t>
            </w:r>
          </w:p>
        </w:tc>
        <w:tc>
          <w:tcPr>
            <w:tcW w:w="2127" w:type="dxa"/>
            <w:shd w:val="clear" w:color="auto" w:fill="E7E6E6" w:themeFill="background2"/>
            <w:vAlign w:val="center"/>
          </w:tcPr>
          <w:p w14:paraId="5162A6C6" w14:textId="77777777" w:rsidR="00875416" w:rsidRPr="001640DD" w:rsidRDefault="00875416" w:rsidP="005D11E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1640DD">
              <w:rPr>
                <w:b/>
                <w:bCs/>
                <w:sz w:val="16"/>
                <w:szCs w:val="16"/>
              </w:rPr>
              <w:t>200Ф1-26</w:t>
            </w:r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50A4DFFB" w14:textId="77777777" w:rsidR="00875416" w:rsidRPr="001640DD" w:rsidRDefault="00875416" w:rsidP="005D11E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1640DD">
              <w:rPr>
                <w:b/>
                <w:bCs/>
                <w:sz w:val="16"/>
                <w:szCs w:val="16"/>
              </w:rPr>
              <w:t>200Ф2-26</w:t>
            </w:r>
          </w:p>
        </w:tc>
        <w:tc>
          <w:tcPr>
            <w:tcW w:w="2127" w:type="dxa"/>
            <w:shd w:val="clear" w:color="auto" w:fill="E7E6E6" w:themeFill="background2"/>
            <w:vAlign w:val="center"/>
          </w:tcPr>
          <w:p w14:paraId="60318928" w14:textId="77777777" w:rsidR="00875416" w:rsidRPr="001640DD" w:rsidRDefault="00875416" w:rsidP="005D11E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1640DD">
              <w:rPr>
                <w:b/>
                <w:bCs/>
                <w:sz w:val="16"/>
                <w:szCs w:val="16"/>
              </w:rPr>
              <w:t>300Фпд-26</w:t>
            </w:r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6767AFBA" w14:textId="77777777" w:rsidR="00875416" w:rsidRPr="001640DD" w:rsidRDefault="00875416" w:rsidP="005D11E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1640DD">
              <w:rPr>
                <w:b/>
                <w:bCs/>
                <w:sz w:val="16"/>
                <w:szCs w:val="16"/>
              </w:rPr>
              <w:t>300Фвп-26</w:t>
            </w:r>
          </w:p>
        </w:tc>
        <w:tc>
          <w:tcPr>
            <w:tcW w:w="2127" w:type="dxa"/>
            <w:shd w:val="clear" w:color="auto" w:fill="E7E6E6" w:themeFill="background2"/>
            <w:vAlign w:val="center"/>
          </w:tcPr>
          <w:p w14:paraId="0FCD5781" w14:textId="77777777" w:rsidR="00875416" w:rsidRPr="001640DD" w:rsidRDefault="00875416" w:rsidP="005D11E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1640DD">
              <w:rPr>
                <w:b/>
                <w:bCs/>
                <w:sz w:val="16"/>
                <w:szCs w:val="16"/>
              </w:rPr>
              <w:t>700Ф1-26</w:t>
            </w:r>
          </w:p>
        </w:tc>
        <w:tc>
          <w:tcPr>
            <w:tcW w:w="2127" w:type="dxa"/>
            <w:shd w:val="clear" w:color="auto" w:fill="E7E6E6" w:themeFill="background2"/>
            <w:vAlign w:val="center"/>
          </w:tcPr>
          <w:p w14:paraId="53A296AD" w14:textId="77777777" w:rsidR="00875416" w:rsidRPr="001640DD" w:rsidRDefault="00875416" w:rsidP="005D11E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1640DD">
              <w:rPr>
                <w:b/>
                <w:bCs/>
                <w:sz w:val="16"/>
                <w:szCs w:val="16"/>
              </w:rPr>
              <w:t>700Ф2-26</w:t>
            </w:r>
          </w:p>
        </w:tc>
      </w:tr>
      <w:tr w:rsidR="00A961A1" w:rsidRPr="00875416" w14:paraId="6AEBD1A3" w14:textId="77777777" w:rsidTr="005D11EB">
        <w:trPr>
          <w:trHeight w:val="218"/>
        </w:trPr>
        <w:tc>
          <w:tcPr>
            <w:tcW w:w="990" w:type="dxa"/>
          </w:tcPr>
          <w:p w14:paraId="1C4B82DD" w14:textId="77777777" w:rsidR="00A961A1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7.40-7.50</w:t>
            </w:r>
          </w:p>
          <w:p w14:paraId="578B1FA9" w14:textId="3CAEE31C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</w:p>
        </w:tc>
        <w:tc>
          <w:tcPr>
            <w:tcW w:w="14886" w:type="dxa"/>
            <w:gridSpan w:val="7"/>
            <w:vAlign w:val="center"/>
          </w:tcPr>
          <w:p w14:paraId="0F4A7209" w14:textId="77777777" w:rsidR="00A961A1" w:rsidRPr="00875416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875416">
              <w:rPr>
                <w:sz w:val="16"/>
                <w:szCs w:val="16"/>
              </w:rPr>
              <w:t>СРРП</w:t>
            </w:r>
          </w:p>
          <w:p w14:paraId="36057C5E" w14:textId="77777777" w:rsidR="00A961A1" w:rsidRPr="00875416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875416">
              <w:rPr>
                <w:sz w:val="16"/>
                <w:szCs w:val="16"/>
              </w:rPr>
              <w:t>Руководство ВУЦ</w:t>
            </w:r>
          </w:p>
          <w:p w14:paraId="0B80E55D" w14:textId="77777777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875416">
              <w:rPr>
                <w:sz w:val="16"/>
                <w:szCs w:val="16"/>
              </w:rPr>
              <w:t>стр.плац</w:t>
            </w:r>
          </w:p>
        </w:tc>
      </w:tr>
      <w:tr w:rsidR="00A961A1" w:rsidRPr="00875416" w14:paraId="4CEB7CBC" w14:textId="77777777" w:rsidTr="005D11EB">
        <w:trPr>
          <w:trHeight w:val="218"/>
        </w:trPr>
        <w:tc>
          <w:tcPr>
            <w:tcW w:w="990" w:type="dxa"/>
          </w:tcPr>
          <w:p w14:paraId="73D64489" w14:textId="3E87CD73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8.00-8.4</w:t>
            </w:r>
            <w:r w:rsidRPr="001640DD">
              <w:rPr>
                <w:sz w:val="15"/>
                <w:szCs w:val="15"/>
              </w:rPr>
              <w:t>0</w:t>
            </w:r>
          </w:p>
        </w:tc>
        <w:tc>
          <w:tcPr>
            <w:tcW w:w="2126" w:type="dxa"/>
          </w:tcPr>
          <w:p w14:paraId="2C309313" w14:textId="77777777" w:rsidR="00A961A1" w:rsidRPr="00875416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875416">
              <w:rPr>
                <w:sz w:val="16"/>
                <w:szCs w:val="16"/>
              </w:rPr>
              <w:t>ВР-ВПР</w:t>
            </w:r>
          </w:p>
          <w:p w14:paraId="7E103261" w14:textId="002CDD1D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875416">
              <w:rPr>
                <w:sz w:val="16"/>
                <w:szCs w:val="16"/>
              </w:rPr>
              <w:t>ауд.3</w:t>
            </w:r>
          </w:p>
        </w:tc>
        <w:tc>
          <w:tcPr>
            <w:tcW w:w="2127" w:type="dxa"/>
          </w:tcPr>
          <w:p w14:paraId="542B4EDE" w14:textId="77777777" w:rsidR="00A961A1" w:rsidRPr="00875416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875416">
              <w:rPr>
                <w:sz w:val="16"/>
                <w:szCs w:val="16"/>
              </w:rPr>
              <w:t>ВР-ВПР</w:t>
            </w:r>
          </w:p>
          <w:p w14:paraId="4E69A1C2" w14:textId="134CA696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875416">
              <w:rPr>
                <w:sz w:val="16"/>
                <w:szCs w:val="16"/>
              </w:rPr>
              <w:t>ауд.4</w:t>
            </w:r>
          </w:p>
        </w:tc>
        <w:tc>
          <w:tcPr>
            <w:tcW w:w="2126" w:type="dxa"/>
          </w:tcPr>
          <w:p w14:paraId="7E9F7333" w14:textId="77777777" w:rsidR="00A961A1" w:rsidRPr="00875416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875416">
              <w:rPr>
                <w:sz w:val="16"/>
                <w:szCs w:val="16"/>
              </w:rPr>
              <w:t>ВР-ВПР</w:t>
            </w:r>
          </w:p>
          <w:p w14:paraId="456F6652" w14:textId="6F6C9575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875416">
              <w:rPr>
                <w:sz w:val="16"/>
                <w:szCs w:val="16"/>
              </w:rPr>
              <w:t>ауд.5</w:t>
            </w:r>
          </w:p>
        </w:tc>
        <w:tc>
          <w:tcPr>
            <w:tcW w:w="2127" w:type="dxa"/>
          </w:tcPr>
          <w:p w14:paraId="33AE9F98" w14:textId="77777777" w:rsidR="00A961A1" w:rsidRPr="00875416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875416">
              <w:rPr>
                <w:sz w:val="16"/>
                <w:szCs w:val="16"/>
              </w:rPr>
              <w:t>ВР-ВПР</w:t>
            </w:r>
          </w:p>
          <w:p w14:paraId="5DB51F45" w14:textId="5D2B95BF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875416">
              <w:rPr>
                <w:sz w:val="16"/>
                <w:szCs w:val="16"/>
              </w:rPr>
              <w:t>ауд.6</w:t>
            </w:r>
          </w:p>
        </w:tc>
        <w:tc>
          <w:tcPr>
            <w:tcW w:w="2126" w:type="dxa"/>
          </w:tcPr>
          <w:p w14:paraId="6C1CA8C2" w14:textId="77777777" w:rsidR="00A961A1" w:rsidRPr="00875416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875416">
              <w:rPr>
                <w:sz w:val="16"/>
                <w:szCs w:val="16"/>
              </w:rPr>
              <w:t>ВР-ВПР</w:t>
            </w:r>
          </w:p>
          <w:p w14:paraId="087D7ED9" w14:textId="1AC8B534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875416">
              <w:rPr>
                <w:sz w:val="16"/>
                <w:szCs w:val="16"/>
              </w:rPr>
              <w:t>ауд.115</w:t>
            </w:r>
          </w:p>
        </w:tc>
        <w:tc>
          <w:tcPr>
            <w:tcW w:w="2127" w:type="dxa"/>
          </w:tcPr>
          <w:p w14:paraId="20DC5612" w14:textId="77777777" w:rsidR="00A961A1" w:rsidRPr="00875416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875416">
              <w:rPr>
                <w:sz w:val="16"/>
                <w:szCs w:val="16"/>
              </w:rPr>
              <w:t>ВР-ВПР</w:t>
            </w:r>
          </w:p>
          <w:p w14:paraId="51780A12" w14:textId="6004088C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875416">
              <w:rPr>
                <w:sz w:val="16"/>
                <w:szCs w:val="16"/>
              </w:rPr>
              <w:t>ауд.215</w:t>
            </w:r>
          </w:p>
        </w:tc>
        <w:tc>
          <w:tcPr>
            <w:tcW w:w="2127" w:type="dxa"/>
          </w:tcPr>
          <w:p w14:paraId="15C8D5E1" w14:textId="77777777" w:rsidR="00A961A1" w:rsidRPr="00875416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875416">
              <w:rPr>
                <w:sz w:val="16"/>
                <w:szCs w:val="16"/>
              </w:rPr>
              <w:t>ВР-ВПР</w:t>
            </w:r>
          </w:p>
          <w:p w14:paraId="05273A12" w14:textId="28B8D7AE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875416">
              <w:rPr>
                <w:sz w:val="16"/>
                <w:szCs w:val="16"/>
              </w:rPr>
              <w:t>ауд.320</w:t>
            </w:r>
          </w:p>
        </w:tc>
      </w:tr>
      <w:tr w:rsidR="00A961A1" w:rsidRPr="00875416" w14:paraId="33BB9D44" w14:textId="77777777" w:rsidTr="005D11EB">
        <w:trPr>
          <w:trHeight w:val="218"/>
        </w:trPr>
        <w:tc>
          <w:tcPr>
            <w:tcW w:w="990" w:type="dxa"/>
          </w:tcPr>
          <w:p w14:paraId="011D1AFB" w14:textId="384ECA69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8.50-9.30</w:t>
            </w:r>
          </w:p>
        </w:tc>
        <w:tc>
          <w:tcPr>
            <w:tcW w:w="2126" w:type="dxa"/>
            <w:vAlign w:val="center"/>
          </w:tcPr>
          <w:p w14:paraId="5637073A" w14:textId="77777777" w:rsidR="00A961A1" w:rsidRPr="00875416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875416">
              <w:rPr>
                <w:sz w:val="16"/>
                <w:szCs w:val="16"/>
              </w:rPr>
              <w:t>СРРП</w:t>
            </w:r>
          </w:p>
          <w:p w14:paraId="54A0CB20" w14:textId="2DA7EB49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875416">
              <w:rPr>
                <w:sz w:val="16"/>
                <w:szCs w:val="16"/>
              </w:rPr>
              <w:t>ауд.3</w:t>
            </w:r>
          </w:p>
        </w:tc>
        <w:tc>
          <w:tcPr>
            <w:tcW w:w="2127" w:type="dxa"/>
            <w:vAlign w:val="center"/>
          </w:tcPr>
          <w:p w14:paraId="1DFA19A0" w14:textId="77777777" w:rsidR="00A961A1" w:rsidRPr="00875416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875416">
              <w:rPr>
                <w:sz w:val="16"/>
                <w:szCs w:val="16"/>
              </w:rPr>
              <w:t>СРРП</w:t>
            </w:r>
          </w:p>
          <w:p w14:paraId="379D7074" w14:textId="41A91512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875416">
              <w:rPr>
                <w:sz w:val="16"/>
                <w:szCs w:val="16"/>
              </w:rPr>
              <w:t>ауд.4</w:t>
            </w:r>
          </w:p>
        </w:tc>
        <w:tc>
          <w:tcPr>
            <w:tcW w:w="2126" w:type="dxa"/>
            <w:vAlign w:val="center"/>
          </w:tcPr>
          <w:p w14:paraId="0E9A1FD2" w14:textId="77777777" w:rsidR="00A961A1" w:rsidRPr="00875416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875416">
              <w:rPr>
                <w:sz w:val="16"/>
                <w:szCs w:val="16"/>
              </w:rPr>
              <w:t>СРРП</w:t>
            </w:r>
          </w:p>
          <w:p w14:paraId="2DEFF1AD" w14:textId="68F8ECD2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875416">
              <w:rPr>
                <w:sz w:val="16"/>
                <w:szCs w:val="16"/>
              </w:rPr>
              <w:t>ауд.5</w:t>
            </w:r>
          </w:p>
        </w:tc>
        <w:tc>
          <w:tcPr>
            <w:tcW w:w="2127" w:type="dxa"/>
            <w:vAlign w:val="center"/>
          </w:tcPr>
          <w:p w14:paraId="30A231CC" w14:textId="77777777" w:rsidR="00A961A1" w:rsidRPr="00875416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875416">
              <w:rPr>
                <w:sz w:val="16"/>
                <w:szCs w:val="16"/>
              </w:rPr>
              <w:t>СРРП</w:t>
            </w:r>
          </w:p>
          <w:p w14:paraId="69174406" w14:textId="640BE5BD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875416">
              <w:rPr>
                <w:sz w:val="16"/>
                <w:szCs w:val="16"/>
              </w:rPr>
              <w:t>ауд.6</w:t>
            </w:r>
          </w:p>
        </w:tc>
        <w:tc>
          <w:tcPr>
            <w:tcW w:w="2126" w:type="dxa"/>
            <w:vAlign w:val="center"/>
          </w:tcPr>
          <w:p w14:paraId="37796AC3" w14:textId="77777777" w:rsidR="00A961A1" w:rsidRPr="00875416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875416">
              <w:rPr>
                <w:sz w:val="16"/>
                <w:szCs w:val="16"/>
              </w:rPr>
              <w:t>СРРП</w:t>
            </w:r>
          </w:p>
          <w:p w14:paraId="3C9993A4" w14:textId="7F55AD05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875416">
              <w:rPr>
                <w:sz w:val="16"/>
                <w:szCs w:val="16"/>
              </w:rPr>
              <w:t>ауд.115</w:t>
            </w:r>
          </w:p>
        </w:tc>
        <w:tc>
          <w:tcPr>
            <w:tcW w:w="2127" w:type="dxa"/>
            <w:vAlign w:val="center"/>
          </w:tcPr>
          <w:p w14:paraId="14DB82FE" w14:textId="77777777" w:rsidR="00A961A1" w:rsidRPr="00875416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875416">
              <w:rPr>
                <w:sz w:val="16"/>
                <w:szCs w:val="16"/>
              </w:rPr>
              <w:t>СРРП</w:t>
            </w:r>
          </w:p>
          <w:p w14:paraId="6AC1BEE9" w14:textId="7518A6D0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875416">
              <w:rPr>
                <w:sz w:val="16"/>
                <w:szCs w:val="16"/>
              </w:rPr>
              <w:t>ауд.215</w:t>
            </w:r>
          </w:p>
        </w:tc>
        <w:tc>
          <w:tcPr>
            <w:tcW w:w="2127" w:type="dxa"/>
            <w:vAlign w:val="center"/>
          </w:tcPr>
          <w:p w14:paraId="4DC46EFA" w14:textId="77777777" w:rsidR="00A961A1" w:rsidRPr="00875416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875416">
              <w:rPr>
                <w:sz w:val="16"/>
                <w:szCs w:val="16"/>
              </w:rPr>
              <w:t>СРРП</w:t>
            </w:r>
          </w:p>
          <w:p w14:paraId="25C5E3A9" w14:textId="18A12B62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875416">
              <w:rPr>
                <w:sz w:val="16"/>
                <w:szCs w:val="16"/>
              </w:rPr>
              <w:t>ауд.320</w:t>
            </w:r>
          </w:p>
        </w:tc>
      </w:tr>
      <w:tr w:rsidR="00A961A1" w:rsidRPr="00875416" w14:paraId="783D8C7F" w14:textId="77777777" w:rsidTr="005D11EB">
        <w:trPr>
          <w:trHeight w:val="218"/>
        </w:trPr>
        <w:tc>
          <w:tcPr>
            <w:tcW w:w="990" w:type="dxa"/>
          </w:tcPr>
          <w:p w14:paraId="3F8D0F7F" w14:textId="480DA31A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9.40-11.00</w:t>
            </w:r>
          </w:p>
        </w:tc>
        <w:tc>
          <w:tcPr>
            <w:tcW w:w="2126" w:type="dxa"/>
            <w:vAlign w:val="center"/>
          </w:tcPr>
          <w:p w14:paraId="7FDA621E" w14:textId="77777777" w:rsidR="00A961A1" w:rsidRPr="00875416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875416">
              <w:rPr>
                <w:sz w:val="16"/>
                <w:szCs w:val="16"/>
              </w:rPr>
              <w:t>ВА ПЗ33</w:t>
            </w:r>
          </w:p>
          <w:p w14:paraId="21985427" w14:textId="4326C88E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875416">
              <w:rPr>
                <w:sz w:val="16"/>
                <w:szCs w:val="16"/>
              </w:rPr>
              <w:t>ауд.3</w:t>
            </w:r>
          </w:p>
        </w:tc>
        <w:tc>
          <w:tcPr>
            <w:tcW w:w="2127" w:type="dxa"/>
            <w:vAlign w:val="center"/>
          </w:tcPr>
          <w:p w14:paraId="41E8B75E" w14:textId="77777777" w:rsidR="00A961A1" w:rsidRPr="00875416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875416">
              <w:rPr>
                <w:sz w:val="16"/>
                <w:szCs w:val="16"/>
              </w:rPr>
              <w:t>ВПР С2.2</w:t>
            </w:r>
          </w:p>
          <w:p w14:paraId="6BE12DEA" w14:textId="0B597CCF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875416">
              <w:rPr>
                <w:sz w:val="16"/>
                <w:szCs w:val="16"/>
              </w:rPr>
              <w:t>ауд.212</w:t>
            </w:r>
          </w:p>
        </w:tc>
        <w:tc>
          <w:tcPr>
            <w:tcW w:w="2126" w:type="dxa"/>
            <w:vAlign w:val="center"/>
          </w:tcPr>
          <w:p w14:paraId="0315D1DE" w14:textId="77777777" w:rsidR="00A961A1" w:rsidRPr="00875416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875416">
              <w:rPr>
                <w:sz w:val="16"/>
                <w:szCs w:val="16"/>
              </w:rPr>
              <w:t>УПМВ С22</w:t>
            </w:r>
          </w:p>
          <w:p w14:paraId="38AB4A5E" w14:textId="429B7E77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875416">
              <w:rPr>
                <w:sz w:val="16"/>
                <w:szCs w:val="16"/>
              </w:rPr>
              <w:t>ауд.107</w:t>
            </w:r>
          </w:p>
        </w:tc>
        <w:tc>
          <w:tcPr>
            <w:tcW w:w="2127" w:type="dxa"/>
            <w:vAlign w:val="center"/>
          </w:tcPr>
          <w:p w14:paraId="624F75AB" w14:textId="77777777" w:rsidR="00A961A1" w:rsidRPr="00875416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875416">
              <w:rPr>
                <w:sz w:val="16"/>
                <w:szCs w:val="16"/>
              </w:rPr>
              <w:t>СП ПЗ22</w:t>
            </w:r>
          </w:p>
          <w:p w14:paraId="1E50C268" w14:textId="54471122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875416">
              <w:rPr>
                <w:sz w:val="16"/>
                <w:szCs w:val="16"/>
              </w:rPr>
              <w:t>стр.плац</w:t>
            </w:r>
          </w:p>
        </w:tc>
        <w:tc>
          <w:tcPr>
            <w:tcW w:w="2126" w:type="dxa"/>
            <w:vMerge w:val="restart"/>
            <w:vAlign w:val="center"/>
          </w:tcPr>
          <w:p w14:paraId="25CD0B8A" w14:textId="77777777" w:rsidR="00A961A1" w:rsidRPr="00875416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875416">
              <w:rPr>
                <w:sz w:val="16"/>
                <w:szCs w:val="16"/>
              </w:rPr>
              <w:t>СРРП</w:t>
            </w:r>
          </w:p>
          <w:p w14:paraId="1B3EC37C" w14:textId="2EE990CB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875416">
              <w:rPr>
                <w:sz w:val="16"/>
                <w:szCs w:val="16"/>
              </w:rPr>
              <w:t>ауд.115</w:t>
            </w:r>
          </w:p>
        </w:tc>
        <w:tc>
          <w:tcPr>
            <w:tcW w:w="2127" w:type="dxa"/>
            <w:vAlign w:val="center"/>
          </w:tcPr>
          <w:p w14:paraId="5921608F" w14:textId="77777777" w:rsidR="00A961A1" w:rsidRPr="00875416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875416">
              <w:rPr>
                <w:sz w:val="16"/>
                <w:szCs w:val="16"/>
              </w:rPr>
              <w:t>УПМВ С22</w:t>
            </w:r>
          </w:p>
          <w:p w14:paraId="51DE2C42" w14:textId="2572CD66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875416">
              <w:rPr>
                <w:sz w:val="16"/>
                <w:szCs w:val="16"/>
              </w:rPr>
              <w:t>ауд.115</w:t>
            </w:r>
          </w:p>
        </w:tc>
        <w:tc>
          <w:tcPr>
            <w:tcW w:w="2127" w:type="dxa"/>
            <w:vAlign w:val="center"/>
          </w:tcPr>
          <w:p w14:paraId="4FDDB848" w14:textId="77777777" w:rsidR="00A961A1" w:rsidRPr="00875416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875416">
              <w:rPr>
                <w:sz w:val="16"/>
                <w:szCs w:val="16"/>
              </w:rPr>
              <w:t>ВПР С2.2</w:t>
            </w:r>
          </w:p>
          <w:p w14:paraId="5354D35E" w14:textId="2497E3E9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875416">
              <w:rPr>
                <w:sz w:val="16"/>
                <w:szCs w:val="16"/>
              </w:rPr>
              <w:t>ауд.212</w:t>
            </w:r>
          </w:p>
        </w:tc>
      </w:tr>
      <w:tr w:rsidR="00A961A1" w:rsidRPr="00875416" w14:paraId="42DCD090" w14:textId="77777777" w:rsidTr="005D11EB">
        <w:trPr>
          <w:trHeight w:val="218"/>
        </w:trPr>
        <w:tc>
          <w:tcPr>
            <w:tcW w:w="990" w:type="dxa"/>
          </w:tcPr>
          <w:p w14:paraId="6C43CBAF" w14:textId="2BB035EB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11.10-12.30</w:t>
            </w:r>
          </w:p>
        </w:tc>
        <w:tc>
          <w:tcPr>
            <w:tcW w:w="2126" w:type="dxa"/>
            <w:vAlign w:val="center"/>
          </w:tcPr>
          <w:p w14:paraId="45691693" w14:textId="77777777" w:rsidR="00A961A1" w:rsidRPr="00875416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875416">
              <w:rPr>
                <w:sz w:val="16"/>
                <w:szCs w:val="16"/>
              </w:rPr>
              <w:t>ОТ С32</w:t>
            </w:r>
          </w:p>
          <w:p w14:paraId="7FE9F9F9" w14:textId="2252A5EC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875416">
              <w:rPr>
                <w:sz w:val="16"/>
                <w:szCs w:val="16"/>
              </w:rPr>
              <w:t>ауд.3</w:t>
            </w:r>
          </w:p>
        </w:tc>
        <w:tc>
          <w:tcPr>
            <w:tcW w:w="2127" w:type="dxa"/>
            <w:vAlign w:val="center"/>
          </w:tcPr>
          <w:p w14:paraId="57B41863" w14:textId="77777777" w:rsidR="00A961A1" w:rsidRPr="00875416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875416">
              <w:rPr>
                <w:sz w:val="16"/>
                <w:szCs w:val="16"/>
              </w:rPr>
              <w:t>ОВУ ПЗ32</w:t>
            </w:r>
          </w:p>
          <w:p w14:paraId="4E27B9F8" w14:textId="4D8096E8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875416">
              <w:rPr>
                <w:sz w:val="16"/>
                <w:szCs w:val="16"/>
              </w:rPr>
              <w:t>ауд.2, КОВП</w:t>
            </w:r>
          </w:p>
        </w:tc>
        <w:tc>
          <w:tcPr>
            <w:tcW w:w="2126" w:type="dxa"/>
            <w:vAlign w:val="center"/>
          </w:tcPr>
          <w:p w14:paraId="592A32AC" w14:textId="77777777" w:rsidR="00A961A1" w:rsidRPr="00875416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875416">
              <w:rPr>
                <w:sz w:val="16"/>
                <w:szCs w:val="16"/>
              </w:rPr>
              <w:t>СП ПЗ22</w:t>
            </w:r>
          </w:p>
          <w:p w14:paraId="65164A50" w14:textId="2D93054E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875416">
              <w:rPr>
                <w:sz w:val="16"/>
                <w:szCs w:val="16"/>
              </w:rPr>
              <w:t>стр.плац</w:t>
            </w:r>
          </w:p>
        </w:tc>
        <w:tc>
          <w:tcPr>
            <w:tcW w:w="2127" w:type="dxa"/>
            <w:vAlign w:val="center"/>
          </w:tcPr>
          <w:p w14:paraId="7C3F4D3C" w14:textId="77777777" w:rsidR="00A961A1" w:rsidRPr="00875416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875416">
              <w:rPr>
                <w:sz w:val="16"/>
                <w:szCs w:val="16"/>
              </w:rPr>
              <w:t>УПМВ С22</w:t>
            </w:r>
          </w:p>
          <w:p w14:paraId="232DDC7F" w14:textId="724D6C8A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875416">
              <w:rPr>
                <w:sz w:val="16"/>
                <w:szCs w:val="16"/>
              </w:rPr>
              <w:t>ауд.107</w:t>
            </w:r>
          </w:p>
        </w:tc>
        <w:tc>
          <w:tcPr>
            <w:tcW w:w="2126" w:type="dxa"/>
            <w:vMerge/>
            <w:vAlign w:val="center"/>
          </w:tcPr>
          <w:p w14:paraId="3170AA29" w14:textId="77777777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</w:p>
        </w:tc>
        <w:tc>
          <w:tcPr>
            <w:tcW w:w="2127" w:type="dxa"/>
            <w:vAlign w:val="center"/>
          </w:tcPr>
          <w:p w14:paraId="720F36AF" w14:textId="77777777" w:rsidR="00A961A1" w:rsidRPr="00875416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875416">
              <w:rPr>
                <w:sz w:val="16"/>
                <w:szCs w:val="16"/>
              </w:rPr>
              <w:t>ВПР С2.2</w:t>
            </w:r>
          </w:p>
          <w:p w14:paraId="4A3CBF4F" w14:textId="5E9E5461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875416">
              <w:rPr>
                <w:sz w:val="16"/>
                <w:szCs w:val="16"/>
              </w:rPr>
              <w:t>ауд.212</w:t>
            </w:r>
          </w:p>
        </w:tc>
        <w:tc>
          <w:tcPr>
            <w:tcW w:w="2127" w:type="dxa"/>
            <w:vAlign w:val="center"/>
          </w:tcPr>
          <w:p w14:paraId="7B17F7C8" w14:textId="77777777" w:rsidR="00A961A1" w:rsidRPr="00875416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875416">
              <w:rPr>
                <w:sz w:val="16"/>
                <w:szCs w:val="16"/>
              </w:rPr>
              <w:t>ОДВП С12</w:t>
            </w:r>
          </w:p>
          <w:p w14:paraId="1784206E" w14:textId="7C74FD44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875416">
              <w:rPr>
                <w:sz w:val="16"/>
                <w:szCs w:val="16"/>
              </w:rPr>
              <w:t>ад.218</w:t>
            </w:r>
          </w:p>
        </w:tc>
      </w:tr>
      <w:tr w:rsidR="00A961A1" w:rsidRPr="00875416" w14:paraId="76CB197E" w14:textId="77777777" w:rsidTr="005D11EB">
        <w:trPr>
          <w:trHeight w:val="218"/>
        </w:trPr>
        <w:tc>
          <w:tcPr>
            <w:tcW w:w="990" w:type="dxa"/>
          </w:tcPr>
          <w:p w14:paraId="2C39EB6C" w14:textId="0DBF70F7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13.20-14.40</w:t>
            </w:r>
          </w:p>
        </w:tc>
        <w:tc>
          <w:tcPr>
            <w:tcW w:w="14886" w:type="dxa"/>
            <w:gridSpan w:val="7"/>
            <w:vAlign w:val="center"/>
          </w:tcPr>
          <w:p w14:paraId="6372A065" w14:textId="77777777" w:rsidR="00A961A1" w:rsidRPr="00875416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875416">
              <w:rPr>
                <w:sz w:val="16"/>
                <w:szCs w:val="16"/>
              </w:rPr>
              <w:t>ОТ Л41</w:t>
            </w:r>
          </w:p>
          <w:p w14:paraId="655130D4" w14:textId="32E1676A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875416">
              <w:rPr>
                <w:sz w:val="16"/>
                <w:szCs w:val="16"/>
              </w:rPr>
              <w:t>ауд.317</w:t>
            </w:r>
          </w:p>
        </w:tc>
      </w:tr>
      <w:tr w:rsidR="00A961A1" w:rsidRPr="00875416" w14:paraId="2EAB091E" w14:textId="77777777" w:rsidTr="005D11EB">
        <w:trPr>
          <w:trHeight w:val="446"/>
        </w:trPr>
        <w:tc>
          <w:tcPr>
            <w:tcW w:w="990" w:type="dxa"/>
            <w:tcBorders>
              <w:bottom w:val="single" w:sz="4" w:space="0" w:color="auto"/>
            </w:tcBorders>
          </w:tcPr>
          <w:p w14:paraId="689DE6DD" w14:textId="0E9DAA4F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14.50-16.10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25B5F306" w14:textId="77777777" w:rsidR="00A961A1" w:rsidRPr="00875416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875416">
              <w:rPr>
                <w:sz w:val="16"/>
                <w:szCs w:val="16"/>
              </w:rPr>
              <w:t>ОВУ ПЗ32</w:t>
            </w:r>
          </w:p>
          <w:p w14:paraId="0CAEA24D" w14:textId="33768307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875416">
              <w:rPr>
                <w:sz w:val="16"/>
                <w:szCs w:val="16"/>
              </w:rPr>
              <w:t>ауд.2, КОВП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648D7D61" w14:textId="77777777" w:rsidR="00A961A1" w:rsidRPr="00875416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875416">
              <w:rPr>
                <w:sz w:val="16"/>
                <w:szCs w:val="16"/>
              </w:rPr>
              <w:t>СРРП</w:t>
            </w:r>
          </w:p>
          <w:p w14:paraId="22951AAC" w14:textId="349B58D2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875416">
              <w:rPr>
                <w:sz w:val="16"/>
                <w:szCs w:val="16"/>
              </w:rPr>
              <w:t>ауд.4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46AB3E84" w14:textId="77777777" w:rsidR="00A961A1" w:rsidRPr="00875416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875416">
              <w:rPr>
                <w:sz w:val="16"/>
                <w:szCs w:val="16"/>
              </w:rPr>
              <w:t>СРРП</w:t>
            </w:r>
          </w:p>
          <w:p w14:paraId="4D2D02E3" w14:textId="770900BA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875416">
              <w:rPr>
                <w:sz w:val="16"/>
                <w:szCs w:val="16"/>
              </w:rPr>
              <w:t>ауд.5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2F6DE6D1" w14:textId="77777777" w:rsidR="00A961A1" w:rsidRPr="00875416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875416">
              <w:rPr>
                <w:sz w:val="16"/>
                <w:szCs w:val="16"/>
              </w:rPr>
              <w:t>СРРП</w:t>
            </w:r>
          </w:p>
          <w:p w14:paraId="52D4A677" w14:textId="01E62EEF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875416">
              <w:rPr>
                <w:sz w:val="16"/>
                <w:szCs w:val="16"/>
              </w:rPr>
              <w:t>ауд.6</w:t>
            </w:r>
          </w:p>
        </w:tc>
        <w:tc>
          <w:tcPr>
            <w:tcW w:w="6380" w:type="dxa"/>
            <w:gridSpan w:val="3"/>
            <w:tcBorders>
              <w:bottom w:val="single" w:sz="4" w:space="0" w:color="auto"/>
            </w:tcBorders>
            <w:vAlign w:val="center"/>
          </w:tcPr>
          <w:p w14:paraId="76A3276A" w14:textId="77777777" w:rsidR="00A961A1" w:rsidRPr="00875416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875416">
              <w:rPr>
                <w:sz w:val="16"/>
                <w:szCs w:val="16"/>
              </w:rPr>
              <w:t>ОПСО Л21</w:t>
            </w:r>
          </w:p>
          <w:p w14:paraId="2AF25B73" w14:textId="712B06F6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875416">
              <w:rPr>
                <w:sz w:val="16"/>
                <w:szCs w:val="16"/>
              </w:rPr>
              <w:t>ауд.318</w:t>
            </w:r>
          </w:p>
        </w:tc>
      </w:tr>
      <w:tr w:rsidR="00A961A1" w:rsidRPr="00875416" w14:paraId="75400001" w14:textId="77777777" w:rsidTr="005D11EB">
        <w:trPr>
          <w:trHeight w:val="404"/>
        </w:trPr>
        <w:tc>
          <w:tcPr>
            <w:tcW w:w="990" w:type="dxa"/>
          </w:tcPr>
          <w:p w14:paraId="7289A288" w14:textId="4DA96D50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16.20-17.00</w:t>
            </w:r>
          </w:p>
        </w:tc>
        <w:tc>
          <w:tcPr>
            <w:tcW w:w="2126" w:type="dxa"/>
          </w:tcPr>
          <w:p w14:paraId="252D250F" w14:textId="77777777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875416">
              <w:rPr>
                <w:sz w:val="15"/>
                <w:szCs w:val="15"/>
              </w:rPr>
              <w:t>СРРП</w:t>
            </w:r>
          </w:p>
          <w:p w14:paraId="47F9C503" w14:textId="77777777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875416">
              <w:rPr>
                <w:sz w:val="15"/>
                <w:szCs w:val="15"/>
              </w:rPr>
              <w:t>ауд.3</w:t>
            </w:r>
          </w:p>
        </w:tc>
        <w:tc>
          <w:tcPr>
            <w:tcW w:w="2127" w:type="dxa"/>
          </w:tcPr>
          <w:p w14:paraId="5407CC65" w14:textId="77777777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875416">
              <w:rPr>
                <w:sz w:val="15"/>
                <w:szCs w:val="15"/>
              </w:rPr>
              <w:t>СРРП</w:t>
            </w:r>
          </w:p>
          <w:p w14:paraId="0D0FB854" w14:textId="77777777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875416">
              <w:rPr>
                <w:sz w:val="15"/>
                <w:szCs w:val="15"/>
              </w:rPr>
              <w:t>ауд.4</w:t>
            </w:r>
          </w:p>
        </w:tc>
        <w:tc>
          <w:tcPr>
            <w:tcW w:w="2126" w:type="dxa"/>
          </w:tcPr>
          <w:p w14:paraId="2F1F31CD" w14:textId="77777777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875416">
              <w:rPr>
                <w:sz w:val="15"/>
                <w:szCs w:val="15"/>
              </w:rPr>
              <w:t>СРРП</w:t>
            </w:r>
          </w:p>
          <w:p w14:paraId="07EA0A3D" w14:textId="77777777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875416">
              <w:rPr>
                <w:sz w:val="15"/>
                <w:szCs w:val="15"/>
              </w:rPr>
              <w:t>ауд.5</w:t>
            </w:r>
          </w:p>
        </w:tc>
        <w:tc>
          <w:tcPr>
            <w:tcW w:w="2127" w:type="dxa"/>
          </w:tcPr>
          <w:p w14:paraId="38977058" w14:textId="77777777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875416">
              <w:rPr>
                <w:sz w:val="15"/>
                <w:szCs w:val="15"/>
              </w:rPr>
              <w:t>СРРП</w:t>
            </w:r>
          </w:p>
          <w:p w14:paraId="1F121A6A" w14:textId="77777777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875416">
              <w:rPr>
                <w:sz w:val="15"/>
                <w:szCs w:val="15"/>
              </w:rPr>
              <w:t>ауд.6</w:t>
            </w:r>
          </w:p>
        </w:tc>
        <w:tc>
          <w:tcPr>
            <w:tcW w:w="2126" w:type="dxa"/>
          </w:tcPr>
          <w:p w14:paraId="148C1AA5" w14:textId="77777777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875416">
              <w:rPr>
                <w:sz w:val="15"/>
                <w:szCs w:val="15"/>
              </w:rPr>
              <w:t>СРРП</w:t>
            </w:r>
          </w:p>
          <w:p w14:paraId="7D2CDC81" w14:textId="77777777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875416">
              <w:rPr>
                <w:sz w:val="15"/>
                <w:szCs w:val="15"/>
              </w:rPr>
              <w:t>ауд.115</w:t>
            </w:r>
          </w:p>
        </w:tc>
        <w:tc>
          <w:tcPr>
            <w:tcW w:w="2127" w:type="dxa"/>
          </w:tcPr>
          <w:p w14:paraId="3D144603" w14:textId="77777777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875416">
              <w:rPr>
                <w:sz w:val="15"/>
                <w:szCs w:val="15"/>
              </w:rPr>
              <w:t>СРРП</w:t>
            </w:r>
          </w:p>
          <w:p w14:paraId="0D9E5CE1" w14:textId="77777777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875416">
              <w:rPr>
                <w:sz w:val="15"/>
                <w:szCs w:val="15"/>
              </w:rPr>
              <w:t>ауд.215</w:t>
            </w:r>
          </w:p>
        </w:tc>
        <w:tc>
          <w:tcPr>
            <w:tcW w:w="2127" w:type="dxa"/>
          </w:tcPr>
          <w:p w14:paraId="0F5DE035" w14:textId="77777777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875416">
              <w:rPr>
                <w:sz w:val="15"/>
                <w:szCs w:val="15"/>
              </w:rPr>
              <w:t>СРРП</w:t>
            </w:r>
          </w:p>
          <w:p w14:paraId="0470C4F1" w14:textId="77777777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875416">
              <w:rPr>
                <w:sz w:val="15"/>
                <w:szCs w:val="15"/>
              </w:rPr>
              <w:t>ауд.320</w:t>
            </w:r>
          </w:p>
        </w:tc>
      </w:tr>
      <w:tr w:rsidR="00A961A1" w:rsidRPr="00875416" w14:paraId="2F9C8DF5" w14:textId="77777777" w:rsidTr="005D11EB">
        <w:trPr>
          <w:trHeight w:val="404"/>
        </w:trPr>
        <w:tc>
          <w:tcPr>
            <w:tcW w:w="990" w:type="dxa"/>
            <w:tcBorders>
              <w:bottom w:val="single" w:sz="4" w:space="0" w:color="auto"/>
            </w:tcBorders>
          </w:tcPr>
          <w:p w14:paraId="334D17E1" w14:textId="05D4BE75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17.10-17.20</w:t>
            </w:r>
          </w:p>
        </w:tc>
        <w:tc>
          <w:tcPr>
            <w:tcW w:w="14886" w:type="dxa"/>
            <w:gridSpan w:val="7"/>
            <w:tcBorders>
              <w:bottom w:val="single" w:sz="4" w:space="0" w:color="auto"/>
            </w:tcBorders>
          </w:tcPr>
          <w:p w14:paraId="2F99F3C6" w14:textId="77777777" w:rsidR="00A961A1" w:rsidRPr="00875416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875416">
              <w:rPr>
                <w:sz w:val="16"/>
                <w:szCs w:val="16"/>
              </w:rPr>
              <w:t>СРРП</w:t>
            </w:r>
          </w:p>
          <w:p w14:paraId="4029AF06" w14:textId="77777777" w:rsidR="00A961A1" w:rsidRPr="00875416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875416">
              <w:rPr>
                <w:sz w:val="16"/>
                <w:szCs w:val="16"/>
              </w:rPr>
              <w:t>Руководство ВУЦ</w:t>
            </w:r>
          </w:p>
          <w:p w14:paraId="1A2C4695" w14:textId="77777777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875416">
              <w:rPr>
                <w:sz w:val="16"/>
                <w:szCs w:val="16"/>
              </w:rPr>
              <w:t>стр.плац</w:t>
            </w:r>
          </w:p>
        </w:tc>
      </w:tr>
    </w:tbl>
    <w:p w14:paraId="2381D9AD" w14:textId="600F6614" w:rsidR="00875416" w:rsidRDefault="00875416" w:rsidP="009471F8">
      <w:pPr>
        <w:rPr>
          <w:color w:val="EE0000"/>
        </w:rPr>
      </w:pPr>
    </w:p>
    <w:p w14:paraId="49CBFA96" w14:textId="77777777" w:rsidR="00875416" w:rsidRDefault="00875416">
      <w:pPr>
        <w:rPr>
          <w:color w:val="EE0000"/>
        </w:rPr>
      </w:pPr>
      <w:r>
        <w:rPr>
          <w:color w:val="EE0000"/>
        </w:rPr>
        <w:br w:type="page"/>
      </w:r>
    </w:p>
    <w:p w14:paraId="769227D7" w14:textId="49584963" w:rsidR="00D008FE" w:rsidRPr="00875416" w:rsidRDefault="00875416" w:rsidP="00875416">
      <w:pPr>
        <w:pStyle w:val="1"/>
        <w:pBdr>
          <w:bottom w:val="single" w:sz="4" w:space="1" w:color="auto"/>
        </w:pBdr>
        <w:spacing w:before="120" w:after="120"/>
        <w:ind w:left="3402" w:right="3459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875416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30 СЕНТЯБРЯ 2026 г., Среда</w:t>
      </w:r>
    </w:p>
    <w:tbl>
      <w:tblPr>
        <w:tblStyle w:val="a9"/>
        <w:tblW w:w="1587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0"/>
        <w:gridCol w:w="2126"/>
        <w:gridCol w:w="2127"/>
        <w:gridCol w:w="2126"/>
        <w:gridCol w:w="2127"/>
        <w:gridCol w:w="2126"/>
        <w:gridCol w:w="2127"/>
        <w:gridCol w:w="2127"/>
      </w:tblGrid>
      <w:tr w:rsidR="00875416" w:rsidRPr="00875416" w14:paraId="1B711D84" w14:textId="77777777" w:rsidTr="005D11EB">
        <w:trPr>
          <w:trHeight w:val="58"/>
        </w:trPr>
        <w:tc>
          <w:tcPr>
            <w:tcW w:w="990" w:type="dxa"/>
            <w:shd w:val="clear" w:color="auto" w:fill="E7E6E6" w:themeFill="background2"/>
          </w:tcPr>
          <w:p w14:paraId="2CBFD51E" w14:textId="77777777" w:rsidR="00875416" w:rsidRPr="00875416" w:rsidRDefault="00875416" w:rsidP="005D11E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565F9AF1" w14:textId="77777777" w:rsidR="00875416" w:rsidRPr="00875416" w:rsidRDefault="00875416" w:rsidP="005D11E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875416">
              <w:rPr>
                <w:b/>
                <w:bCs/>
                <w:sz w:val="16"/>
                <w:szCs w:val="16"/>
              </w:rPr>
              <w:t>100Ф-26</w:t>
            </w:r>
          </w:p>
        </w:tc>
        <w:tc>
          <w:tcPr>
            <w:tcW w:w="2127" w:type="dxa"/>
            <w:shd w:val="clear" w:color="auto" w:fill="E7E6E6" w:themeFill="background2"/>
            <w:vAlign w:val="center"/>
          </w:tcPr>
          <w:p w14:paraId="2CC7EE7D" w14:textId="77777777" w:rsidR="00875416" w:rsidRPr="00875416" w:rsidRDefault="00875416" w:rsidP="005D11E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875416">
              <w:rPr>
                <w:b/>
                <w:bCs/>
                <w:sz w:val="16"/>
                <w:szCs w:val="16"/>
              </w:rPr>
              <w:t>200Ф1-26</w:t>
            </w:r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0D14EA36" w14:textId="77777777" w:rsidR="00875416" w:rsidRPr="00875416" w:rsidRDefault="00875416" w:rsidP="005D11E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875416">
              <w:rPr>
                <w:b/>
                <w:bCs/>
                <w:sz w:val="16"/>
                <w:szCs w:val="16"/>
              </w:rPr>
              <w:t>200Ф2-26</w:t>
            </w:r>
          </w:p>
        </w:tc>
        <w:tc>
          <w:tcPr>
            <w:tcW w:w="2127" w:type="dxa"/>
            <w:shd w:val="clear" w:color="auto" w:fill="E7E6E6" w:themeFill="background2"/>
            <w:vAlign w:val="center"/>
          </w:tcPr>
          <w:p w14:paraId="7669C0F4" w14:textId="77777777" w:rsidR="00875416" w:rsidRPr="00875416" w:rsidRDefault="00875416" w:rsidP="005D11E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875416">
              <w:rPr>
                <w:b/>
                <w:bCs/>
                <w:sz w:val="16"/>
                <w:szCs w:val="16"/>
              </w:rPr>
              <w:t>300Фпд-26</w:t>
            </w:r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521C3857" w14:textId="77777777" w:rsidR="00875416" w:rsidRPr="00875416" w:rsidRDefault="00875416" w:rsidP="005D11E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875416">
              <w:rPr>
                <w:b/>
                <w:bCs/>
                <w:sz w:val="16"/>
                <w:szCs w:val="16"/>
              </w:rPr>
              <w:t>300Фвп-26</w:t>
            </w:r>
          </w:p>
        </w:tc>
        <w:tc>
          <w:tcPr>
            <w:tcW w:w="2127" w:type="dxa"/>
            <w:shd w:val="clear" w:color="auto" w:fill="E7E6E6" w:themeFill="background2"/>
            <w:vAlign w:val="center"/>
          </w:tcPr>
          <w:p w14:paraId="1FAA4A6F" w14:textId="77777777" w:rsidR="00875416" w:rsidRPr="00875416" w:rsidRDefault="00875416" w:rsidP="005D11E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875416">
              <w:rPr>
                <w:b/>
                <w:bCs/>
                <w:sz w:val="16"/>
                <w:szCs w:val="16"/>
              </w:rPr>
              <w:t>700Ф1-26</w:t>
            </w:r>
          </w:p>
        </w:tc>
        <w:tc>
          <w:tcPr>
            <w:tcW w:w="2127" w:type="dxa"/>
            <w:shd w:val="clear" w:color="auto" w:fill="E7E6E6" w:themeFill="background2"/>
            <w:vAlign w:val="center"/>
          </w:tcPr>
          <w:p w14:paraId="62F63C38" w14:textId="77777777" w:rsidR="00875416" w:rsidRPr="00875416" w:rsidRDefault="00875416" w:rsidP="005D11E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875416">
              <w:rPr>
                <w:b/>
                <w:bCs/>
                <w:sz w:val="16"/>
                <w:szCs w:val="16"/>
              </w:rPr>
              <w:t>700Ф2-26</w:t>
            </w:r>
          </w:p>
        </w:tc>
      </w:tr>
      <w:tr w:rsidR="00A961A1" w:rsidRPr="00875416" w14:paraId="1A84141F" w14:textId="77777777" w:rsidTr="005D11EB">
        <w:trPr>
          <w:trHeight w:val="218"/>
        </w:trPr>
        <w:tc>
          <w:tcPr>
            <w:tcW w:w="990" w:type="dxa"/>
          </w:tcPr>
          <w:p w14:paraId="5312C7B5" w14:textId="77777777" w:rsidR="00A961A1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7.40-7.50</w:t>
            </w:r>
          </w:p>
          <w:p w14:paraId="5D861D61" w14:textId="5141597C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</w:p>
        </w:tc>
        <w:tc>
          <w:tcPr>
            <w:tcW w:w="14886" w:type="dxa"/>
            <w:gridSpan w:val="7"/>
            <w:vAlign w:val="center"/>
          </w:tcPr>
          <w:p w14:paraId="7D21F690" w14:textId="77777777" w:rsidR="00A961A1" w:rsidRPr="00875416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875416">
              <w:rPr>
                <w:sz w:val="16"/>
                <w:szCs w:val="16"/>
              </w:rPr>
              <w:t>СРРП</w:t>
            </w:r>
          </w:p>
          <w:p w14:paraId="1AFCFAD6" w14:textId="77777777" w:rsidR="00A961A1" w:rsidRPr="00875416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875416">
              <w:rPr>
                <w:sz w:val="16"/>
                <w:szCs w:val="16"/>
              </w:rPr>
              <w:t>Руководство ВУЦ</w:t>
            </w:r>
          </w:p>
          <w:p w14:paraId="762F956B" w14:textId="77777777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875416">
              <w:rPr>
                <w:sz w:val="16"/>
                <w:szCs w:val="16"/>
              </w:rPr>
              <w:t>стр.плац</w:t>
            </w:r>
          </w:p>
        </w:tc>
      </w:tr>
      <w:tr w:rsidR="00A961A1" w:rsidRPr="00875416" w14:paraId="5B283C88" w14:textId="77777777" w:rsidTr="005D11EB">
        <w:trPr>
          <w:trHeight w:val="218"/>
        </w:trPr>
        <w:tc>
          <w:tcPr>
            <w:tcW w:w="990" w:type="dxa"/>
          </w:tcPr>
          <w:p w14:paraId="5804B29E" w14:textId="77930986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8.00-8.4</w:t>
            </w:r>
            <w:r w:rsidRPr="001640DD">
              <w:rPr>
                <w:sz w:val="15"/>
                <w:szCs w:val="15"/>
              </w:rPr>
              <w:t>0</w:t>
            </w:r>
          </w:p>
        </w:tc>
        <w:tc>
          <w:tcPr>
            <w:tcW w:w="2126" w:type="dxa"/>
          </w:tcPr>
          <w:p w14:paraId="4EC8CC3B" w14:textId="77777777" w:rsidR="00A961A1" w:rsidRPr="00875416" w:rsidRDefault="00A961A1" w:rsidP="00A961A1">
            <w:pPr>
              <w:ind w:left="-57" w:right="-57"/>
              <w:jc w:val="center"/>
              <w:rPr>
                <w:sz w:val="14"/>
                <w:szCs w:val="16"/>
              </w:rPr>
            </w:pPr>
            <w:r w:rsidRPr="00875416">
              <w:rPr>
                <w:sz w:val="14"/>
                <w:szCs w:val="16"/>
              </w:rPr>
              <w:t>ВР-ВПР</w:t>
            </w:r>
          </w:p>
          <w:p w14:paraId="47452A92" w14:textId="7896E731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875416">
              <w:rPr>
                <w:sz w:val="14"/>
                <w:szCs w:val="16"/>
              </w:rPr>
              <w:t>ауд.3</w:t>
            </w:r>
          </w:p>
        </w:tc>
        <w:tc>
          <w:tcPr>
            <w:tcW w:w="2127" w:type="dxa"/>
          </w:tcPr>
          <w:p w14:paraId="50304C12" w14:textId="77777777" w:rsidR="00A961A1" w:rsidRPr="00875416" w:rsidRDefault="00A961A1" w:rsidP="00A961A1">
            <w:pPr>
              <w:ind w:left="-57" w:right="-57"/>
              <w:jc w:val="center"/>
              <w:rPr>
                <w:sz w:val="14"/>
                <w:szCs w:val="16"/>
              </w:rPr>
            </w:pPr>
            <w:r w:rsidRPr="00875416">
              <w:rPr>
                <w:sz w:val="14"/>
                <w:szCs w:val="16"/>
              </w:rPr>
              <w:t>ВР-ВПР</w:t>
            </w:r>
          </w:p>
          <w:p w14:paraId="437EEE58" w14:textId="0F37F26F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875416">
              <w:rPr>
                <w:sz w:val="14"/>
                <w:szCs w:val="16"/>
              </w:rPr>
              <w:t>ауд.4</w:t>
            </w:r>
          </w:p>
        </w:tc>
        <w:tc>
          <w:tcPr>
            <w:tcW w:w="2126" w:type="dxa"/>
          </w:tcPr>
          <w:p w14:paraId="705C3B27" w14:textId="77777777" w:rsidR="00A961A1" w:rsidRPr="00875416" w:rsidRDefault="00A961A1" w:rsidP="00A961A1">
            <w:pPr>
              <w:ind w:left="-57" w:right="-57"/>
              <w:jc w:val="center"/>
              <w:rPr>
                <w:sz w:val="14"/>
                <w:szCs w:val="16"/>
              </w:rPr>
            </w:pPr>
            <w:r w:rsidRPr="00875416">
              <w:rPr>
                <w:sz w:val="14"/>
                <w:szCs w:val="16"/>
              </w:rPr>
              <w:t>ВР-ВПР</w:t>
            </w:r>
          </w:p>
          <w:p w14:paraId="778A6E7F" w14:textId="0F42589D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875416">
              <w:rPr>
                <w:sz w:val="14"/>
                <w:szCs w:val="16"/>
              </w:rPr>
              <w:t>ауд.5</w:t>
            </w:r>
          </w:p>
        </w:tc>
        <w:tc>
          <w:tcPr>
            <w:tcW w:w="2127" w:type="dxa"/>
          </w:tcPr>
          <w:p w14:paraId="7F4E3607" w14:textId="77777777" w:rsidR="00A961A1" w:rsidRPr="00875416" w:rsidRDefault="00A961A1" w:rsidP="00A961A1">
            <w:pPr>
              <w:ind w:left="-57" w:right="-57"/>
              <w:jc w:val="center"/>
              <w:rPr>
                <w:sz w:val="14"/>
                <w:szCs w:val="16"/>
              </w:rPr>
            </w:pPr>
            <w:r w:rsidRPr="00875416">
              <w:rPr>
                <w:sz w:val="14"/>
                <w:szCs w:val="16"/>
              </w:rPr>
              <w:t>ВР-ВПР</w:t>
            </w:r>
          </w:p>
          <w:p w14:paraId="14BDF7C0" w14:textId="032F5DAB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875416">
              <w:rPr>
                <w:sz w:val="14"/>
                <w:szCs w:val="16"/>
              </w:rPr>
              <w:t>ауд.6</w:t>
            </w:r>
          </w:p>
        </w:tc>
        <w:tc>
          <w:tcPr>
            <w:tcW w:w="2126" w:type="dxa"/>
          </w:tcPr>
          <w:p w14:paraId="4B2929A2" w14:textId="77777777" w:rsidR="00A961A1" w:rsidRPr="00875416" w:rsidRDefault="00A961A1" w:rsidP="00A961A1">
            <w:pPr>
              <w:ind w:left="-57" w:right="-57"/>
              <w:jc w:val="center"/>
              <w:rPr>
                <w:sz w:val="14"/>
                <w:szCs w:val="16"/>
              </w:rPr>
            </w:pPr>
            <w:r w:rsidRPr="00875416">
              <w:rPr>
                <w:sz w:val="14"/>
                <w:szCs w:val="16"/>
              </w:rPr>
              <w:t>ВР-ВПР</w:t>
            </w:r>
          </w:p>
          <w:p w14:paraId="56D62CBB" w14:textId="7A3C05FA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875416">
              <w:rPr>
                <w:sz w:val="14"/>
                <w:szCs w:val="16"/>
              </w:rPr>
              <w:t>ауд.214</w:t>
            </w:r>
          </w:p>
        </w:tc>
        <w:tc>
          <w:tcPr>
            <w:tcW w:w="2127" w:type="dxa"/>
          </w:tcPr>
          <w:p w14:paraId="6BBE4E2A" w14:textId="77777777" w:rsidR="00A961A1" w:rsidRPr="00875416" w:rsidRDefault="00A961A1" w:rsidP="00A961A1">
            <w:pPr>
              <w:ind w:left="-57" w:right="-57"/>
              <w:jc w:val="center"/>
              <w:rPr>
                <w:sz w:val="14"/>
                <w:szCs w:val="16"/>
              </w:rPr>
            </w:pPr>
            <w:r w:rsidRPr="00875416">
              <w:rPr>
                <w:sz w:val="14"/>
                <w:szCs w:val="16"/>
              </w:rPr>
              <w:t>ВР-ВПР</w:t>
            </w:r>
          </w:p>
          <w:p w14:paraId="717EF3AC" w14:textId="16725291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875416">
              <w:rPr>
                <w:sz w:val="14"/>
                <w:szCs w:val="16"/>
              </w:rPr>
              <w:t>ауд.215</w:t>
            </w:r>
          </w:p>
        </w:tc>
        <w:tc>
          <w:tcPr>
            <w:tcW w:w="2127" w:type="dxa"/>
          </w:tcPr>
          <w:p w14:paraId="3AD64E2E" w14:textId="77777777" w:rsidR="00A961A1" w:rsidRPr="00875416" w:rsidRDefault="00A961A1" w:rsidP="00A961A1">
            <w:pPr>
              <w:ind w:left="-57" w:right="-57"/>
              <w:jc w:val="center"/>
              <w:rPr>
                <w:sz w:val="14"/>
                <w:szCs w:val="16"/>
              </w:rPr>
            </w:pPr>
            <w:r w:rsidRPr="00875416">
              <w:rPr>
                <w:sz w:val="14"/>
                <w:szCs w:val="16"/>
              </w:rPr>
              <w:t>ВР-ВПР</w:t>
            </w:r>
          </w:p>
          <w:p w14:paraId="2E570359" w14:textId="7C720A59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875416">
              <w:rPr>
                <w:sz w:val="14"/>
                <w:szCs w:val="16"/>
              </w:rPr>
              <w:t>ауд.320</w:t>
            </w:r>
          </w:p>
        </w:tc>
      </w:tr>
      <w:tr w:rsidR="00A961A1" w:rsidRPr="00875416" w14:paraId="0A7406B5" w14:textId="77777777" w:rsidTr="005D11EB">
        <w:trPr>
          <w:trHeight w:val="218"/>
        </w:trPr>
        <w:tc>
          <w:tcPr>
            <w:tcW w:w="990" w:type="dxa"/>
          </w:tcPr>
          <w:p w14:paraId="31A70706" w14:textId="076177EB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8.50-9.30</w:t>
            </w:r>
          </w:p>
        </w:tc>
        <w:tc>
          <w:tcPr>
            <w:tcW w:w="2126" w:type="dxa"/>
          </w:tcPr>
          <w:p w14:paraId="3E03E7FA" w14:textId="77777777" w:rsidR="00A961A1" w:rsidRPr="00875416" w:rsidRDefault="00A961A1" w:rsidP="00A961A1">
            <w:pPr>
              <w:ind w:left="-57" w:right="-57"/>
              <w:jc w:val="center"/>
              <w:rPr>
                <w:sz w:val="14"/>
                <w:szCs w:val="16"/>
              </w:rPr>
            </w:pPr>
            <w:r w:rsidRPr="00875416">
              <w:rPr>
                <w:sz w:val="14"/>
                <w:szCs w:val="16"/>
              </w:rPr>
              <w:t>СРРП</w:t>
            </w:r>
          </w:p>
          <w:p w14:paraId="6FC52DF2" w14:textId="5DE32B58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875416">
              <w:rPr>
                <w:sz w:val="14"/>
                <w:szCs w:val="16"/>
              </w:rPr>
              <w:t>ауд.3</w:t>
            </w:r>
          </w:p>
        </w:tc>
        <w:tc>
          <w:tcPr>
            <w:tcW w:w="2127" w:type="dxa"/>
          </w:tcPr>
          <w:p w14:paraId="6F02B53E" w14:textId="77777777" w:rsidR="00A961A1" w:rsidRPr="00875416" w:rsidRDefault="00A961A1" w:rsidP="00A961A1">
            <w:pPr>
              <w:ind w:left="-57" w:right="-57"/>
              <w:jc w:val="center"/>
              <w:rPr>
                <w:sz w:val="14"/>
                <w:szCs w:val="16"/>
              </w:rPr>
            </w:pPr>
            <w:r w:rsidRPr="00875416">
              <w:rPr>
                <w:sz w:val="14"/>
                <w:szCs w:val="16"/>
              </w:rPr>
              <w:t>СРРП</w:t>
            </w:r>
          </w:p>
          <w:p w14:paraId="7A8082AA" w14:textId="74A59440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875416">
              <w:rPr>
                <w:sz w:val="14"/>
                <w:szCs w:val="16"/>
              </w:rPr>
              <w:t>ауд.4</w:t>
            </w:r>
          </w:p>
        </w:tc>
        <w:tc>
          <w:tcPr>
            <w:tcW w:w="2126" w:type="dxa"/>
          </w:tcPr>
          <w:p w14:paraId="0F35414E" w14:textId="77777777" w:rsidR="00A961A1" w:rsidRPr="00875416" w:rsidRDefault="00A961A1" w:rsidP="00A961A1">
            <w:pPr>
              <w:ind w:left="-57" w:right="-57"/>
              <w:jc w:val="center"/>
              <w:rPr>
                <w:sz w:val="14"/>
                <w:szCs w:val="16"/>
              </w:rPr>
            </w:pPr>
            <w:r w:rsidRPr="00875416">
              <w:rPr>
                <w:sz w:val="14"/>
                <w:szCs w:val="16"/>
              </w:rPr>
              <w:t>СРРП</w:t>
            </w:r>
          </w:p>
          <w:p w14:paraId="2F21A760" w14:textId="54D162DA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875416">
              <w:rPr>
                <w:sz w:val="14"/>
                <w:szCs w:val="16"/>
              </w:rPr>
              <w:t>ауд.5</w:t>
            </w:r>
          </w:p>
        </w:tc>
        <w:tc>
          <w:tcPr>
            <w:tcW w:w="2127" w:type="dxa"/>
          </w:tcPr>
          <w:p w14:paraId="7FCA21E1" w14:textId="77777777" w:rsidR="00A961A1" w:rsidRPr="00875416" w:rsidRDefault="00A961A1" w:rsidP="00A961A1">
            <w:pPr>
              <w:ind w:left="-57" w:right="-57"/>
              <w:jc w:val="center"/>
              <w:rPr>
                <w:sz w:val="14"/>
                <w:szCs w:val="16"/>
              </w:rPr>
            </w:pPr>
            <w:r w:rsidRPr="00875416">
              <w:rPr>
                <w:sz w:val="14"/>
                <w:szCs w:val="16"/>
              </w:rPr>
              <w:t>СРРП</w:t>
            </w:r>
          </w:p>
          <w:p w14:paraId="391ECBD7" w14:textId="179B47CA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875416">
              <w:rPr>
                <w:sz w:val="14"/>
                <w:szCs w:val="16"/>
              </w:rPr>
              <w:t>ауд.6</w:t>
            </w:r>
          </w:p>
        </w:tc>
        <w:tc>
          <w:tcPr>
            <w:tcW w:w="2126" w:type="dxa"/>
          </w:tcPr>
          <w:p w14:paraId="3B1DC67B" w14:textId="77777777" w:rsidR="00A961A1" w:rsidRPr="00875416" w:rsidRDefault="00A961A1" w:rsidP="00A961A1">
            <w:pPr>
              <w:ind w:left="-57" w:right="-57"/>
              <w:jc w:val="center"/>
              <w:rPr>
                <w:sz w:val="14"/>
                <w:szCs w:val="16"/>
              </w:rPr>
            </w:pPr>
            <w:r w:rsidRPr="00875416">
              <w:rPr>
                <w:sz w:val="14"/>
                <w:szCs w:val="16"/>
              </w:rPr>
              <w:t>СРРП</w:t>
            </w:r>
          </w:p>
          <w:p w14:paraId="6D7ED942" w14:textId="3A913AC8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875416">
              <w:rPr>
                <w:sz w:val="14"/>
                <w:szCs w:val="16"/>
              </w:rPr>
              <w:t>ауд.115</w:t>
            </w:r>
          </w:p>
        </w:tc>
        <w:tc>
          <w:tcPr>
            <w:tcW w:w="2127" w:type="dxa"/>
          </w:tcPr>
          <w:p w14:paraId="7088E5FE" w14:textId="77777777" w:rsidR="00A961A1" w:rsidRPr="00875416" w:rsidRDefault="00A961A1" w:rsidP="00A961A1">
            <w:pPr>
              <w:ind w:left="-57" w:right="-57"/>
              <w:jc w:val="center"/>
              <w:rPr>
                <w:sz w:val="14"/>
                <w:szCs w:val="16"/>
              </w:rPr>
            </w:pPr>
            <w:r w:rsidRPr="00875416">
              <w:rPr>
                <w:sz w:val="14"/>
                <w:szCs w:val="16"/>
              </w:rPr>
              <w:t>СРРП</w:t>
            </w:r>
          </w:p>
          <w:p w14:paraId="3661B73B" w14:textId="576AE4B8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875416">
              <w:rPr>
                <w:sz w:val="14"/>
                <w:szCs w:val="16"/>
              </w:rPr>
              <w:t>ауд.215</w:t>
            </w:r>
          </w:p>
        </w:tc>
        <w:tc>
          <w:tcPr>
            <w:tcW w:w="2127" w:type="dxa"/>
          </w:tcPr>
          <w:p w14:paraId="3AD558E3" w14:textId="77777777" w:rsidR="00A961A1" w:rsidRPr="00875416" w:rsidRDefault="00A961A1" w:rsidP="00A961A1">
            <w:pPr>
              <w:ind w:left="-57" w:right="-57"/>
              <w:jc w:val="center"/>
              <w:rPr>
                <w:sz w:val="14"/>
                <w:szCs w:val="16"/>
              </w:rPr>
            </w:pPr>
            <w:r w:rsidRPr="00875416">
              <w:rPr>
                <w:sz w:val="14"/>
                <w:szCs w:val="16"/>
              </w:rPr>
              <w:t>СРРП</w:t>
            </w:r>
          </w:p>
          <w:p w14:paraId="5DBF2ED2" w14:textId="486E23F6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875416">
              <w:rPr>
                <w:sz w:val="14"/>
                <w:szCs w:val="16"/>
              </w:rPr>
              <w:t>ауд.320</w:t>
            </w:r>
          </w:p>
        </w:tc>
      </w:tr>
      <w:tr w:rsidR="00A961A1" w:rsidRPr="00875416" w14:paraId="4F74B7C1" w14:textId="77777777" w:rsidTr="005D11EB">
        <w:trPr>
          <w:trHeight w:val="218"/>
        </w:trPr>
        <w:tc>
          <w:tcPr>
            <w:tcW w:w="990" w:type="dxa"/>
          </w:tcPr>
          <w:p w14:paraId="20320E1F" w14:textId="24284B2F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9.40-11.00</w:t>
            </w:r>
          </w:p>
        </w:tc>
        <w:tc>
          <w:tcPr>
            <w:tcW w:w="2126" w:type="dxa"/>
            <w:vAlign w:val="center"/>
          </w:tcPr>
          <w:p w14:paraId="2235B5FB" w14:textId="77777777" w:rsidR="00A961A1" w:rsidRPr="00875416" w:rsidRDefault="00A961A1" w:rsidP="00A961A1">
            <w:pPr>
              <w:ind w:left="-57" w:right="-57"/>
              <w:jc w:val="center"/>
              <w:rPr>
                <w:sz w:val="14"/>
                <w:szCs w:val="16"/>
              </w:rPr>
            </w:pPr>
            <w:r w:rsidRPr="00875416">
              <w:rPr>
                <w:sz w:val="14"/>
                <w:szCs w:val="16"/>
              </w:rPr>
              <w:t>УПМВ С22</w:t>
            </w:r>
          </w:p>
          <w:p w14:paraId="3B546FDD" w14:textId="05CF8C94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875416">
              <w:rPr>
                <w:sz w:val="14"/>
                <w:szCs w:val="16"/>
              </w:rPr>
              <w:t>ауд.107</w:t>
            </w:r>
          </w:p>
        </w:tc>
        <w:tc>
          <w:tcPr>
            <w:tcW w:w="2127" w:type="dxa"/>
            <w:vAlign w:val="center"/>
          </w:tcPr>
          <w:p w14:paraId="04E511DE" w14:textId="77777777" w:rsidR="00A961A1" w:rsidRPr="00875416" w:rsidRDefault="00A961A1" w:rsidP="00A961A1">
            <w:pPr>
              <w:ind w:left="-57" w:right="-57"/>
              <w:jc w:val="center"/>
              <w:rPr>
                <w:sz w:val="14"/>
                <w:szCs w:val="16"/>
              </w:rPr>
            </w:pPr>
            <w:r w:rsidRPr="00875416">
              <w:rPr>
                <w:sz w:val="14"/>
                <w:szCs w:val="16"/>
              </w:rPr>
              <w:t>ВА ПЗ23</w:t>
            </w:r>
          </w:p>
          <w:p w14:paraId="31543865" w14:textId="735DA9E2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875416">
              <w:rPr>
                <w:sz w:val="14"/>
                <w:szCs w:val="16"/>
              </w:rPr>
              <w:t>ауд.320</w:t>
            </w:r>
          </w:p>
        </w:tc>
        <w:tc>
          <w:tcPr>
            <w:tcW w:w="2126" w:type="dxa"/>
            <w:vAlign w:val="center"/>
          </w:tcPr>
          <w:p w14:paraId="6B4B41BA" w14:textId="77777777" w:rsidR="00A961A1" w:rsidRPr="00875416" w:rsidRDefault="00A961A1" w:rsidP="00A961A1">
            <w:pPr>
              <w:ind w:left="-57" w:right="-57"/>
              <w:jc w:val="center"/>
              <w:rPr>
                <w:sz w:val="14"/>
                <w:szCs w:val="16"/>
              </w:rPr>
            </w:pPr>
            <w:r w:rsidRPr="00875416">
              <w:rPr>
                <w:sz w:val="14"/>
                <w:szCs w:val="16"/>
              </w:rPr>
              <w:t>ОВУ ПЗ32</w:t>
            </w:r>
          </w:p>
          <w:p w14:paraId="07043CA2" w14:textId="560E0B3A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875416">
              <w:rPr>
                <w:sz w:val="14"/>
                <w:szCs w:val="16"/>
              </w:rPr>
              <w:t>ауд.2, КОВП</w:t>
            </w:r>
          </w:p>
        </w:tc>
        <w:tc>
          <w:tcPr>
            <w:tcW w:w="2127" w:type="dxa"/>
            <w:vAlign w:val="center"/>
          </w:tcPr>
          <w:p w14:paraId="73D19B84" w14:textId="77777777" w:rsidR="00A961A1" w:rsidRPr="00875416" w:rsidRDefault="00A961A1" w:rsidP="00A961A1">
            <w:pPr>
              <w:ind w:left="-57" w:right="-57"/>
              <w:jc w:val="center"/>
              <w:rPr>
                <w:sz w:val="14"/>
                <w:szCs w:val="16"/>
              </w:rPr>
            </w:pPr>
            <w:r w:rsidRPr="00875416">
              <w:rPr>
                <w:sz w:val="14"/>
                <w:szCs w:val="16"/>
              </w:rPr>
              <w:t>ВА ПЗ23</w:t>
            </w:r>
          </w:p>
          <w:p w14:paraId="4896C055" w14:textId="24A50E33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875416">
              <w:rPr>
                <w:sz w:val="14"/>
                <w:szCs w:val="16"/>
              </w:rPr>
              <w:t>ауд.6</w:t>
            </w:r>
          </w:p>
        </w:tc>
        <w:tc>
          <w:tcPr>
            <w:tcW w:w="2126" w:type="dxa"/>
            <w:vAlign w:val="center"/>
          </w:tcPr>
          <w:p w14:paraId="6B1E74AB" w14:textId="77777777" w:rsidR="00A961A1" w:rsidRPr="00875416" w:rsidRDefault="00A961A1" w:rsidP="00A961A1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875416">
              <w:rPr>
                <w:sz w:val="14"/>
                <w:szCs w:val="16"/>
              </w:rPr>
              <w:t>ВА ПЗ23</w:t>
            </w:r>
          </w:p>
          <w:p w14:paraId="5A5D6088" w14:textId="56297900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875416">
              <w:rPr>
                <w:sz w:val="14"/>
                <w:szCs w:val="16"/>
              </w:rPr>
              <w:t>ауд.115</w:t>
            </w:r>
          </w:p>
        </w:tc>
        <w:tc>
          <w:tcPr>
            <w:tcW w:w="2127" w:type="dxa"/>
            <w:vAlign w:val="center"/>
          </w:tcPr>
          <w:p w14:paraId="1013EB8A" w14:textId="77777777" w:rsidR="00A961A1" w:rsidRPr="00875416" w:rsidRDefault="00A961A1" w:rsidP="00A961A1">
            <w:pPr>
              <w:ind w:left="-57" w:right="-57"/>
              <w:jc w:val="center"/>
              <w:rPr>
                <w:sz w:val="14"/>
                <w:szCs w:val="16"/>
              </w:rPr>
            </w:pPr>
            <w:r w:rsidRPr="00875416">
              <w:rPr>
                <w:sz w:val="14"/>
                <w:szCs w:val="16"/>
              </w:rPr>
              <w:t>ОВУ ГЗ41</w:t>
            </w:r>
          </w:p>
          <w:p w14:paraId="4B4D3193" w14:textId="15D81ACF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875416">
              <w:rPr>
                <w:sz w:val="14"/>
                <w:szCs w:val="16"/>
              </w:rPr>
              <w:t>ауд.318</w:t>
            </w:r>
          </w:p>
        </w:tc>
        <w:tc>
          <w:tcPr>
            <w:tcW w:w="2127" w:type="dxa"/>
            <w:vAlign w:val="center"/>
          </w:tcPr>
          <w:p w14:paraId="6B73AB04" w14:textId="77777777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</w:p>
        </w:tc>
      </w:tr>
      <w:tr w:rsidR="00A961A1" w:rsidRPr="00875416" w14:paraId="63946294" w14:textId="77777777" w:rsidTr="005D11EB">
        <w:trPr>
          <w:trHeight w:val="218"/>
        </w:trPr>
        <w:tc>
          <w:tcPr>
            <w:tcW w:w="990" w:type="dxa"/>
          </w:tcPr>
          <w:p w14:paraId="4BBA5854" w14:textId="7A2D1D3E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11.10-12.30</w:t>
            </w:r>
          </w:p>
        </w:tc>
        <w:tc>
          <w:tcPr>
            <w:tcW w:w="2126" w:type="dxa"/>
            <w:vAlign w:val="center"/>
          </w:tcPr>
          <w:p w14:paraId="1E893B76" w14:textId="77777777" w:rsidR="00A961A1" w:rsidRPr="00875416" w:rsidRDefault="00A961A1" w:rsidP="00A961A1">
            <w:pPr>
              <w:ind w:left="-57" w:right="-57"/>
              <w:jc w:val="center"/>
              <w:rPr>
                <w:sz w:val="14"/>
                <w:szCs w:val="16"/>
              </w:rPr>
            </w:pPr>
            <w:r w:rsidRPr="00875416">
              <w:rPr>
                <w:sz w:val="14"/>
                <w:szCs w:val="16"/>
              </w:rPr>
              <w:t>ВА С42</w:t>
            </w:r>
          </w:p>
          <w:p w14:paraId="46DB79F6" w14:textId="49B86F37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875416">
              <w:rPr>
                <w:sz w:val="14"/>
                <w:szCs w:val="16"/>
              </w:rPr>
              <w:t>ауд.3</w:t>
            </w:r>
          </w:p>
        </w:tc>
        <w:tc>
          <w:tcPr>
            <w:tcW w:w="2127" w:type="dxa"/>
            <w:vAlign w:val="center"/>
          </w:tcPr>
          <w:p w14:paraId="438F6666" w14:textId="77777777" w:rsidR="00A961A1" w:rsidRPr="00875416" w:rsidRDefault="00A961A1" w:rsidP="00A961A1">
            <w:pPr>
              <w:ind w:left="-57" w:right="-57"/>
              <w:jc w:val="center"/>
              <w:rPr>
                <w:sz w:val="14"/>
                <w:szCs w:val="16"/>
              </w:rPr>
            </w:pPr>
            <w:r w:rsidRPr="00875416">
              <w:rPr>
                <w:sz w:val="14"/>
                <w:szCs w:val="16"/>
              </w:rPr>
              <w:t>УПМВ С22</w:t>
            </w:r>
          </w:p>
          <w:p w14:paraId="6CE2BE56" w14:textId="25C00E36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875416">
              <w:rPr>
                <w:sz w:val="14"/>
                <w:szCs w:val="16"/>
              </w:rPr>
              <w:t>ауд.107</w:t>
            </w:r>
          </w:p>
        </w:tc>
        <w:tc>
          <w:tcPr>
            <w:tcW w:w="2126" w:type="dxa"/>
            <w:vAlign w:val="center"/>
          </w:tcPr>
          <w:p w14:paraId="53EDE5E3" w14:textId="77777777" w:rsidR="00A961A1" w:rsidRPr="00875416" w:rsidRDefault="00A961A1" w:rsidP="00A961A1">
            <w:pPr>
              <w:ind w:left="-57" w:right="-57"/>
              <w:jc w:val="center"/>
              <w:rPr>
                <w:sz w:val="14"/>
                <w:szCs w:val="16"/>
              </w:rPr>
            </w:pPr>
            <w:r w:rsidRPr="00875416">
              <w:rPr>
                <w:sz w:val="14"/>
                <w:szCs w:val="16"/>
              </w:rPr>
              <w:t>ВА ПЗ23</w:t>
            </w:r>
          </w:p>
          <w:p w14:paraId="51ACDFA1" w14:textId="554B79B8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875416">
              <w:rPr>
                <w:sz w:val="14"/>
                <w:szCs w:val="16"/>
              </w:rPr>
              <w:t>ауд.4</w:t>
            </w:r>
          </w:p>
        </w:tc>
        <w:tc>
          <w:tcPr>
            <w:tcW w:w="2127" w:type="dxa"/>
            <w:vAlign w:val="center"/>
          </w:tcPr>
          <w:p w14:paraId="4B896E0C" w14:textId="77777777" w:rsidR="00A961A1" w:rsidRPr="00875416" w:rsidRDefault="00A961A1" w:rsidP="00A961A1">
            <w:pPr>
              <w:ind w:left="-57" w:right="-57"/>
              <w:jc w:val="center"/>
              <w:rPr>
                <w:sz w:val="14"/>
                <w:szCs w:val="16"/>
              </w:rPr>
            </w:pPr>
            <w:r w:rsidRPr="00875416">
              <w:rPr>
                <w:sz w:val="14"/>
                <w:szCs w:val="16"/>
              </w:rPr>
              <w:t>ОВУ ПЗ32</w:t>
            </w:r>
          </w:p>
          <w:p w14:paraId="700BFD06" w14:textId="71C3B23C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875416">
              <w:rPr>
                <w:sz w:val="14"/>
                <w:szCs w:val="16"/>
              </w:rPr>
              <w:t>ауд.2, КОВП</w:t>
            </w:r>
          </w:p>
        </w:tc>
        <w:tc>
          <w:tcPr>
            <w:tcW w:w="2126" w:type="dxa"/>
            <w:vAlign w:val="center"/>
          </w:tcPr>
          <w:p w14:paraId="7B998D9F" w14:textId="77777777" w:rsidR="00A961A1" w:rsidRPr="00875416" w:rsidRDefault="00A961A1" w:rsidP="00A961A1">
            <w:pPr>
              <w:ind w:left="-113" w:right="-113"/>
              <w:jc w:val="center"/>
              <w:rPr>
                <w:sz w:val="14"/>
                <w:szCs w:val="16"/>
              </w:rPr>
            </w:pPr>
            <w:r w:rsidRPr="00875416">
              <w:rPr>
                <w:sz w:val="14"/>
                <w:szCs w:val="16"/>
              </w:rPr>
              <w:t>ВА С32</w:t>
            </w:r>
          </w:p>
          <w:p w14:paraId="16F6D1B5" w14:textId="09B2BB4F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875416">
              <w:rPr>
                <w:sz w:val="14"/>
                <w:szCs w:val="16"/>
              </w:rPr>
              <w:t>ауд.115</w:t>
            </w:r>
          </w:p>
        </w:tc>
        <w:tc>
          <w:tcPr>
            <w:tcW w:w="2127" w:type="dxa"/>
            <w:vAlign w:val="center"/>
          </w:tcPr>
          <w:p w14:paraId="28C885FD" w14:textId="77777777" w:rsidR="00A961A1" w:rsidRPr="00875416" w:rsidRDefault="00A961A1" w:rsidP="00A961A1">
            <w:pPr>
              <w:ind w:left="-57" w:right="-57"/>
              <w:jc w:val="center"/>
              <w:rPr>
                <w:sz w:val="14"/>
                <w:szCs w:val="16"/>
              </w:rPr>
            </w:pPr>
            <w:r w:rsidRPr="00875416">
              <w:rPr>
                <w:sz w:val="14"/>
                <w:szCs w:val="16"/>
              </w:rPr>
              <w:t>ОДВП С12</w:t>
            </w:r>
          </w:p>
          <w:p w14:paraId="15D7D06B" w14:textId="4F4DA582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875416">
              <w:rPr>
                <w:sz w:val="14"/>
                <w:szCs w:val="16"/>
              </w:rPr>
              <w:t>ауд.318</w:t>
            </w:r>
          </w:p>
        </w:tc>
        <w:tc>
          <w:tcPr>
            <w:tcW w:w="2127" w:type="dxa"/>
            <w:vAlign w:val="center"/>
          </w:tcPr>
          <w:p w14:paraId="70D35426" w14:textId="77777777" w:rsidR="00A961A1" w:rsidRPr="00875416" w:rsidRDefault="00A961A1" w:rsidP="00A961A1">
            <w:pPr>
              <w:ind w:left="-57" w:right="-57"/>
              <w:jc w:val="center"/>
              <w:rPr>
                <w:sz w:val="14"/>
                <w:szCs w:val="16"/>
              </w:rPr>
            </w:pPr>
            <w:r w:rsidRPr="00875416">
              <w:rPr>
                <w:sz w:val="14"/>
                <w:szCs w:val="16"/>
              </w:rPr>
              <w:t>СП ПЗ31</w:t>
            </w:r>
          </w:p>
          <w:p w14:paraId="13634D2D" w14:textId="7DD5E0D0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875416">
              <w:rPr>
                <w:sz w:val="14"/>
                <w:szCs w:val="16"/>
              </w:rPr>
              <w:t>стр.плац</w:t>
            </w:r>
          </w:p>
        </w:tc>
      </w:tr>
      <w:tr w:rsidR="00A961A1" w:rsidRPr="00875416" w14:paraId="34E2E969" w14:textId="77777777" w:rsidTr="005D11EB">
        <w:trPr>
          <w:trHeight w:val="218"/>
        </w:trPr>
        <w:tc>
          <w:tcPr>
            <w:tcW w:w="990" w:type="dxa"/>
          </w:tcPr>
          <w:p w14:paraId="4E96C08D" w14:textId="1D5D9790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13.20-14.40</w:t>
            </w:r>
          </w:p>
        </w:tc>
        <w:tc>
          <w:tcPr>
            <w:tcW w:w="14886" w:type="dxa"/>
            <w:gridSpan w:val="7"/>
            <w:vAlign w:val="center"/>
          </w:tcPr>
          <w:p w14:paraId="1BA56E6C" w14:textId="77777777" w:rsidR="00A961A1" w:rsidRPr="00875416" w:rsidRDefault="00A961A1" w:rsidP="00A961A1">
            <w:pPr>
              <w:ind w:left="-57" w:right="-57"/>
              <w:jc w:val="center"/>
              <w:rPr>
                <w:sz w:val="14"/>
                <w:szCs w:val="16"/>
              </w:rPr>
            </w:pPr>
            <w:r w:rsidRPr="00875416">
              <w:rPr>
                <w:sz w:val="14"/>
                <w:szCs w:val="16"/>
              </w:rPr>
              <w:t>ОТ Л51</w:t>
            </w:r>
          </w:p>
          <w:p w14:paraId="00F43D5E" w14:textId="29177B19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875416">
              <w:rPr>
                <w:sz w:val="14"/>
                <w:szCs w:val="16"/>
              </w:rPr>
              <w:t>ауд.317</w:t>
            </w:r>
          </w:p>
        </w:tc>
      </w:tr>
      <w:tr w:rsidR="00A961A1" w:rsidRPr="00875416" w14:paraId="1534B12D" w14:textId="77777777" w:rsidTr="005D11EB">
        <w:trPr>
          <w:trHeight w:val="446"/>
        </w:trPr>
        <w:tc>
          <w:tcPr>
            <w:tcW w:w="990" w:type="dxa"/>
            <w:tcBorders>
              <w:bottom w:val="single" w:sz="4" w:space="0" w:color="auto"/>
            </w:tcBorders>
          </w:tcPr>
          <w:p w14:paraId="002125B6" w14:textId="5E810125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14.50-16.10</w:t>
            </w:r>
          </w:p>
        </w:tc>
        <w:tc>
          <w:tcPr>
            <w:tcW w:w="14886" w:type="dxa"/>
            <w:gridSpan w:val="7"/>
            <w:tcBorders>
              <w:bottom w:val="single" w:sz="4" w:space="0" w:color="auto"/>
            </w:tcBorders>
            <w:vAlign w:val="center"/>
          </w:tcPr>
          <w:p w14:paraId="61FF4DE2" w14:textId="77777777" w:rsidR="00A961A1" w:rsidRPr="00875416" w:rsidRDefault="00A961A1" w:rsidP="00A961A1">
            <w:pPr>
              <w:ind w:left="-57" w:right="-57"/>
              <w:jc w:val="center"/>
              <w:rPr>
                <w:sz w:val="14"/>
                <w:szCs w:val="16"/>
              </w:rPr>
            </w:pPr>
            <w:r w:rsidRPr="00875416">
              <w:rPr>
                <w:sz w:val="14"/>
                <w:szCs w:val="16"/>
              </w:rPr>
              <w:t>ОТ Л52</w:t>
            </w:r>
          </w:p>
          <w:p w14:paraId="1AD5C008" w14:textId="4D2981FF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875416">
              <w:rPr>
                <w:sz w:val="14"/>
                <w:szCs w:val="16"/>
              </w:rPr>
              <w:t>ауд.317</w:t>
            </w:r>
          </w:p>
        </w:tc>
      </w:tr>
      <w:tr w:rsidR="00A961A1" w:rsidRPr="00875416" w14:paraId="239AE19B" w14:textId="77777777" w:rsidTr="005D11EB">
        <w:trPr>
          <w:trHeight w:val="404"/>
        </w:trPr>
        <w:tc>
          <w:tcPr>
            <w:tcW w:w="990" w:type="dxa"/>
          </w:tcPr>
          <w:p w14:paraId="217DBCA7" w14:textId="6040427C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16.20-17.00</w:t>
            </w:r>
          </w:p>
        </w:tc>
        <w:tc>
          <w:tcPr>
            <w:tcW w:w="14886" w:type="dxa"/>
            <w:gridSpan w:val="7"/>
            <w:vAlign w:val="center"/>
          </w:tcPr>
          <w:p w14:paraId="3AADC215" w14:textId="77777777" w:rsidR="00A961A1" w:rsidRPr="00875416" w:rsidRDefault="00A961A1" w:rsidP="00A961A1">
            <w:pPr>
              <w:ind w:left="-57" w:right="-57"/>
              <w:jc w:val="center"/>
              <w:rPr>
                <w:sz w:val="14"/>
                <w:szCs w:val="16"/>
              </w:rPr>
            </w:pPr>
            <w:r w:rsidRPr="00875416">
              <w:rPr>
                <w:sz w:val="14"/>
                <w:szCs w:val="16"/>
              </w:rPr>
              <w:t>СРРП</w:t>
            </w:r>
          </w:p>
          <w:p w14:paraId="72222964" w14:textId="6A023028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875416">
              <w:rPr>
                <w:sz w:val="14"/>
                <w:szCs w:val="16"/>
              </w:rPr>
              <w:t>ауд.317</w:t>
            </w:r>
          </w:p>
        </w:tc>
      </w:tr>
      <w:tr w:rsidR="00A961A1" w:rsidRPr="00875416" w14:paraId="2C37C2B1" w14:textId="77777777" w:rsidTr="005D11EB">
        <w:trPr>
          <w:trHeight w:val="404"/>
        </w:trPr>
        <w:tc>
          <w:tcPr>
            <w:tcW w:w="990" w:type="dxa"/>
            <w:tcBorders>
              <w:bottom w:val="single" w:sz="4" w:space="0" w:color="auto"/>
            </w:tcBorders>
          </w:tcPr>
          <w:p w14:paraId="07CDCFF4" w14:textId="6312A781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17.10-17.20</w:t>
            </w:r>
          </w:p>
        </w:tc>
        <w:tc>
          <w:tcPr>
            <w:tcW w:w="14886" w:type="dxa"/>
            <w:gridSpan w:val="7"/>
            <w:tcBorders>
              <w:bottom w:val="single" w:sz="4" w:space="0" w:color="auto"/>
            </w:tcBorders>
          </w:tcPr>
          <w:p w14:paraId="7DAF728B" w14:textId="77777777" w:rsidR="00A961A1" w:rsidRPr="00875416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875416">
              <w:rPr>
                <w:sz w:val="16"/>
                <w:szCs w:val="16"/>
              </w:rPr>
              <w:t>СРРП</w:t>
            </w:r>
          </w:p>
          <w:p w14:paraId="4ECA3375" w14:textId="77777777" w:rsidR="00A961A1" w:rsidRPr="00875416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875416">
              <w:rPr>
                <w:sz w:val="16"/>
                <w:szCs w:val="16"/>
              </w:rPr>
              <w:t>Руководство ВУЦ</w:t>
            </w:r>
          </w:p>
          <w:p w14:paraId="3E24FE2C" w14:textId="77777777" w:rsidR="00A961A1" w:rsidRPr="00875416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875416">
              <w:rPr>
                <w:sz w:val="16"/>
                <w:szCs w:val="16"/>
              </w:rPr>
              <w:t>стр.плац</w:t>
            </w:r>
          </w:p>
        </w:tc>
      </w:tr>
    </w:tbl>
    <w:p w14:paraId="44347BA5" w14:textId="18000482" w:rsidR="00B32A2E" w:rsidRDefault="00B32A2E" w:rsidP="009471F8"/>
    <w:p w14:paraId="53B9BB21" w14:textId="77777777" w:rsidR="00B32A2E" w:rsidRDefault="00B32A2E">
      <w:r>
        <w:br w:type="page"/>
      </w:r>
    </w:p>
    <w:p w14:paraId="5E3AFCC5" w14:textId="621E21FA" w:rsidR="00875416" w:rsidRPr="004775E2" w:rsidRDefault="00B32A2E" w:rsidP="00B32A2E">
      <w:pPr>
        <w:pStyle w:val="1"/>
        <w:pBdr>
          <w:bottom w:val="single" w:sz="4" w:space="1" w:color="auto"/>
        </w:pBdr>
        <w:spacing w:before="120" w:after="120"/>
        <w:ind w:left="3402" w:right="3459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4775E2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1 ОКТЯБРЯ 2026 г., Четверг</w:t>
      </w:r>
    </w:p>
    <w:tbl>
      <w:tblPr>
        <w:tblStyle w:val="a9"/>
        <w:tblW w:w="1587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0"/>
        <w:gridCol w:w="2126"/>
        <w:gridCol w:w="2127"/>
        <w:gridCol w:w="2126"/>
        <w:gridCol w:w="2127"/>
        <w:gridCol w:w="2126"/>
        <w:gridCol w:w="2127"/>
        <w:gridCol w:w="2127"/>
      </w:tblGrid>
      <w:tr w:rsidR="00B32A2E" w:rsidRPr="004775E2" w14:paraId="156628CB" w14:textId="77777777" w:rsidTr="005D11EB">
        <w:trPr>
          <w:trHeight w:val="58"/>
        </w:trPr>
        <w:tc>
          <w:tcPr>
            <w:tcW w:w="990" w:type="dxa"/>
            <w:shd w:val="clear" w:color="auto" w:fill="E7E6E6" w:themeFill="background2"/>
          </w:tcPr>
          <w:p w14:paraId="5BA89AC8" w14:textId="77777777" w:rsidR="00B32A2E" w:rsidRPr="004775E2" w:rsidRDefault="00B32A2E" w:rsidP="005D11E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6E46D248" w14:textId="77777777" w:rsidR="00B32A2E" w:rsidRPr="004775E2" w:rsidRDefault="00B32A2E" w:rsidP="005D11E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4775E2">
              <w:rPr>
                <w:b/>
                <w:bCs/>
                <w:sz w:val="16"/>
                <w:szCs w:val="16"/>
              </w:rPr>
              <w:t>100Ф-26</w:t>
            </w:r>
          </w:p>
        </w:tc>
        <w:tc>
          <w:tcPr>
            <w:tcW w:w="2127" w:type="dxa"/>
            <w:shd w:val="clear" w:color="auto" w:fill="E7E6E6" w:themeFill="background2"/>
            <w:vAlign w:val="center"/>
          </w:tcPr>
          <w:p w14:paraId="2DFDF604" w14:textId="77777777" w:rsidR="00B32A2E" w:rsidRPr="004775E2" w:rsidRDefault="00B32A2E" w:rsidP="005D11E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4775E2">
              <w:rPr>
                <w:b/>
                <w:bCs/>
                <w:sz w:val="16"/>
                <w:szCs w:val="16"/>
              </w:rPr>
              <w:t>200Ф1-26</w:t>
            </w:r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02D3B3A0" w14:textId="77777777" w:rsidR="00B32A2E" w:rsidRPr="004775E2" w:rsidRDefault="00B32A2E" w:rsidP="005D11E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4775E2">
              <w:rPr>
                <w:b/>
                <w:bCs/>
                <w:sz w:val="16"/>
                <w:szCs w:val="16"/>
              </w:rPr>
              <w:t>200Ф2-26</w:t>
            </w:r>
          </w:p>
        </w:tc>
        <w:tc>
          <w:tcPr>
            <w:tcW w:w="2127" w:type="dxa"/>
            <w:shd w:val="clear" w:color="auto" w:fill="E7E6E6" w:themeFill="background2"/>
            <w:vAlign w:val="center"/>
          </w:tcPr>
          <w:p w14:paraId="0E9EAF22" w14:textId="77777777" w:rsidR="00B32A2E" w:rsidRPr="004775E2" w:rsidRDefault="00B32A2E" w:rsidP="005D11E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4775E2">
              <w:rPr>
                <w:b/>
                <w:bCs/>
                <w:sz w:val="16"/>
                <w:szCs w:val="16"/>
              </w:rPr>
              <w:t>300Фпд-26</w:t>
            </w:r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78B1730F" w14:textId="77777777" w:rsidR="00B32A2E" w:rsidRPr="004775E2" w:rsidRDefault="00B32A2E" w:rsidP="005D11E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4775E2">
              <w:rPr>
                <w:b/>
                <w:bCs/>
                <w:sz w:val="16"/>
                <w:szCs w:val="16"/>
              </w:rPr>
              <w:t>300Фвп-26</w:t>
            </w:r>
          </w:p>
        </w:tc>
        <w:tc>
          <w:tcPr>
            <w:tcW w:w="2127" w:type="dxa"/>
            <w:shd w:val="clear" w:color="auto" w:fill="E7E6E6" w:themeFill="background2"/>
            <w:vAlign w:val="center"/>
          </w:tcPr>
          <w:p w14:paraId="4A97F0C6" w14:textId="77777777" w:rsidR="00B32A2E" w:rsidRPr="004775E2" w:rsidRDefault="00B32A2E" w:rsidP="005D11E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4775E2">
              <w:rPr>
                <w:b/>
                <w:bCs/>
                <w:sz w:val="16"/>
                <w:szCs w:val="16"/>
              </w:rPr>
              <w:t>700Ф1-26</w:t>
            </w:r>
          </w:p>
        </w:tc>
        <w:tc>
          <w:tcPr>
            <w:tcW w:w="2127" w:type="dxa"/>
            <w:shd w:val="clear" w:color="auto" w:fill="E7E6E6" w:themeFill="background2"/>
            <w:vAlign w:val="center"/>
          </w:tcPr>
          <w:p w14:paraId="41FCAC2E" w14:textId="77777777" w:rsidR="00B32A2E" w:rsidRPr="004775E2" w:rsidRDefault="00B32A2E" w:rsidP="005D11E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4775E2">
              <w:rPr>
                <w:b/>
                <w:bCs/>
                <w:sz w:val="16"/>
                <w:szCs w:val="16"/>
              </w:rPr>
              <w:t>700Ф2-26</w:t>
            </w:r>
          </w:p>
        </w:tc>
      </w:tr>
      <w:tr w:rsidR="00A961A1" w:rsidRPr="004775E2" w14:paraId="522CA4A8" w14:textId="77777777" w:rsidTr="005D11EB">
        <w:trPr>
          <w:trHeight w:val="218"/>
        </w:trPr>
        <w:tc>
          <w:tcPr>
            <w:tcW w:w="990" w:type="dxa"/>
          </w:tcPr>
          <w:p w14:paraId="150D0A93" w14:textId="77777777" w:rsidR="00A961A1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7.40-7.50</w:t>
            </w:r>
          </w:p>
          <w:p w14:paraId="0B37C38C" w14:textId="38BF1172" w:rsidR="00A961A1" w:rsidRPr="004775E2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</w:p>
        </w:tc>
        <w:tc>
          <w:tcPr>
            <w:tcW w:w="14886" w:type="dxa"/>
            <w:gridSpan w:val="7"/>
            <w:vAlign w:val="center"/>
          </w:tcPr>
          <w:p w14:paraId="7555967E" w14:textId="77777777" w:rsidR="00A961A1" w:rsidRPr="004775E2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4775E2">
              <w:rPr>
                <w:sz w:val="16"/>
                <w:szCs w:val="16"/>
              </w:rPr>
              <w:t>СРРП</w:t>
            </w:r>
          </w:p>
          <w:p w14:paraId="6F7B484C" w14:textId="77777777" w:rsidR="00A961A1" w:rsidRPr="004775E2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4775E2">
              <w:rPr>
                <w:sz w:val="16"/>
                <w:szCs w:val="16"/>
              </w:rPr>
              <w:t>Руководство ВУЦ</w:t>
            </w:r>
          </w:p>
          <w:p w14:paraId="6791746F" w14:textId="77777777" w:rsidR="00A961A1" w:rsidRPr="004775E2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4775E2">
              <w:rPr>
                <w:sz w:val="16"/>
                <w:szCs w:val="16"/>
              </w:rPr>
              <w:t>стр.плац</w:t>
            </w:r>
          </w:p>
        </w:tc>
      </w:tr>
      <w:tr w:rsidR="00A961A1" w:rsidRPr="004775E2" w14:paraId="0FD365B6" w14:textId="77777777" w:rsidTr="005D11EB">
        <w:trPr>
          <w:trHeight w:val="218"/>
        </w:trPr>
        <w:tc>
          <w:tcPr>
            <w:tcW w:w="990" w:type="dxa"/>
          </w:tcPr>
          <w:p w14:paraId="15B5B52C" w14:textId="3B911AB7" w:rsidR="00A961A1" w:rsidRPr="004775E2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8.00-8.4</w:t>
            </w:r>
            <w:r w:rsidRPr="001640DD">
              <w:rPr>
                <w:sz w:val="15"/>
                <w:szCs w:val="15"/>
              </w:rPr>
              <w:t>0</w:t>
            </w:r>
          </w:p>
        </w:tc>
        <w:tc>
          <w:tcPr>
            <w:tcW w:w="2126" w:type="dxa"/>
          </w:tcPr>
          <w:p w14:paraId="20FCFCFE" w14:textId="77777777" w:rsidR="00A961A1" w:rsidRPr="004775E2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4775E2">
              <w:rPr>
                <w:sz w:val="16"/>
                <w:szCs w:val="16"/>
              </w:rPr>
              <w:t>ВР-ВПР</w:t>
            </w:r>
          </w:p>
          <w:p w14:paraId="76F4214A" w14:textId="3B7E6DC5" w:rsidR="00A961A1" w:rsidRPr="004775E2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4775E2">
              <w:rPr>
                <w:sz w:val="16"/>
                <w:szCs w:val="16"/>
              </w:rPr>
              <w:t>ауд.3</w:t>
            </w:r>
          </w:p>
        </w:tc>
        <w:tc>
          <w:tcPr>
            <w:tcW w:w="2127" w:type="dxa"/>
          </w:tcPr>
          <w:p w14:paraId="7C45E957" w14:textId="77777777" w:rsidR="00A961A1" w:rsidRPr="004775E2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4775E2">
              <w:rPr>
                <w:sz w:val="16"/>
                <w:szCs w:val="16"/>
              </w:rPr>
              <w:t>ВР-ВПР</w:t>
            </w:r>
          </w:p>
          <w:p w14:paraId="0EADF897" w14:textId="59783A95" w:rsidR="00A961A1" w:rsidRPr="004775E2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4775E2">
              <w:rPr>
                <w:sz w:val="16"/>
                <w:szCs w:val="16"/>
              </w:rPr>
              <w:t>ауд.4</w:t>
            </w:r>
          </w:p>
        </w:tc>
        <w:tc>
          <w:tcPr>
            <w:tcW w:w="2126" w:type="dxa"/>
          </w:tcPr>
          <w:p w14:paraId="746C3CBE" w14:textId="77777777" w:rsidR="00A961A1" w:rsidRPr="004775E2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4775E2">
              <w:rPr>
                <w:sz w:val="16"/>
                <w:szCs w:val="16"/>
              </w:rPr>
              <w:t>ВР-ВПР</w:t>
            </w:r>
          </w:p>
          <w:p w14:paraId="43267120" w14:textId="3641155F" w:rsidR="00A961A1" w:rsidRPr="004775E2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4775E2">
              <w:rPr>
                <w:sz w:val="16"/>
                <w:szCs w:val="16"/>
              </w:rPr>
              <w:t>ауд.5</w:t>
            </w:r>
          </w:p>
        </w:tc>
        <w:tc>
          <w:tcPr>
            <w:tcW w:w="2127" w:type="dxa"/>
          </w:tcPr>
          <w:p w14:paraId="79DDA2AB" w14:textId="77777777" w:rsidR="00A961A1" w:rsidRPr="004775E2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4775E2">
              <w:rPr>
                <w:sz w:val="16"/>
                <w:szCs w:val="16"/>
              </w:rPr>
              <w:t>ВР-ВПР</w:t>
            </w:r>
          </w:p>
          <w:p w14:paraId="34CEC246" w14:textId="5F82CADD" w:rsidR="00A961A1" w:rsidRPr="004775E2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4775E2">
              <w:rPr>
                <w:sz w:val="16"/>
                <w:szCs w:val="16"/>
              </w:rPr>
              <w:t>ауд.6</w:t>
            </w:r>
          </w:p>
        </w:tc>
        <w:tc>
          <w:tcPr>
            <w:tcW w:w="2126" w:type="dxa"/>
          </w:tcPr>
          <w:p w14:paraId="37AD6823" w14:textId="77777777" w:rsidR="00A961A1" w:rsidRPr="004775E2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4775E2">
              <w:rPr>
                <w:sz w:val="16"/>
                <w:szCs w:val="16"/>
              </w:rPr>
              <w:t>ВР-ВПР</w:t>
            </w:r>
          </w:p>
          <w:p w14:paraId="7AFFD59C" w14:textId="73C9498D" w:rsidR="00A961A1" w:rsidRPr="004775E2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4775E2">
              <w:rPr>
                <w:sz w:val="16"/>
                <w:szCs w:val="16"/>
              </w:rPr>
              <w:t>ауд.115</w:t>
            </w:r>
          </w:p>
        </w:tc>
        <w:tc>
          <w:tcPr>
            <w:tcW w:w="2127" w:type="dxa"/>
          </w:tcPr>
          <w:p w14:paraId="0C179425" w14:textId="77777777" w:rsidR="00A961A1" w:rsidRPr="004775E2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4775E2">
              <w:rPr>
                <w:sz w:val="16"/>
                <w:szCs w:val="16"/>
              </w:rPr>
              <w:t>ВР-ВПР</w:t>
            </w:r>
          </w:p>
          <w:p w14:paraId="43B2CE3D" w14:textId="7B7DA400" w:rsidR="00A961A1" w:rsidRPr="004775E2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4775E2">
              <w:rPr>
                <w:sz w:val="16"/>
                <w:szCs w:val="16"/>
              </w:rPr>
              <w:t>ауд.215</w:t>
            </w:r>
          </w:p>
        </w:tc>
        <w:tc>
          <w:tcPr>
            <w:tcW w:w="2127" w:type="dxa"/>
          </w:tcPr>
          <w:p w14:paraId="1E099C4C" w14:textId="77777777" w:rsidR="00A961A1" w:rsidRPr="004775E2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4775E2">
              <w:rPr>
                <w:sz w:val="16"/>
                <w:szCs w:val="16"/>
              </w:rPr>
              <w:t>ВР-ВПР</w:t>
            </w:r>
          </w:p>
          <w:p w14:paraId="3D9ECAB5" w14:textId="1A47D9C4" w:rsidR="00A961A1" w:rsidRPr="004775E2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4775E2">
              <w:rPr>
                <w:sz w:val="16"/>
                <w:szCs w:val="16"/>
              </w:rPr>
              <w:t>ауд.320</w:t>
            </w:r>
          </w:p>
        </w:tc>
      </w:tr>
      <w:tr w:rsidR="00A961A1" w:rsidRPr="004775E2" w14:paraId="49252213" w14:textId="77777777" w:rsidTr="005D11EB">
        <w:trPr>
          <w:trHeight w:val="218"/>
        </w:trPr>
        <w:tc>
          <w:tcPr>
            <w:tcW w:w="990" w:type="dxa"/>
          </w:tcPr>
          <w:p w14:paraId="3BF1B66F" w14:textId="3ABFFBAF" w:rsidR="00A961A1" w:rsidRPr="004775E2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8.50-9.30</w:t>
            </w:r>
          </w:p>
        </w:tc>
        <w:tc>
          <w:tcPr>
            <w:tcW w:w="2126" w:type="dxa"/>
          </w:tcPr>
          <w:p w14:paraId="517A008E" w14:textId="77777777" w:rsidR="00A961A1" w:rsidRPr="004775E2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4775E2">
              <w:rPr>
                <w:sz w:val="16"/>
                <w:szCs w:val="16"/>
              </w:rPr>
              <w:t>СРРП</w:t>
            </w:r>
          </w:p>
          <w:p w14:paraId="42F08675" w14:textId="12BA3E32" w:rsidR="00A961A1" w:rsidRPr="004775E2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4775E2">
              <w:rPr>
                <w:sz w:val="16"/>
                <w:szCs w:val="16"/>
              </w:rPr>
              <w:t>ауд.3</w:t>
            </w:r>
          </w:p>
        </w:tc>
        <w:tc>
          <w:tcPr>
            <w:tcW w:w="2127" w:type="dxa"/>
          </w:tcPr>
          <w:p w14:paraId="0DF0B552" w14:textId="77777777" w:rsidR="00A961A1" w:rsidRPr="004775E2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4775E2">
              <w:rPr>
                <w:sz w:val="16"/>
                <w:szCs w:val="16"/>
              </w:rPr>
              <w:t>СРРП</w:t>
            </w:r>
          </w:p>
          <w:p w14:paraId="206310F2" w14:textId="5C3DFE07" w:rsidR="00A961A1" w:rsidRPr="004775E2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4775E2">
              <w:rPr>
                <w:sz w:val="16"/>
                <w:szCs w:val="16"/>
              </w:rPr>
              <w:t>ауд.4</w:t>
            </w:r>
          </w:p>
        </w:tc>
        <w:tc>
          <w:tcPr>
            <w:tcW w:w="2126" w:type="dxa"/>
          </w:tcPr>
          <w:p w14:paraId="51473B84" w14:textId="77777777" w:rsidR="00A961A1" w:rsidRPr="004775E2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4775E2">
              <w:rPr>
                <w:sz w:val="16"/>
                <w:szCs w:val="16"/>
              </w:rPr>
              <w:t>СРРП</w:t>
            </w:r>
          </w:p>
          <w:p w14:paraId="138DD09C" w14:textId="3D284DBC" w:rsidR="00A961A1" w:rsidRPr="004775E2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4775E2">
              <w:rPr>
                <w:sz w:val="16"/>
                <w:szCs w:val="16"/>
              </w:rPr>
              <w:t>ауд.5</w:t>
            </w:r>
          </w:p>
        </w:tc>
        <w:tc>
          <w:tcPr>
            <w:tcW w:w="2127" w:type="dxa"/>
          </w:tcPr>
          <w:p w14:paraId="4E3AF279" w14:textId="77777777" w:rsidR="00A961A1" w:rsidRPr="004775E2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4775E2">
              <w:rPr>
                <w:sz w:val="16"/>
                <w:szCs w:val="16"/>
              </w:rPr>
              <w:t>СРРП</w:t>
            </w:r>
          </w:p>
          <w:p w14:paraId="4288A918" w14:textId="0E24CED6" w:rsidR="00A961A1" w:rsidRPr="004775E2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4775E2">
              <w:rPr>
                <w:sz w:val="16"/>
                <w:szCs w:val="16"/>
              </w:rPr>
              <w:t>ауд.6</w:t>
            </w:r>
          </w:p>
        </w:tc>
        <w:tc>
          <w:tcPr>
            <w:tcW w:w="2126" w:type="dxa"/>
          </w:tcPr>
          <w:p w14:paraId="351F9D04" w14:textId="77777777" w:rsidR="00A961A1" w:rsidRPr="004775E2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4775E2">
              <w:rPr>
                <w:sz w:val="16"/>
                <w:szCs w:val="16"/>
              </w:rPr>
              <w:t>СРРП</w:t>
            </w:r>
          </w:p>
          <w:p w14:paraId="0FCBCEF2" w14:textId="1E9FB139" w:rsidR="00A961A1" w:rsidRPr="004775E2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4775E2">
              <w:rPr>
                <w:sz w:val="16"/>
                <w:szCs w:val="16"/>
              </w:rPr>
              <w:t>ауд.115</w:t>
            </w:r>
          </w:p>
        </w:tc>
        <w:tc>
          <w:tcPr>
            <w:tcW w:w="2127" w:type="dxa"/>
          </w:tcPr>
          <w:p w14:paraId="6F5E888F" w14:textId="77777777" w:rsidR="00A961A1" w:rsidRPr="004775E2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4775E2">
              <w:rPr>
                <w:sz w:val="16"/>
                <w:szCs w:val="16"/>
              </w:rPr>
              <w:t>СРРП</w:t>
            </w:r>
          </w:p>
          <w:p w14:paraId="18CEC97F" w14:textId="43420DAE" w:rsidR="00A961A1" w:rsidRPr="004775E2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4775E2">
              <w:rPr>
                <w:sz w:val="16"/>
                <w:szCs w:val="16"/>
              </w:rPr>
              <w:t>ауд.215</w:t>
            </w:r>
          </w:p>
        </w:tc>
        <w:tc>
          <w:tcPr>
            <w:tcW w:w="2127" w:type="dxa"/>
          </w:tcPr>
          <w:p w14:paraId="5813944A" w14:textId="77777777" w:rsidR="00A961A1" w:rsidRPr="004775E2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4775E2">
              <w:rPr>
                <w:sz w:val="16"/>
                <w:szCs w:val="16"/>
              </w:rPr>
              <w:t>СРРП</w:t>
            </w:r>
          </w:p>
          <w:p w14:paraId="5014CDB9" w14:textId="0C5C7DFF" w:rsidR="00A961A1" w:rsidRPr="004775E2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4775E2">
              <w:rPr>
                <w:sz w:val="16"/>
                <w:szCs w:val="16"/>
              </w:rPr>
              <w:t>ауд.320</w:t>
            </w:r>
          </w:p>
        </w:tc>
      </w:tr>
      <w:tr w:rsidR="00A961A1" w:rsidRPr="004775E2" w14:paraId="63BD675B" w14:textId="77777777" w:rsidTr="005D11EB">
        <w:trPr>
          <w:trHeight w:val="218"/>
        </w:trPr>
        <w:tc>
          <w:tcPr>
            <w:tcW w:w="990" w:type="dxa"/>
          </w:tcPr>
          <w:p w14:paraId="30991403" w14:textId="63B37624" w:rsidR="00A961A1" w:rsidRPr="004775E2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9.40-11.00</w:t>
            </w:r>
          </w:p>
        </w:tc>
        <w:tc>
          <w:tcPr>
            <w:tcW w:w="10632" w:type="dxa"/>
            <w:gridSpan w:val="5"/>
            <w:vAlign w:val="center"/>
          </w:tcPr>
          <w:p w14:paraId="02EA5CBE" w14:textId="77777777" w:rsidR="00A961A1" w:rsidRPr="004775E2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4775E2">
              <w:rPr>
                <w:sz w:val="16"/>
                <w:szCs w:val="16"/>
              </w:rPr>
              <w:t>ВА Л41</w:t>
            </w:r>
          </w:p>
          <w:p w14:paraId="72DB567A" w14:textId="0AEFA824" w:rsidR="00A961A1" w:rsidRPr="004775E2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4775E2">
              <w:rPr>
                <w:sz w:val="16"/>
                <w:szCs w:val="16"/>
              </w:rPr>
              <w:t>ауд.317</w:t>
            </w:r>
          </w:p>
        </w:tc>
        <w:tc>
          <w:tcPr>
            <w:tcW w:w="4254" w:type="dxa"/>
            <w:gridSpan w:val="2"/>
            <w:vAlign w:val="center"/>
          </w:tcPr>
          <w:p w14:paraId="27122AE5" w14:textId="77777777" w:rsidR="00A961A1" w:rsidRPr="004775E2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4775E2">
              <w:rPr>
                <w:sz w:val="16"/>
                <w:szCs w:val="16"/>
              </w:rPr>
              <w:t>ВА Л31</w:t>
            </w:r>
          </w:p>
          <w:p w14:paraId="5FEB5F8C" w14:textId="67000747" w:rsidR="00A961A1" w:rsidRPr="004775E2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4775E2">
              <w:rPr>
                <w:sz w:val="16"/>
                <w:szCs w:val="16"/>
              </w:rPr>
              <w:t>ауд.317</w:t>
            </w:r>
          </w:p>
        </w:tc>
      </w:tr>
      <w:tr w:rsidR="00A961A1" w:rsidRPr="004775E2" w14:paraId="7033BE9E" w14:textId="77777777" w:rsidTr="005D11EB">
        <w:trPr>
          <w:trHeight w:val="218"/>
        </w:trPr>
        <w:tc>
          <w:tcPr>
            <w:tcW w:w="990" w:type="dxa"/>
          </w:tcPr>
          <w:p w14:paraId="743304AB" w14:textId="771868E2" w:rsidR="00A961A1" w:rsidRPr="004775E2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11.10-12.30</w:t>
            </w:r>
          </w:p>
        </w:tc>
        <w:tc>
          <w:tcPr>
            <w:tcW w:w="2126" w:type="dxa"/>
            <w:vMerge w:val="restart"/>
            <w:vAlign w:val="center"/>
          </w:tcPr>
          <w:p w14:paraId="207A4CFF" w14:textId="77777777" w:rsidR="00A961A1" w:rsidRPr="004775E2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4775E2">
              <w:rPr>
                <w:sz w:val="16"/>
                <w:szCs w:val="16"/>
              </w:rPr>
              <w:t>ОТ С53</w:t>
            </w:r>
          </w:p>
          <w:p w14:paraId="64470290" w14:textId="0A9E8A81" w:rsidR="00A961A1" w:rsidRPr="004775E2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4775E2">
              <w:rPr>
                <w:sz w:val="16"/>
                <w:szCs w:val="16"/>
              </w:rPr>
              <w:t>ауд.3</w:t>
            </w:r>
          </w:p>
        </w:tc>
        <w:tc>
          <w:tcPr>
            <w:tcW w:w="2127" w:type="dxa"/>
            <w:vAlign w:val="center"/>
          </w:tcPr>
          <w:p w14:paraId="1D35E965" w14:textId="77777777" w:rsidR="00A961A1" w:rsidRPr="004775E2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4775E2">
              <w:rPr>
                <w:sz w:val="16"/>
                <w:szCs w:val="16"/>
              </w:rPr>
              <w:t>ВА С32</w:t>
            </w:r>
          </w:p>
          <w:p w14:paraId="133A44A1" w14:textId="2C6C0E58" w:rsidR="00A961A1" w:rsidRPr="004775E2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4775E2">
              <w:rPr>
                <w:sz w:val="16"/>
                <w:szCs w:val="16"/>
              </w:rPr>
              <w:t>ауд.4</w:t>
            </w:r>
          </w:p>
        </w:tc>
        <w:tc>
          <w:tcPr>
            <w:tcW w:w="2126" w:type="dxa"/>
            <w:vMerge w:val="restart"/>
            <w:vAlign w:val="center"/>
          </w:tcPr>
          <w:p w14:paraId="138BE824" w14:textId="276E6792" w:rsidR="00A961A1" w:rsidRPr="004775E2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 С53</w:t>
            </w:r>
          </w:p>
          <w:p w14:paraId="3D6780B2" w14:textId="7955601A" w:rsidR="00A961A1" w:rsidRPr="004775E2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4775E2">
              <w:rPr>
                <w:sz w:val="16"/>
                <w:szCs w:val="16"/>
              </w:rPr>
              <w:t>ауд.5</w:t>
            </w:r>
          </w:p>
        </w:tc>
        <w:tc>
          <w:tcPr>
            <w:tcW w:w="2127" w:type="dxa"/>
            <w:vAlign w:val="center"/>
          </w:tcPr>
          <w:p w14:paraId="4CC639D4" w14:textId="77777777" w:rsidR="00A961A1" w:rsidRPr="004775E2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4775E2">
              <w:rPr>
                <w:sz w:val="16"/>
                <w:szCs w:val="16"/>
              </w:rPr>
              <w:t>ВА С32</w:t>
            </w:r>
          </w:p>
          <w:p w14:paraId="46C10CF2" w14:textId="3F301A02" w:rsidR="00A961A1" w:rsidRPr="004775E2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4775E2">
              <w:rPr>
                <w:sz w:val="16"/>
                <w:szCs w:val="16"/>
              </w:rPr>
              <w:t>ауд.6</w:t>
            </w:r>
          </w:p>
        </w:tc>
        <w:tc>
          <w:tcPr>
            <w:tcW w:w="2126" w:type="dxa"/>
            <w:vAlign w:val="center"/>
          </w:tcPr>
          <w:p w14:paraId="33629C2A" w14:textId="77777777" w:rsidR="00A961A1" w:rsidRPr="004775E2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4775E2">
              <w:rPr>
                <w:sz w:val="16"/>
                <w:szCs w:val="16"/>
              </w:rPr>
              <w:t>ОВУ ПЗ32</w:t>
            </w:r>
          </w:p>
          <w:p w14:paraId="771A8969" w14:textId="4F443E79" w:rsidR="00A961A1" w:rsidRPr="004775E2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4775E2">
              <w:rPr>
                <w:sz w:val="16"/>
                <w:szCs w:val="16"/>
              </w:rPr>
              <w:t>ауд.2, КОВП</w:t>
            </w:r>
          </w:p>
        </w:tc>
        <w:tc>
          <w:tcPr>
            <w:tcW w:w="2127" w:type="dxa"/>
            <w:vAlign w:val="center"/>
          </w:tcPr>
          <w:p w14:paraId="081D882B" w14:textId="77777777" w:rsidR="00A961A1" w:rsidRPr="004775E2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4775E2">
              <w:rPr>
                <w:sz w:val="16"/>
                <w:szCs w:val="16"/>
              </w:rPr>
              <w:t>СП ПЗ31</w:t>
            </w:r>
          </w:p>
          <w:p w14:paraId="501677C1" w14:textId="6E683AC0" w:rsidR="00A961A1" w:rsidRPr="004775E2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4775E2">
              <w:rPr>
                <w:sz w:val="16"/>
                <w:szCs w:val="16"/>
              </w:rPr>
              <w:t>стр.плац</w:t>
            </w:r>
          </w:p>
        </w:tc>
        <w:tc>
          <w:tcPr>
            <w:tcW w:w="2127" w:type="dxa"/>
            <w:vAlign w:val="center"/>
          </w:tcPr>
          <w:p w14:paraId="2FA2C5F9" w14:textId="77777777" w:rsidR="00A961A1" w:rsidRPr="004775E2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4775E2">
              <w:rPr>
                <w:sz w:val="16"/>
                <w:szCs w:val="16"/>
              </w:rPr>
              <w:t>ОТ С53</w:t>
            </w:r>
          </w:p>
          <w:p w14:paraId="08FD15A3" w14:textId="772AD98F" w:rsidR="00A961A1" w:rsidRPr="004775E2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4775E2">
              <w:rPr>
                <w:sz w:val="16"/>
                <w:szCs w:val="16"/>
              </w:rPr>
              <w:t>ауд.320</w:t>
            </w:r>
          </w:p>
        </w:tc>
      </w:tr>
      <w:tr w:rsidR="00A961A1" w:rsidRPr="004775E2" w14:paraId="3F9BED9C" w14:textId="77777777" w:rsidTr="005D11EB">
        <w:trPr>
          <w:trHeight w:val="218"/>
        </w:trPr>
        <w:tc>
          <w:tcPr>
            <w:tcW w:w="990" w:type="dxa"/>
          </w:tcPr>
          <w:p w14:paraId="0C249A47" w14:textId="0E63D754" w:rsidR="00A961A1" w:rsidRPr="004775E2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13.20-14.40</w:t>
            </w:r>
          </w:p>
        </w:tc>
        <w:tc>
          <w:tcPr>
            <w:tcW w:w="2126" w:type="dxa"/>
            <w:vMerge/>
            <w:vAlign w:val="center"/>
          </w:tcPr>
          <w:p w14:paraId="733F5867" w14:textId="77777777" w:rsidR="00A961A1" w:rsidRPr="004775E2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</w:p>
        </w:tc>
        <w:tc>
          <w:tcPr>
            <w:tcW w:w="2127" w:type="dxa"/>
            <w:vAlign w:val="center"/>
          </w:tcPr>
          <w:p w14:paraId="486EFE3D" w14:textId="77777777" w:rsidR="00A961A1" w:rsidRPr="004775E2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4775E2">
              <w:rPr>
                <w:sz w:val="16"/>
                <w:szCs w:val="16"/>
              </w:rPr>
              <w:t>ВА ПЗ33</w:t>
            </w:r>
          </w:p>
          <w:p w14:paraId="602F539D" w14:textId="374337CE" w:rsidR="00A961A1" w:rsidRPr="004775E2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4775E2">
              <w:rPr>
                <w:sz w:val="16"/>
                <w:szCs w:val="16"/>
              </w:rPr>
              <w:t>ауд.4</w:t>
            </w:r>
          </w:p>
        </w:tc>
        <w:tc>
          <w:tcPr>
            <w:tcW w:w="2126" w:type="dxa"/>
            <w:vMerge/>
            <w:vAlign w:val="center"/>
          </w:tcPr>
          <w:p w14:paraId="12A792F7" w14:textId="77777777" w:rsidR="00A961A1" w:rsidRPr="004775E2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</w:p>
        </w:tc>
        <w:tc>
          <w:tcPr>
            <w:tcW w:w="2127" w:type="dxa"/>
            <w:vMerge w:val="restart"/>
            <w:vAlign w:val="center"/>
          </w:tcPr>
          <w:p w14:paraId="5D200457" w14:textId="77777777" w:rsidR="00A961A1" w:rsidRPr="004775E2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4775E2">
              <w:rPr>
                <w:sz w:val="16"/>
                <w:szCs w:val="16"/>
              </w:rPr>
              <w:t>ОТ С53</w:t>
            </w:r>
          </w:p>
          <w:p w14:paraId="41BDDAE8" w14:textId="0937579D" w:rsidR="00A961A1" w:rsidRPr="004775E2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4775E2">
              <w:rPr>
                <w:sz w:val="16"/>
                <w:szCs w:val="16"/>
              </w:rPr>
              <w:t>ауд.115</w:t>
            </w:r>
          </w:p>
        </w:tc>
        <w:tc>
          <w:tcPr>
            <w:tcW w:w="2126" w:type="dxa"/>
            <w:vAlign w:val="center"/>
          </w:tcPr>
          <w:p w14:paraId="3C3CEF0A" w14:textId="77777777" w:rsidR="00A961A1" w:rsidRPr="004775E2" w:rsidRDefault="00A961A1" w:rsidP="00A961A1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775E2">
              <w:rPr>
                <w:sz w:val="16"/>
                <w:szCs w:val="16"/>
              </w:rPr>
              <w:t>ВА ПЗ33</w:t>
            </w:r>
          </w:p>
          <w:p w14:paraId="2B83D392" w14:textId="79B05188" w:rsidR="00A961A1" w:rsidRPr="004775E2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4775E2">
              <w:rPr>
                <w:sz w:val="16"/>
                <w:szCs w:val="16"/>
              </w:rPr>
              <w:t>ауд.320</w:t>
            </w:r>
          </w:p>
        </w:tc>
        <w:tc>
          <w:tcPr>
            <w:tcW w:w="2127" w:type="dxa"/>
            <w:vAlign w:val="center"/>
          </w:tcPr>
          <w:p w14:paraId="7C34C0BE" w14:textId="77777777" w:rsidR="00A961A1" w:rsidRPr="004775E2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4775E2">
              <w:rPr>
                <w:sz w:val="16"/>
                <w:szCs w:val="16"/>
              </w:rPr>
              <w:t>ВА ПЗ32</w:t>
            </w:r>
          </w:p>
          <w:p w14:paraId="7B5840FB" w14:textId="595B2B67" w:rsidR="00A961A1" w:rsidRPr="004775E2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4775E2">
              <w:rPr>
                <w:sz w:val="16"/>
                <w:szCs w:val="16"/>
              </w:rPr>
              <w:t>ауд.107</w:t>
            </w:r>
          </w:p>
        </w:tc>
        <w:tc>
          <w:tcPr>
            <w:tcW w:w="2127" w:type="dxa"/>
            <w:vAlign w:val="center"/>
          </w:tcPr>
          <w:p w14:paraId="199CE2CA" w14:textId="77777777" w:rsidR="00A961A1" w:rsidRPr="004775E2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4775E2">
              <w:rPr>
                <w:sz w:val="16"/>
                <w:szCs w:val="16"/>
              </w:rPr>
              <w:t>ОВУ ПЗ42</w:t>
            </w:r>
          </w:p>
          <w:p w14:paraId="03C1DF30" w14:textId="6AA970AC" w:rsidR="00A961A1" w:rsidRPr="004775E2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4775E2">
              <w:rPr>
                <w:sz w:val="16"/>
                <w:szCs w:val="16"/>
              </w:rPr>
              <w:t>ауд.109</w:t>
            </w:r>
          </w:p>
        </w:tc>
      </w:tr>
      <w:tr w:rsidR="00A961A1" w:rsidRPr="004775E2" w14:paraId="7B610D6E" w14:textId="77777777" w:rsidTr="005D11EB">
        <w:trPr>
          <w:trHeight w:val="446"/>
        </w:trPr>
        <w:tc>
          <w:tcPr>
            <w:tcW w:w="990" w:type="dxa"/>
            <w:tcBorders>
              <w:bottom w:val="single" w:sz="4" w:space="0" w:color="auto"/>
            </w:tcBorders>
          </w:tcPr>
          <w:p w14:paraId="5BF743D9" w14:textId="206B2988" w:rsidR="00A961A1" w:rsidRPr="004775E2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14.50-16.10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5A45AC93" w14:textId="77777777" w:rsidR="00A961A1" w:rsidRPr="004775E2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4775E2">
              <w:rPr>
                <w:sz w:val="16"/>
                <w:szCs w:val="16"/>
              </w:rPr>
              <w:t>ВА Л51</w:t>
            </w:r>
          </w:p>
          <w:p w14:paraId="37F2D54B" w14:textId="49873D4E" w:rsidR="00A961A1" w:rsidRPr="004775E2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4775E2">
              <w:rPr>
                <w:sz w:val="16"/>
                <w:szCs w:val="16"/>
              </w:rPr>
              <w:t>ауд.109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6447C3E2" w14:textId="77777777" w:rsidR="00A961A1" w:rsidRPr="004775E2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4775E2">
              <w:rPr>
                <w:sz w:val="16"/>
                <w:szCs w:val="16"/>
              </w:rPr>
              <w:t>ВА С42</w:t>
            </w:r>
          </w:p>
          <w:p w14:paraId="79ED6294" w14:textId="2051B1D3" w:rsidR="00A961A1" w:rsidRPr="004775E2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4775E2">
              <w:rPr>
                <w:sz w:val="16"/>
                <w:szCs w:val="16"/>
              </w:rPr>
              <w:t>ауд.4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791FC0B1" w14:textId="77777777" w:rsidR="00A961A1" w:rsidRPr="004775E2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4775E2">
              <w:rPr>
                <w:sz w:val="16"/>
                <w:szCs w:val="16"/>
              </w:rPr>
              <w:t>ВА С32</w:t>
            </w:r>
          </w:p>
          <w:p w14:paraId="22EBBAC8" w14:textId="21FC29F4" w:rsidR="00A961A1" w:rsidRPr="004775E2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4775E2">
              <w:rPr>
                <w:sz w:val="16"/>
                <w:szCs w:val="16"/>
              </w:rPr>
              <w:t>ауд.5</w:t>
            </w:r>
          </w:p>
        </w:tc>
        <w:tc>
          <w:tcPr>
            <w:tcW w:w="2127" w:type="dxa"/>
            <w:vMerge/>
            <w:tcBorders>
              <w:bottom w:val="single" w:sz="4" w:space="0" w:color="auto"/>
            </w:tcBorders>
            <w:vAlign w:val="center"/>
          </w:tcPr>
          <w:p w14:paraId="48695D9A" w14:textId="77777777" w:rsidR="00A961A1" w:rsidRPr="004775E2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1CA2C6FC" w14:textId="77777777" w:rsidR="00A961A1" w:rsidRPr="004775E2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4775E2">
              <w:rPr>
                <w:sz w:val="16"/>
                <w:szCs w:val="16"/>
              </w:rPr>
              <w:t>ОТ С53</w:t>
            </w:r>
          </w:p>
          <w:p w14:paraId="0D38B9B6" w14:textId="5D501A1B" w:rsidR="00A961A1" w:rsidRPr="004775E2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4775E2">
              <w:rPr>
                <w:sz w:val="16"/>
                <w:szCs w:val="16"/>
              </w:rPr>
              <w:t>ауд.3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6506741E" w14:textId="77777777" w:rsidR="00A961A1" w:rsidRPr="004775E2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4775E2">
              <w:rPr>
                <w:sz w:val="16"/>
                <w:szCs w:val="16"/>
              </w:rPr>
              <w:t>ОВУ ПЗ42</w:t>
            </w:r>
          </w:p>
          <w:p w14:paraId="543929A6" w14:textId="29E41AAA" w:rsidR="00A961A1" w:rsidRPr="004775E2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4775E2">
              <w:rPr>
                <w:sz w:val="16"/>
                <w:szCs w:val="16"/>
              </w:rPr>
              <w:t>ауд.107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2EDFAEE5" w14:textId="77777777" w:rsidR="00A961A1" w:rsidRPr="004775E2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4775E2">
              <w:rPr>
                <w:sz w:val="16"/>
                <w:szCs w:val="16"/>
              </w:rPr>
              <w:t>ВА ПЗ32</w:t>
            </w:r>
          </w:p>
          <w:p w14:paraId="2FFF976D" w14:textId="3D385222" w:rsidR="00A961A1" w:rsidRPr="004775E2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4775E2">
              <w:rPr>
                <w:sz w:val="16"/>
                <w:szCs w:val="16"/>
              </w:rPr>
              <w:t>ауд.320</w:t>
            </w:r>
          </w:p>
        </w:tc>
      </w:tr>
      <w:tr w:rsidR="00A961A1" w:rsidRPr="004775E2" w14:paraId="6BFEFD0C" w14:textId="77777777" w:rsidTr="005D11EB">
        <w:trPr>
          <w:trHeight w:val="404"/>
        </w:trPr>
        <w:tc>
          <w:tcPr>
            <w:tcW w:w="990" w:type="dxa"/>
          </w:tcPr>
          <w:p w14:paraId="554D372F" w14:textId="0B75B808" w:rsidR="00A961A1" w:rsidRPr="004775E2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16.20-17.00</w:t>
            </w:r>
          </w:p>
        </w:tc>
        <w:tc>
          <w:tcPr>
            <w:tcW w:w="2126" w:type="dxa"/>
          </w:tcPr>
          <w:p w14:paraId="0E4AFA97" w14:textId="77777777" w:rsidR="00A961A1" w:rsidRPr="004775E2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4775E2">
              <w:rPr>
                <w:sz w:val="15"/>
                <w:szCs w:val="15"/>
              </w:rPr>
              <w:t>СРРП</w:t>
            </w:r>
          </w:p>
          <w:p w14:paraId="516F5EAD" w14:textId="77777777" w:rsidR="00A961A1" w:rsidRPr="004775E2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4775E2">
              <w:rPr>
                <w:sz w:val="15"/>
                <w:szCs w:val="15"/>
              </w:rPr>
              <w:t>ауд.3</w:t>
            </w:r>
          </w:p>
        </w:tc>
        <w:tc>
          <w:tcPr>
            <w:tcW w:w="2127" w:type="dxa"/>
          </w:tcPr>
          <w:p w14:paraId="388FF36E" w14:textId="77777777" w:rsidR="00A961A1" w:rsidRPr="004775E2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4775E2">
              <w:rPr>
                <w:sz w:val="15"/>
                <w:szCs w:val="15"/>
              </w:rPr>
              <w:t>СРРП</w:t>
            </w:r>
          </w:p>
          <w:p w14:paraId="4CA48D38" w14:textId="77777777" w:rsidR="00A961A1" w:rsidRPr="004775E2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4775E2">
              <w:rPr>
                <w:sz w:val="15"/>
                <w:szCs w:val="15"/>
              </w:rPr>
              <w:t>ауд.4</w:t>
            </w:r>
          </w:p>
        </w:tc>
        <w:tc>
          <w:tcPr>
            <w:tcW w:w="2126" w:type="dxa"/>
          </w:tcPr>
          <w:p w14:paraId="5FCA8D49" w14:textId="77777777" w:rsidR="00A961A1" w:rsidRPr="004775E2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4775E2">
              <w:rPr>
                <w:sz w:val="15"/>
                <w:szCs w:val="15"/>
              </w:rPr>
              <w:t>СРРП</w:t>
            </w:r>
          </w:p>
          <w:p w14:paraId="6FFED985" w14:textId="77777777" w:rsidR="00A961A1" w:rsidRPr="004775E2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4775E2">
              <w:rPr>
                <w:sz w:val="15"/>
                <w:szCs w:val="15"/>
              </w:rPr>
              <w:t>ауд.5</w:t>
            </w:r>
          </w:p>
        </w:tc>
        <w:tc>
          <w:tcPr>
            <w:tcW w:w="2127" w:type="dxa"/>
          </w:tcPr>
          <w:p w14:paraId="1EEBB356" w14:textId="77777777" w:rsidR="00A961A1" w:rsidRPr="004775E2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4775E2">
              <w:rPr>
                <w:sz w:val="15"/>
                <w:szCs w:val="15"/>
              </w:rPr>
              <w:t>СРРП</w:t>
            </w:r>
          </w:p>
          <w:p w14:paraId="1A1EC8CA" w14:textId="77777777" w:rsidR="00A961A1" w:rsidRPr="004775E2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4775E2">
              <w:rPr>
                <w:sz w:val="15"/>
                <w:szCs w:val="15"/>
              </w:rPr>
              <w:t>ауд.6</w:t>
            </w:r>
          </w:p>
        </w:tc>
        <w:tc>
          <w:tcPr>
            <w:tcW w:w="2126" w:type="dxa"/>
          </w:tcPr>
          <w:p w14:paraId="2A09B34B" w14:textId="77777777" w:rsidR="00A961A1" w:rsidRPr="004775E2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4775E2">
              <w:rPr>
                <w:sz w:val="15"/>
                <w:szCs w:val="15"/>
              </w:rPr>
              <w:t>СРРП</w:t>
            </w:r>
          </w:p>
          <w:p w14:paraId="3AF406B6" w14:textId="77777777" w:rsidR="00A961A1" w:rsidRPr="004775E2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4775E2">
              <w:rPr>
                <w:sz w:val="15"/>
                <w:szCs w:val="15"/>
              </w:rPr>
              <w:t>ауд.115</w:t>
            </w:r>
          </w:p>
        </w:tc>
        <w:tc>
          <w:tcPr>
            <w:tcW w:w="2127" w:type="dxa"/>
          </w:tcPr>
          <w:p w14:paraId="3EB251C7" w14:textId="77777777" w:rsidR="00A961A1" w:rsidRPr="004775E2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4775E2">
              <w:rPr>
                <w:sz w:val="15"/>
                <w:szCs w:val="15"/>
              </w:rPr>
              <w:t>СРРП</w:t>
            </w:r>
          </w:p>
          <w:p w14:paraId="1E33BBAA" w14:textId="77777777" w:rsidR="00A961A1" w:rsidRPr="004775E2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4775E2">
              <w:rPr>
                <w:sz w:val="15"/>
                <w:szCs w:val="15"/>
              </w:rPr>
              <w:t>ауд.215</w:t>
            </w:r>
          </w:p>
        </w:tc>
        <w:tc>
          <w:tcPr>
            <w:tcW w:w="2127" w:type="dxa"/>
          </w:tcPr>
          <w:p w14:paraId="41B323BA" w14:textId="77777777" w:rsidR="00A961A1" w:rsidRPr="004775E2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4775E2">
              <w:rPr>
                <w:sz w:val="15"/>
                <w:szCs w:val="15"/>
              </w:rPr>
              <w:t>СРРП</w:t>
            </w:r>
          </w:p>
          <w:p w14:paraId="7793610C" w14:textId="77777777" w:rsidR="00A961A1" w:rsidRPr="004775E2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4775E2">
              <w:rPr>
                <w:sz w:val="15"/>
                <w:szCs w:val="15"/>
              </w:rPr>
              <w:t>ауд.320</w:t>
            </w:r>
          </w:p>
        </w:tc>
      </w:tr>
      <w:tr w:rsidR="00A961A1" w:rsidRPr="004775E2" w14:paraId="7BF9F9E2" w14:textId="77777777" w:rsidTr="005D11EB">
        <w:trPr>
          <w:trHeight w:val="404"/>
        </w:trPr>
        <w:tc>
          <w:tcPr>
            <w:tcW w:w="990" w:type="dxa"/>
            <w:tcBorders>
              <w:bottom w:val="single" w:sz="4" w:space="0" w:color="auto"/>
            </w:tcBorders>
          </w:tcPr>
          <w:p w14:paraId="303EA095" w14:textId="2E89132C" w:rsidR="00A961A1" w:rsidRPr="004775E2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17.10-17.20</w:t>
            </w:r>
          </w:p>
        </w:tc>
        <w:tc>
          <w:tcPr>
            <w:tcW w:w="14886" w:type="dxa"/>
            <w:gridSpan w:val="7"/>
            <w:tcBorders>
              <w:bottom w:val="single" w:sz="4" w:space="0" w:color="auto"/>
            </w:tcBorders>
          </w:tcPr>
          <w:p w14:paraId="6DA34B45" w14:textId="77777777" w:rsidR="00A961A1" w:rsidRPr="004775E2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4775E2">
              <w:rPr>
                <w:sz w:val="16"/>
                <w:szCs w:val="16"/>
              </w:rPr>
              <w:t>СРРП</w:t>
            </w:r>
          </w:p>
          <w:p w14:paraId="2C8B796C" w14:textId="77777777" w:rsidR="00A961A1" w:rsidRPr="004775E2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4775E2">
              <w:rPr>
                <w:sz w:val="16"/>
                <w:szCs w:val="16"/>
              </w:rPr>
              <w:t>Руководство ВУЦ</w:t>
            </w:r>
          </w:p>
          <w:p w14:paraId="7DBDF8AD" w14:textId="77777777" w:rsidR="00A961A1" w:rsidRPr="004775E2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4775E2">
              <w:rPr>
                <w:sz w:val="16"/>
                <w:szCs w:val="16"/>
              </w:rPr>
              <w:t>стр.плац</w:t>
            </w:r>
          </w:p>
        </w:tc>
      </w:tr>
    </w:tbl>
    <w:p w14:paraId="4D22CB9F" w14:textId="4ED604C3" w:rsidR="00B113FE" w:rsidRDefault="00B113FE" w:rsidP="009471F8"/>
    <w:p w14:paraId="03818F13" w14:textId="77777777" w:rsidR="00B113FE" w:rsidRDefault="00B113FE">
      <w:r>
        <w:br w:type="page"/>
      </w:r>
    </w:p>
    <w:p w14:paraId="16B951FC" w14:textId="77777777" w:rsidR="00B113FE" w:rsidRDefault="00B113FE" w:rsidP="00B65053"/>
    <w:p w14:paraId="4CB75C10" w14:textId="18A95973" w:rsidR="00FA591B" w:rsidRPr="00B113FE" w:rsidRDefault="00B113FE" w:rsidP="00B113FE">
      <w:pPr>
        <w:pStyle w:val="1"/>
        <w:pBdr>
          <w:bottom w:val="single" w:sz="4" w:space="1" w:color="auto"/>
        </w:pBdr>
        <w:spacing w:before="120" w:after="120"/>
        <w:ind w:left="3402" w:right="3459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B113FE">
        <w:rPr>
          <w:rFonts w:ascii="Times New Roman" w:hAnsi="Times New Roman" w:cs="Times New Roman"/>
          <w:b/>
          <w:bCs/>
          <w:color w:val="auto"/>
          <w:sz w:val="24"/>
          <w:szCs w:val="24"/>
        </w:rPr>
        <w:t>2 ОКТЯБРЯ 2026 г., Пятница</w:t>
      </w:r>
    </w:p>
    <w:tbl>
      <w:tblPr>
        <w:tblStyle w:val="a9"/>
        <w:tblW w:w="1587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0"/>
        <w:gridCol w:w="2126"/>
        <w:gridCol w:w="2127"/>
        <w:gridCol w:w="2126"/>
        <w:gridCol w:w="2127"/>
        <w:gridCol w:w="2126"/>
        <w:gridCol w:w="2127"/>
        <w:gridCol w:w="2127"/>
      </w:tblGrid>
      <w:tr w:rsidR="00B113FE" w:rsidRPr="00B113FE" w14:paraId="148EC050" w14:textId="77777777" w:rsidTr="005D11EB">
        <w:trPr>
          <w:trHeight w:val="58"/>
        </w:trPr>
        <w:tc>
          <w:tcPr>
            <w:tcW w:w="990" w:type="dxa"/>
            <w:shd w:val="clear" w:color="auto" w:fill="E7E6E6" w:themeFill="background2"/>
          </w:tcPr>
          <w:p w14:paraId="1A3070F1" w14:textId="77777777" w:rsidR="00B113FE" w:rsidRPr="00B113FE" w:rsidRDefault="00B113FE" w:rsidP="005D11E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4F69878B" w14:textId="77777777" w:rsidR="00B113FE" w:rsidRPr="00B113FE" w:rsidRDefault="00B113FE" w:rsidP="005D11E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B113FE">
              <w:rPr>
                <w:b/>
                <w:bCs/>
                <w:sz w:val="16"/>
                <w:szCs w:val="16"/>
              </w:rPr>
              <w:t>100Ф-26</w:t>
            </w:r>
          </w:p>
        </w:tc>
        <w:tc>
          <w:tcPr>
            <w:tcW w:w="2127" w:type="dxa"/>
            <w:shd w:val="clear" w:color="auto" w:fill="E7E6E6" w:themeFill="background2"/>
            <w:vAlign w:val="center"/>
          </w:tcPr>
          <w:p w14:paraId="1E81CFF7" w14:textId="77777777" w:rsidR="00B113FE" w:rsidRPr="00B113FE" w:rsidRDefault="00B113FE" w:rsidP="005D11E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B113FE">
              <w:rPr>
                <w:b/>
                <w:bCs/>
                <w:sz w:val="16"/>
                <w:szCs w:val="16"/>
              </w:rPr>
              <w:t>200Ф1-26</w:t>
            </w:r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751402DB" w14:textId="77777777" w:rsidR="00B113FE" w:rsidRPr="00B113FE" w:rsidRDefault="00B113FE" w:rsidP="005D11E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B113FE">
              <w:rPr>
                <w:b/>
                <w:bCs/>
                <w:sz w:val="16"/>
                <w:szCs w:val="16"/>
              </w:rPr>
              <w:t>200Ф2-26</w:t>
            </w:r>
          </w:p>
        </w:tc>
        <w:tc>
          <w:tcPr>
            <w:tcW w:w="2127" w:type="dxa"/>
            <w:shd w:val="clear" w:color="auto" w:fill="E7E6E6" w:themeFill="background2"/>
            <w:vAlign w:val="center"/>
          </w:tcPr>
          <w:p w14:paraId="1BBE7A61" w14:textId="77777777" w:rsidR="00B113FE" w:rsidRPr="00B113FE" w:rsidRDefault="00B113FE" w:rsidP="005D11E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B113FE">
              <w:rPr>
                <w:b/>
                <w:bCs/>
                <w:sz w:val="16"/>
                <w:szCs w:val="16"/>
              </w:rPr>
              <w:t>300Фпд-26</w:t>
            </w:r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7569A796" w14:textId="77777777" w:rsidR="00B113FE" w:rsidRPr="00B113FE" w:rsidRDefault="00B113FE" w:rsidP="005D11E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B113FE">
              <w:rPr>
                <w:b/>
                <w:bCs/>
                <w:sz w:val="16"/>
                <w:szCs w:val="16"/>
              </w:rPr>
              <w:t>300Фвп-26</w:t>
            </w:r>
          </w:p>
        </w:tc>
        <w:tc>
          <w:tcPr>
            <w:tcW w:w="2127" w:type="dxa"/>
            <w:shd w:val="clear" w:color="auto" w:fill="E7E6E6" w:themeFill="background2"/>
            <w:vAlign w:val="center"/>
          </w:tcPr>
          <w:p w14:paraId="714F2937" w14:textId="77777777" w:rsidR="00B113FE" w:rsidRPr="00B113FE" w:rsidRDefault="00B113FE" w:rsidP="005D11E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B113FE">
              <w:rPr>
                <w:b/>
                <w:bCs/>
                <w:sz w:val="16"/>
                <w:szCs w:val="16"/>
              </w:rPr>
              <w:t>700Ф1-26</w:t>
            </w:r>
          </w:p>
        </w:tc>
        <w:tc>
          <w:tcPr>
            <w:tcW w:w="2127" w:type="dxa"/>
            <w:shd w:val="clear" w:color="auto" w:fill="E7E6E6" w:themeFill="background2"/>
            <w:vAlign w:val="center"/>
          </w:tcPr>
          <w:p w14:paraId="04ED0969" w14:textId="77777777" w:rsidR="00B113FE" w:rsidRPr="00B113FE" w:rsidRDefault="00B113FE" w:rsidP="005D11EB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B113FE">
              <w:rPr>
                <w:b/>
                <w:bCs/>
                <w:sz w:val="16"/>
                <w:szCs w:val="16"/>
              </w:rPr>
              <w:t>700Ф2-26</w:t>
            </w:r>
          </w:p>
        </w:tc>
      </w:tr>
      <w:tr w:rsidR="00A961A1" w:rsidRPr="00B113FE" w14:paraId="7380B59B" w14:textId="77777777" w:rsidTr="005D11EB">
        <w:trPr>
          <w:trHeight w:val="218"/>
        </w:trPr>
        <w:tc>
          <w:tcPr>
            <w:tcW w:w="990" w:type="dxa"/>
          </w:tcPr>
          <w:p w14:paraId="45D2E498" w14:textId="77777777" w:rsidR="00A961A1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7.40-7.50</w:t>
            </w:r>
          </w:p>
          <w:p w14:paraId="43747542" w14:textId="6D43319A" w:rsidR="00A961A1" w:rsidRPr="00B113FE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</w:p>
        </w:tc>
        <w:tc>
          <w:tcPr>
            <w:tcW w:w="14886" w:type="dxa"/>
            <w:gridSpan w:val="7"/>
            <w:vAlign w:val="center"/>
          </w:tcPr>
          <w:p w14:paraId="65C347A8" w14:textId="77777777" w:rsidR="00A961A1" w:rsidRPr="00B113FE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B113FE">
              <w:rPr>
                <w:sz w:val="16"/>
                <w:szCs w:val="16"/>
              </w:rPr>
              <w:t>СРРП</w:t>
            </w:r>
          </w:p>
          <w:p w14:paraId="0FA0DA57" w14:textId="77777777" w:rsidR="00A961A1" w:rsidRPr="00B113FE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B113FE">
              <w:rPr>
                <w:sz w:val="16"/>
                <w:szCs w:val="16"/>
              </w:rPr>
              <w:t>Руководство ВУЦ</w:t>
            </w:r>
          </w:p>
          <w:p w14:paraId="28E4FB12" w14:textId="77777777" w:rsidR="00A961A1" w:rsidRPr="00B113FE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113FE">
              <w:rPr>
                <w:sz w:val="16"/>
                <w:szCs w:val="16"/>
              </w:rPr>
              <w:t>стр.плац</w:t>
            </w:r>
          </w:p>
        </w:tc>
      </w:tr>
      <w:tr w:rsidR="00A961A1" w:rsidRPr="00B113FE" w14:paraId="3419976E" w14:textId="77777777" w:rsidTr="005D11EB">
        <w:trPr>
          <w:trHeight w:val="218"/>
        </w:trPr>
        <w:tc>
          <w:tcPr>
            <w:tcW w:w="990" w:type="dxa"/>
          </w:tcPr>
          <w:p w14:paraId="2BC3F3DF" w14:textId="62A4488D" w:rsidR="00A961A1" w:rsidRPr="00B113FE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8.00-8.4</w:t>
            </w:r>
            <w:r w:rsidRPr="001640DD">
              <w:rPr>
                <w:sz w:val="15"/>
                <w:szCs w:val="15"/>
              </w:rPr>
              <w:t>0</w:t>
            </w:r>
          </w:p>
        </w:tc>
        <w:tc>
          <w:tcPr>
            <w:tcW w:w="2126" w:type="dxa"/>
          </w:tcPr>
          <w:p w14:paraId="71993B65" w14:textId="77777777" w:rsidR="00A961A1" w:rsidRPr="00B113FE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B113FE">
              <w:rPr>
                <w:sz w:val="16"/>
                <w:szCs w:val="16"/>
              </w:rPr>
              <w:t>ВР-ВПР</w:t>
            </w:r>
          </w:p>
          <w:p w14:paraId="176F6F88" w14:textId="75411351" w:rsidR="00A961A1" w:rsidRPr="00B113FE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113FE">
              <w:rPr>
                <w:sz w:val="16"/>
                <w:szCs w:val="16"/>
              </w:rPr>
              <w:t>ауд.3</w:t>
            </w:r>
          </w:p>
        </w:tc>
        <w:tc>
          <w:tcPr>
            <w:tcW w:w="2127" w:type="dxa"/>
          </w:tcPr>
          <w:p w14:paraId="5C8EFE43" w14:textId="77777777" w:rsidR="00A961A1" w:rsidRPr="00B113FE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B113FE">
              <w:rPr>
                <w:sz w:val="16"/>
                <w:szCs w:val="16"/>
              </w:rPr>
              <w:t>ВР-ВПР</w:t>
            </w:r>
          </w:p>
          <w:p w14:paraId="29166CC1" w14:textId="1CBF4212" w:rsidR="00A961A1" w:rsidRPr="00B113FE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113FE">
              <w:rPr>
                <w:sz w:val="16"/>
                <w:szCs w:val="16"/>
              </w:rPr>
              <w:t>ауд.4</w:t>
            </w:r>
          </w:p>
        </w:tc>
        <w:tc>
          <w:tcPr>
            <w:tcW w:w="2126" w:type="dxa"/>
          </w:tcPr>
          <w:p w14:paraId="70565B37" w14:textId="77777777" w:rsidR="00A961A1" w:rsidRPr="00B113FE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B113FE">
              <w:rPr>
                <w:sz w:val="16"/>
                <w:szCs w:val="16"/>
              </w:rPr>
              <w:t>ВР-ВПР</w:t>
            </w:r>
          </w:p>
          <w:p w14:paraId="5C56F25E" w14:textId="73EA6B29" w:rsidR="00A961A1" w:rsidRPr="00B113FE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113FE">
              <w:rPr>
                <w:sz w:val="16"/>
                <w:szCs w:val="16"/>
              </w:rPr>
              <w:t>ауд.5</w:t>
            </w:r>
          </w:p>
        </w:tc>
        <w:tc>
          <w:tcPr>
            <w:tcW w:w="2127" w:type="dxa"/>
          </w:tcPr>
          <w:p w14:paraId="031DEE72" w14:textId="77777777" w:rsidR="00A961A1" w:rsidRPr="00B113FE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B113FE">
              <w:rPr>
                <w:sz w:val="16"/>
                <w:szCs w:val="16"/>
              </w:rPr>
              <w:t>ВР-ВПР</w:t>
            </w:r>
          </w:p>
          <w:p w14:paraId="0E9CDA37" w14:textId="7F9B6ED7" w:rsidR="00A961A1" w:rsidRPr="00B113FE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113FE">
              <w:rPr>
                <w:sz w:val="16"/>
                <w:szCs w:val="16"/>
              </w:rPr>
              <w:t>ауд.6</w:t>
            </w:r>
          </w:p>
        </w:tc>
        <w:tc>
          <w:tcPr>
            <w:tcW w:w="2126" w:type="dxa"/>
          </w:tcPr>
          <w:p w14:paraId="08F83847" w14:textId="77777777" w:rsidR="00A961A1" w:rsidRPr="00B113FE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B113FE">
              <w:rPr>
                <w:sz w:val="16"/>
                <w:szCs w:val="16"/>
              </w:rPr>
              <w:t>ВР-ВПР</w:t>
            </w:r>
          </w:p>
          <w:p w14:paraId="326C3032" w14:textId="7D673F5B" w:rsidR="00A961A1" w:rsidRPr="00B113FE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113FE">
              <w:rPr>
                <w:sz w:val="16"/>
                <w:szCs w:val="16"/>
              </w:rPr>
              <w:t>ауд.115</w:t>
            </w:r>
          </w:p>
        </w:tc>
        <w:tc>
          <w:tcPr>
            <w:tcW w:w="2127" w:type="dxa"/>
          </w:tcPr>
          <w:p w14:paraId="7CF6861C" w14:textId="77777777" w:rsidR="00A961A1" w:rsidRPr="00B113FE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B113FE">
              <w:rPr>
                <w:sz w:val="16"/>
                <w:szCs w:val="16"/>
              </w:rPr>
              <w:t>ВР-ВПР</w:t>
            </w:r>
          </w:p>
          <w:p w14:paraId="7B81BB30" w14:textId="12F67AA6" w:rsidR="00A961A1" w:rsidRPr="00B113FE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113FE">
              <w:rPr>
                <w:sz w:val="16"/>
                <w:szCs w:val="16"/>
              </w:rPr>
              <w:t>ауд.215</w:t>
            </w:r>
          </w:p>
        </w:tc>
        <w:tc>
          <w:tcPr>
            <w:tcW w:w="2127" w:type="dxa"/>
          </w:tcPr>
          <w:p w14:paraId="14CBDC44" w14:textId="77777777" w:rsidR="00A961A1" w:rsidRPr="00B113FE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B113FE">
              <w:rPr>
                <w:sz w:val="16"/>
                <w:szCs w:val="16"/>
              </w:rPr>
              <w:t>ВР-ВПР</w:t>
            </w:r>
          </w:p>
          <w:p w14:paraId="3AF71627" w14:textId="55DA16CA" w:rsidR="00A961A1" w:rsidRPr="00B113FE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113FE">
              <w:rPr>
                <w:sz w:val="16"/>
                <w:szCs w:val="16"/>
              </w:rPr>
              <w:t>ауд.320</w:t>
            </w:r>
          </w:p>
        </w:tc>
      </w:tr>
      <w:tr w:rsidR="00A961A1" w:rsidRPr="00B113FE" w14:paraId="712279B7" w14:textId="77777777" w:rsidTr="005D11EB">
        <w:trPr>
          <w:trHeight w:val="218"/>
        </w:trPr>
        <w:tc>
          <w:tcPr>
            <w:tcW w:w="990" w:type="dxa"/>
          </w:tcPr>
          <w:p w14:paraId="54D338D1" w14:textId="76076BE5" w:rsidR="00A961A1" w:rsidRPr="00B113FE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8.50-9.30</w:t>
            </w:r>
          </w:p>
        </w:tc>
        <w:tc>
          <w:tcPr>
            <w:tcW w:w="2126" w:type="dxa"/>
            <w:vAlign w:val="center"/>
          </w:tcPr>
          <w:p w14:paraId="2AA92EE8" w14:textId="77777777" w:rsidR="00A961A1" w:rsidRPr="00B113FE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B113FE">
              <w:rPr>
                <w:sz w:val="16"/>
                <w:szCs w:val="16"/>
              </w:rPr>
              <w:t>СРРП</w:t>
            </w:r>
          </w:p>
          <w:p w14:paraId="46378C4E" w14:textId="42A031D3" w:rsidR="00A961A1" w:rsidRPr="00B113FE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113FE">
              <w:rPr>
                <w:sz w:val="16"/>
                <w:szCs w:val="16"/>
              </w:rPr>
              <w:t>ауд.3</w:t>
            </w:r>
          </w:p>
        </w:tc>
        <w:tc>
          <w:tcPr>
            <w:tcW w:w="2127" w:type="dxa"/>
            <w:vAlign w:val="center"/>
          </w:tcPr>
          <w:p w14:paraId="16A44592" w14:textId="77777777" w:rsidR="00A961A1" w:rsidRPr="00B113FE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B113FE">
              <w:rPr>
                <w:sz w:val="16"/>
                <w:szCs w:val="16"/>
              </w:rPr>
              <w:t>СРРП</w:t>
            </w:r>
          </w:p>
          <w:p w14:paraId="5C0E7921" w14:textId="21658CB2" w:rsidR="00A961A1" w:rsidRPr="00B113FE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113FE">
              <w:rPr>
                <w:sz w:val="16"/>
                <w:szCs w:val="16"/>
              </w:rPr>
              <w:t>ауд.4</w:t>
            </w:r>
          </w:p>
        </w:tc>
        <w:tc>
          <w:tcPr>
            <w:tcW w:w="2126" w:type="dxa"/>
            <w:vAlign w:val="center"/>
          </w:tcPr>
          <w:p w14:paraId="4FD35743" w14:textId="77777777" w:rsidR="00A961A1" w:rsidRPr="00B113FE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B113FE">
              <w:rPr>
                <w:sz w:val="16"/>
                <w:szCs w:val="16"/>
              </w:rPr>
              <w:t>СРРП</w:t>
            </w:r>
          </w:p>
          <w:p w14:paraId="3249DD4D" w14:textId="7883158E" w:rsidR="00A961A1" w:rsidRPr="00B113FE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113FE">
              <w:rPr>
                <w:sz w:val="16"/>
                <w:szCs w:val="16"/>
              </w:rPr>
              <w:t>ауд.5</w:t>
            </w:r>
          </w:p>
        </w:tc>
        <w:tc>
          <w:tcPr>
            <w:tcW w:w="2127" w:type="dxa"/>
            <w:vAlign w:val="center"/>
          </w:tcPr>
          <w:p w14:paraId="57DEF1C7" w14:textId="77777777" w:rsidR="00A961A1" w:rsidRPr="00B113FE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B113FE">
              <w:rPr>
                <w:sz w:val="16"/>
                <w:szCs w:val="16"/>
              </w:rPr>
              <w:t>СРРП</w:t>
            </w:r>
          </w:p>
          <w:p w14:paraId="56BBA58B" w14:textId="3770F83A" w:rsidR="00A961A1" w:rsidRPr="00B113FE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113FE">
              <w:rPr>
                <w:sz w:val="16"/>
                <w:szCs w:val="16"/>
              </w:rPr>
              <w:t>ауд.6</w:t>
            </w:r>
          </w:p>
        </w:tc>
        <w:tc>
          <w:tcPr>
            <w:tcW w:w="2126" w:type="dxa"/>
            <w:vAlign w:val="center"/>
          </w:tcPr>
          <w:p w14:paraId="03EF99C6" w14:textId="77777777" w:rsidR="00A961A1" w:rsidRPr="00B113FE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B113FE">
              <w:rPr>
                <w:sz w:val="16"/>
                <w:szCs w:val="16"/>
              </w:rPr>
              <w:t>СРРП</w:t>
            </w:r>
          </w:p>
          <w:p w14:paraId="77CAA5C7" w14:textId="638A0427" w:rsidR="00A961A1" w:rsidRPr="00B113FE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113FE">
              <w:rPr>
                <w:sz w:val="16"/>
                <w:szCs w:val="16"/>
              </w:rPr>
              <w:t>ауд.115</w:t>
            </w:r>
          </w:p>
        </w:tc>
        <w:tc>
          <w:tcPr>
            <w:tcW w:w="2127" w:type="dxa"/>
            <w:vAlign w:val="center"/>
          </w:tcPr>
          <w:p w14:paraId="40CE396A" w14:textId="77777777" w:rsidR="00A961A1" w:rsidRPr="00B113FE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B113FE">
              <w:rPr>
                <w:sz w:val="16"/>
                <w:szCs w:val="16"/>
              </w:rPr>
              <w:t>СРРП</w:t>
            </w:r>
          </w:p>
          <w:p w14:paraId="3446ACCB" w14:textId="607B0020" w:rsidR="00A961A1" w:rsidRPr="00B113FE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113FE">
              <w:rPr>
                <w:sz w:val="16"/>
                <w:szCs w:val="16"/>
              </w:rPr>
              <w:t>ауд.215</w:t>
            </w:r>
          </w:p>
        </w:tc>
        <w:tc>
          <w:tcPr>
            <w:tcW w:w="2127" w:type="dxa"/>
            <w:vAlign w:val="center"/>
          </w:tcPr>
          <w:p w14:paraId="69C0AE27" w14:textId="77777777" w:rsidR="00A961A1" w:rsidRPr="00B113FE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B113FE">
              <w:rPr>
                <w:sz w:val="16"/>
                <w:szCs w:val="16"/>
              </w:rPr>
              <w:t>СРРП</w:t>
            </w:r>
          </w:p>
          <w:p w14:paraId="165FB7FF" w14:textId="56F04DA0" w:rsidR="00A961A1" w:rsidRPr="00B113FE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113FE">
              <w:rPr>
                <w:sz w:val="16"/>
                <w:szCs w:val="16"/>
              </w:rPr>
              <w:t>ауд.320</w:t>
            </w:r>
          </w:p>
        </w:tc>
      </w:tr>
      <w:tr w:rsidR="00A961A1" w:rsidRPr="00B113FE" w14:paraId="4B1E3F7F" w14:textId="77777777" w:rsidTr="005D11EB">
        <w:trPr>
          <w:trHeight w:val="218"/>
        </w:trPr>
        <w:tc>
          <w:tcPr>
            <w:tcW w:w="990" w:type="dxa"/>
          </w:tcPr>
          <w:p w14:paraId="52A457A4" w14:textId="7B38AF0A" w:rsidR="00A961A1" w:rsidRPr="00B113FE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9.40-11.00</w:t>
            </w:r>
          </w:p>
        </w:tc>
        <w:tc>
          <w:tcPr>
            <w:tcW w:w="2126" w:type="dxa"/>
            <w:vAlign w:val="center"/>
          </w:tcPr>
          <w:p w14:paraId="575E616C" w14:textId="77777777" w:rsidR="00A961A1" w:rsidRPr="00B113FE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B113FE">
              <w:rPr>
                <w:sz w:val="16"/>
                <w:szCs w:val="16"/>
              </w:rPr>
              <w:t>ВА С52</w:t>
            </w:r>
          </w:p>
          <w:p w14:paraId="05C319A8" w14:textId="68644730" w:rsidR="00A961A1" w:rsidRPr="00B113FE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113FE">
              <w:rPr>
                <w:sz w:val="16"/>
                <w:szCs w:val="16"/>
              </w:rPr>
              <w:t>ауд.4</w:t>
            </w:r>
          </w:p>
        </w:tc>
        <w:tc>
          <w:tcPr>
            <w:tcW w:w="2127" w:type="dxa"/>
            <w:vMerge w:val="restart"/>
            <w:vAlign w:val="center"/>
          </w:tcPr>
          <w:p w14:paraId="74916D76" w14:textId="77777777" w:rsidR="00A961A1" w:rsidRPr="00B113FE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B113FE">
              <w:rPr>
                <w:sz w:val="16"/>
                <w:szCs w:val="16"/>
              </w:rPr>
              <w:t>ОТ С53</w:t>
            </w:r>
          </w:p>
          <w:p w14:paraId="28BBE4CD" w14:textId="39BFAD52" w:rsidR="00A961A1" w:rsidRPr="00B113FE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113FE">
              <w:rPr>
                <w:sz w:val="16"/>
                <w:szCs w:val="16"/>
              </w:rPr>
              <w:t>ауд.3</w:t>
            </w:r>
          </w:p>
        </w:tc>
        <w:tc>
          <w:tcPr>
            <w:tcW w:w="2126" w:type="dxa"/>
            <w:vAlign w:val="center"/>
          </w:tcPr>
          <w:p w14:paraId="002E8929" w14:textId="77777777" w:rsidR="00A961A1" w:rsidRPr="00B113FE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B113FE">
              <w:rPr>
                <w:sz w:val="16"/>
                <w:szCs w:val="16"/>
              </w:rPr>
              <w:t>ВА ПЗ33</w:t>
            </w:r>
          </w:p>
          <w:p w14:paraId="4B454ABD" w14:textId="378A5E1D" w:rsidR="00A961A1" w:rsidRPr="00B113FE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113FE">
              <w:rPr>
                <w:sz w:val="16"/>
                <w:szCs w:val="16"/>
              </w:rPr>
              <w:t>ауд.5</w:t>
            </w:r>
          </w:p>
        </w:tc>
        <w:tc>
          <w:tcPr>
            <w:tcW w:w="2127" w:type="dxa"/>
            <w:vAlign w:val="center"/>
          </w:tcPr>
          <w:p w14:paraId="52495C92" w14:textId="77777777" w:rsidR="00A961A1" w:rsidRPr="00B113FE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B113FE">
              <w:rPr>
                <w:sz w:val="16"/>
                <w:szCs w:val="16"/>
              </w:rPr>
              <w:t>ВА ПЗ33</w:t>
            </w:r>
          </w:p>
          <w:p w14:paraId="3C510C54" w14:textId="4E7880D4" w:rsidR="00A961A1" w:rsidRPr="00B113FE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113FE">
              <w:rPr>
                <w:sz w:val="16"/>
                <w:szCs w:val="16"/>
              </w:rPr>
              <w:t>ауд.6</w:t>
            </w:r>
          </w:p>
        </w:tc>
        <w:tc>
          <w:tcPr>
            <w:tcW w:w="2126" w:type="dxa"/>
            <w:vAlign w:val="center"/>
          </w:tcPr>
          <w:p w14:paraId="7FF331BC" w14:textId="77777777" w:rsidR="00A961A1" w:rsidRPr="00B113FE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B113FE">
              <w:rPr>
                <w:sz w:val="16"/>
                <w:szCs w:val="16"/>
              </w:rPr>
              <w:t>УПМВ С22</w:t>
            </w:r>
          </w:p>
          <w:p w14:paraId="0C52B9ED" w14:textId="11DE494F" w:rsidR="00A961A1" w:rsidRPr="00B113FE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113FE">
              <w:rPr>
                <w:sz w:val="16"/>
                <w:szCs w:val="16"/>
              </w:rPr>
              <w:t>ауд.107</w:t>
            </w:r>
          </w:p>
        </w:tc>
        <w:tc>
          <w:tcPr>
            <w:tcW w:w="2127" w:type="dxa"/>
            <w:vAlign w:val="center"/>
          </w:tcPr>
          <w:p w14:paraId="2334B26C" w14:textId="77777777" w:rsidR="00A961A1" w:rsidRPr="00B113FE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B113FE">
              <w:rPr>
                <w:sz w:val="16"/>
                <w:szCs w:val="16"/>
              </w:rPr>
              <w:t>ОТ С53</w:t>
            </w:r>
          </w:p>
          <w:p w14:paraId="5CB3708B" w14:textId="1AFB7143" w:rsidR="00A961A1" w:rsidRPr="00B113FE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113FE">
              <w:rPr>
                <w:sz w:val="16"/>
                <w:szCs w:val="16"/>
              </w:rPr>
              <w:t>ауд.115</w:t>
            </w:r>
          </w:p>
        </w:tc>
        <w:tc>
          <w:tcPr>
            <w:tcW w:w="2127" w:type="dxa"/>
            <w:vAlign w:val="center"/>
          </w:tcPr>
          <w:p w14:paraId="3B34D694" w14:textId="77777777" w:rsidR="00A961A1" w:rsidRPr="00B113FE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B113FE">
              <w:rPr>
                <w:sz w:val="16"/>
                <w:szCs w:val="16"/>
              </w:rPr>
              <w:t>СП ПЗ41</w:t>
            </w:r>
          </w:p>
          <w:p w14:paraId="6AF16E38" w14:textId="542208CE" w:rsidR="00A961A1" w:rsidRPr="00B113FE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113FE">
              <w:rPr>
                <w:sz w:val="16"/>
                <w:szCs w:val="16"/>
              </w:rPr>
              <w:t>стр.плац</w:t>
            </w:r>
          </w:p>
        </w:tc>
      </w:tr>
      <w:tr w:rsidR="00A961A1" w:rsidRPr="00B113FE" w14:paraId="74013CA8" w14:textId="77777777" w:rsidTr="005D11EB">
        <w:trPr>
          <w:trHeight w:val="218"/>
        </w:trPr>
        <w:tc>
          <w:tcPr>
            <w:tcW w:w="990" w:type="dxa"/>
          </w:tcPr>
          <w:p w14:paraId="6276CD5E" w14:textId="3FDFCED6" w:rsidR="00A961A1" w:rsidRPr="00B113FE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11.10-12.30</w:t>
            </w:r>
          </w:p>
        </w:tc>
        <w:tc>
          <w:tcPr>
            <w:tcW w:w="2126" w:type="dxa"/>
            <w:vAlign w:val="center"/>
          </w:tcPr>
          <w:p w14:paraId="6A0BDB25" w14:textId="77777777" w:rsidR="00A961A1" w:rsidRPr="00B113FE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B113FE">
              <w:rPr>
                <w:sz w:val="16"/>
                <w:szCs w:val="16"/>
              </w:rPr>
              <w:t>ВА ПЗ53</w:t>
            </w:r>
          </w:p>
          <w:p w14:paraId="02B16E03" w14:textId="6EB5402A" w:rsidR="00A961A1" w:rsidRPr="00B113FE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113FE">
              <w:rPr>
                <w:sz w:val="16"/>
                <w:szCs w:val="16"/>
              </w:rPr>
              <w:t>ауд.4</w:t>
            </w:r>
          </w:p>
        </w:tc>
        <w:tc>
          <w:tcPr>
            <w:tcW w:w="2127" w:type="dxa"/>
            <w:vMerge/>
            <w:vAlign w:val="center"/>
          </w:tcPr>
          <w:p w14:paraId="6BD61AEA" w14:textId="77777777" w:rsidR="00A961A1" w:rsidRPr="00B113FE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</w:p>
        </w:tc>
        <w:tc>
          <w:tcPr>
            <w:tcW w:w="2126" w:type="dxa"/>
            <w:vAlign w:val="center"/>
          </w:tcPr>
          <w:p w14:paraId="38B8A9AB" w14:textId="77777777" w:rsidR="00A961A1" w:rsidRPr="00B113FE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B113FE">
              <w:rPr>
                <w:sz w:val="16"/>
                <w:szCs w:val="16"/>
              </w:rPr>
              <w:t>ВА С42</w:t>
            </w:r>
          </w:p>
          <w:p w14:paraId="0FD37B33" w14:textId="207F1096" w:rsidR="00A961A1" w:rsidRPr="00B113FE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113FE">
              <w:rPr>
                <w:sz w:val="16"/>
                <w:szCs w:val="16"/>
              </w:rPr>
              <w:t>ауд.5</w:t>
            </w:r>
          </w:p>
        </w:tc>
        <w:tc>
          <w:tcPr>
            <w:tcW w:w="2127" w:type="dxa"/>
            <w:vAlign w:val="center"/>
          </w:tcPr>
          <w:p w14:paraId="45AC1F50" w14:textId="77777777" w:rsidR="00A961A1" w:rsidRPr="00B113FE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B113FE">
              <w:rPr>
                <w:sz w:val="16"/>
                <w:szCs w:val="16"/>
              </w:rPr>
              <w:t>ВА С42</w:t>
            </w:r>
          </w:p>
          <w:p w14:paraId="3F2A0535" w14:textId="08CD1DF1" w:rsidR="00A961A1" w:rsidRPr="00B113FE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113FE">
              <w:rPr>
                <w:sz w:val="16"/>
                <w:szCs w:val="16"/>
              </w:rPr>
              <w:t>ауд.6</w:t>
            </w:r>
          </w:p>
        </w:tc>
        <w:tc>
          <w:tcPr>
            <w:tcW w:w="2126" w:type="dxa"/>
            <w:vAlign w:val="center"/>
          </w:tcPr>
          <w:p w14:paraId="40025BD3" w14:textId="77777777" w:rsidR="00A961A1" w:rsidRPr="00B113FE" w:rsidRDefault="00A961A1" w:rsidP="00A961A1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B113FE">
              <w:rPr>
                <w:sz w:val="16"/>
                <w:szCs w:val="16"/>
              </w:rPr>
              <w:t>ВА С42</w:t>
            </w:r>
          </w:p>
          <w:p w14:paraId="4A168623" w14:textId="78F754BE" w:rsidR="00A961A1" w:rsidRPr="00B113FE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113FE">
              <w:rPr>
                <w:sz w:val="16"/>
                <w:szCs w:val="16"/>
              </w:rPr>
              <w:t>ауд.320</w:t>
            </w:r>
          </w:p>
        </w:tc>
        <w:tc>
          <w:tcPr>
            <w:tcW w:w="2127" w:type="dxa"/>
            <w:vAlign w:val="center"/>
          </w:tcPr>
          <w:p w14:paraId="437AFA9A" w14:textId="77777777" w:rsidR="00A961A1" w:rsidRPr="00B113FE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B113FE">
              <w:rPr>
                <w:sz w:val="16"/>
                <w:szCs w:val="16"/>
              </w:rPr>
              <w:t>СП ПЗ41</w:t>
            </w:r>
          </w:p>
          <w:p w14:paraId="5D24DC48" w14:textId="1AFEB73E" w:rsidR="00A961A1" w:rsidRPr="00B113FE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113FE">
              <w:rPr>
                <w:sz w:val="16"/>
                <w:szCs w:val="16"/>
              </w:rPr>
              <w:t>стр.плац</w:t>
            </w:r>
          </w:p>
        </w:tc>
        <w:tc>
          <w:tcPr>
            <w:tcW w:w="2127" w:type="dxa"/>
            <w:vAlign w:val="center"/>
          </w:tcPr>
          <w:p w14:paraId="38C886A3" w14:textId="77777777" w:rsidR="00A961A1" w:rsidRPr="00B113FE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B113FE">
              <w:rPr>
                <w:sz w:val="16"/>
                <w:szCs w:val="16"/>
              </w:rPr>
              <w:t>УПМВ С22</w:t>
            </w:r>
          </w:p>
          <w:p w14:paraId="6A23A1C0" w14:textId="17AF261B" w:rsidR="00A961A1" w:rsidRPr="00B113FE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113FE">
              <w:rPr>
                <w:sz w:val="16"/>
                <w:szCs w:val="16"/>
              </w:rPr>
              <w:t>ауд.107</w:t>
            </w:r>
          </w:p>
        </w:tc>
      </w:tr>
      <w:tr w:rsidR="00A961A1" w:rsidRPr="00B113FE" w14:paraId="4B10C7C1" w14:textId="77777777" w:rsidTr="005D11EB">
        <w:trPr>
          <w:trHeight w:val="218"/>
        </w:trPr>
        <w:tc>
          <w:tcPr>
            <w:tcW w:w="990" w:type="dxa"/>
          </w:tcPr>
          <w:p w14:paraId="6E80E72C" w14:textId="3A1F578D" w:rsidR="00A961A1" w:rsidRPr="00B113FE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13.20-14.40</w:t>
            </w:r>
          </w:p>
        </w:tc>
        <w:tc>
          <w:tcPr>
            <w:tcW w:w="2126" w:type="dxa"/>
            <w:vAlign w:val="center"/>
          </w:tcPr>
          <w:p w14:paraId="7FAAB743" w14:textId="77777777" w:rsidR="00A961A1" w:rsidRPr="00B113FE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B113FE">
              <w:rPr>
                <w:sz w:val="16"/>
                <w:szCs w:val="16"/>
              </w:rPr>
              <w:t>СРРП</w:t>
            </w:r>
          </w:p>
          <w:p w14:paraId="623183C9" w14:textId="2C52008E" w:rsidR="00A961A1" w:rsidRPr="00B113FE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113FE">
              <w:rPr>
                <w:sz w:val="16"/>
                <w:szCs w:val="16"/>
              </w:rPr>
              <w:t>ауд.3</w:t>
            </w:r>
          </w:p>
        </w:tc>
        <w:tc>
          <w:tcPr>
            <w:tcW w:w="2127" w:type="dxa"/>
            <w:vAlign w:val="center"/>
          </w:tcPr>
          <w:p w14:paraId="60EC1DC0" w14:textId="77777777" w:rsidR="00A961A1" w:rsidRPr="00B113FE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B113FE">
              <w:rPr>
                <w:sz w:val="16"/>
                <w:szCs w:val="16"/>
              </w:rPr>
              <w:t>СРРП</w:t>
            </w:r>
          </w:p>
          <w:p w14:paraId="20999927" w14:textId="39C0FFD0" w:rsidR="00A961A1" w:rsidRPr="00B113FE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113FE">
              <w:rPr>
                <w:sz w:val="16"/>
                <w:szCs w:val="16"/>
              </w:rPr>
              <w:t>ауд.4</w:t>
            </w:r>
          </w:p>
        </w:tc>
        <w:tc>
          <w:tcPr>
            <w:tcW w:w="2126" w:type="dxa"/>
            <w:vAlign w:val="center"/>
          </w:tcPr>
          <w:p w14:paraId="3C22B0CB" w14:textId="77777777" w:rsidR="00A961A1" w:rsidRPr="00B113FE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B113FE">
              <w:rPr>
                <w:sz w:val="16"/>
                <w:szCs w:val="16"/>
              </w:rPr>
              <w:t>СРРП</w:t>
            </w:r>
          </w:p>
          <w:p w14:paraId="3F952C8F" w14:textId="0A062481" w:rsidR="00A961A1" w:rsidRPr="00B113FE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113FE">
              <w:rPr>
                <w:sz w:val="16"/>
                <w:szCs w:val="16"/>
              </w:rPr>
              <w:t>ауд.5</w:t>
            </w:r>
          </w:p>
        </w:tc>
        <w:tc>
          <w:tcPr>
            <w:tcW w:w="2127" w:type="dxa"/>
            <w:vAlign w:val="center"/>
          </w:tcPr>
          <w:p w14:paraId="28B31453" w14:textId="77777777" w:rsidR="00A961A1" w:rsidRPr="00B113FE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B113FE">
              <w:rPr>
                <w:sz w:val="16"/>
                <w:szCs w:val="16"/>
              </w:rPr>
              <w:t>СРРП</w:t>
            </w:r>
          </w:p>
          <w:p w14:paraId="58DB370D" w14:textId="46DCC5E2" w:rsidR="00A961A1" w:rsidRPr="00B113FE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113FE">
              <w:rPr>
                <w:sz w:val="16"/>
                <w:szCs w:val="16"/>
              </w:rPr>
              <w:t>ауд.6</w:t>
            </w:r>
          </w:p>
        </w:tc>
        <w:tc>
          <w:tcPr>
            <w:tcW w:w="2126" w:type="dxa"/>
            <w:vAlign w:val="center"/>
          </w:tcPr>
          <w:p w14:paraId="1EA03BC1" w14:textId="77777777" w:rsidR="00A961A1" w:rsidRPr="00B113FE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B113FE">
              <w:rPr>
                <w:sz w:val="16"/>
                <w:szCs w:val="16"/>
              </w:rPr>
              <w:t>СРРП</w:t>
            </w:r>
          </w:p>
          <w:p w14:paraId="6CDBC40A" w14:textId="07EDF258" w:rsidR="00A961A1" w:rsidRPr="00B113FE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113FE">
              <w:rPr>
                <w:sz w:val="16"/>
                <w:szCs w:val="16"/>
              </w:rPr>
              <w:t>ауд.115</w:t>
            </w:r>
          </w:p>
        </w:tc>
        <w:tc>
          <w:tcPr>
            <w:tcW w:w="2127" w:type="dxa"/>
            <w:vAlign w:val="center"/>
          </w:tcPr>
          <w:p w14:paraId="4E76CC9F" w14:textId="77777777" w:rsidR="00A961A1" w:rsidRPr="00B113FE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B113FE">
              <w:rPr>
                <w:sz w:val="16"/>
                <w:szCs w:val="16"/>
              </w:rPr>
              <w:t>СРРП</w:t>
            </w:r>
          </w:p>
          <w:p w14:paraId="45FC9710" w14:textId="6BD07895" w:rsidR="00A961A1" w:rsidRPr="00B113FE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113FE">
              <w:rPr>
                <w:sz w:val="16"/>
                <w:szCs w:val="16"/>
              </w:rPr>
              <w:t>ауд.215</w:t>
            </w:r>
          </w:p>
        </w:tc>
        <w:tc>
          <w:tcPr>
            <w:tcW w:w="2127" w:type="dxa"/>
            <w:vAlign w:val="center"/>
          </w:tcPr>
          <w:p w14:paraId="37AEDC99" w14:textId="77777777" w:rsidR="00A961A1" w:rsidRPr="00B113FE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B113FE">
              <w:rPr>
                <w:sz w:val="16"/>
                <w:szCs w:val="16"/>
              </w:rPr>
              <w:t>СРРП</w:t>
            </w:r>
          </w:p>
          <w:p w14:paraId="063C1C27" w14:textId="3951DF72" w:rsidR="00A961A1" w:rsidRPr="00B113FE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113FE">
              <w:rPr>
                <w:sz w:val="16"/>
                <w:szCs w:val="16"/>
              </w:rPr>
              <w:t>ауд.320</w:t>
            </w:r>
          </w:p>
        </w:tc>
      </w:tr>
      <w:tr w:rsidR="00A961A1" w:rsidRPr="00B113FE" w14:paraId="0BC095D9" w14:textId="77777777" w:rsidTr="005D11EB">
        <w:trPr>
          <w:trHeight w:val="446"/>
        </w:trPr>
        <w:tc>
          <w:tcPr>
            <w:tcW w:w="990" w:type="dxa"/>
            <w:tcBorders>
              <w:bottom w:val="single" w:sz="4" w:space="0" w:color="auto"/>
            </w:tcBorders>
          </w:tcPr>
          <w:p w14:paraId="5DCC0ACF" w14:textId="2E71AD27" w:rsidR="00A961A1" w:rsidRPr="00B113FE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14.50-16.10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14F5E093" w14:textId="77777777" w:rsidR="00A961A1" w:rsidRPr="00B113FE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B113FE">
              <w:rPr>
                <w:sz w:val="16"/>
                <w:szCs w:val="16"/>
              </w:rPr>
              <w:t>СРРП</w:t>
            </w:r>
          </w:p>
          <w:p w14:paraId="77C77CEA" w14:textId="395F20B7" w:rsidR="00A961A1" w:rsidRPr="00B113FE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113FE">
              <w:rPr>
                <w:sz w:val="16"/>
                <w:szCs w:val="16"/>
              </w:rPr>
              <w:t>ауд.3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1176CF05" w14:textId="77777777" w:rsidR="00A961A1" w:rsidRPr="00B113FE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B113FE">
              <w:rPr>
                <w:sz w:val="16"/>
                <w:szCs w:val="16"/>
              </w:rPr>
              <w:t>СРРП</w:t>
            </w:r>
          </w:p>
          <w:p w14:paraId="3B10156B" w14:textId="4DDD4943" w:rsidR="00A961A1" w:rsidRPr="00B113FE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113FE">
              <w:rPr>
                <w:sz w:val="16"/>
                <w:szCs w:val="16"/>
              </w:rPr>
              <w:t>ауд.4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3D505C24" w14:textId="77777777" w:rsidR="00A961A1" w:rsidRPr="00B113FE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B113FE">
              <w:rPr>
                <w:sz w:val="16"/>
                <w:szCs w:val="16"/>
              </w:rPr>
              <w:t>СРРП</w:t>
            </w:r>
          </w:p>
          <w:p w14:paraId="73127FD0" w14:textId="43141F04" w:rsidR="00A961A1" w:rsidRPr="00B113FE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113FE">
              <w:rPr>
                <w:sz w:val="16"/>
                <w:szCs w:val="16"/>
              </w:rPr>
              <w:t>ауд.5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75F6B637" w14:textId="77777777" w:rsidR="00A961A1" w:rsidRPr="00B113FE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B113FE">
              <w:rPr>
                <w:sz w:val="16"/>
                <w:szCs w:val="16"/>
              </w:rPr>
              <w:t>СРРП</w:t>
            </w:r>
          </w:p>
          <w:p w14:paraId="27BE3584" w14:textId="23CDA2F2" w:rsidR="00A961A1" w:rsidRPr="00B113FE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113FE">
              <w:rPr>
                <w:sz w:val="16"/>
                <w:szCs w:val="16"/>
              </w:rPr>
              <w:t>ауд.6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22F0F2BC" w14:textId="77777777" w:rsidR="00A961A1" w:rsidRPr="00B113FE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B113FE">
              <w:rPr>
                <w:sz w:val="16"/>
                <w:szCs w:val="16"/>
              </w:rPr>
              <w:t>СРРП</w:t>
            </w:r>
          </w:p>
          <w:p w14:paraId="4717D29C" w14:textId="6D81D9BB" w:rsidR="00A961A1" w:rsidRPr="00B113FE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113FE">
              <w:rPr>
                <w:sz w:val="16"/>
                <w:szCs w:val="16"/>
              </w:rPr>
              <w:t>ауд.115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298ADCC9" w14:textId="77777777" w:rsidR="00A961A1" w:rsidRPr="00B113FE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B113FE">
              <w:rPr>
                <w:sz w:val="16"/>
                <w:szCs w:val="16"/>
              </w:rPr>
              <w:t>СРРП</w:t>
            </w:r>
          </w:p>
          <w:p w14:paraId="77F77359" w14:textId="1FD06BD2" w:rsidR="00A961A1" w:rsidRPr="00B113FE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113FE">
              <w:rPr>
                <w:sz w:val="16"/>
                <w:szCs w:val="16"/>
              </w:rPr>
              <w:t>ауд.215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19C529A3" w14:textId="77777777" w:rsidR="00A961A1" w:rsidRPr="00B113FE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B113FE">
              <w:rPr>
                <w:sz w:val="16"/>
                <w:szCs w:val="16"/>
              </w:rPr>
              <w:t>СРРП</w:t>
            </w:r>
          </w:p>
          <w:p w14:paraId="6B1124E0" w14:textId="600B1FB7" w:rsidR="00A961A1" w:rsidRPr="00B113FE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113FE">
              <w:rPr>
                <w:sz w:val="16"/>
                <w:szCs w:val="16"/>
              </w:rPr>
              <w:t>ауд.320</w:t>
            </w:r>
          </w:p>
        </w:tc>
      </w:tr>
      <w:tr w:rsidR="00A961A1" w:rsidRPr="00B113FE" w14:paraId="301AC0FF" w14:textId="77777777" w:rsidTr="005D11EB">
        <w:trPr>
          <w:trHeight w:val="404"/>
        </w:trPr>
        <w:tc>
          <w:tcPr>
            <w:tcW w:w="990" w:type="dxa"/>
          </w:tcPr>
          <w:p w14:paraId="76414BAB" w14:textId="2C3554CF" w:rsidR="00A961A1" w:rsidRPr="00B113FE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16.20-17.00</w:t>
            </w:r>
          </w:p>
        </w:tc>
        <w:tc>
          <w:tcPr>
            <w:tcW w:w="2126" w:type="dxa"/>
          </w:tcPr>
          <w:p w14:paraId="4200D4E9" w14:textId="77777777" w:rsidR="00A961A1" w:rsidRPr="00B113FE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113FE">
              <w:rPr>
                <w:sz w:val="15"/>
                <w:szCs w:val="15"/>
              </w:rPr>
              <w:t>СРРП</w:t>
            </w:r>
          </w:p>
          <w:p w14:paraId="2B15AD3E" w14:textId="77777777" w:rsidR="00A961A1" w:rsidRPr="00B113FE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113FE">
              <w:rPr>
                <w:sz w:val="15"/>
                <w:szCs w:val="15"/>
              </w:rPr>
              <w:t>ауд.3</w:t>
            </w:r>
          </w:p>
        </w:tc>
        <w:tc>
          <w:tcPr>
            <w:tcW w:w="2127" w:type="dxa"/>
          </w:tcPr>
          <w:p w14:paraId="79A3E409" w14:textId="77777777" w:rsidR="00A961A1" w:rsidRPr="00B113FE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113FE">
              <w:rPr>
                <w:sz w:val="15"/>
                <w:szCs w:val="15"/>
              </w:rPr>
              <w:t>СРРП</w:t>
            </w:r>
          </w:p>
          <w:p w14:paraId="2A0F54DA" w14:textId="77777777" w:rsidR="00A961A1" w:rsidRPr="00B113FE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113FE">
              <w:rPr>
                <w:sz w:val="15"/>
                <w:szCs w:val="15"/>
              </w:rPr>
              <w:t>ауд.4</w:t>
            </w:r>
          </w:p>
        </w:tc>
        <w:tc>
          <w:tcPr>
            <w:tcW w:w="2126" w:type="dxa"/>
          </w:tcPr>
          <w:p w14:paraId="2936F1E2" w14:textId="77777777" w:rsidR="00A961A1" w:rsidRPr="00B113FE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113FE">
              <w:rPr>
                <w:sz w:val="15"/>
                <w:szCs w:val="15"/>
              </w:rPr>
              <w:t>СРРП</w:t>
            </w:r>
          </w:p>
          <w:p w14:paraId="236F79BA" w14:textId="77777777" w:rsidR="00A961A1" w:rsidRPr="00B113FE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113FE">
              <w:rPr>
                <w:sz w:val="15"/>
                <w:szCs w:val="15"/>
              </w:rPr>
              <w:t>ауд.5</w:t>
            </w:r>
          </w:p>
        </w:tc>
        <w:tc>
          <w:tcPr>
            <w:tcW w:w="2127" w:type="dxa"/>
          </w:tcPr>
          <w:p w14:paraId="069DA220" w14:textId="77777777" w:rsidR="00A961A1" w:rsidRPr="00B113FE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113FE">
              <w:rPr>
                <w:sz w:val="15"/>
                <w:szCs w:val="15"/>
              </w:rPr>
              <w:t>СРРП</w:t>
            </w:r>
          </w:p>
          <w:p w14:paraId="79A12C3E" w14:textId="77777777" w:rsidR="00A961A1" w:rsidRPr="00B113FE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113FE">
              <w:rPr>
                <w:sz w:val="15"/>
                <w:szCs w:val="15"/>
              </w:rPr>
              <w:t>ауд.6</w:t>
            </w:r>
          </w:p>
        </w:tc>
        <w:tc>
          <w:tcPr>
            <w:tcW w:w="2126" w:type="dxa"/>
          </w:tcPr>
          <w:p w14:paraId="372B4A66" w14:textId="77777777" w:rsidR="00A961A1" w:rsidRPr="00B113FE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113FE">
              <w:rPr>
                <w:sz w:val="15"/>
                <w:szCs w:val="15"/>
              </w:rPr>
              <w:t>СРРП</w:t>
            </w:r>
          </w:p>
          <w:p w14:paraId="1C46AB8F" w14:textId="77777777" w:rsidR="00A961A1" w:rsidRPr="00B113FE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113FE">
              <w:rPr>
                <w:sz w:val="15"/>
                <w:szCs w:val="15"/>
              </w:rPr>
              <w:t>ауд.115</w:t>
            </w:r>
          </w:p>
        </w:tc>
        <w:tc>
          <w:tcPr>
            <w:tcW w:w="2127" w:type="dxa"/>
          </w:tcPr>
          <w:p w14:paraId="5E30472B" w14:textId="77777777" w:rsidR="00A961A1" w:rsidRPr="00B113FE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113FE">
              <w:rPr>
                <w:sz w:val="15"/>
                <w:szCs w:val="15"/>
              </w:rPr>
              <w:t>СРРП</w:t>
            </w:r>
          </w:p>
          <w:p w14:paraId="605BD59D" w14:textId="77777777" w:rsidR="00A961A1" w:rsidRPr="00B113FE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113FE">
              <w:rPr>
                <w:sz w:val="15"/>
                <w:szCs w:val="15"/>
              </w:rPr>
              <w:t>ауд.215</w:t>
            </w:r>
          </w:p>
        </w:tc>
        <w:tc>
          <w:tcPr>
            <w:tcW w:w="2127" w:type="dxa"/>
          </w:tcPr>
          <w:p w14:paraId="3E1ED80E" w14:textId="77777777" w:rsidR="00A961A1" w:rsidRPr="00B113FE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113FE">
              <w:rPr>
                <w:sz w:val="15"/>
                <w:szCs w:val="15"/>
              </w:rPr>
              <w:t>СРРП</w:t>
            </w:r>
          </w:p>
          <w:p w14:paraId="58A79562" w14:textId="77777777" w:rsidR="00A961A1" w:rsidRPr="00B113FE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113FE">
              <w:rPr>
                <w:sz w:val="15"/>
                <w:szCs w:val="15"/>
              </w:rPr>
              <w:t>ауд.320</w:t>
            </w:r>
          </w:p>
        </w:tc>
      </w:tr>
      <w:tr w:rsidR="00A961A1" w:rsidRPr="00B113FE" w14:paraId="25416675" w14:textId="77777777" w:rsidTr="005D11EB">
        <w:trPr>
          <w:trHeight w:val="404"/>
        </w:trPr>
        <w:tc>
          <w:tcPr>
            <w:tcW w:w="990" w:type="dxa"/>
            <w:tcBorders>
              <w:bottom w:val="single" w:sz="4" w:space="0" w:color="auto"/>
            </w:tcBorders>
          </w:tcPr>
          <w:p w14:paraId="0D6ABBCD" w14:textId="3AB6CDF0" w:rsidR="00A961A1" w:rsidRPr="00B113FE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1640DD">
              <w:rPr>
                <w:sz w:val="15"/>
                <w:szCs w:val="15"/>
              </w:rPr>
              <w:t>17.10-17.20</w:t>
            </w:r>
          </w:p>
        </w:tc>
        <w:tc>
          <w:tcPr>
            <w:tcW w:w="14886" w:type="dxa"/>
            <w:gridSpan w:val="7"/>
            <w:tcBorders>
              <w:bottom w:val="single" w:sz="4" w:space="0" w:color="auto"/>
            </w:tcBorders>
          </w:tcPr>
          <w:p w14:paraId="52B34DAF" w14:textId="77777777" w:rsidR="00A961A1" w:rsidRPr="00B113FE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B113FE">
              <w:rPr>
                <w:sz w:val="16"/>
                <w:szCs w:val="16"/>
              </w:rPr>
              <w:t>СРРП</w:t>
            </w:r>
          </w:p>
          <w:p w14:paraId="43B824D7" w14:textId="77777777" w:rsidR="00A961A1" w:rsidRPr="00B113FE" w:rsidRDefault="00A961A1" w:rsidP="00A961A1">
            <w:pPr>
              <w:ind w:left="-57" w:right="-57"/>
              <w:jc w:val="center"/>
              <w:rPr>
                <w:sz w:val="16"/>
                <w:szCs w:val="16"/>
              </w:rPr>
            </w:pPr>
            <w:r w:rsidRPr="00B113FE">
              <w:rPr>
                <w:sz w:val="16"/>
                <w:szCs w:val="16"/>
              </w:rPr>
              <w:t>Руководство ВУЦ</w:t>
            </w:r>
          </w:p>
          <w:p w14:paraId="0A6A2606" w14:textId="77777777" w:rsidR="00A961A1" w:rsidRPr="00B113FE" w:rsidRDefault="00A961A1" w:rsidP="00A961A1">
            <w:pPr>
              <w:ind w:left="-57" w:right="-57"/>
              <w:jc w:val="center"/>
              <w:rPr>
                <w:sz w:val="15"/>
                <w:szCs w:val="15"/>
              </w:rPr>
            </w:pPr>
            <w:r w:rsidRPr="00B113FE">
              <w:rPr>
                <w:sz w:val="16"/>
                <w:szCs w:val="16"/>
              </w:rPr>
              <w:t>стр.плац</w:t>
            </w:r>
          </w:p>
        </w:tc>
      </w:tr>
    </w:tbl>
    <w:p w14:paraId="304D90FC" w14:textId="77777777" w:rsidR="003D0135" w:rsidRPr="001640DD" w:rsidRDefault="003D0135" w:rsidP="009471F8">
      <w:pPr>
        <w:rPr>
          <w:color w:val="EE0000"/>
        </w:rPr>
      </w:pPr>
      <w:r w:rsidRPr="001640DD">
        <w:rPr>
          <w:color w:val="EE0000"/>
        </w:rPr>
        <w:br w:type="page"/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60"/>
        <w:gridCol w:w="7961"/>
      </w:tblGrid>
      <w:tr w:rsidR="00B113FE" w:rsidRPr="002F73C9" w14:paraId="272A6461" w14:textId="77777777" w:rsidTr="005D11EB">
        <w:tc>
          <w:tcPr>
            <w:tcW w:w="7960" w:type="dxa"/>
          </w:tcPr>
          <w:p w14:paraId="4FD8133F" w14:textId="77777777" w:rsidR="00B113FE" w:rsidRPr="002F73C9" w:rsidRDefault="00B113FE" w:rsidP="005D11EB">
            <w:pPr>
              <w:spacing w:after="120"/>
              <w:rPr>
                <w:b/>
              </w:rPr>
            </w:pPr>
            <w:r w:rsidRPr="002F73C9">
              <w:rPr>
                <w:b/>
                <w:sz w:val="18"/>
                <w:szCs w:val="18"/>
              </w:rPr>
              <w:lastRenderedPageBreak/>
              <w:t>СОКРАЩЕНИЯ:</w:t>
            </w:r>
          </w:p>
        </w:tc>
        <w:tc>
          <w:tcPr>
            <w:tcW w:w="7961" w:type="dxa"/>
          </w:tcPr>
          <w:p w14:paraId="2F6740B6" w14:textId="77777777" w:rsidR="00B113FE" w:rsidRPr="002F73C9" w:rsidRDefault="00B113FE" w:rsidP="005D11EB">
            <w:pPr>
              <w:spacing w:after="120"/>
              <w:rPr>
                <w:b/>
              </w:rPr>
            </w:pPr>
            <w:r w:rsidRPr="002F73C9">
              <w:rPr>
                <w:b/>
                <w:sz w:val="18"/>
                <w:szCs w:val="18"/>
              </w:rPr>
              <w:t>УЧЕБНЫЕ МЕСТА:</w:t>
            </w:r>
          </w:p>
        </w:tc>
      </w:tr>
      <w:tr w:rsidR="00B113FE" w:rsidRPr="002F73C9" w14:paraId="7D1BB696" w14:textId="77777777" w:rsidTr="005D11EB">
        <w:tc>
          <w:tcPr>
            <w:tcW w:w="7960" w:type="dxa"/>
          </w:tcPr>
          <w:p w14:paraId="2059A40C" w14:textId="77777777" w:rsidR="00B113FE" w:rsidRPr="002F73C9" w:rsidRDefault="00B113FE" w:rsidP="005D11EB">
            <w:pPr>
              <w:rPr>
                <w:sz w:val="18"/>
                <w:szCs w:val="18"/>
              </w:rPr>
            </w:pPr>
            <w:r w:rsidRPr="002F73C9">
              <w:rPr>
                <w:sz w:val="18"/>
                <w:szCs w:val="18"/>
              </w:rPr>
              <w:t>ВР-ВПР – воспитательная (военно-политическая) работа</w:t>
            </w:r>
          </w:p>
          <w:p w14:paraId="29F72CCA" w14:textId="77777777" w:rsidR="00B113FE" w:rsidRPr="002F73C9" w:rsidRDefault="00B113FE" w:rsidP="005D11EB">
            <w:pPr>
              <w:rPr>
                <w:sz w:val="18"/>
                <w:szCs w:val="18"/>
              </w:rPr>
            </w:pPr>
            <w:r w:rsidRPr="002F73C9">
              <w:rPr>
                <w:sz w:val="18"/>
                <w:szCs w:val="18"/>
              </w:rPr>
              <w:t>СРРП – самостоятельная работа под руководством преподавателя</w:t>
            </w:r>
          </w:p>
          <w:p w14:paraId="0A7DFF5A" w14:textId="77777777" w:rsidR="00B113FE" w:rsidRPr="00CC2B22" w:rsidRDefault="00B113FE" w:rsidP="005D11EB">
            <w:pPr>
              <w:rPr>
                <w:b/>
                <w:sz w:val="18"/>
                <w:szCs w:val="18"/>
              </w:rPr>
            </w:pPr>
            <w:r w:rsidRPr="00CC2B22">
              <w:rPr>
                <w:b/>
                <w:sz w:val="18"/>
                <w:szCs w:val="18"/>
              </w:rPr>
              <w:t>Кафедра военного права</w:t>
            </w:r>
          </w:p>
          <w:p w14:paraId="1EB9DB7E" w14:textId="77777777" w:rsidR="00B113FE" w:rsidRDefault="00B113FE" w:rsidP="005D11EB">
            <w:pPr>
              <w:rPr>
                <w:sz w:val="18"/>
                <w:szCs w:val="18"/>
              </w:rPr>
            </w:pPr>
            <w:r w:rsidRPr="00CC2B22">
              <w:rPr>
                <w:sz w:val="18"/>
                <w:szCs w:val="18"/>
              </w:rPr>
              <w:t>ВА – военная администрация</w:t>
            </w:r>
          </w:p>
          <w:p w14:paraId="5B26224D" w14:textId="77777777" w:rsidR="00B113FE" w:rsidRPr="00CC2B22" w:rsidRDefault="00B113FE" w:rsidP="005D11EB">
            <w:pPr>
              <w:rPr>
                <w:sz w:val="18"/>
                <w:szCs w:val="18"/>
              </w:rPr>
            </w:pPr>
            <w:r w:rsidRPr="00CC2B22">
              <w:rPr>
                <w:sz w:val="18"/>
                <w:szCs w:val="18"/>
              </w:rPr>
              <w:t>ВИ – военная история</w:t>
            </w:r>
          </w:p>
          <w:p w14:paraId="60FEC048" w14:textId="77777777" w:rsidR="00B113FE" w:rsidRPr="00CC2B22" w:rsidRDefault="00B113FE" w:rsidP="005D11EB">
            <w:pPr>
              <w:rPr>
                <w:sz w:val="18"/>
                <w:szCs w:val="18"/>
              </w:rPr>
            </w:pPr>
            <w:r w:rsidRPr="00CC2B22">
              <w:rPr>
                <w:sz w:val="18"/>
                <w:szCs w:val="18"/>
              </w:rPr>
              <w:t>ВзСНГ – организационно-правовые основы взаимодействия правоохранительных органов государств участников СНГ</w:t>
            </w:r>
          </w:p>
          <w:p w14:paraId="282381F8" w14:textId="77777777" w:rsidR="00B113FE" w:rsidRPr="00CC2B22" w:rsidRDefault="00B113FE" w:rsidP="005D11EB">
            <w:pPr>
              <w:rPr>
                <w:sz w:val="18"/>
                <w:szCs w:val="18"/>
              </w:rPr>
            </w:pPr>
            <w:r w:rsidRPr="00CC2B22">
              <w:rPr>
                <w:sz w:val="18"/>
                <w:szCs w:val="18"/>
              </w:rPr>
              <w:t>ВПР – военно-политическая работа в войсках</w:t>
            </w:r>
          </w:p>
          <w:p w14:paraId="753DCB93" w14:textId="77777777" w:rsidR="00B113FE" w:rsidRPr="00CC2B22" w:rsidRDefault="00B113FE" w:rsidP="005D11EB">
            <w:pPr>
              <w:rPr>
                <w:sz w:val="18"/>
                <w:szCs w:val="18"/>
              </w:rPr>
            </w:pPr>
            <w:r w:rsidRPr="00CC2B22">
              <w:rPr>
                <w:sz w:val="18"/>
                <w:szCs w:val="18"/>
              </w:rPr>
              <w:t>ВПиП – военная психология и педагогика</w:t>
            </w:r>
          </w:p>
          <w:p w14:paraId="5EB7C75A" w14:textId="77777777" w:rsidR="00B113FE" w:rsidRPr="00CC2B22" w:rsidRDefault="00B113FE" w:rsidP="005D11EB">
            <w:pPr>
              <w:rPr>
                <w:sz w:val="18"/>
                <w:szCs w:val="18"/>
              </w:rPr>
            </w:pPr>
            <w:r w:rsidRPr="00CC2B22">
              <w:rPr>
                <w:sz w:val="18"/>
                <w:szCs w:val="18"/>
              </w:rPr>
              <w:t>ПВК – право вооруженных конфликтов</w:t>
            </w:r>
          </w:p>
          <w:p w14:paraId="4B67B8C3" w14:textId="77777777" w:rsidR="00B113FE" w:rsidRPr="00CC2B22" w:rsidRDefault="00B113FE" w:rsidP="005D11EB">
            <w:pPr>
              <w:rPr>
                <w:sz w:val="18"/>
                <w:szCs w:val="18"/>
              </w:rPr>
            </w:pPr>
            <w:r w:rsidRPr="00CC2B22">
              <w:rPr>
                <w:sz w:val="18"/>
                <w:szCs w:val="18"/>
              </w:rPr>
              <w:t>СЗПВ – судебная защита прав военнослужащих</w:t>
            </w:r>
          </w:p>
          <w:p w14:paraId="6527EE59" w14:textId="77777777" w:rsidR="00B113FE" w:rsidRDefault="00B113FE" w:rsidP="005D11EB">
            <w:pPr>
              <w:rPr>
                <w:sz w:val="18"/>
                <w:szCs w:val="18"/>
              </w:rPr>
            </w:pPr>
            <w:r w:rsidRPr="00CC2B22">
              <w:rPr>
                <w:sz w:val="18"/>
                <w:szCs w:val="18"/>
              </w:rPr>
              <w:t>ПиС – политология и социология</w:t>
            </w:r>
          </w:p>
          <w:p w14:paraId="47EFC08C" w14:textId="77777777" w:rsidR="00B113FE" w:rsidRPr="000017AB" w:rsidRDefault="00B113FE" w:rsidP="005D11EB">
            <w:pPr>
              <w:rPr>
                <w:b/>
                <w:sz w:val="18"/>
                <w:szCs w:val="18"/>
              </w:rPr>
            </w:pPr>
            <w:r w:rsidRPr="000017AB">
              <w:rPr>
                <w:b/>
                <w:sz w:val="18"/>
                <w:szCs w:val="18"/>
              </w:rPr>
              <w:t>Кафедра организации военно-юридической деятельности</w:t>
            </w:r>
          </w:p>
          <w:p w14:paraId="53BA8A22" w14:textId="77777777" w:rsidR="00B113FE" w:rsidRPr="005F07C3" w:rsidRDefault="00B113FE" w:rsidP="005D11EB">
            <w:pPr>
              <w:rPr>
                <w:sz w:val="18"/>
                <w:szCs w:val="18"/>
              </w:rPr>
            </w:pPr>
            <w:r w:rsidRPr="005F07C3">
              <w:rPr>
                <w:sz w:val="18"/>
                <w:szCs w:val="18"/>
              </w:rPr>
              <w:t>ОДВП – организация деятельности военной полиции ВС РФ</w:t>
            </w:r>
          </w:p>
          <w:p w14:paraId="36521AEF" w14:textId="77777777" w:rsidR="00B113FE" w:rsidRPr="005F07C3" w:rsidRDefault="00B113FE" w:rsidP="005D11EB">
            <w:pPr>
              <w:rPr>
                <w:sz w:val="18"/>
                <w:szCs w:val="18"/>
              </w:rPr>
            </w:pPr>
            <w:r w:rsidRPr="005F07C3">
              <w:rPr>
                <w:sz w:val="18"/>
                <w:szCs w:val="18"/>
              </w:rPr>
              <w:t>ОДВС – организация деятельности военных судов</w:t>
            </w:r>
          </w:p>
          <w:p w14:paraId="06E021D6" w14:textId="77777777" w:rsidR="00B113FE" w:rsidRPr="005F07C3" w:rsidRDefault="00B113FE" w:rsidP="005D11EB">
            <w:pPr>
              <w:rPr>
                <w:sz w:val="18"/>
                <w:szCs w:val="18"/>
              </w:rPr>
            </w:pPr>
            <w:r w:rsidRPr="005F07C3">
              <w:rPr>
                <w:sz w:val="18"/>
                <w:szCs w:val="18"/>
              </w:rPr>
              <w:t>ОРОВП – организация работы в органах военной прокуратуры</w:t>
            </w:r>
          </w:p>
          <w:p w14:paraId="5F7ECE81" w14:textId="77777777" w:rsidR="00B113FE" w:rsidRPr="005F07C3" w:rsidRDefault="00B113FE" w:rsidP="005D11EB">
            <w:pPr>
              <w:rPr>
                <w:sz w:val="18"/>
                <w:szCs w:val="18"/>
              </w:rPr>
            </w:pPr>
            <w:r w:rsidRPr="005F07C3">
              <w:rPr>
                <w:sz w:val="18"/>
                <w:szCs w:val="18"/>
              </w:rPr>
              <w:t>ПРВС – правовая работа в ВС РФ</w:t>
            </w:r>
          </w:p>
          <w:p w14:paraId="1EC51ACF" w14:textId="77777777" w:rsidR="00B113FE" w:rsidRPr="005F07C3" w:rsidRDefault="00B113FE" w:rsidP="005D11EB">
            <w:pPr>
              <w:rPr>
                <w:sz w:val="18"/>
                <w:szCs w:val="18"/>
              </w:rPr>
            </w:pPr>
            <w:r w:rsidRPr="005F07C3">
              <w:rPr>
                <w:sz w:val="18"/>
                <w:szCs w:val="18"/>
              </w:rPr>
              <w:t>ДВПУД – деятельность органов военной полиции Вооруженных Сил Российской Федерации при производстве по уголовным делам</w:t>
            </w:r>
          </w:p>
          <w:p w14:paraId="0AA238EA" w14:textId="77777777" w:rsidR="00B113FE" w:rsidRPr="005F07C3" w:rsidRDefault="00B113FE" w:rsidP="005D11EB">
            <w:pPr>
              <w:rPr>
                <w:sz w:val="18"/>
                <w:szCs w:val="18"/>
              </w:rPr>
            </w:pPr>
            <w:r w:rsidRPr="005F07C3">
              <w:rPr>
                <w:sz w:val="18"/>
                <w:szCs w:val="18"/>
              </w:rPr>
              <w:t>ДВПАП - деятельность военной полиции при производстве по делам об административных правонарушениях и грубым дисциплинарным проступкам</w:t>
            </w:r>
          </w:p>
          <w:p w14:paraId="0C6E27F3" w14:textId="77777777" w:rsidR="00B113FE" w:rsidRPr="00812174" w:rsidRDefault="00B113FE" w:rsidP="005D11EB">
            <w:pPr>
              <w:rPr>
                <w:b/>
                <w:sz w:val="18"/>
                <w:szCs w:val="18"/>
              </w:rPr>
            </w:pPr>
            <w:r w:rsidRPr="00812174">
              <w:rPr>
                <w:b/>
                <w:sz w:val="18"/>
                <w:szCs w:val="18"/>
              </w:rPr>
              <w:t>Кафедра общевоенной подготовки</w:t>
            </w:r>
          </w:p>
          <w:p w14:paraId="78FF5EEE" w14:textId="77777777" w:rsidR="00B113FE" w:rsidRDefault="00B113FE" w:rsidP="005D11EB">
            <w:pPr>
              <w:rPr>
                <w:sz w:val="18"/>
                <w:szCs w:val="18"/>
              </w:rPr>
            </w:pPr>
            <w:r w:rsidRPr="00812174">
              <w:rPr>
                <w:sz w:val="18"/>
                <w:szCs w:val="18"/>
              </w:rPr>
              <w:t>БПЛА – эксплуатация и применение БпЛА (FPV дронов)</w:t>
            </w:r>
          </w:p>
          <w:p w14:paraId="77E9BF80" w14:textId="77777777" w:rsidR="00B113FE" w:rsidRDefault="00B113FE" w:rsidP="005D11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ВИП – военно-инженерная подготовка</w:t>
            </w:r>
          </w:p>
          <w:p w14:paraId="5D649932" w14:textId="77777777" w:rsidR="00B113FE" w:rsidRDefault="00B113FE" w:rsidP="005D11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ВОЖД – вождение (на УТС)</w:t>
            </w:r>
          </w:p>
          <w:p w14:paraId="7755EB34" w14:textId="77777777" w:rsidR="00B113FE" w:rsidRDefault="00B113FE" w:rsidP="005D11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ВТ – военная топография</w:t>
            </w:r>
          </w:p>
          <w:p w14:paraId="362D1424" w14:textId="77777777" w:rsidR="00B113FE" w:rsidRPr="00812174" w:rsidRDefault="00B113FE" w:rsidP="005D11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ВТП – военно-техническая подготовка</w:t>
            </w:r>
          </w:p>
          <w:p w14:paraId="7A6A726E" w14:textId="77777777" w:rsidR="00B113FE" w:rsidRDefault="00B113FE" w:rsidP="005D11EB">
            <w:pPr>
              <w:rPr>
                <w:sz w:val="18"/>
                <w:szCs w:val="18"/>
              </w:rPr>
            </w:pPr>
            <w:r w:rsidRPr="00812174">
              <w:rPr>
                <w:sz w:val="18"/>
                <w:szCs w:val="18"/>
              </w:rPr>
              <w:t>МОб – медицинское обеспечение</w:t>
            </w:r>
          </w:p>
          <w:p w14:paraId="60B4DF7E" w14:textId="77777777" w:rsidR="00B113FE" w:rsidRPr="00812174" w:rsidRDefault="00B113FE" w:rsidP="005D11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МП – методическая подготовка</w:t>
            </w:r>
          </w:p>
          <w:p w14:paraId="15EED698" w14:textId="77777777" w:rsidR="00B113FE" w:rsidRPr="00812174" w:rsidRDefault="00B113FE" w:rsidP="005D11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МедОб – медицинское обеспечение</w:t>
            </w:r>
          </w:p>
          <w:p w14:paraId="06AB3554" w14:textId="77777777" w:rsidR="00B113FE" w:rsidRPr="00812174" w:rsidRDefault="00B113FE" w:rsidP="005D11EB">
            <w:pPr>
              <w:rPr>
                <w:sz w:val="18"/>
                <w:szCs w:val="18"/>
              </w:rPr>
            </w:pPr>
            <w:r w:rsidRPr="00812174">
              <w:rPr>
                <w:sz w:val="18"/>
                <w:szCs w:val="18"/>
              </w:rPr>
              <w:t xml:space="preserve">ОВП – общевоенная подготовка </w:t>
            </w:r>
          </w:p>
          <w:p w14:paraId="71297C27" w14:textId="77777777" w:rsidR="00B113FE" w:rsidRPr="00812174" w:rsidRDefault="00B113FE" w:rsidP="005D11EB">
            <w:pPr>
              <w:rPr>
                <w:sz w:val="18"/>
                <w:szCs w:val="18"/>
              </w:rPr>
            </w:pPr>
            <w:r w:rsidRPr="00812174">
              <w:rPr>
                <w:sz w:val="18"/>
                <w:szCs w:val="18"/>
              </w:rPr>
              <w:t>ОВУ – общевоинские уставы</w:t>
            </w:r>
          </w:p>
          <w:p w14:paraId="5F8CDD8D" w14:textId="77777777" w:rsidR="00B113FE" w:rsidRPr="00812174" w:rsidRDefault="00B113FE" w:rsidP="005D11EB">
            <w:pPr>
              <w:rPr>
                <w:sz w:val="18"/>
                <w:szCs w:val="18"/>
              </w:rPr>
            </w:pPr>
            <w:r w:rsidRPr="00812174">
              <w:rPr>
                <w:sz w:val="18"/>
                <w:szCs w:val="18"/>
              </w:rPr>
              <w:t>ОПСО – огневая подготовка (из стрелкового оружия)</w:t>
            </w:r>
          </w:p>
          <w:p w14:paraId="3A1C4DF4" w14:textId="77777777" w:rsidR="00B113FE" w:rsidRDefault="00B113FE" w:rsidP="005D11EB">
            <w:pPr>
              <w:rPr>
                <w:sz w:val="18"/>
                <w:szCs w:val="18"/>
              </w:rPr>
            </w:pPr>
            <w:r w:rsidRPr="00812174">
              <w:rPr>
                <w:sz w:val="18"/>
                <w:szCs w:val="18"/>
              </w:rPr>
              <w:t>ОТ – общая тактика</w:t>
            </w:r>
          </w:p>
          <w:p w14:paraId="6AE75A69" w14:textId="77777777" w:rsidR="00B113FE" w:rsidRPr="00812174" w:rsidRDefault="00B113FE" w:rsidP="005D11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ПДОиП – повседневная деятельность органов и подразделений военной полиции</w:t>
            </w:r>
          </w:p>
          <w:p w14:paraId="48846701" w14:textId="77777777" w:rsidR="00B113FE" w:rsidRDefault="00B113FE" w:rsidP="005D11EB">
            <w:pPr>
              <w:rPr>
                <w:sz w:val="18"/>
                <w:szCs w:val="18"/>
              </w:rPr>
            </w:pPr>
            <w:r w:rsidRPr="00812174">
              <w:rPr>
                <w:sz w:val="18"/>
                <w:szCs w:val="18"/>
              </w:rPr>
              <w:t>ПС</w:t>
            </w:r>
            <w:r>
              <w:rPr>
                <w:sz w:val="18"/>
                <w:szCs w:val="18"/>
              </w:rPr>
              <w:t>в (ПС)</w:t>
            </w:r>
            <w:r w:rsidRPr="00812174">
              <w:rPr>
                <w:sz w:val="18"/>
                <w:szCs w:val="18"/>
              </w:rPr>
              <w:t xml:space="preserve"> – подготовка по связи</w:t>
            </w:r>
          </w:p>
          <w:p w14:paraId="1A706AC1" w14:textId="77777777" w:rsidR="00B113FE" w:rsidRDefault="00B113FE" w:rsidP="005D11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РП – разведывательная подготовка</w:t>
            </w:r>
          </w:p>
          <w:p w14:paraId="65BC3C56" w14:textId="77777777" w:rsidR="00B113FE" w:rsidRPr="00812174" w:rsidRDefault="00B113FE" w:rsidP="005D11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РХБЗ – радиационная, химическая и биологическая защита</w:t>
            </w:r>
          </w:p>
          <w:p w14:paraId="0163A15D" w14:textId="77777777" w:rsidR="00B113FE" w:rsidRPr="00812174" w:rsidRDefault="00B113FE" w:rsidP="005D11EB">
            <w:pPr>
              <w:rPr>
                <w:sz w:val="18"/>
                <w:szCs w:val="18"/>
              </w:rPr>
            </w:pPr>
            <w:r w:rsidRPr="00812174">
              <w:rPr>
                <w:sz w:val="18"/>
                <w:szCs w:val="18"/>
              </w:rPr>
              <w:t>СП – строевая подготовка</w:t>
            </w:r>
          </w:p>
          <w:p w14:paraId="66321266" w14:textId="77777777" w:rsidR="00B113FE" w:rsidRDefault="00B113FE" w:rsidP="005D11EB">
            <w:pPr>
              <w:rPr>
                <w:sz w:val="18"/>
                <w:szCs w:val="18"/>
              </w:rPr>
            </w:pPr>
            <w:r w:rsidRPr="00812174">
              <w:rPr>
                <w:sz w:val="18"/>
                <w:szCs w:val="18"/>
              </w:rPr>
              <w:t>ТакМ</w:t>
            </w:r>
            <w:r>
              <w:rPr>
                <w:sz w:val="18"/>
                <w:szCs w:val="18"/>
              </w:rPr>
              <w:t xml:space="preserve"> (ТМ)</w:t>
            </w:r>
            <w:r w:rsidRPr="00812174">
              <w:rPr>
                <w:sz w:val="18"/>
                <w:szCs w:val="18"/>
              </w:rPr>
              <w:t xml:space="preserve"> – тактическая маскировка</w:t>
            </w:r>
            <w:r>
              <w:rPr>
                <w:sz w:val="18"/>
                <w:szCs w:val="18"/>
              </w:rPr>
              <w:t xml:space="preserve"> (маскировка)</w:t>
            </w:r>
          </w:p>
          <w:p w14:paraId="29F8B3F1" w14:textId="77777777" w:rsidR="00B113FE" w:rsidRDefault="00B113FE" w:rsidP="005D11EB">
            <w:pPr>
              <w:rPr>
                <w:sz w:val="18"/>
                <w:szCs w:val="18"/>
              </w:rPr>
            </w:pPr>
            <w:r w:rsidRPr="00812174">
              <w:rPr>
                <w:sz w:val="18"/>
                <w:szCs w:val="18"/>
              </w:rPr>
              <w:t>ТДВП – тактика действий подразделений военной полиции ВС РФ</w:t>
            </w:r>
            <w:r>
              <w:rPr>
                <w:sz w:val="18"/>
                <w:szCs w:val="18"/>
              </w:rPr>
              <w:t xml:space="preserve"> </w:t>
            </w:r>
          </w:p>
          <w:p w14:paraId="451BDE2C" w14:textId="77777777" w:rsidR="00B113FE" w:rsidRPr="00812174" w:rsidRDefault="00B113FE" w:rsidP="005D11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ТехП – техническая подготовка</w:t>
            </w:r>
          </w:p>
          <w:p w14:paraId="59270B9C" w14:textId="77777777" w:rsidR="00B113FE" w:rsidRPr="00E920DB" w:rsidRDefault="00B113FE" w:rsidP="005D11EB">
            <w:pPr>
              <w:rPr>
                <w:sz w:val="18"/>
                <w:szCs w:val="18"/>
              </w:rPr>
            </w:pPr>
            <w:r w:rsidRPr="00812174">
              <w:rPr>
                <w:sz w:val="18"/>
                <w:szCs w:val="18"/>
              </w:rPr>
              <w:t>УПМВ – управление подразделениями в мирное время</w:t>
            </w:r>
          </w:p>
        </w:tc>
        <w:tc>
          <w:tcPr>
            <w:tcW w:w="7961" w:type="dxa"/>
          </w:tcPr>
          <w:p w14:paraId="49F54067" w14:textId="77777777" w:rsidR="00B113FE" w:rsidRPr="00CC2B22" w:rsidRDefault="00B113FE" w:rsidP="005D11EB">
            <w:pPr>
              <w:rPr>
                <w:b/>
                <w:sz w:val="18"/>
                <w:szCs w:val="18"/>
              </w:rPr>
            </w:pPr>
            <w:r w:rsidRPr="00CC2B22">
              <w:rPr>
                <w:b/>
                <w:sz w:val="18"/>
                <w:szCs w:val="18"/>
              </w:rPr>
              <w:t>Приказарменная учебно-материальная база ВУЦ</w:t>
            </w:r>
          </w:p>
          <w:p w14:paraId="60B49C5D" w14:textId="77777777" w:rsidR="00B113FE" w:rsidRPr="00CC2B22" w:rsidRDefault="00B113FE" w:rsidP="005D11EB">
            <w:pPr>
              <w:rPr>
                <w:sz w:val="18"/>
                <w:szCs w:val="18"/>
              </w:rPr>
            </w:pPr>
            <w:r w:rsidRPr="00CC2B22">
              <w:rPr>
                <w:sz w:val="18"/>
                <w:szCs w:val="18"/>
              </w:rPr>
              <w:t>УМ-15 Действия часового на посту в различных условиях обстановки</w:t>
            </w:r>
          </w:p>
          <w:p w14:paraId="0BDF79AC" w14:textId="77777777" w:rsidR="00B113FE" w:rsidRPr="00CC2B22" w:rsidRDefault="00B113FE" w:rsidP="005D11EB">
            <w:pPr>
              <w:rPr>
                <w:sz w:val="18"/>
                <w:szCs w:val="18"/>
              </w:rPr>
            </w:pPr>
            <w:r w:rsidRPr="00CC2B22">
              <w:rPr>
                <w:sz w:val="18"/>
                <w:szCs w:val="18"/>
              </w:rPr>
              <w:t>УМ-16 Несение караульной службы на складе ГСМ</w:t>
            </w:r>
          </w:p>
          <w:p w14:paraId="174B85D1" w14:textId="77777777" w:rsidR="00B113FE" w:rsidRPr="00CC2B22" w:rsidRDefault="00B113FE" w:rsidP="005D11EB">
            <w:pPr>
              <w:rPr>
                <w:sz w:val="18"/>
                <w:szCs w:val="18"/>
              </w:rPr>
            </w:pPr>
            <w:r w:rsidRPr="00CC2B22">
              <w:rPr>
                <w:sz w:val="18"/>
                <w:szCs w:val="18"/>
              </w:rPr>
              <w:t>УМ-17 Несение патрульной службы в условиях особых правовых режимов</w:t>
            </w:r>
          </w:p>
          <w:p w14:paraId="47595D98" w14:textId="77777777" w:rsidR="00B113FE" w:rsidRPr="00CC2B22" w:rsidRDefault="00B113FE" w:rsidP="005D11EB">
            <w:pPr>
              <w:rPr>
                <w:b/>
                <w:sz w:val="18"/>
                <w:szCs w:val="18"/>
              </w:rPr>
            </w:pPr>
            <w:r w:rsidRPr="00CC2B22">
              <w:rPr>
                <w:b/>
                <w:sz w:val="18"/>
                <w:szCs w:val="18"/>
              </w:rPr>
              <w:t>Бокс №1</w:t>
            </w:r>
          </w:p>
          <w:p w14:paraId="4A6872AD" w14:textId="77777777" w:rsidR="00B113FE" w:rsidRPr="00CC2B22" w:rsidRDefault="00B113FE" w:rsidP="005D11EB">
            <w:pPr>
              <w:rPr>
                <w:sz w:val="18"/>
                <w:szCs w:val="18"/>
              </w:rPr>
            </w:pPr>
            <w:r w:rsidRPr="00CC2B22">
              <w:rPr>
                <w:sz w:val="18"/>
                <w:szCs w:val="18"/>
              </w:rPr>
              <w:t>УМ-1.1 Несение службы мотострелковым взводом на кпп</w:t>
            </w:r>
          </w:p>
          <w:p w14:paraId="24042440" w14:textId="77777777" w:rsidR="00B113FE" w:rsidRPr="00CC2B22" w:rsidRDefault="00B113FE" w:rsidP="005D11EB">
            <w:pPr>
              <w:rPr>
                <w:sz w:val="18"/>
                <w:szCs w:val="18"/>
              </w:rPr>
            </w:pPr>
            <w:r w:rsidRPr="00CC2B22">
              <w:rPr>
                <w:sz w:val="18"/>
                <w:szCs w:val="18"/>
              </w:rPr>
              <w:t>УМ-1.2 Выполнение подготовительного упражнения №1.</w:t>
            </w:r>
            <w:r>
              <w:rPr>
                <w:sz w:val="18"/>
                <w:szCs w:val="18"/>
              </w:rPr>
              <w:t xml:space="preserve"> </w:t>
            </w:r>
            <w:r w:rsidRPr="00CC2B22">
              <w:rPr>
                <w:sz w:val="18"/>
                <w:szCs w:val="18"/>
              </w:rPr>
              <w:t>Основы вождения боевой машины пехоты</w:t>
            </w:r>
          </w:p>
          <w:p w14:paraId="4DEF7714" w14:textId="77777777" w:rsidR="00B113FE" w:rsidRPr="00CC2B22" w:rsidRDefault="00B113FE" w:rsidP="005D11EB">
            <w:pPr>
              <w:rPr>
                <w:sz w:val="18"/>
                <w:szCs w:val="18"/>
              </w:rPr>
            </w:pPr>
            <w:r w:rsidRPr="00CC2B22">
              <w:rPr>
                <w:sz w:val="18"/>
                <w:szCs w:val="18"/>
              </w:rPr>
              <w:t>УМ-1.3 Выполнение задач разведки и объективного контроля с использованием БпЛА различных видов</w:t>
            </w:r>
          </w:p>
          <w:p w14:paraId="76B80D35" w14:textId="77777777" w:rsidR="00B113FE" w:rsidRPr="00CC2B22" w:rsidRDefault="00B113FE" w:rsidP="005D11EB">
            <w:pPr>
              <w:rPr>
                <w:sz w:val="18"/>
                <w:szCs w:val="18"/>
              </w:rPr>
            </w:pPr>
            <w:r w:rsidRPr="00CC2B22">
              <w:rPr>
                <w:sz w:val="18"/>
                <w:szCs w:val="18"/>
              </w:rPr>
              <w:t>УМ-1.4 Работа командира по управлению подразделением в бою</w:t>
            </w:r>
          </w:p>
          <w:p w14:paraId="0DDFAD62" w14:textId="77777777" w:rsidR="00B113FE" w:rsidRPr="00CC2B22" w:rsidRDefault="00B113FE" w:rsidP="005D11EB">
            <w:pPr>
              <w:rPr>
                <w:sz w:val="18"/>
                <w:szCs w:val="18"/>
              </w:rPr>
            </w:pPr>
            <w:r w:rsidRPr="00CC2B22">
              <w:rPr>
                <w:sz w:val="18"/>
                <w:szCs w:val="18"/>
              </w:rPr>
              <w:t>УМ-1.5 Действия личного состава при вооружении БПМ</w:t>
            </w:r>
          </w:p>
          <w:p w14:paraId="590B3748" w14:textId="77777777" w:rsidR="00B113FE" w:rsidRPr="00CC2B22" w:rsidRDefault="00B113FE" w:rsidP="005D11EB">
            <w:pPr>
              <w:rPr>
                <w:sz w:val="18"/>
                <w:szCs w:val="18"/>
              </w:rPr>
            </w:pPr>
            <w:r w:rsidRPr="00CC2B22">
              <w:rPr>
                <w:sz w:val="18"/>
                <w:szCs w:val="18"/>
              </w:rPr>
              <w:t>УМ-1.6 Порядок извлечения раненого из боевой машины</w:t>
            </w:r>
          </w:p>
          <w:p w14:paraId="1E54A537" w14:textId="77777777" w:rsidR="00B113FE" w:rsidRPr="00CC2B22" w:rsidRDefault="00B113FE" w:rsidP="005D11EB">
            <w:pPr>
              <w:rPr>
                <w:sz w:val="18"/>
                <w:szCs w:val="18"/>
              </w:rPr>
            </w:pPr>
            <w:r w:rsidRPr="00CC2B22">
              <w:rPr>
                <w:sz w:val="18"/>
                <w:szCs w:val="18"/>
              </w:rPr>
              <w:t>УМ-1.8 Теоретическая подготовка караулов</w:t>
            </w:r>
          </w:p>
          <w:p w14:paraId="30530393" w14:textId="77777777" w:rsidR="00B113FE" w:rsidRPr="00CC2B22" w:rsidRDefault="00B113FE" w:rsidP="005D11EB">
            <w:pPr>
              <w:rPr>
                <w:sz w:val="18"/>
                <w:szCs w:val="18"/>
              </w:rPr>
            </w:pPr>
            <w:r w:rsidRPr="00CC2B22">
              <w:rPr>
                <w:sz w:val="18"/>
                <w:szCs w:val="18"/>
              </w:rPr>
              <w:t>УМ-1.9 Оборудование постоянного парка воинской части</w:t>
            </w:r>
          </w:p>
          <w:p w14:paraId="7BBCFB03" w14:textId="77777777" w:rsidR="00B113FE" w:rsidRPr="00CC2B22" w:rsidRDefault="00B113FE" w:rsidP="005D11EB">
            <w:pPr>
              <w:rPr>
                <w:sz w:val="18"/>
                <w:szCs w:val="18"/>
              </w:rPr>
            </w:pPr>
            <w:r w:rsidRPr="00CC2B22">
              <w:rPr>
                <w:sz w:val="18"/>
                <w:szCs w:val="18"/>
              </w:rPr>
              <w:t>УМ-1.10 Криминалистический полигон</w:t>
            </w:r>
          </w:p>
          <w:p w14:paraId="1BF68F6A" w14:textId="77777777" w:rsidR="00B113FE" w:rsidRPr="00CC2B22" w:rsidRDefault="00B113FE" w:rsidP="005D11EB">
            <w:pPr>
              <w:rPr>
                <w:sz w:val="18"/>
                <w:szCs w:val="18"/>
              </w:rPr>
            </w:pPr>
            <w:r w:rsidRPr="00CC2B22">
              <w:rPr>
                <w:sz w:val="18"/>
                <w:szCs w:val="18"/>
              </w:rPr>
              <w:t>УМ-1.11 Военная комендатура» (гарнизона,1 разряда)</w:t>
            </w:r>
          </w:p>
          <w:p w14:paraId="5CE88995" w14:textId="77777777" w:rsidR="00B113FE" w:rsidRPr="00CC2B22" w:rsidRDefault="00B113FE" w:rsidP="005D11EB">
            <w:pPr>
              <w:rPr>
                <w:sz w:val="18"/>
                <w:szCs w:val="18"/>
              </w:rPr>
            </w:pPr>
            <w:r w:rsidRPr="00CC2B22">
              <w:rPr>
                <w:sz w:val="18"/>
                <w:szCs w:val="18"/>
              </w:rPr>
              <w:t>УМ-1.12 Место заряжания разряжания оружия</w:t>
            </w:r>
          </w:p>
          <w:p w14:paraId="5FF2FC2F" w14:textId="77777777" w:rsidR="00B113FE" w:rsidRPr="00CC2B22" w:rsidRDefault="00B113FE" w:rsidP="005D11EB">
            <w:pPr>
              <w:rPr>
                <w:sz w:val="18"/>
                <w:szCs w:val="18"/>
              </w:rPr>
            </w:pPr>
            <w:r w:rsidRPr="00CC2B22">
              <w:rPr>
                <w:sz w:val="18"/>
                <w:szCs w:val="18"/>
              </w:rPr>
              <w:t>УМ-1.13 Комната для временно задержанных военнослужащих</w:t>
            </w:r>
          </w:p>
          <w:p w14:paraId="07C175DD" w14:textId="77777777" w:rsidR="00B113FE" w:rsidRPr="00CC2B22" w:rsidRDefault="00B113FE" w:rsidP="005D11EB">
            <w:pPr>
              <w:rPr>
                <w:sz w:val="18"/>
                <w:szCs w:val="18"/>
              </w:rPr>
            </w:pPr>
            <w:r w:rsidRPr="00CC2B22">
              <w:rPr>
                <w:sz w:val="18"/>
                <w:szCs w:val="18"/>
              </w:rPr>
              <w:t>УМ-1.14 Проведение специальных мероприятий</w:t>
            </w:r>
          </w:p>
          <w:p w14:paraId="23D34A25" w14:textId="77777777" w:rsidR="00B113FE" w:rsidRPr="00CC2B22" w:rsidRDefault="00B113FE" w:rsidP="005D11EB">
            <w:pPr>
              <w:rPr>
                <w:b/>
                <w:sz w:val="18"/>
                <w:szCs w:val="18"/>
              </w:rPr>
            </w:pPr>
            <w:r w:rsidRPr="00CC2B22">
              <w:rPr>
                <w:b/>
                <w:sz w:val="18"/>
                <w:szCs w:val="18"/>
              </w:rPr>
              <w:t>Бокс №2</w:t>
            </w:r>
          </w:p>
          <w:p w14:paraId="7BD04361" w14:textId="77777777" w:rsidR="00B113FE" w:rsidRPr="00CC2B22" w:rsidRDefault="00B113FE" w:rsidP="005D11EB">
            <w:pPr>
              <w:rPr>
                <w:sz w:val="18"/>
                <w:szCs w:val="18"/>
              </w:rPr>
            </w:pPr>
            <w:r w:rsidRPr="00CC2B22">
              <w:rPr>
                <w:sz w:val="18"/>
                <w:szCs w:val="18"/>
              </w:rPr>
              <w:t>УМ-2.1 Место для заряжания и разряжания оружия</w:t>
            </w:r>
          </w:p>
          <w:p w14:paraId="7FB5ED8D" w14:textId="77777777" w:rsidR="00B113FE" w:rsidRPr="00CC2B22" w:rsidRDefault="00B113FE" w:rsidP="005D11EB">
            <w:pPr>
              <w:rPr>
                <w:sz w:val="18"/>
                <w:szCs w:val="18"/>
              </w:rPr>
            </w:pPr>
            <w:r w:rsidRPr="00CC2B22">
              <w:rPr>
                <w:sz w:val="18"/>
                <w:szCs w:val="18"/>
              </w:rPr>
              <w:t>УМ-2.2 Порядок выхода и возвращения машин в парк воинской части (КТП)</w:t>
            </w:r>
          </w:p>
          <w:p w14:paraId="01672A3F" w14:textId="77777777" w:rsidR="00B113FE" w:rsidRPr="00CC2B22" w:rsidRDefault="00B113FE" w:rsidP="005D11EB">
            <w:pPr>
              <w:rPr>
                <w:sz w:val="18"/>
                <w:szCs w:val="18"/>
              </w:rPr>
            </w:pPr>
            <w:r w:rsidRPr="00CC2B22">
              <w:rPr>
                <w:sz w:val="18"/>
                <w:szCs w:val="18"/>
              </w:rPr>
              <w:t>УМ-2.3 Выполнение упражнений армейской тактической стрельбы (АТС), отработка нормативов по ВМП</w:t>
            </w:r>
          </w:p>
          <w:p w14:paraId="6DCC5547" w14:textId="77777777" w:rsidR="00B113FE" w:rsidRPr="00CC2B22" w:rsidRDefault="00B113FE" w:rsidP="005D11EB">
            <w:pPr>
              <w:rPr>
                <w:sz w:val="18"/>
                <w:szCs w:val="18"/>
              </w:rPr>
            </w:pPr>
            <w:r w:rsidRPr="00CC2B22">
              <w:rPr>
                <w:sz w:val="18"/>
                <w:szCs w:val="18"/>
              </w:rPr>
              <w:t>УМ-2.4 Место для проведения тренировок (наработка опыта управления БпЛА)</w:t>
            </w:r>
          </w:p>
          <w:p w14:paraId="52F06CF2" w14:textId="77777777" w:rsidR="00B113FE" w:rsidRPr="00CC2B22" w:rsidRDefault="00B113FE" w:rsidP="005D11EB">
            <w:pPr>
              <w:rPr>
                <w:sz w:val="18"/>
                <w:szCs w:val="18"/>
              </w:rPr>
            </w:pPr>
            <w:r w:rsidRPr="00CC2B22">
              <w:rPr>
                <w:sz w:val="18"/>
                <w:szCs w:val="18"/>
              </w:rPr>
              <w:t>УМ-2.5 Место для проведения занятий по РХБЗ</w:t>
            </w:r>
          </w:p>
          <w:p w14:paraId="6C90515C" w14:textId="77777777" w:rsidR="00B113FE" w:rsidRPr="00CC2B22" w:rsidRDefault="00B113FE" w:rsidP="005D11EB">
            <w:pPr>
              <w:rPr>
                <w:sz w:val="18"/>
                <w:szCs w:val="18"/>
              </w:rPr>
            </w:pPr>
            <w:r w:rsidRPr="00CC2B22">
              <w:rPr>
                <w:sz w:val="18"/>
                <w:szCs w:val="18"/>
              </w:rPr>
              <w:t>УМ-2.6 Место для проведения занятий по связи</w:t>
            </w:r>
          </w:p>
          <w:p w14:paraId="778E2144" w14:textId="77777777" w:rsidR="00B113FE" w:rsidRPr="00CC2B22" w:rsidRDefault="00B113FE" w:rsidP="005D11EB">
            <w:pPr>
              <w:rPr>
                <w:sz w:val="18"/>
                <w:szCs w:val="18"/>
              </w:rPr>
            </w:pPr>
            <w:r w:rsidRPr="00CC2B22">
              <w:rPr>
                <w:sz w:val="18"/>
                <w:szCs w:val="18"/>
              </w:rPr>
              <w:t>УМ-2.7 Автомобиль, бронированный РЫСЬ. Обучение основным навыкам и приёмам эксплуатации</w:t>
            </w:r>
          </w:p>
          <w:p w14:paraId="229F2ECF" w14:textId="77777777" w:rsidR="00B113FE" w:rsidRPr="00CC2B22" w:rsidRDefault="00B113FE" w:rsidP="005D11EB">
            <w:pPr>
              <w:rPr>
                <w:sz w:val="18"/>
                <w:szCs w:val="18"/>
              </w:rPr>
            </w:pPr>
            <w:r w:rsidRPr="00CC2B22">
              <w:rPr>
                <w:sz w:val="18"/>
                <w:szCs w:val="18"/>
              </w:rPr>
              <w:t>УМ-2.8 Обучение навыкам и приёмам вождения грузового автомобиля КАМАЗ 5350</w:t>
            </w:r>
          </w:p>
          <w:p w14:paraId="4FD36D7A" w14:textId="77777777" w:rsidR="00B113FE" w:rsidRPr="002F73C9" w:rsidRDefault="00B113FE" w:rsidP="005D11EB"/>
        </w:tc>
      </w:tr>
    </w:tbl>
    <w:p w14:paraId="341B4C73" w14:textId="77777777" w:rsidR="00FA591B" w:rsidRPr="001640DD" w:rsidRDefault="00FA591B" w:rsidP="009471F8">
      <w:pPr>
        <w:rPr>
          <w:color w:val="EE0000"/>
        </w:rPr>
      </w:pPr>
    </w:p>
    <w:p w14:paraId="2D5EFD7F" w14:textId="77777777" w:rsidR="00FA591B" w:rsidRPr="001640DD" w:rsidRDefault="00FA591B" w:rsidP="009471F8">
      <w:pPr>
        <w:rPr>
          <w:color w:val="EE0000"/>
        </w:rPr>
      </w:pPr>
    </w:p>
    <w:p w14:paraId="2FB3C23C" w14:textId="77777777" w:rsidR="00FA591B" w:rsidRPr="001640DD" w:rsidRDefault="00FA591B" w:rsidP="009471F8">
      <w:pPr>
        <w:rPr>
          <w:color w:val="EE0000"/>
        </w:rPr>
      </w:pPr>
    </w:p>
    <w:sectPr w:rsidR="00FA591B" w:rsidRPr="001640DD" w:rsidSect="006A5049">
      <w:pgSz w:w="16839" w:h="11907" w:orient="landscape" w:code="9"/>
      <w:pgMar w:top="426" w:right="454" w:bottom="425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2EF367" w14:textId="77777777" w:rsidR="003A6AF7" w:rsidRDefault="003A6AF7" w:rsidP="008E4EAF">
      <w:r>
        <w:separator/>
      </w:r>
    </w:p>
  </w:endnote>
  <w:endnote w:type="continuationSeparator" w:id="0">
    <w:p w14:paraId="5DB15C9C" w14:textId="77777777" w:rsidR="003A6AF7" w:rsidRDefault="003A6AF7" w:rsidP="008E4E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E3B096" w14:textId="77777777" w:rsidR="003A6AF7" w:rsidRDefault="003A6AF7" w:rsidP="008E4EAF">
      <w:r>
        <w:separator/>
      </w:r>
    </w:p>
  </w:footnote>
  <w:footnote w:type="continuationSeparator" w:id="0">
    <w:p w14:paraId="79CBC62B" w14:textId="77777777" w:rsidR="003A6AF7" w:rsidRDefault="003A6AF7" w:rsidP="008E4E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ru-RU" w:vendorID="64" w:dllVersion="131078" w:nlCheck="1" w:checkStyle="0"/>
  <w:defaultTabStop w:val="709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E66"/>
    <w:rsid w:val="000002CF"/>
    <w:rsid w:val="00000772"/>
    <w:rsid w:val="00002EF9"/>
    <w:rsid w:val="00004B0F"/>
    <w:rsid w:val="00005133"/>
    <w:rsid w:val="0000649A"/>
    <w:rsid w:val="00007C16"/>
    <w:rsid w:val="00010104"/>
    <w:rsid w:val="0001149C"/>
    <w:rsid w:val="00011BA1"/>
    <w:rsid w:val="00016E2D"/>
    <w:rsid w:val="0001735C"/>
    <w:rsid w:val="000179DB"/>
    <w:rsid w:val="000232FF"/>
    <w:rsid w:val="0002686F"/>
    <w:rsid w:val="00031285"/>
    <w:rsid w:val="00032855"/>
    <w:rsid w:val="00032F94"/>
    <w:rsid w:val="00035E46"/>
    <w:rsid w:val="00036493"/>
    <w:rsid w:val="000367B1"/>
    <w:rsid w:val="00037077"/>
    <w:rsid w:val="000420A6"/>
    <w:rsid w:val="00046CEC"/>
    <w:rsid w:val="00055B05"/>
    <w:rsid w:val="00057FBA"/>
    <w:rsid w:val="000611D7"/>
    <w:rsid w:val="0006195D"/>
    <w:rsid w:val="00063053"/>
    <w:rsid w:val="00063D05"/>
    <w:rsid w:val="0006492C"/>
    <w:rsid w:val="00066211"/>
    <w:rsid w:val="000668BB"/>
    <w:rsid w:val="00066985"/>
    <w:rsid w:val="00070784"/>
    <w:rsid w:val="00071FFC"/>
    <w:rsid w:val="000750DA"/>
    <w:rsid w:val="00076F8F"/>
    <w:rsid w:val="00077BE8"/>
    <w:rsid w:val="000806C3"/>
    <w:rsid w:val="00080E79"/>
    <w:rsid w:val="00081273"/>
    <w:rsid w:val="00082289"/>
    <w:rsid w:val="000860A5"/>
    <w:rsid w:val="000876E3"/>
    <w:rsid w:val="00094BD4"/>
    <w:rsid w:val="00095B3D"/>
    <w:rsid w:val="00095BA1"/>
    <w:rsid w:val="00095DD1"/>
    <w:rsid w:val="000A68DC"/>
    <w:rsid w:val="000A7416"/>
    <w:rsid w:val="000A7417"/>
    <w:rsid w:val="000B13F9"/>
    <w:rsid w:val="000B60EB"/>
    <w:rsid w:val="000B7041"/>
    <w:rsid w:val="000B799C"/>
    <w:rsid w:val="000C108A"/>
    <w:rsid w:val="000C3B9C"/>
    <w:rsid w:val="000C4587"/>
    <w:rsid w:val="000C47A8"/>
    <w:rsid w:val="000C63BF"/>
    <w:rsid w:val="000C640F"/>
    <w:rsid w:val="000D157D"/>
    <w:rsid w:val="000D38A9"/>
    <w:rsid w:val="000D4C64"/>
    <w:rsid w:val="000D7F9C"/>
    <w:rsid w:val="000E0758"/>
    <w:rsid w:val="000E2048"/>
    <w:rsid w:val="000E3C92"/>
    <w:rsid w:val="000E3E51"/>
    <w:rsid w:val="000E4A16"/>
    <w:rsid w:val="000F22CB"/>
    <w:rsid w:val="000F23C5"/>
    <w:rsid w:val="000F4CDB"/>
    <w:rsid w:val="001016D4"/>
    <w:rsid w:val="00102D43"/>
    <w:rsid w:val="00103971"/>
    <w:rsid w:val="0010621E"/>
    <w:rsid w:val="00106CDC"/>
    <w:rsid w:val="0010798C"/>
    <w:rsid w:val="001123C0"/>
    <w:rsid w:val="001125DD"/>
    <w:rsid w:val="001139FA"/>
    <w:rsid w:val="001140C4"/>
    <w:rsid w:val="001149A9"/>
    <w:rsid w:val="00115188"/>
    <w:rsid w:val="001155AC"/>
    <w:rsid w:val="00115E4A"/>
    <w:rsid w:val="0011709D"/>
    <w:rsid w:val="00120252"/>
    <w:rsid w:val="001203F1"/>
    <w:rsid w:val="00120808"/>
    <w:rsid w:val="00120EA0"/>
    <w:rsid w:val="00123154"/>
    <w:rsid w:val="001256E6"/>
    <w:rsid w:val="00125D41"/>
    <w:rsid w:val="00127BC1"/>
    <w:rsid w:val="0013297A"/>
    <w:rsid w:val="001347C4"/>
    <w:rsid w:val="00134E9D"/>
    <w:rsid w:val="00136AAB"/>
    <w:rsid w:val="00137996"/>
    <w:rsid w:val="00140062"/>
    <w:rsid w:val="00140106"/>
    <w:rsid w:val="00140B11"/>
    <w:rsid w:val="001447CE"/>
    <w:rsid w:val="00144A31"/>
    <w:rsid w:val="0015386D"/>
    <w:rsid w:val="00162C22"/>
    <w:rsid w:val="001640DD"/>
    <w:rsid w:val="001648FC"/>
    <w:rsid w:val="00165E7D"/>
    <w:rsid w:val="00166B1B"/>
    <w:rsid w:val="00170939"/>
    <w:rsid w:val="00173589"/>
    <w:rsid w:val="00181826"/>
    <w:rsid w:val="001820C4"/>
    <w:rsid w:val="001845B0"/>
    <w:rsid w:val="00186928"/>
    <w:rsid w:val="00187BC5"/>
    <w:rsid w:val="00187C20"/>
    <w:rsid w:val="00191237"/>
    <w:rsid w:val="001916B2"/>
    <w:rsid w:val="00193056"/>
    <w:rsid w:val="0019323E"/>
    <w:rsid w:val="00193FB2"/>
    <w:rsid w:val="00194D89"/>
    <w:rsid w:val="00195974"/>
    <w:rsid w:val="00197131"/>
    <w:rsid w:val="001A069F"/>
    <w:rsid w:val="001A1438"/>
    <w:rsid w:val="001A1E76"/>
    <w:rsid w:val="001A479C"/>
    <w:rsid w:val="001B3CDA"/>
    <w:rsid w:val="001C06C7"/>
    <w:rsid w:val="001C4655"/>
    <w:rsid w:val="001C5612"/>
    <w:rsid w:val="001C5C93"/>
    <w:rsid w:val="001C6C34"/>
    <w:rsid w:val="001C7406"/>
    <w:rsid w:val="001C7C1A"/>
    <w:rsid w:val="001C7F50"/>
    <w:rsid w:val="001D0128"/>
    <w:rsid w:val="001D2113"/>
    <w:rsid w:val="001D3D67"/>
    <w:rsid w:val="001D4B28"/>
    <w:rsid w:val="001E133A"/>
    <w:rsid w:val="001E4517"/>
    <w:rsid w:val="001E4CB5"/>
    <w:rsid w:val="001E5204"/>
    <w:rsid w:val="001E537A"/>
    <w:rsid w:val="001E6B6D"/>
    <w:rsid w:val="001E6FB7"/>
    <w:rsid w:val="001E7A83"/>
    <w:rsid w:val="001F1228"/>
    <w:rsid w:val="001F2A2A"/>
    <w:rsid w:val="001F40F8"/>
    <w:rsid w:val="001F4392"/>
    <w:rsid w:val="001F4656"/>
    <w:rsid w:val="001F4FC2"/>
    <w:rsid w:val="001F72A8"/>
    <w:rsid w:val="001F7BD2"/>
    <w:rsid w:val="00200DD1"/>
    <w:rsid w:val="00202469"/>
    <w:rsid w:val="00203797"/>
    <w:rsid w:val="00203D92"/>
    <w:rsid w:val="00210995"/>
    <w:rsid w:val="00210A44"/>
    <w:rsid w:val="00211A5F"/>
    <w:rsid w:val="00211B4F"/>
    <w:rsid w:val="00215C6F"/>
    <w:rsid w:val="00223B4A"/>
    <w:rsid w:val="00224363"/>
    <w:rsid w:val="0022497D"/>
    <w:rsid w:val="002261C4"/>
    <w:rsid w:val="002317AE"/>
    <w:rsid w:val="00233ADA"/>
    <w:rsid w:val="00235882"/>
    <w:rsid w:val="002365E1"/>
    <w:rsid w:val="00241247"/>
    <w:rsid w:val="00241810"/>
    <w:rsid w:val="002424DC"/>
    <w:rsid w:val="00242750"/>
    <w:rsid w:val="00242D21"/>
    <w:rsid w:val="00243D03"/>
    <w:rsid w:val="00243D91"/>
    <w:rsid w:val="0025066F"/>
    <w:rsid w:val="00250780"/>
    <w:rsid w:val="00251614"/>
    <w:rsid w:val="002518A8"/>
    <w:rsid w:val="00255102"/>
    <w:rsid w:val="0025551D"/>
    <w:rsid w:val="002650B8"/>
    <w:rsid w:val="00266271"/>
    <w:rsid w:val="002715FF"/>
    <w:rsid w:val="00272589"/>
    <w:rsid w:val="002727DB"/>
    <w:rsid w:val="002745AC"/>
    <w:rsid w:val="0027544C"/>
    <w:rsid w:val="0027665F"/>
    <w:rsid w:val="002775A5"/>
    <w:rsid w:val="002802AD"/>
    <w:rsid w:val="00281258"/>
    <w:rsid w:val="00281A1E"/>
    <w:rsid w:val="0028431D"/>
    <w:rsid w:val="0029035E"/>
    <w:rsid w:val="00291648"/>
    <w:rsid w:val="0029242E"/>
    <w:rsid w:val="002924E5"/>
    <w:rsid w:val="00293939"/>
    <w:rsid w:val="00293ACD"/>
    <w:rsid w:val="0029411D"/>
    <w:rsid w:val="002942A3"/>
    <w:rsid w:val="00295390"/>
    <w:rsid w:val="002A28F7"/>
    <w:rsid w:val="002A3BFD"/>
    <w:rsid w:val="002A431C"/>
    <w:rsid w:val="002A4F57"/>
    <w:rsid w:val="002A75FD"/>
    <w:rsid w:val="002B53FF"/>
    <w:rsid w:val="002C1701"/>
    <w:rsid w:val="002C3C26"/>
    <w:rsid w:val="002C48E9"/>
    <w:rsid w:val="002C5DA4"/>
    <w:rsid w:val="002C6823"/>
    <w:rsid w:val="002D156F"/>
    <w:rsid w:val="002D309B"/>
    <w:rsid w:val="002D3C4D"/>
    <w:rsid w:val="002D51BC"/>
    <w:rsid w:val="002D51D1"/>
    <w:rsid w:val="002D5762"/>
    <w:rsid w:val="002D5FF3"/>
    <w:rsid w:val="002D6E92"/>
    <w:rsid w:val="002D71D1"/>
    <w:rsid w:val="002D7D3D"/>
    <w:rsid w:val="002D7FFA"/>
    <w:rsid w:val="002E026B"/>
    <w:rsid w:val="002E0B9B"/>
    <w:rsid w:val="002E0FEF"/>
    <w:rsid w:val="002E280E"/>
    <w:rsid w:val="002E2BE4"/>
    <w:rsid w:val="002E38D4"/>
    <w:rsid w:val="002F4B6E"/>
    <w:rsid w:val="002F54CF"/>
    <w:rsid w:val="002F75CF"/>
    <w:rsid w:val="002F7936"/>
    <w:rsid w:val="002F7C45"/>
    <w:rsid w:val="00302F92"/>
    <w:rsid w:val="00303226"/>
    <w:rsid w:val="003033A0"/>
    <w:rsid w:val="00304378"/>
    <w:rsid w:val="00305240"/>
    <w:rsid w:val="00306EE8"/>
    <w:rsid w:val="00312E66"/>
    <w:rsid w:val="00315996"/>
    <w:rsid w:val="00315F53"/>
    <w:rsid w:val="00316AA7"/>
    <w:rsid w:val="00316B1A"/>
    <w:rsid w:val="0032519F"/>
    <w:rsid w:val="00326A35"/>
    <w:rsid w:val="00326B34"/>
    <w:rsid w:val="00327BFC"/>
    <w:rsid w:val="00330235"/>
    <w:rsid w:val="003313F6"/>
    <w:rsid w:val="003328DD"/>
    <w:rsid w:val="00332921"/>
    <w:rsid w:val="00332F49"/>
    <w:rsid w:val="00333F5C"/>
    <w:rsid w:val="00334CF1"/>
    <w:rsid w:val="003359A3"/>
    <w:rsid w:val="003363FA"/>
    <w:rsid w:val="0034152B"/>
    <w:rsid w:val="00342058"/>
    <w:rsid w:val="0034268B"/>
    <w:rsid w:val="00344AFD"/>
    <w:rsid w:val="00344DB6"/>
    <w:rsid w:val="0034505F"/>
    <w:rsid w:val="00345268"/>
    <w:rsid w:val="00347C7E"/>
    <w:rsid w:val="0035047A"/>
    <w:rsid w:val="003514DD"/>
    <w:rsid w:val="00355EE9"/>
    <w:rsid w:val="00357015"/>
    <w:rsid w:val="00361186"/>
    <w:rsid w:val="00361A2C"/>
    <w:rsid w:val="0036230F"/>
    <w:rsid w:val="00367684"/>
    <w:rsid w:val="00367F97"/>
    <w:rsid w:val="00372BCC"/>
    <w:rsid w:val="0037352A"/>
    <w:rsid w:val="00383838"/>
    <w:rsid w:val="003904BB"/>
    <w:rsid w:val="0039281E"/>
    <w:rsid w:val="00392DAE"/>
    <w:rsid w:val="003A0246"/>
    <w:rsid w:val="003A1323"/>
    <w:rsid w:val="003A44C4"/>
    <w:rsid w:val="003A5B2E"/>
    <w:rsid w:val="003A6AF7"/>
    <w:rsid w:val="003B2D59"/>
    <w:rsid w:val="003B3BAE"/>
    <w:rsid w:val="003B56B5"/>
    <w:rsid w:val="003C07CE"/>
    <w:rsid w:val="003C1E02"/>
    <w:rsid w:val="003C2AF9"/>
    <w:rsid w:val="003C39D3"/>
    <w:rsid w:val="003C4C85"/>
    <w:rsid w:val="003C4FA6"/>
    <w:rsid w:val="003C5945"/>
    <w:rsid w:val="003C60DA"/>
    <w:rsid w:val="003D0135"/>
    <w:rsid w:val="003D1CD2"/>
    <w:rsid w:val="003D2293"/>
    <w:rsid w:val="003D39C4"/>
    <w:rsid w:val="003E216A"/>
    <w:rsid w:val="003E4C3E"/>
    <w:rsid w:val="003E5AA2"/>
    <w:rsid w:val="003E674D"/>
    <w:rsid w:val="003E7C7D"/>
    <w:rsid w:val="003E7F2A"/>
    <w:rsid w:val="003F0B68"/>
    <w:rsid w:val="003F3BEE"/>
    <w:rsid w:val="004019AF"/>
    <w:rsid w:val="004076CE"/>
    <w:rsid w:val="00410C09"/>
    <w:rsid w:val="00410C59"/>
    <w:rsid w:val="004118B4"/>
    <w:rsid w:val="00413A26"/>
    <w:rsid w:val="00414762"/>
    <w:rsid w:val="004153D6"/>
    <w:rsid w:val="004171D4"/>
    <w:rsid w:val="00417642"/>
    <w:rsid w:val="00417879"/>
    <w:rsid w:val="00417988"/>
    <w:rsid w:val="004203DC"/>
    <w:rsid w:val="004204EB"/>
    <w:rsid w:val="0042175B"/>
    <w:rsid w:val="004249E5"/>
    <w:rsid w:val="00426E3A"/>
    <w:rsid w:val="00432F82"/>
    <w:rsid w:val="004330BD"/>
    <w:rsid w:val="004339EF"/>
    <w:rsid w:val="0043583F"/>
    <w:rsid w:val="00440522"/>
    <w:rsid w:val="004413F5"/>
    <w:rsid w:val="0044515D"/>
    <w:rsid w:val="004477B7"/>
    <w:rsid w:val="00447D09"/>
    <w:rsid w:val="00447D4C"/>
    <w:rsid w:val="00450363"/>
    <w:rsid w:val="004515A7"/>
    <w:rsid w:val="00452022"/>
    <w:rsid w:val="004525A3"/>
    <w:rsid w:val="00454EA5"/>
    <w:rsid w:val="00454F0F"/>
    <w:rsid w:val="00456FAF"/>
    <w:rsid w:val="004577D4"/>
    <w:rsid w:val="0046088A"/>
    <w:rsid w:val="00467CA9"/>
    <w:rsid w:val="00470C52"/>
    <w:rsid w:val="00471D16"/>
    <w:rsid w:val="004727C5"/>
    <w:rsid w:val="00474CA9"/>
    <w:rsid w:val="004765B7"/>
    <w:rsid w:val="004775E2"/>
    <w:rsid w:val="00477682"/>
    <w:rsid w:val="0047778A"/>
    <w:rsid w:val="00482CA2"/>
    <w:rsid w:val="00482EA6"/>
    <w:rsid w:val="004855BB"/>
    <w:rsid w:val="00486277"/>
    <w:rsid w:val="0049150C"/>
    <w:rsid w:val="004936C7"/>
    <w:rsid w:val="004937DC"/>
    <w:rsid w:val="00495578"/>
    <w:rsid w:val="0049661B"/>
    <w:rsid w:val="0049790C"/>
    <w:rsid w:val="004A2CAE"/>
    <w:rsid w:val="004A6461"/>
    <w:rsid w:val="004A703C"/>
    <w:rsid w:val="004B3FAA"/>
    <w:rsid w:val="004B5633"/>
    <w:rsid w:val="004B7336"/>
    <w:rsid w:val="004C1BB0"/>
    <w:rsid w:val="004C5290"/>
    <w:rsid w:val="004C5B8C"/>
    <w:rsid w:val="004C7535"/>
    <w:rsid w:val="004C7ECB"/>
    <w:rsid w:val="004D0A91"/>
    <w:rsid w:val="004D1710"/>
    <w:rsid w:val="004D416B"/>
    <w:rsid w:val="004D421F"/>
    <w:rsid w:val="004D668A"/>
    <w:rsid w:val="004E1D1A"/>
    <w:rsid w:val="004E1FB1"/>
    <w:rsid w:val="004E3E69"/>
    <w:rsid w:val="004E6641"/>
    <w:rsid w:val="004E6EB8"/>
    <w:rsid w:val="004E71C2"/>
    <w:rsid w:val="004F007A"/>
    <w:rsid w:val="004F098C"/>
    <w:rsid w:val="004F0F50"/>
    <w:rsid w:val="004F1450"/>
    <w:rsid w:val="004F2395"/>
    <w:rsid w:val="00500A13"/>
    <w:rsid w:val="00500BC6"/>
    <w:rsid w:val="00503414"/>
    <w:rsid w:val="00503B07"/>
    <w:rsid w:val="0050481C"/>
    <w:rsid w:val="005054D7"/>
    <w:rsid w:val="005059B5"/>
    <w:rsid w:val="00506455"/>
    <w:rsid w:val="00512C57"/>
    <w:rsid w:val="00515452"/>
    <w:rsid w:val="0051642B"/>
    <w:rsid w:val="00516FFD"/>
    <w:rsid w:val="0051707D"/>
    <w:rsid w:val="00517683"/>
    <w:rsid w:val="0052342C"/>
    <w:rsid w:val="005255BA"/>
    <w:rsid w:val="0053210F"/>
    <w:rsid w:val="00541359"/>
    <w:rsid w:val="00541C21"/>
    <w:rsid w:val="005431C9"/>
    <w:rsid w:val="0054329D"/>
    <w:rsid w:val="005433CC"/>
    <w:rsid w:val="005434F2"/>
    <w:rsid w:val="00544663"/>
    <w:rsid w:val="0054687C"/>
    <w:rsid w:val="0055249A"/>
    <w:rsid w:val="0055302E"/>
    <w:rsid w:val="005544BF"/>
    <w:rsid w:val="00556B7B"/>
    <w:rsid w:val="0055737D"/>
    <w:rsid w:val="0056214E"/>
    <w:rsid w:val="00565B45"/>
    <w:rsid w:val="005662BF"/>
    <w:rsid w:val="00567D26"/>
    <w:rsid w:val="00570FAA"/>
    <w:rsid w:val="00572EE9"/>
    <w:rsid w:val="00575B26"/>
    <w:rsid w:val="00575CD2"/>
    <w:rsid w:val="005840D8"/>
    <w:rsid w:val="005909B6"/>
    <w:rsid w:val="00591C78"/>
    <w:rsid w:val="005927CD"/>
    <w:rsid w:val="00594D6C"/>
    <w:rsid w:val="005A2835"/>
    <w:rsid w:val="005A612F"/>
    <w:rsid w:val="005A6D3B"/>
    <w:rsid w:val="005A7B57"/>
    <w:rsid w:val="005B12CE"/>
    <w:rsid w:val="005B6607"/>
    <w:rsid w:val="005C0943"/>
    <w:rsid w:val="005C172C"/>
    <w:rsid w:val="005C1A33"/>
    <w:rsid w:val="005C1C86"/>
    <w:rsid w:val="005C38DC"/>
    <w:rsid w:val="005D0B9C"/>
    <w:rsid w:val="005D11EB"/>
    <w:rsid w:val="005D13DC"/>
    <w:rsid w:val="005D1548"/>
    <w:rsid w:val="005D2832"/>
    <w:rsid w:val="005D51C7"/>
    <w:rsid w:val="005D72B8"/>
    <w:rsid w:val="005E00A8"/>
    <w:rsid w:val="005E043F"/>
    <w:rsid w:val="005E1F2A"/>
    <w:rsid w:val="005E58E6"/>
    <w:rsid w:val="005E61FE"/>
    <w:rsid w:val="005E62E6"/>
    <w:rsid w:val="005E632B"/>
    <w:rsid w:val="005E641C"/>
    <w:rsid w:val="005E6A97"/>
    <w:rsid w:val="005E7962"/>
    <w:rsid w:val="005F073A"/>
    <w:rsid w:val="005F2CBB"/>
    <w:rsid w:val="005F6503"/>
    <w:rsid w:val="005F65FB"/>
    <w:rsid w:val="005F6BDF"/>
    <w:rsid w:val="0060026F"/>
    <w:rsid w:val="00600A25"/>
    <w:rsid w:val="00601872"/>
    <w:rsid w:val="006048A8"/>
    <w:rsid w:val="00607851"/>
    <w:rsid w:val="006114BE"/>
    <w:rsid w:val="0061212B"/>
    <w:rsid w:val="006160A2"/>
    <w:rsid w:val="006202B1"/>
    <w:rsid w:val="0062510A"/>
    <w:rsid w:val="00625BB5"/>
    <w:rsid w:val="0063156E"/>
    <w:rsid w:val="00631BFD"/>
    <w:rsid w:val="0063311B"/>
    <w:rsid w:val="00635A5A"/>
    <w:rsid w:val="00636653"/>
    <w:rsid w:val="00641A4D"/>
    <w:rsid w:val="00642286"/>
    <w:rsid w:val="006428DC"/>
    <w:rsid w:val="00646AB7"/>
    <w:rsid w:val="00647305"/>
    <w:rsid w:val="00650758"/>
    <w:rsid w:val="0065502D"/>
    <w:rsid w:val="00655E93"/>
    <w:rsid w:val="00656AFA"/>
    <w:rsid w:val="00656F70"/>
    <w:rsid w:val="006628F7"/>
    <w:rsid w:val="00664A71"/>
    <w:rsid w:val="006659E7"/>
    <w:rsid w:val="00665C9A"/>
    <w:rsid w:val="00666A08"/>
    <w:rsid w:val="006670C3"/>
    <w:rsid w:val="00670CCE"/>
    <w:rsid w:val="00682D0C"/>
    <w:rsid w:val="00683201"/>
    <w:rsid w:val="0069028D"/>
    <w:rsid w:val="0069053C"/>
    <w:rsid w:val="00693DF6"/>
    <w:rsid w:val="00693E1F"/>
    <w:rsid w:val="006972AA"/>
    <w:rsid w:val="006A0958"/>
    <w:rsid w:val="006A20A7"/>
    <w:rsid w:val="006A244D"/>
    <w:rsid w:val="006A36DF"/>
    <w:rsid w:val="006A3FAE"/>
    <w:rsid w:val="006A5049"/>
    <w:rsid w:val="006B1143"/>
    <w:rsid w:val="006B1652"/>
    <w:rsid w:val="006B199F"/>
    <w:rsid w:val="006B19A6"/>
    <w:rsid w:val="006B4112"/>
    <w:rsid w:val="006B4BAC"/>
    <w:rsid w:val="006B63AA"/>
    <w:rsid w:val="006C0B7F"/>
    <w:rsid w:val="006C33E1"/>
    <w:rsid w:val="006C6027"/>
    <w:rsid w:val="006C66AB"/>
    <w:rsid w:val="006D04CF"/>
    <w:rsid w:val="006D0635"/>
    <w:rsid w:val="006D238D"/>
    <w:rsid w:val="006D2BDB"/>
    <w:rsid w:val="006D343B"/>
    <w:rsid w:val="006D5316"/>
    <w:rsid w:val="006D64AD"/>
    <w:rsid w:val="006D7061"/>
    <w:rsid w:val="006E3049"/>
    <w:rsid w:val="006E613F"/>
    <w:rsid w:val="006E669B"/>
    <w:rsid w:val="006F023B"/>
    <w:rsid w:val="006F14B6"/>
    <w:rsid w:val="006F16CC"/>
    <w:rsid w:val="006F2E45"/>
    <w:rsid w:val="006F359C"/>
    <w:rsid w:val="006F3741"/>
    <w:rsid w:val="006F4317"/>
    <w:rsid w:val="006F5A1C"/>
    <w:rsid w:val="006F65CC"/>
    <w:rsid w:val="007022B8"/>
    <w:rsid w:val="00703310"/>
    <w:rsid w:val="00704E14"/>
    <w:rsid w:val="00705ACC"/>
    <w:rsid w:val="00705E1A"/>
    <w:rsid w:val="00706C7E"/>
    <w:rsid w:val="007105AA"/>
    <w:rsid w:val="00712F94"/>
    <w:rsid w:val="0071350E"/>
    <w:rsid w:val="0071435E"/>
    <w:rsid w:val="0071663B"/>
    <w:rsid w:val="00716A75"/>
    <w:rsid w:val="00716BEE"/>
    <w:rsid w:val="007177FD"/>
    <w:rsid w:val="00720247"/>
    <w:rsid w:val="007213EA"/>
    <w:rsid w:val="00723A04"/>
    <w:rsid w:val="00725214"/>
    <w:rsid w:val="0072578D"/>
    <w:rsid w:val="00726995"/>
    <w:rsid w:val="0072702A"/>
    <w:rsid w:val="00734D48"/>
    <w:rsid w:val="00735C20"/>
    <w:rsid w:val="00736015"/>
    <w:rsid w:val="007400A8"/>
    <w:rsid w:val="00740D7D"/>
    <w:rsid w:val="00741973"/>
    <w:rsid w:val="00741C8E"/>
    <w:rsid w:val="00743CD2"/>
    <w:rsid w:val="00745521"/>
    <w:rsid w:val="00751657"/>
    <w:rsid w:val="0075265E"/>
    <w:rsid w:val="00752E70"/>
    <w:rsid w:val="0075701C"/>
    <w:rsid w:val="00760921"/>
    <w:rsid w:val="00761563"/>
    <w:rsid w:val="007639A8"/>
    <w:rsid w:val="007665C4"/>
    <w:rsid w:val="0077344D"/>
    <w:rsid w:val="007752AB"/>
    <w:rsid w:val="00775DD2"/>
    <w:rsid w:val="007768B5"/>
    <w:rsid w:val="00782296"/>
    <w:rsid w:val="00782EA9"/>
    <w:rsid w:val="007840F9"/>
    <w:rsid w:val="0078556B"/>
    <w:rsid w:val="0078624A"/>
    <w:rsid w:val="00792C40"/>
    <w:rsid w:val="00793F8B"/>
    <w:rsid w:val="007947E6"/>
    <w:rsid w:val="00796338"/>
    <w:rsid w:val="007A3E15"/>
    <w:rsid w:val="007A5DA5"/>
    <w:rsid w:val="007A78B9"/>
    <w:rsid w:val="007B0505"/>
    <w:rsid w:val="007B2292"/>
    <w:rsid w:val="007B2C9F"/>
    <w:rsid w:val="007B5272"/>
    <w:rsid w:val="007C013C"/>
    <w:rsid w:val="007C090A"/>
    <w:rsid w:val="007C38F5"/>
    <w:rsid w:val="007C4C4F"/>
    <w:rsid w:val="007C55A9"/>
    <w:rsid w:val="007D2AAF"/>
    <w:rsid w:val="007D6075"/>
    <w:rsid w:val="007D6820"/>
    <w:rsid w:val="007D69A8"/>
    <w:rsid w:val="007D6AC0"/>
    <w:rsid w:val="007E0C59"/>
    <w:rsid w:val="007E2D51"/>
    <w:rsid w:val="007E6BE9"/>
    <w:rsid w:val="007E7B57"/>
    <w:rsid w:val="007F0721"/>
    <w:rsid w:val="007F1332"/>
    <w:rsid w:val="007F462B"/>
    <w:rsid w:val="007F47D4"/>
    <w:rsid w:val="007F7842"/>
    <w:rsid w:val="007F78C9"/>
    <w:rsid w:val="008017CB"/>
    <w:rsid w:val="00802327"/>
    <w:rsid w:val="00802A6B"/>
    <w:rsid w:val="0080504F"/>
    <w:rsid w:val="00805ADD"/>
    <w:rsid w:val="00805D5C"/>
    <w:rsid w:val="00806CC5"/>
    <w:rsid w:val="008079C9"/>
    <w:rsid w:val="0081141D"/>
    <w:rsid w:val="00812722"/>
    <w:rsid w:val="00816424"/>
    <w:rsid w:val="00816F8C"/>
    <w:rsid w:val="008227F7"/>
    <w:rsid w:val="008237B7"/>
    <w:rsid w:val="00825746"/>
    <w:rsid w:val="00825A21"/>
    <w:rsid w:val="00827F3B"/>
    <w:rsid w:val="008304B9"/>
    <w:rsid w:val="008307D9"/>
    <w:rsid w:val="00833FBE"/>
    <w:rsid w:val="0083493D"/>
    <w:rsid w:val="008372AC"/>
    <w:rsid w:val="008411D1"/>
    <w:rsid w:val="00841487"/>
    <w:rsid w:val="00841824"/>
    <w:rsid w:val="00843519"/>
    <w:rsid w:val="0084613A"/>
    <w:rsid w:val="008476A1"/>
    <w:rsid w:val="0085400A"/>
    <w:rsid w:val="00856710"/>
    <w:rsid w:val="0086029D"/>
    <w:rsid w:val="00862687"/>
    <w:rsid w:val="00870DA8"/>
    <w:rsid w:val="008732F4"/>
    <w:rsid w:val="008743D0"/>
    <w:rsid w:val="00874EF2"/>
    <w:rsid w:val="00875416"/>
    <w:rsid w:val="008801EC"/>
    <w:rsid w:val="008835B9"/>
    <w:rsid w:val="008854D2"/>
    <w:rsid w:val="00890564"/>
    <w:rsid w:val="00890A92"/>
    <w:rsid w:val="00891A22"/>
    <w:rsid w:val="008920BD"/>
    <w:rsid w:val="0089496A"/>
    <w:rsid w:val="00896108"/>
    <w:rsid w:val="008A004D"/>
    <w:rsid w:val="008A0B2B"/>
    <w:rsid w:val="008A10CF"/>
    <w:rsid w:val="008A4267"/>
    <w:rsid w:val="008A4616"/>
    <w:rsid w:val="008A5E58"/>
    <w:rsid w:val="008B137C"/>
    <w:rsid w:val="008B3744"/>
    <w:rsid w:val="008B3BBD"/>
    <w:rsid w:val="008B3CF0"/>
    <w:rsid w:val="008B5670"/>
    <w:rsid w:val="008B660B"/>
    <w:rsid w:val="008C0F70"/>
    <w:rsid w:val="008C18EB"/>
    <w:rsid w:val="008C534C"/>
    <w:rsid w:val="008C6A66"/>
    <w:rsid w:val="008D0C9C"/>
    <w:rsid w:val="008D27F3"/>
    <w:rsid w:val="008D2D1A"/>
    <w:rsid w:val="008D4E47"/>
    <w:rsid w:val="008D61E1"/>
    <w:rsid w:val="008E112B"/>
    <w:rsid w:val="008E1147"/>
    <w:rsid w:val="008E38CC"/>
    <w:rsid w:val="008E407E"/>
    <w:rsid w:val="008E4EAF"/>
    <w:rsid w:val="008E5133"/>
    <w:rsid w:val="008E5331"/>
    <w:rsid w:val="008E78CD"/>
    <w:rsid w:val="008E7C83"/>
    <w:rsid w:val="008F27F8"/>
    <w:rsid w:val="008F3D2E"/>
    <w:rsid w:val="008F54E1"/>
    <w:rsid w:val="008F64DF"/>
    <w:rsid w:val="008F65D0"/>
    <w:rsid w:val="008F748D"/>
    <w:rsid w:val="008F7A6A"/>
    <w:rsid w:val="00900BDF"/>
    <w:rsid w:val="00901E66"/>
    <w:rsid w:val="0090264C"/>
    <w:rsid w:val="00904A1A"/>
    <w:rsid w:val="00904E56"/>
    <w:rsid w:val="00907E04"/>
    <w:rsid w:val="00914D90"/>
    <w:rsid w:val="00916E71"/>
    <w:rsid w:val="0091779D"/>
    <w:rsid w:val="009177AF"/>
    <w:rsid w:val="0092009F"/>
    <w:rsid w:val="009257B0"/>
    <w:rsid w:val="00925E41"/>
    <w:rsid w:val="00930168"/>
    <w:rsid w:val="009316C7"/>
    <w:rsid w:val="00931B58"/>
    <w:rsid w:val="009327E0"/>
    <w:rsid w:val="00934686"/>
    <w:rsid w:val="0093508C"/>
    <w:rsid w:val="00935C75"/>
    <w:rsid w:val="00937569"/>
    <w:rsid w:val="00937942"/>
    <w:rsid w:val="00940811"/>
    <w:rsid w:val="00941FA0"/>
    <w:rsid w:val="00942F06"/>
    <w:rsid w:val="009433E1"/>
    <w:rsid w:val="00944212"/>
    <w:rsid w:val="00944C93"/>
    <w:rsid w:val="00945A8C"/>
    <w:rsid w:val="0094646F"/>
    <w:rsid w:val="009471F8"/>
    <w:rsid w:val="009504B7"/>
    <w:rsid w:val="009518B9"/>
    <w:rsid w:val="0095306B"/>
    <w:rsid w:val="00955AFA"/>
    <w:rsid w:val="00955D2A"/>
    <w:rsid w:val="009562BF"/>
    <w:rsid w:val="00960296"/>
    <w:rsid w:val="00972CE6"/>
    <w:rsid w:val="0097349B"/>
    <w:rsid w:val="00974694"/>
    <w:rsid w:val="00975252"/>
    <w:rsid w:val="00976255"/>
    <w:rsid w:val="009762E1"/>
    <w:rsid w:val="00977C63"/>
    <w:rsid w:val="009803AC"/>
    <w:rsid w:val="00981737"/>
    <w:rsid w:val="00982D00"/>
    <w:rsid w:val="00983456"/>
    <w:rsid w:val="009840B8"/>
    <w:rsid w:val="00985F7C"/>
    <w:rsid w:val="009A3879"/>
    <w:rsid w:val="009A5659"/>
    <w:rsid w:val="009A7314"/>
    <w:rsid w:val="009A7AF5"/>
    <w:rsid w:val="009A7E2E"/>
    <w:rsid w:val="009B0DC4"/>
    <w:rsid w:val="009B0F59"/>
    <w:rsid w:val="009B24F7"/>
    <w:rsid w:val="009B4F9B"/>
    <w:rsid w:val="009B622A"/>
    <w:rsid w:val="009B6667"/>
    <w:rsid w:val="009B6E6F"/>
    <w:rsid w:val="009C37E1"/>
    <w:rsid w:val="009C4AAD"/>
    <w:rsid w:val="009C4B39"/>
    <w:rsid w:val="009C6331"/>
    <w:rsid w:val="009C7177"/>
    <w:rsid w:val="009D472C"/>
    <w:rsid w:val="009D56AA"/>
    <w:rsid w:val="009D6BA1"/>
    <w:rsid w:val="009D7629"/>
    <w:rsid w:val="009E1F09"/>
    <w:rsid w:val="009E41A3"/>
    <w:rsid w:val="009E4A1E"/>
    <w:rsid w:val="009E7A7D"/>
    <w:rsid w:val="009F6217"/>
    <w:rsid w:val="009F63A7"/>
    <w:rsid w:val="009F7C09"/>
    <w:rsid w:val="00A02F4F"/>
    <w:rsid w:val="00A034D8"/>
    <w:rsid w:val="00A0733E"/>
    <w:rsid w:val="00A1312F"/>
    <w:rsid w:val="00A15E76"/>
    <w:rsid w:val="00A16F26"/>
    <w:rsid w:val="00A221BD"/>
    <w:rsid w:val="00A3097D"/>
    <w:rsid w:val="00A32EFE"/>
    <w:rsid w:val="00A342B5"/>
    <w:rsid w:val="00A365B3"/>
    <w:rsid w:val="00A37064"/>
    <w:rsid w:val="00A40A22"/>
    <w:rsid w:val="00A40D66"/>
    <w:rsid w:val="00A425BE"/>
    <w:rsid w:val="00A429DE"/>
    <w:rsid w:val="00A4406C"/>
    <w:rsid w:val="00A4517A"/>
    <w:rsid w:val="00A471A0"/>
    <w:rsid w:val="00A50332"/>
    <w:rsid w:val="00A5166E"/>
    <w:rsid w:val="00A53FEE"/>
    <w:rsid w:val="00A5739F"/>
    <w:rsid w:val="00A62A24"/>
    <w:rsid w:val="00A66931"/>
    <w:rsid w:val="00A6793B"/>
    <w:rsid w:val="00A70C8C"/>
    <w:rsid w:val="00A7318D"/>
    <w:rsid w:val="00A7563E"/>
    <w:rsid w:val="00A76B5A"/>
    <w:rsid w:val="00A778AA"/>
    <w:rsid w:val="00A77ABA"/>
    <w:rsid w:val="00A83AC0"/>
    <w:rsid w:val="00A84558"/>
    <w:rsid w:val="00A847AE"/>
    <w:rsid w:val="00A8489C"/>
    <w:rsid w:val="00A936D9"/>
    <w:rsid w:val="00A961A1"/>
    <w:rsid w:val="00A96E29"/>
    <w:rsid w:val="00AA421F"/>
    <w:rsid w:val="00AA52E7"/>
    <w:rsid w:val="00AA5A55"/>
    <w:rsid w:val="00AA7520"/>
    <w:rsid w:val="00AB0BA7"/>
    <w:rsid w:val="00AB450C"/>
    <w:rsid w:val="00AB6000"/>
    <w:rsid w:val="00AC0E04"/>
    <w:rsid w:val="00AC13D7"/>
    <w:rsid w:val="00AC1E9D"/>
    <w:rsid w:val="00AC55C6"/>
    <w:rsid w:val="00AC625E"/>
    <w:rsid w:val="00AC6CA2"/>
    <w:rsid w:val="00AC6E4D"/>
    <w:rsid w:val="00AD39F3"/>
    <w:rsid w:val="00AD449F"/>
    <w:rsid w:val="00AD5D52"/>
    <w:rsid w:val="00AD68D2"/>
    <w:rsid w:val="00AD6E11"/>
    <w:rsid w:val="00AD767E"/>
    <w:rsid w:val="00AE416B"/>
    <w:rsid w:val="00AE466F"/>
    <w:rsid w:val="00AF33C9"/>
    <w:rsid w:val="00AF6090"/>
    <w:rsid w:val="00AF6BDD"/>
    <w:rsid w:val="00AF6BFC"/>
    <w:rsid w:val="00AF71A5"/>
    <w:rsid w:val="00B02D8E"/>
    <w:rsid w:val="00B03088"/>
    <w:rsid w:val="00B05854"/>
    <w:rsid w:val="00B07FCA"/>
    <w:rsid w:val="00B10160"/>
    <w:rsid w:val="00B10A9F"/>
    <w:rsid w:val="00B113FE"/>
    <w:rsid w:val="00B119FC"/>
    <w:rsid w:val="00B11B1A"/>
    <w:rsid w:val="00B13097"/>
    <w:rsid w:val="00B16094"/>
    <w:rsid w:val="00B214CB"/>
    <w:rsid w:val="00B21698"/>
    <w:rsid w:val="00B2598E"/>
    <w:rsid w:val="00B27C76"/>
    <w:rsid w:val="00B30107"/>
    <w:rsid w:val="00B31624"/>
    <w:rsid w:val="00B31628"/>
    <w:rsid w:val="00B326FD"/>
    <w:rsid w:val="00B32A2E"/>
    <w:rsid w:val="00B35AA6"/>
    <w:rsid w:val="00B35FA8"/>
    <w:rsid w:val="00B367AB"/>
    <w:rsid w:val="00B37E0F"/>
    <w:rsid w:val="00B41708"/>
    <w:rsid w:val="00B441AB"/>
    <w:rsid w:val="00B45631"/>
    <w:rsid w:val="00B47134"/>
    <w:rsid w:val="00B47916"/>
    <w:rsid w:val="00B53235"/>
    <w:rsid w:val="00B53EA8"/>
    <w:rsid w:val="00B53F0C"/>
    <w:rsid w:val="00B5567C"/>
    <w:rsid w:val="00B559B9"/>
    <w:rsid w:val="00B57838"/>
    <w:rsid w:val="00B616BA"/>
    <w:rsid w:val="00B62D13"/>
    <w:rsid w:val="00B65053"/>
    <w:rsid w:val="00B65256"/>
    <w:rsid w:val="00B73C5C"/>
    <w:rsid w:val="00B777D3"/>
    <w:rsid w:val="00B8089F"/>
    <w:rsid w:val="00B833CD"/>
    <w:rsid w:val="00B856F8"/>
    <w:rsid w:val="00B86400"/>
    <w:rsid w:val="00B94FCE"/>
    <w:rsid w:val="00B9617D"/>
    <w:rsid w:val="00BA1C30"/>
    <w:rsid w:val="00BA3963"/>
    <w:rsid w:val="00BA55DF"/>
    <w:rsid w:val="00BA5E9E"/>
    <w:rsid w:val="00BA7078"/>
    <w:rsid w:val="00BB10B9"/>
    <w:rsid w:val="00BB2E21"/>
    <w:rsid w:val="00BB4D06"/>
    <w:rsid w:val="00BC2369"/>
    <w:rsid w:val="00BC28B4"/>
    <w:rsid w:val="00BC3AAF"/>
    <w:rsid w:val="00BC7009"/>
    <w:rsid w:val="00BD0087"/>
    <w:rsid w:val="00BD2AA6"/>
    <w:rsid w:val="00BD3480"/>
    <w:rsid w:val="00BD3CB8"/>
    <w:rsid w:val="00BD5043"/>
    <w:rsid w:val="00BD5361"/>
    <w:rsid w:val="00BD5C6C"/>
    <w:rsid w:val="00BD65CF"/>
    <w:rsid w:val="00BD7D1B"/>
    <w:rsid w:val="00BE0E31"/>
    <w:rsid w:val="00BE38FC"/>
    <w:rsid w:val="00BE4C93"/>
    <w:rsid w:val="00BE62D0"/>
    <w:rsid w:val="00BE70CF"/>
    <w:rsid w:val="00BE7F53"/>
    <w:rsid w:val="00BF1AE7"/>
    <w:rsid w:val="00BF58EF"/>
    <w:rsid w:val="00BF5B07"/>
    <w:rsid w:val="00BF667E"/>
    <w:rsid w:val="00BF677C"/>
    <w:rsid w:val="00C00B7F"/>
    <w:rsid w:val="00C03952"/>
    <w:rsid w:val="00C04935"/>
    <w:rsid w:val="00C058A8"/>
    <w:rsid w:val="00C05DFA"/>
    <w:rsid w:val="00C072C8"/>
    <w:rsid w:val="00C075EE"/>
    <w:rsid w:val="00C11C87"/>
    <w:rsid w:val="00C1379A"/>
    <w:rsid w:val="00C13884"/>
    <w:rsid w:val="00C15D32"/>
    <w:rsid w:val="00C22446"/>
    <w:rsid w:val="00C26243"/>
    <w:rsid w:val="00C267B0"/>
    <w:rsid w:val="00C27A03"/>
    <w:rsid w:val="00C31457"/>
    <w:rsid w:val="00C354D0"/>
    <w:rsid w:val="00C356A3"/>
    <w:rsid w:val="00C36AA7"/>
    <w:rsid w:val="00C40190"/>
    <w:rsid w:val="00C4070D"/>
    <w:rsid w:val="00C42688"/>
    <w:rsid w:val="00C44D4B"/>
    <w:rsid w:val="00C47098"/>
    <w:rsid w:val="00C50DFE"/>
    <w:rsid w:val="00C51D7A"/>
    <w:rsid w:val="00C57420"/>
    <w:rsid w:val="00C576D8"/>
    <w:rsid w:val="00C63F97"/>
    <w:rsid w:val="00C64907"/>
    <w:rsid w:val="00C66E9A"/>
    <w:rsid w:val="00C6775A"/>
    <w:rsid w:val="00C7648F"/>
    <w:rsid w:val="00C833A1"/>
    <w:rsid w:val="00C84FE4"/>
    <w:rsid w:val="00C85D2E"/>
    <w:rsid w:val="00C86298"/>
    <w:rsid w:val="00C9255E"/>
    <w:rsid w:val="00C9443E"/>
    <w:rsid w:val="00C952D6"/>
    <w:rsid w:val="00CA255F"/>
    <w:rsid w:val="00CA27A3"/>
    <w:rsid w:val="00CA34A4"/>
    <w:rsid w:val="00CA4C91"/>
    <w:rsid w:val="00CA5E85"/>
    <w:rsid w:val="00CA7A49"/>
    <w:rsid w:val="00CB3D08"/>
    <w:rsid w:val="00CC086D"/>
    <w:rsid w:val="00CC08BF"/>
    <w:rsid w:val="00CC2A9A"/>
    <w:rsid w:val="00CC2AA7"/>
    <w:rsid w:val="00CC2B70"/>
    <w:rsid w:val="00CC3A76"/>
    <w:rsid w:val="00CC5415"/>
    <w:rsid w:val="00CC6DC8"/>
    <w:rsid w:val="00CD4CD9"/>
    <w:rsid w:val="00CE0123"/>
    <w:rsid w:val="00CE074E"/>
    <w:rsid w:val="00CE1F6B"/>
    <w:rsid w:val="00CE31A0"/>
    <w:rsid w:val="00CE369D"/>
    <w:rsid w:val="00CE3BC6"/>
    <w:rsid w:val="00CE4099"/>
    <w:rsid w:val="00CE47F6"/>
    <w:rsid w:val="00CE713E"/>
    <w:rsid w:val="00CE798F"/>
    <w:rsid w:val="00CF02F6"/>
    <w:rsid w:val="00CF05AB"/>
    <w:rsid w:val="00CF172B"/>
    <w:rsid w:val="00CF467D"/>
    <w:rsid w:val="00CF487F"/>
    <w:rsid w:val="00CF73E3"/>
    <w:rsid w:val="00D008FE"/>
    <w:rsid w:val="00D00F92"/>
    <w:rsid w:val="00D021E0"/>
    <w:rsid w:val="00D0587F"/>
    <w:rsid w:val="00D100AD"/>
    <w:rsid w:val="00D125D4"/>
    <w:rsid w:val="00D153CE"/>
    <w:rsid w:val="00D21C4D"/>
    <w:rsid w:val="00D2246E"/>
    <w:rsid w:val="00D231DC"/>
    <w:rsid w:val="00D23602"/>
    <w:rsid w:val="00D240E6"/>
    <w:rsid w:val="00D27559"/>
    <w:rsid w:val="00D27A6D"/>
    <w:rsid w:val="00D30A58"/>
    <w:rsid w:val="00D30B8C"/>
    <w:rsid w:val="00D322D3"/>
    <w:rsid w:val="00D373DC"/>
    <w:rsid w:val="00D425E8"/>
    <w:rsid w:val="00D453EE"/>
    <w:rsid w:val="00D46D92"/>
    <w:rsid w:val="00D47247"/>
    <w:rsid w:val="00D5122E"/>
    <w:rsid w:val="00D51C4B"/>
    <w:rsid w:val="00D5345E"/>
    <w:rsid w:val="00D56A6F"/>
    <w:rsid w:val="00D60B7A"/>
    <w:rsid w:val="00D65DFA"/>
    <w:rsid w:val="00D668A7"/>
    <w:rsid w:val="00D7038E"/>
    <w:rsid w:val="00D75C89"/>
    <w:rsid w:val="00D80686"/>
    <w:rsid w:val="00D858DC"/>
    <w:rsid w:val="00D8749B"/>
    <w:rsid w:val="00D95C7C"/>
    <w:rsid w:val="00D97386"/>
    <w:rsid w:val="00D97A56"/>
    <w:rsid w:val="00D97A9A"/>
    <w:rsid w:val="00DA017C"/>
    <w:rsid w:val="00DA0A95"/>
    <w:rsid w:val="00DA0DC8"/>
    <w:rsid w:val="00DA1D58"/>
    <w:rsid w:val="00DA486B"/>
    <w:rsid w:val="00DB11C2"/>
    <w:rsid w:val="00DB256B"/>
    <w:rsid w:val="00DB4A05"/>
    <w:rsid w:val="00DC070E"/>
    <w:rsid w:val="00DC1BF2"/>
    <w:rsid w:val="00DC258A"/>
    <w:rsid w:val="00DC3219"/>
    <w:rsid w:val="00DC4C53"/>
    <w:rsid w:val="00DC6D66"/>
    <w:rsid w:val="00DC7A76"/>
    <w:rsid w:val="00DC7F13"/>
    <w:rsid w:val="00DE01C4"/>
    <w:rsid w:val="00DE1D99"/>
    <w:rsid w:val="00DE2FB7"/>
    <w:rsid w:val="00DE3A55"/>
    <w:rsid w:val="00DE422F"/>
    <w:rsid w:val="00DE66D7"/>
    <w:rsid w:val="00DE6D00"/>
    <w:rsid w:val="00DE7F9F"/>
    <w:rsid w:val="00DF1717"/>
    <w:rsid w:val="00DF3822"/>
    <w:rsid w:val="00DF431A"/>
    <w:rsid w:val="00DF4D61"/>
    <w:rsid w:val="00DF52D4"/>
    <w:rsid w:val="00DF6E49"/>
    <w:rsid w:val="00E04656"/>
    <w:rsid w:val="00E06260"/>
    <w:rsid w:val="00E06946"/>
    <w:rsid w:val="00E117BE"/>
    <w:rsid w:val="00E13065"/>
    <w:rsid w:val="00E13614"/>
    <w:rsid w:val="00E13CC2"/>
    <w:rsid w:val="00E140E0"/>
    <w:rsid w:val="00E153CD"/>
    <w:rsid w:val="00E16230"/>
    <w:rsid w:val="00E22435"/>
    <w:rsid w:val="00E22854"/>
    <w:rsid w:val="00E25610"/>
    <w:rsid w:val="00E27932"/>
    <w:rsid w:val="00E30931"/>
    <w:rsid w:val="00E3341F"/>
    <w:rsid w:val="00E36F82"/>
    <w:rsid w:val="00E40C65"/>
    <w:rsid w:val="00E41488"/>
    <w:rsid w:val="00E4665B"/>
    <w:rsid w:val="00E51C59"/>
    <w:rsid w:val="00E527E0"/>
    <w:rsid w:val="00E52826"/>
    <w:rsid w:val="00E55BE2"/>
    <w:rsid w:val="00E56E01"/>
    <w:rsid w:val="00E63313"/>
    <w:rsid w:val="00E66757"/>
    <w:rsid w:val="00E677D9"/>
    <w:rsid w:val="00E73F82"/>
    <w:rsid w:val="00E74198"/>
    <w:rsid w:val="00E75D88"/>
    <w:rsid w:val="00E80DF2"/>
    <w:rsid w:val="00E80F86"/>
    <w:rsid w:val="00E8311C"/>
    <w:rsid w:val="00E83A9C"/>
    <w:rsid w:val="00E90239"/>
    <w:rsid w:val="00E908C0"/>
    <w:rsid w:val="00E91A1C"/>
    <w:rsid w:val="00E92164"/>
    <w:rsid w:val="00E929A9"/>
    <w:rsid w:val="00E92E3E"/>
    <w:rsid w:val="00E94ED0"/>
    <w:rsid w:val="00E962D6"/>
    <w:rsid w:val="00E96319"/>
    <w:rsid w:val="00EA5581"/>
    <w:rsid w:val="00EB0819"/>
    <w:rsid w:val="00EB3060"/>
    <w:rsid w:val="00EB5282"/>
    <w:rsid w:val="00EB52BA"/>
    <w:rsid w:val="00EB6C3F"/>
    <w:rsid w:val="00EC6A3F"/>
    <w:rsid w:val="00ED336E"/>
    <w:rsid w:val="00ED4163"/>
    <w:rsid w:val="00ED58AB"/>
    <w:rsid w:val="00ED6667"/>
    <w:rsid w:val="00EE0EDD"/>
    <w:rsid w:val="00EE3B9E"/>
    <w:rsid w:val="00EE4BBB"/>
    <w:rsid w:val="00EE4F52"/>
    <w:rsid w:val="00EE6CBF"/>
    <w:rsid w:val="00EE6F1D"/>
    <w:rsid w:val="00EE7A60"/>
    <w:rsid w:val="00EF2267"/>
    <w:rsid w:val="00EF28D2"/>
    <w:rsid w:val="00F01980"/>
    <w:rsid w:val="00F01D0E"/>
    <w:rsid w:val="00F03A22"/>
    <w:rsid w:val="00F05AA7"/>
    <w:rsid w:val="00F06BCA"/>
    <w:rsid w:val="00F10ECA"/>
    <w:rsid w:val="00F11D84"/>
    <w:rsid w:val="00F13438"/>
    <w:rsid w:val="00F150C5"/>
    <w:rsid w:val="00F1624D"/>
    <w:rsid w:val="00F21641"/>
    <w:rsid w:val="00F22163"/>
    <w:rsid w:val="00F23067"/>
    <w:rsid w:val="00F30604"/>
    <w:rsid w:val="00F31616"/>
    <w:rsid w:val="00F31E53"/>
    <w:rsid w:val="00F3285A"/>
    <w:rsid w:val="00F34933"/>
    <w:rsid w:val="00F36535"/>
    <w:rsid w:val="00F37F01"/>
    <w:rsid w:val="00F4001E"/>
    <w:rsid w:val="00F40305"/>
    <w:rsid w:val="00F410FC"/>
    <w:rsid w:val="00F444E7"/>
    <w:rsid w:val="00F50193"/>
    <w:rsid w:val="00F50B33"/>
    <w:rsid w:val="00F52B72"/>
    <w:rsid w:val="00F57519"/>
    <w:rsid w:val="00F61EF9"/>
    <w:rsid w:val="00F628F5"/>
    <w:rsid w:val="00F65881"/>
    <w:rsid w:val="00F668B3"/>
    <w:rsid w:val="00F72AAF"/>
    <w:rsid w:val="00F731B0"/>
    <w:rsid w:val="00F76252"/>
    <w:rsid w:val="00F77971"/>
    <w:rsid w:val="00F82D8E"/>
    <w:rsid w:val="00F83075"/>
    <w:rsid w:val="00F8317A"/>
    <w:rsid w:val="00F84084"/>
    <w:rsid w:val="00F847DF"/>
    <w:rsid w:val="00F84FC0"/>
    <w:rsid w:val="00F8539B"/>
    <w:rsid w:val="00F85C72"/>
    <w:rsid w:val="00F8701D"/>
    <w:rsid w:val="00F92E7F"/>
    <w:rsid w:val="00F93842"/>
    <w:rsid w:val="00F9671B"/>
    <w:rsid w:val="00FA48E5"/>
    <w:rsid w:val="00FA591B"/>
    <w:rsid w:val="00FA64C2"/>
    <w:rsid w:val="00FA6945"/>
    <w:rsid w:val="00FB0BEE"/>
    <w:rsid w:val="00FB1C92"/>
    <w:rsid w:val="00FB241B"/>
    <w:rsid w:val="00FB2479"/>
    <w:rsid w:val="00FB3BAD"/>
    <w:rsid w:val="00FB58D6"/>
    <w:rsid w:val="00FB5E79"/>
    <w:rsid w:val="00FB660D"/>
    <w:rsid w:val="00FC083F"/>
    <w:rsid w:val="00FC12A4"/>
    <w:rsid w:val="00FC62C3"/>
    <w:rsid w:val="00FD235B"/>
    <w:rsid w:val="00FD3FC4"/>
    <w:rsid w:val="00FD6002"/>
    <w:rsid w:val="00FE41EE"/>
    <w:rsid w:val="00FE48D3"/>
    <w:rsid w:val="00FE4EA1"/>
    <w:rsid w:val="00FE5DB0"/>
    <w:rsid w:val="00FE63D5"/>
    <w:rsid w:val="00FF0522"/>
    <w:rsid w:val="00FF3784"/>
    <w:rsid w:val="00FF6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A53509"/>
  <w15:docId w15:val="{F7D9DF62-B8E9-4B29-BA0A-580E51827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0784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6A504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9327E0"/>
    <w:rPr>
      <w:color w:val="0563C1"/>
      <w:u w:val="single"/>
    </w:rPr>
  </w:style>
  <w:style w:type="character" w:styleId="a4">
    <w:name w:val="annotation reference"/>
    <w:basedOn w:val="a0"/>
    <w:uiPriority w:val="99"/>
    <w:semiHidden/>
    <w:unhideWhenUsed/>
    <w:rsid w:val="00CC5415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CC5415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CC5415"/>
  </w:style>
  <w:style w:type="paragraph" w:styleId="a7">
    <w:name w:val="annotation subject"/>
    <w:basedOn w:val="a5"/>
    <w:next w:val="a5"/>
    <w:link w:val="a8"/>
    <w:uiPriority w:val="99"/>
    <w:semiHidden/>
    <w:unhideWhenUsed/>
    <w:rsid w:val="00CC5415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CC5415"/>
    <w:rPr>
      <w:b/>
      <w:bCs/>
    </w:rPr>
  </w:style>
  <w:style w:type="table" w:styleId="a9">
    <w:name w:val="Table Grid"/>
    <w:basedOn w:val="a1"/>
    <w:uiPriority w:val="59"/>
    <w:rsid w:val="006A36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8E4EA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E4EAF"/>
    <w:rPr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8E4EA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E4EAF"/>
    <w:rPr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90264C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0264C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6A504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577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8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8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8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8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57BEC0-3019-41F1-B848-E26467E7E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1738</Words>
  <Characters>9913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Ректор Российского государственного университета правосудия</vt:lpstr>
    </vt:vector>
  </TitlesOfParts>
  <Company>academy</Company>
  <LinksUpToDate>false</LinksUpToDate>
  <CharactersWithSpaces>11628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Ректор Российского государственного университета правосудия</dc:title>
  <dc:subject/>
  <dc:creator>НоздряковаПВ</dc:creator>
  <cp:keywords/>
  <dc:description/>
  <cp:lastModifiedBy>Корчемкин Максим Эдуардович</cp:lastModifiedBy>
  <cp:revision>2</cp:revision>
  <cp:lastPrinted>2026-09-17T11:48:00Z</cp:lastPrinted>
  <dcterms:created xsi:type="dcterms:W3CDTF">2026-09-24T06:17:00Z</dcterms:created>
  <dcterms:modified xsi:type="dcterms:W3CDTF">2026-09-24T06:17:00Z</dcterms:modified>
</cp:coreProperties>
</file>