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                                                                                    УТВЕРЖДАЮ</w:t>
      </w:r>
    </w:p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МБУ «Центр досуга</w:t>
      </w:r>
    </w:p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им. И.Е.Варламова»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425B88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МО «Мытахский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наслег»</w:t>
      </w:r>
    </w:p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 _</w:t>
      </w:r>
      <w:r w:rsidR="0016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2025</w:t>
      </w:r>
      <w:bookmarkStart w:id="0" w:name="_GoBack"/>
      <w:bookmarkEnd w:id="0"/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</w:t>
      </w:r>
      <w:r w:rsidR="00425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«___» _</w:t>
      </w:r>
      <w:r w:rsidR="00164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 2025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5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/Мордовская А.Н.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          </w:t>
      </w:r>
      <w:r w:rsidR="00425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 /Петров И.Е./</w:t>
      </w:r>
    </w:p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F5056" w:rsidRPr="009F5056" w:rsidRDefault="009F5056" w:rsidP="009F5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6" w:rsidRPr="009F5056" w:rsidRDefault="009F5056" w:rsidP="009F5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6" w:rsidRPr="009F5056" w:rsidRDefault="009F5056" w:rsidP="009F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6" w:rsidRPr="009F5056" w:rsidRDefault="009F5056" w:rsidP="009F5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 ПЛАН</w:t>
      </w:r>
    </w:p>
    <w:p w:rsidR="009F5056" w:rsidRPr="009F5056" w:rsidRDefault="009F5056" w:rsidP="009F505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 МБУ «Центр досуга им.</w:t>
      </w:r>
      <w:r w:rsidR="00425B88">
        <w:rPr>
          <w:rFonts w:ascii="Times New Roman" w:eastAsia="Times New Roman" w:hAnsi="Times New Roman" w:cs="Times New Roman"/>
          <w:b/>
          <w:sz w:val="32"/>
          <w:szCs w:val="32"/>
          <w:lang w:val="sah-RU" w:eastAsia="ru-RU"/>
        </w:rPr>
        <w:t xml:space="preserve"> </w:t>
      </w:r>
      <w:r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И.Е.Варламова»</w:t>
      </w:r>
    </w:p>
    <w:p w:rsidR="009F5056" w:rsidRPr="009F5056" w:rsidRDefault="009F5056" w:rsidP="009F505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 «Мытахский</w:t>
      </w:r>
      <w:r w:rsidR="00537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наслег»</w:t>
      </w:r>
    </w:p>
    <w:p w:rsidR="009F5056" w:rsidRPr="009F5056" w:rsidRDefault="00861683" w:rsidP="009F505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2025</w:t>
      </w:r>
      <w:r w:rsidR="009F5056" w:rsidRPr="009F50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  <w:r w:rsidR="009F5056" w:rsidRPr="009F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5056" w:rsidRPr="009F5056" w:rsidRDefault="009F5056" w:rsidP="009F5056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70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123"/>
        <w:gridCol w:w="1560"/>
        <w:gridCol w:w="1559"/>
        <w:gridCol w:w="1984"/>
        <w:gridCol w:w="1701"/>
      </w:tblGrid>
      <w:tr w:rsidR="009F5056" w:rsidRPr="009F5056" w:rsidTr="009F5056">
        <w:tc>
          <w:tcPr>
            <w:tcW w:w="643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3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</w:p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Сроки, дата проведения</w:t>
            </w:r>
          </w:p>
        </w:tc>
        <w:tc>
          <w:tcPr>
            <w:tcW w:w="1559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984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9F5056" w:rsidRPr="009F5056" w:rsidTr="009F5056">
        <w:tc>
          <w:tcPr>
            <w:tcW w:w="643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3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улусных, республиканских мероприятиях согласно улусному плану</w:t>
            </w:r>
          </w:p>
        </w:tc>
        <w:tc>
          <w:tcPr>
            <w:tcW w:w="1560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9F5056" w:rsidRPr="009F5056" w:rsidRDefault="009F5056" w:rsidP="009F5056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«Мытахский наслег» МБУ ЦД</w:t>
            </w:r>
          </w:p>
        </w:tc>
        <w:tc>
          <w:tcPr>
            <w:tcW w:w="1701" w:type="dxa"/>
          </w:tcPr>
          <w:p w:rsidR="009F5056" w:rsidRPr="009F5056" w:rsidRDefault="009F5056" w:rsidP="009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2443" w:rsidRDefault="009F5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5056" w:rsidRPr="000E4DDA" w:rsidRDefault="009F5056" w:rsidP="009F5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0E4DDA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9F5056" w:rsidRPr="000E4DDA" w:rsidRDefault="003D3EB1" w:rsidP="009F5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F5056" w:rsidRPr="000E4DDA">
        <w:rPr>
          <w:rFonts w:ascii="Times New Roman" w:hAnsi="Times New Roman" w:cs="Times New Roman"/>
          <w:b/>
          <w:sz w:val="24"/>
          <w:szCs w:val="24"/>
        </w:rPr>
        <w:t>нварь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9F5056" w:rsidRPr="00D8194F" w:rsidTr="009F5056">
        <w:tc>
          <w:tcPr>
            <w:tcW w:w="471" w:type="dxa"/>
          </w:tcPr>
          <w:p w:rsidR="009F5056" w:rsidRPr="00D8194F" w:rsidRDefault="009F5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9F5056" w:rsidRP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861683">
              <w:rPr>
                <w:rFonts w:ascii="Times New Roman" w:hAnsi="Times New Roman" w:cs="Times New Roman"/>
                <w:sz w:val="20"/>
                <w:szCs w:val="20"/>
              </w:rPr>
              <w:t>тский новогодний утренник «Новогодний детский бал»</w:t>
            </w:r>
          </w:p>
        </w:tc>
        <w:tc>
          <w:tcPr>
            <w:tcW w:w="1560" w:type="dxa"/>
          </w:tcPr>
          <w:p w:rsidR="00D8194F" w:rsidRPr="00D8194F" w:rsidRDefault="00D8194F" w:rsidP="00D8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D8194F" w:rsidP="00D8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2 января</w:t>
            </w:r>
          </w:p>
        </w:tc>
        <w:tc>
          <w:tcPr>
            <w:tcW w:w="1559" w:type="dxa"/>
          </w:tcPr>
          <w:p w:rsidR="00D8194F" w:rsidRP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8600DD" w:rsidRDefault="00D8194F" w:rsidP="00C6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D8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8600DD" w:rsidRPr="00C64ED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1984" w:type="dxa"/>
          </w:tcPr>
          <w:p w:rsidR="00D8194F" w:rsidRPr="00D8194F" w:rsidRDefault="00D8194F" w:rsidP="00D8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D8194F" w:rsidP="00D81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9F5056" w:rsidRPr="00D8194F" w:rsidRDefault="00D8194F" w:rsidP="002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9F5056" w:rsidRPr="00D8194F" w:rsidTr="009F5056">
        <w:tc>
          <w:tcPr>
            <w:tcW w:w="471" w:type="dxa"/>
          </w:tcPr>
          <w:p w:rsidR="009F5056" w:rsidRP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D8194F" w:rsidRPr="00D8194F" w:rsidRDefault="00D8194F" w:rsidP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Новогодний вечер со</w:t>
            </w:r>
            <w:r w:rsidR="008D64FA">
              <w:rPr>
                <w:rFonts w:ascii="Times New Roman" w:hAnsi="Times New Roman" w:cs="Times New Roman"/>
                <w:sz w:val="20"/>
                <w:szCs w:val="20"/>
              </w:rPr>
              <w:t>циума «Аартык», «Ретро новогодний вечер</w:t>
            </w: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5056" w:rsidRPr="00D8194F" w:rsidRDefault="009F5056" w:rsidP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F5056" w:rsidRP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 января</w:t>
            </w:r>
          </w:p>
        </w:tc>
        <w:tc>
          <w:tcPr>
            <w:tcW w:w="1559" w:type="dxa"/>
          </w:tcPr>
          <w:p w:rsid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D81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9F5056" w:rsidRPr="00D8194F" w:rsidRDefault="00EA6C63" w:rsidP="00AB3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194F"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19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D8194F"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социума «Аартык» Максимова Д.А.</w:t>
            </w:r>
          </w:p>
        </w:tc>
        <w:tc>
          <w:tcPr>
            <w:tcW w:w="1701" w:type="dxa"/>
          </w:tcPr>
          <w:p w:rsidR="00EA6C63" w:rsidRDefault="00EA6C63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9F5056" w:rsidRPr="00D8194F" w:rsidTr="009F5056">
        <w:tc>
          <w:tcPr>
            <w:tcW w:w="471" w:type="dxa"/>
          </w:tcPr>
          <w:p w:rsidR="009F5056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EA6C63" w:rsidRPr="00EA6C63" w:rsidRDefault="00EA6C63" w:rsidP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Новогодний вечер социума «Дүөдэ</w:t>
            </w:r>
            <w:r w:rsidR="00560716">
              <w:rPr>
                <w:rFonts w:ascii="Times New Roman" w:hAnsi="Times New Roman" w:cs="Times New Roman"/>
                <w:sz w:val="20"/>
                <w:szCs w:val="20"/>
              </w:rPr>
              <w:t>», «Ретро новогодний вечер</w:t>
            </w: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5056" w:rsidRPr="00D8194F" w:rsidRDefault="009F5056" w:rsidP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6C63" w:rsidRDefault="00EA6C63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EA6C63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января</w:t>
            </w:r>
          </w:p>
        </w:tc>
        <w:tc>
          <w:tcPr>
            <w:tcW w:w="1559" w:type="dxa"/>
          </w:tcPr>
          <w:p w:rsidR="009F5056" w:rsidRDefault="009F5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C63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9F5056" w:rsidRPr="00D8194F" w:rsidRDefault="00425B88" w:rsidP="0042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ЦД, </w:t>
            </w:r>
            <w:r w:rsidR="00AB3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C63" w:rsidRPr="00EA6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1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EA6C63" w:rsidRPr="00EA6C63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социума «Дүөдэ» Безносов Д.С.</w:t>
            </w:r>
          </w:p>
        </w:tc>
        <w:tc>
          <w:tcPr>
            <w:tcW w:w="1701" w:type="dxa"/>
          </w:tcPr>
          <w:p w:rsidR="00273198" w:rsidRDefault="00273198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9F5056" w:rsidRPr="00D8194F" w:rsidTr="009F5056">
        <w:tc>
          <w:tcPr>
            <w:tcW w:w="471" w:type="dxa"/>
          </w:tcPr>
          <w:p w:rsidR="009F5056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9F5056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Новогодний вечер социума «Дьөлөккөн», «</w:t>
            </w:r>
            <w:r w:rsidR="00560716">
              <w:rPr>
                <w:rFonts w:ascii="Times New Roman" w:hAnsi="Times New Roman" w:cs="Times New Roman"/>
                <w:sz w:val="20"/>
                <w:szCs w:val="20"/>
              </w:rPr>
              <w:t>Ретро новогодний вечер</w:t>
            </w: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A6C63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F5056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 января</w:t>
            </w:r>
          </w:p>
        </w:tc>
        <w:tc>
          <w:tcPr>
            <w:tcW w:w="1559" w:type="dxa"/>
          </w:tcPr>
          <w:p w:rsidR="009F5056" w:rsidRDefault="009F5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C63" w:rsidRPr="00D8194F" w:rsidRDefault="00EA6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273198" w:rsidRDefault="00273198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198">
              <w:rPr>
                <w:rFonts w:ascii="Times New Roman" w:hAnsi="Times New Roman" w:cs="Times New Roman"/>
                <w:sz w:val="20"/>
                <w:szCs w:val="20"/>
              </w:rPr>
              <w:t xml:space="preserve">МБУ ЦД,                                   </w:t>
            </w:r>
          </w:p>
          <w:p w:rsidR="009F5056" w:rsidRPr="00D8194F" w:rsidRDefault="00EA6C63" w:rsidP="00EA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руководитель социума «Дьөлөккөн» Корякина С.Л.</w:t>
            </w:r>
          </w:p>
        </w:tc>
        <w:tc>
          <w:tcPr>
            <w:tcW w:w="1701" w:type="dxa"/>
          </w:tcPr>
          <w:p w:rsidR="00273198" w:rsidRDefault="00273198" w:rsidP="002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Default="00CC7A38" w:rsidP="002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  <w:p w:rsidR="00273198" w:rsidRPr="00D8194F" w:rsidRDefault="00273198" w:rsidP="00273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056" w:rsidRPr="00D8194F" w:rsidTr="009F5056">
        <w:tc>
          <w:tcPr>
            <w:tcW w:w="471" w:type="dxa"/>
          </w:tcPr>
          <w:p w:rsidR="009F5056" w:rsidRPr="00D8194F" w:rsidRDefault="00273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9F5056" w:rsidRPr="00D8194F" w:rsidRDefault="00CC7A38" w:rsidP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Ежегодная Рождественская встреча семьи Алексеевых «Светлый праздник.»</w:t>
            </w:r>
          </w:p>
        </w:tc>
        <w:tc>
          <w:tcPr>
            <w:tcW w:w="1560" w:type="dxa"/>
          </w:tcPr>
          <w:p w:rsidR="00CC7A38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января</w:t>
            </w:r>
          </w:p>
        </w:tc>
        <w:tc>
          <w:tcPr>
            <w:tcW w:w="1559" w:type="dxa"/>
          </w:tcPr>
          <w:p w:rsidR="00CC7A38" w:rsidRDefault="00CC7A38" w:rsidP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9F5056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МБУ ЦД,</w:t>
            </w:r>
          </w:p>
          <w:p w:rsidR="00CC7A38" w:rsidRPr="00D8194F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Н.С.</w:t>
            </w:r>
          </w:p>
        </w:tc>
        <w:tc>
          <w:tcPr>
            <w:tcW w:w="1701" w:type="dxa"/>
          </w:tcPr>
          <w:p w:rsidR="00CC7A38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8455F7" w:rsidRPr="00D8194F" w:rsidTr="009F5056">
        <w:tc>
          <w:tcPr>
            <w:tcW w:w="471" w:type="dxa"/>
          </w:tcPr>
          <w:p w:rsidR="008455F7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5" w:type="dxa"/>
          </w:tcPr>
          <w:p w:rsidR="008455F7" w:rsidRPr="00CC7A38" w:rsidRDefault="008455F7" w:rsidP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главы МО «Мытахского наслега»</w:t>
            </w:r>
          </w:p>
        </w:tc>
        <w:tc>
          <w:tcPr>
            <w:tcW w:w="1560" w:type="dxa"/>
          </w:tcPr>
          <w:p w:rsidR="008455F7" w:rsidRDefault="00786640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января</w:t>
            </w:r>
          </w:p>
        </w:tc>
        <w:tc>
          <w:tcPr>
            <w:tcW w:w="1559" w:type="dxa"/>
          </w:tcPr>
          <w:p w:rsidR="008455F7" w:rsidRDefault="00786640" w:rsidP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640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8455F7" w:rsidRPr="00CC7A38" w:rsidRDefault="008455F7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5F7" w:rsidRDefault="008455F7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056" w:rsidRPr="00D8194F" w:rsidTr="009F5056">
        <w:tc>
          <w:tcPr>
            <w:tcW w:w="471" w:type="dxa"/>
          </w:tcPr>
          <w:p w:rsidR="009F5056" w:rsidRPr="00D8194F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5" w:type="dxa"/>
          </w:tcPr>
          <w:p w:rsidR="009F5056" w:rsidRPr="00D8194F" w:rsidRDefault="00AA1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«Танцы года-2025</w:t>
            </w:r>
            <w:r w:rsidR="00CC7A38">
              <w:rPr>
                <w:rFonts w:ascii="Times New Roman" w:hAnsi="Times New Roman" w:cs="Times New Roman"/>
                <w:sz w:val="20"/>
                <w:szCs w:val="20"/>
              </w:rPr>
              <w:t>» конкурс среди руководителей организации наслега</w:t>
            </w:r>
          </w:p>
        </w:tc>
        <w:tc>
          <w:tcPr>
            <w:tcW w:w="1560" w:type="dxa"/>
          </w:tcPr>
          <w:p w:rsidR="00CC7A38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января</w:t>
            </w:r>
          </w:p>
        </w:tc>
        <w:tc>
          <w:tcPr>
            <w:tcW w:w="1559" w:type="dxa"/>
          </w:tcPr>
          <w:p w:rsidR="00CC7A38" w:rsidRDefault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056" w:rsidRPr="00D8194F" w:rsidRDefault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9F5056" w:rsidRDefault="009F5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9F5056" w:rsidRPr="00D8194F" w:rsidRDefault="00CC7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A38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8455F7" w:rsidRPr="00D8194F" w:rsidTr="009F5056">
        <w:tc>
          <w:tcPr>
            <w:tcW w:w="471" w:type="dxa"/>
          </w:tcPr>
          <w:p w:rsidR="008455F7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5" w:type="dxa"/>
          </w:tcPr>
          <w:p w:rsidR="008455F7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главы МР «Горный улус»</w:t>
            </w:r>
          </w:p>
        </w:tc>
        <w:tc>
          <w:tcPr>
            <w:tcW w:w="1560" w:type="dxa"/>
          </w:tcPr>
          <w:p w:rsidR="008455F7" w:rsidRDefault="008455F7" w:rsidP="00CC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55F7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55F7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5F7" w:rsidRPr="00CC7A38" w:rsidRDefault="00845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A38" w:rsidRDefault="00CC7A38">
      <w:pPr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CC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A56" w:rsidRDefault="00412A56" w:rsidP="00CC7A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A38" w:rsidRPr="000E4DDA" w:rsidRDefault="00CC7A38" w:rsidP="00CC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DA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8455F7" w:rsidRPr="00D8194F" w:rsidTr="00034ED9">
        <w:tc>
          <w:tcPr>
            <w:tcW w:w="471" w:type="dxa"/>
          </w:tcPr>
          <w:p w:rsidR="008455F7" w:rsidRDefault="008455F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5" w:type="dxa"/>
          </w:tcPr>
          <w:p w:rsidR="008455F7" w:rsidRDefault="008455F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правительства РС(Я)</w:t>
            </w:r>
          </w:p>
        </w:tc>
        <w:tc>
          <w:tcPr>
            <w:tcW w:w="1560" w:type="dxa"/>
          </w:tcPr>
          <w:p w:rsidR="008455F7" w:rsidRDefault="008455F7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февраля</w:t>
            </w:r>
          </w:p>
        </w:tc>
        <w:tc>
          <w:tcPr>
            <w:tcW w:w="1559" w:type="dxa"/>
          </w:tcPr>
          <w:p w:rsidR="008455F7" w:rsidRPr="006D38B4" w:rsidRDefault="008455F7" w:rsidP="006D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8455F7" w:rsidRDefault="008455F7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5F7">
              <w:rPr>
                <w:rFonts w:ascii="Times New Roman" w:hAnsi="Times New Roman" w:cs="Times New Roman"/>
                <w:sz w:val="20"/>
                <w:szCs w:val="20"/>
              </w:rPr>
              <w:t>МО «Мытахский наслег» МБУ ЦД</w:t>
            </w:r>
          </w:p>
        </w:tc>
        <w:tc>
          <w:tcPr>
            <w:tcW w:w="1701" w:type="dxa"/>
          </w:tcPr>
          <w:p w:rsidR="008455F7" w:rsidRPr="006D38B4" w:rsidRDefault="008455F7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5F7">
              <w:rPr>
                <w:rFonts w:ascii="Times New Roman" w:hAnsi="Times New Roman" w:cs="Times New Roman"/>
                <w:sz w:val="20"/>
                <w:szCs w:val="20"/>
              </w:rPr>
              <w:t>Массовая работа,</w:t>
            </w:r>
          </w:p>
        </w:tc>
      </w:tr>
      <w:tr w:rsidR="006D38B4" w:rsidRPr="00D8194F" w:rsidTr="00034ED9">
        <w:tc>
          <w:tcPr>
            <w:tcW w:w="471" w:type="dxa"/>
          </w:tcPr>
          <w:p w:rsidR="006D38B4" w:rsidRDefault="008455F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5" w:type="dxa"/>
          </w:tcPr>
          <w:p w:rsidR="006D38B4" w:rsidRPr="000E4DDA" w:rsidRDefault="00906F0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</w:t>
            </w:r>
            <w:r w:rsidR="008600D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года…</w:t>
            </w:r>
          </w:p>
        </w:tc>
        <w:tc>
          <w:tcPr>
            <w:tcW w:w="1560" w:type="dxa"/>
          </w:tcPr>
          <w:p w:rsidR="006D38B4" w:rsidRDefault="006D38B4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8B4" w:rsidRPr="00D8194F" w:rsidRDefault="006D38B4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февраля</w:t>
            </w:r>
          </w:p>
        </w:tc>
        <w:tc>
          <w:tcPr>
            <w:tcW w:w="1559" w:type="dxa"/>
          </w:tcPr>
          <w:p w:rsidR="006D38B4" w:rsidRPr="006D38B4" w:rsidRDefault="006D38B4" w:rsidP="006D3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8B4" w:rsidRPr="00D8194F" w:rsidRDefault="006D38B4" w:rsidP="006D3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8B4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6D38B4" w:rsidRDefault="006D38B4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8B4" w:rsidRPr="00D8194F" w:rsidRDefault="006D38B4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B4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6D38B4" w:rsidRPr="00D8194F" w:rsidRDefault="006D38B4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B4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CC7A38" w:rsidRPr="00D8194F" w:rsidTr="00034ED9">
        <w:tc>
          <w:tcPr>
            <w:tcW w:w="471" w:type="dxa"/>
          </w:tcPr>
          <w:p w:rsidR="00CC7A38" w:rsidRPr="00D8194F" w:rsidRDefault="008455F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15" w:type="dxa"/>
          </w:tcPr>
          <w:p w:rsidR="00CC7A38" w:rsidRPr="000E4DDA" w:rsidRDefault="00AF092F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Викторина, настольные нац. игры, конкурсы</w:t>
            </w:r>
            <w:r w:rsidR="006D38B4">
              <w:rPr>
                <w:rFonts w:ascii="Times New Roman" w:hAnsi="Times New Roman" w:cs="Times New Roman"/>
                <w:sz w:val="20"/>
                <w:szCs w:val="20"/>
              </w:rPr>
              <w:t xml:space="preserve"> по социумом</w:t>
            </w:r>
          </w:p>
        </w:tc>
        <w:tc>
          <w:tcPr>
            <w:tcW w:w="1560" w:type="dxa"/>
          </w:tcPr>
          <w:p w:rsidR="00CC7A38" w:rsidRPr="00D8194F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AF092F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</w:tc>
        <w:tc>
          <w:tcPr>
            <w:tcW w:w="1559" w:type="dxa"/>
          </w:tcPr>
          <w:p w:rsidR="00CC7A38" w:rsidRPr="00D8194F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CC7A38" w:rsidRPr="00D8194F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CC7A38" w:rsidRPr="00D8194F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CC7A38" w:rsidRPr="00D8194F" w:rsidTr="00034ED9">
        <w:tc>
          <w:tcPr>
            <w:tcW w:w="471" w:type="dxa"/>
          </w:tcPr>
          <w:p w:rsidR="00CC7A38" w:rsidRPr="00D8194F" w:rsidRDefault="008455F7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5" w:type="dxa"/>
          </w:tcPr>
          <w:p w:rsidR="00AF092F" w:rsidRPr="00AF092F" w:rsidRDefault="008600DD" w:rsidP="00AF09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защитника</w:t>
            </w:r>
            <w:r w:rsidR="00AF092F" w:rsidRPr="00AF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Отечества:</w:t>
            </w:r>
          </w:p>
          <w:p w:rsidR="00AF092F" w:rsidRPr="00AF092F" w:rsidRDefault="00B97784" w:rsidP="00AF09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Спектакль «</w:t>
            </w:r>
            <w:r w:rsidR="0042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Доҕ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орум» театральной студии «Дебют»</w:t>
            </w:r>
          </w:p>
          <w:p w:rsidR="00CC7A38" w:rsidRPr="00D8194F" w:rsidRDefault="00AF092F" w:rsidP="00AF0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Дискотека</w:t>
            </w:r>
            <w:r w:rsidR="00D83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CC7A38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C7A38" w:rsidRPr="00D8194F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F092F">
              <w:rPr>
                <w:rFonts w:ascii="Times New Roman" w:hAnsi="Times New Roman" w:cs="Times New Roman"/>
                <w:sz w:val="20"/>
                <w:szCs w:val="20"/>
              </w:rPr>
              <w:t xml:space="preserve"> 23 февраля</w:t>
            </w:r>
          </w:p>
        </w:tc>
        <w:tc>
          <w:tcPr>
            <w:tcW w:w="1559" w:type="dxa"/>
          </w:tcPr>
          <w:p w:rsidR="00CC7A38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CC7A3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CC7A38" w:rsidRPr="00D8194F" w:rsidRDefault="00CC7A38" w:rsidP="00C6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 w:rsidR="00C64E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7443">
              <w:rPr>
                <w:rFonts w:ascii="Times New Roman" w:hAnsi="Times New Roman" w:cs="Times New Roman"/>
                <w:sz w:val="20"/>
                <w:szCs w:val="20"/>
              </w:rPr>
              <w:t>ДСОШ.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C7A38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A38" w:rsidRPr="00D8194F" w:rsidRDefault="00CC7A3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4242A0" w:rsidRPr="00D8194F" w:rsidTr="00034ED9">
        <w:tc>
          <w:tcPr>
            <w:tcW w:w="471" w:type="dxa"/>
          </w:tcPr>
          <w:p w:rsidR="004242A0" w:rsidRPr="004242A0" w:rsidRDefault="004242A0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14</w:t>
            </w:r>
          </w:p>
        </w:tc>
        <w:tc>
          <w:tcPr>
            <w:tcW w:w="3215" w:type="dxa"/>
          </w:tcPr>
          <w:p w:rsidR="004242A0" w:rsidRPr="004242A0" w:rsidRDefault="004242A0" w:rsidP="00AF092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  <w:t>Улусный фестиваль посвященный 80-летие ВОВ</w:t>
            </w:r>
          </w:p>
        </w:tc>
        <w:tc>
          <w:tcPr>
            <w:tcW w:w="1560" w:type="dxa"/>
          </w:tcPr>
          <w:p w:rsidR="004242A0" w:rsidRPr="004242A0" w:rsidRDefault="004242A0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</w:t>
            </w:r>
          </w:p>
        </w:tc>
        <w:tc>
          <w:tcPr>
            <w:tcW w:w="1559" w:type="dxa"/>
          </w:tcPr>
          <w:p w:rsidR="004242A0" w:rsidRDefault="004242A0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2A0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4242A0" w:rsidRPr="00EA6C63" w:rsidRDefault="004242A0" w:rsidP="00C6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2A0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4242A0" w:rsidRDefault="004242A0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2A0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</w:tbl>
    <w:p w:rsidR="00CC7A38" w:rsidRDefault="00CC7A38" w:rsidP="00CC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DDA" w:rsidRPr="000E4DDA" w:rsidRDefault="000E4DDA" w:rsidP="000E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DA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0E4DDA" w:rsidRPr="00D8194F" w:rsidTr="00034ED9">
        <w:tc>
          <w:tcPr>
            <w:tcW w:w="471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5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0E4DDA" w:rsidRDefault="003D3EB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день.</w:t>
            </w:r>
          </w:p>
        </w:tc>
        <w:tc>
          <w:tcPr>
            <w:tcW w:w="1560" w:type="dxa"/>
          </w:tcPr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1559" w:type="dxa"/>
          </w:tcPr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 w:rsidR="00C64E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="00C64ED8"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«Сайдыына»   совет женщин наслега </w:t>
            </w:r>
            <w:r w:rsidR="00C64ED8">
              <w:rPr>
                <w:rFonts w:ascii="Times New Roman" w:hAnsi="Times New Roman" w:cs="Times New Roman"/>
                <w:sz w:val="20"/>
                <w:szCs w:val="20"/>
              </w:rPr>
              <w:t>, совет отцов</w:t>
            </w:r>
            <w:r w:rsidR="00C64ED8"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701" w:type="dxa"/>
          </w:tcPr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0E4DDA" w:rsidRPr="00D8194F" w:rsidTr="00034ED9">
        <w:tc>
          <w:tcPr>
            <w:tcW w:w="471" w:type="dxa"/>
          </w:tcPr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15" w:type="dxa"/>
          </w:tcPr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«День работников культуры»</w:t>
            </w:r>
          </w:p>
        </w:tc>
        <w:tc>
          <w:tcPr>
            <w:tcW w:w="1560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E4DDA" w:rsidRP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24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март</w:t>
            </w:r>
            <w:r w:rsidR="008600D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</w:t>
            </w:r>
          </w:p>
        </w:tc>
        <w:tc>
          <w:tcPr>
            <w:tcW w:w="1559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0E4DDA" w:rsidRPr="00D8194F" w:rsidRDefault="000E4DDA" w:rsidP="00C6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E4DDA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DDA" w:rsidRPr="00D8194F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DDA" w:rsidRPr="00D8194F" w:rsidTr="00034ED9">
        <w:tc>
          <w:tcPr>
            <w:tcW w:w="471" w:type="dxa"/>
          </w:tcPr>
          <w:p w:rsidR="000E4DDA" w:rsidRP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</w:t>
            </w:r>
          </w:p>
        </w:tc>
        <w:tc>
          <w:tcPr>
            <w:tcW w:w="3215" w:type="dxa"/>
          </w:tcPr>
          <w:p w:rsidR="000E4DDA" w:rsidRP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Ежегодный гастрольный тур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«Дьиикимдэ дьээбэлэрэ»</w:t>
            </w:r>
          </w:p>
        </w:tc>
        <w:tc>
          <w:tcPr>
            <w:tcW w:w="1560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559" w:type="dxa"/>
          </w:tcPr>
          <w:p w:rsidR="000E4DDA" w:rsidRDefault="000E4DD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  <w:tc>
          <w:tcPr>
            <w:tcW w:w="1984" w:type="dxa"/>
          </w:tcPr>
          <w:p w:rsidR="000E4DDA" w:rsidRPr="00EA6C63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0E4DDA" w:rsidRDefault="000E4DDA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</w:p>
        </w:tc>
      </w:tr>
    </w:tbl>
    <w:p w:rsidR="000E4DDA" w:rsidRDefault="000E4DDA" w:rsidP="000E4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DDA" w:rsidRDefault="00513BDC" w:rsidP="000E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513BDC" w:rsidRDefault="00513BDC" w:rsidP="000E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513BDC" w:rsidRPr="00D8194F" w:rsidTr="00034ED9">
        <w:tc>
          <w:tcPr>
            <w:tcW w:w="471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15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0E4DDA" w:rsidRDefault="008600DD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отца</w:t>
            </w:r>
            <w:r w:rsidR="00513BDC">
              <w:rPr>
                <w:rFonts w:ascii="Times New Roman" w:hAnsi="Times New Roman" w:cs="Times New Roman"/>
                <w:sz w:val="20"/>
                <w:szCs w:val="20"/>
              </w:rPr>
              <w:t xml:space="preserve"> в РС(Я)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апреля</w:t>
            </w:r>
          </w:p>
        </w:tc>
        <w:tc>
          <w:tcPr>
            <w:tcW w:w="1559" w:type="dxa"/>
          </w:tcPr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513BDC" w:rsidRPr="00D8194F" w:rsidTr="00034ED9">
        <w:tc>
          <w:tcPr>
            <w:tcW w:w="471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17</w:t>
            </w:r>
          </w:p>
        </w:tc>
        <w:tc>
          <w:tcPr>
            <w:tcW w:w="3215" w:type="dxa"/>
          </w:tcPr>
          <w:p w:rsidR="00513BDC" w:rsidRPr="00513BDC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гастрольный тур </w:t>
            </w:r>
            <w:r w:rsidR="00513BDC" w:rsidRPr="00513BDC">
              <w:rPr>
                <w:rFonts w:ascii="Times New Roman" w:hAnsi="Times New Roman" w:cs="Times New Roman"/>
                <w:sz w:val="20"/>
                <w:szCs w:val="20"/>
              </w:rPr>
              <w:t>«Дьиикимдэ дьээбэлэрэ»</w:t>
            </w:r>
          </w:p>
        </w:tc>
        <w:tc>
          <w:tcPr>
            <w:tcW w:w="1560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559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984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Pr="000E4DDA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</w:p>
        </w:tc>
      </w:tr>
      <w:tr w:rsidR="00513BDC" w:rsidRPr="00D8194F" w:rsidTr="00034ED9">
        <w:tc>
          <w:tcPr>
            <w:tcW w:w="471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18</w:t>
            </w:r>
          </w:p>
        </w:tc>
        <w:tc>
          <w:tcPr>
            <w:tcW w:w="3215" w:type="dxa"/>
          </w:tcPr>
          <w:p w:rsidR="00513BDC" w:rsidRPr="00513BDC" w:rsidRDefault="00C972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Проводы зимы.</w:t>
            </w:r>
          </w:p>
        </w:tc>
        <w:tc>
          <w:tcPr>
            <w:tcW w:w="1560" w:type="dxa"/>
          </w:tcPr>
          <w:p w:rsidR="00513BDC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19 апреля</w:t>
            </w:r>
          </w:p>
        </w:tc>
        <w:tc>
          <w:tcPr>
            <w:tcW w:w="1559" w:type="dxa"/>
          </w:tcPr>
          <w:p w:rsidR="00513BDC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 «Мытах» </w:t>
            </w:r>
          </w:p>
        </w:tc>
        <w:tc>
          <w:tcPr>
            <w:tcW w:w="1984" w:type="dxa"/>
          </w:tcPr>
          <w:p w:rsidR="00513BDC" w:rsidRPr="00513BDC" w:rsidRDefault="000852C1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1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Pr="00513BDC" w:rsidRDefault="000852C1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1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</w:tbl>
    <w:p w:rsidR="000852C1" w:rsidRDefault="000852C1" w:rsidP="000852C1">
      <w:pPr>
        <w:rPr>
          <w:rFonts w:ascii="Times New Roman" w:hAnsi="Times New Roman" w:cs="Times New Roman"/>
          <w:b/>
          <w:sz w:val="24"/>
          <w:szCs w:val="24"/>
        </w:rPr>
      </w:pPr>
    </w:p>
    <w:p w:rsidR="00412A56" w:rsidRDefault="00412A56" w:rsidP="000852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A56" w:rsidRDefault="00412A56" w:rsidP="000852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DC" w:rsidRDefault="00412A56" w:rsidP="00085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BDC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513BDC" w:rsidRPr="00D8194F" w:rsidTr="00034ED9">
        <w:tc>
          <w:tcPr>
            <w:tcW w:w="471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15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Default="00C972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Мая праздничный парад трудящихся.</w:t>
            </w:r>
          </w:p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гулянье</w:t>
            </w:r>
          </w:p>
          <w:p w:rsidR="00726D56" w:rsidRPr="000E4DDA" w:rsidRDefault="00726D56" w:rsidP="00C97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0852C1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1559" w:type="dxa"/>
          </w:tcPr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Массовая работа, Досуговая работа</w:t>
            </w:r>
          </w:p>
        </w:tc>
      </w:tr>
      <w:tr w:rsidR="00513BDC" w:rsidRPr="00D8194F" w:rsidTr="00034ED9">
        <w:tc>
          <w:tcPr>
            <w:tcW w:w="471" w:type="dxa"/>
          </w:tcPr>
          <w:p w:rsidR="00513BDC" w:rsidRPr="00D8194F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15" w:type="dxa"/>
          </w:tcPr>
          <w:p w:rsidR="000852C1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65188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парад </w:t>
            </w:r>
            <w:r w:rsidR="00565188">
              <w:rPr>
                <w:rFonts w:ascii="Times New Roman" w:hAnsi="Times New Roman" w:cs="Times New Roman"/>
                <w:sz w:val="20"/>
                <w:szCs w:val="20"/>
              </w:rPr>
              <w:t xml:space="preserve">к 80-летию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="00565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5188" w:rsidRDefault="005651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театрализованное представление.</w:t>
            </w:r>
          </w:p>
          <w:p w:rsidR="000852C1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-акция солдатская каша</w:t>
            </w:r>
          </w:p>
          <w:p w:rsidR="000852C1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чаепитие ветеранов</w:t>
            </w:r>
          </w:p>
          <w:p w:rsidR="000852C1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-акция «Георгиевская лента»</w:t>
            </w:r>
          </w:p>
          <w:p w:rsidR="000852C1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5188">
              <w:rPr>
                <w:rFonts w:ascii="Times New Roman" w:hAnsi="Times New Roman" w:cs="Times New Roman"/>
                <w:sz w:val="20"/>
                <w:szCs w:val="20"/>
              </w:rPr>
              <w:t xml:space="preserve"> театрализованный концерт.</w:t>
            </w:r>
          </w:p>
          <w:p w:rsidR="000852C1" w:rsidRPr="00D8194F" w:rsidRDefault="000852C1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акция «Свеча Победы»</w:t>
            </w:r>
          </w:p>
        </w:tc>
        <w:tc>
          <w:tcPr>
            <w:tcW w:w="1560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13BDC" w:rsidRPr="000E4DDA" w:rsidRDefault="000852C1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 мая</w:t>
            </w:r>
          </w:p>
        </w:tc>
        <w:tc>
          <w:tcPr>
            <w:tcW w:w="1559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D8194F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C63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D81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2C1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  <w:r w:rsidR="00085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3BDC" w:rsidRPr="00D8194F" w:rsidRDefault="000852C1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</w:p>
        </w:tc>
      </w:tr>
      <w:tr w:rsidR="00513BDC" w:rsidTr="00034ED9">
        <w:tc>
          <w:tcPr>
            <w:tcW w:w="471" w:type="dxa"/>
          </w:tcPr>
          <w:p w:rsidR="00513BDC" w:rsidRPr="000E4DDA" w:rsidRDefault="000852C1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21</w:t>
            </w:r>
          </w:p>
        </w:tc>
        <w:tc>
          <w:tcPr>
            <w:tcW w:w="3215" w:type="dxa"/>
          </w:tcPr>
          <w:p w:rsidR="000852C1" w:rsidRPr="001F0D71" w:rsidRDefault="00C84811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семьи</w:t>
            </w:r>
            <w:r w:rsidR="001F0D71">
              <w:rPr>
                <w:rFonts w:ascii="Times New Roman" w:hAnsi="Times New Roman" w:cs="Times New Roman"/>
                <w:sz w:val="20"/>
                <w:szCs w:val="20"/>
              </w:rPr>
              <w:t>, конкурс «Кыайыы хо</w:t>
            </w:r>
            <w:r w:rsidR="001F0D7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һоонноро”</w:t>
            </w:r>
          </w:p>
        </w:tc>
        <w:tc>
          <w:tcPr>
            <w:tcW w:w="1560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Default="008600DD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15</w:t>
            </w:r>
            <w:r w:rsidR="000852C1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1559" w:type="dxa"/>
          </w:tcPr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13BDC" w:rsidRDefault="00513BDC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085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BDC" w:rsidRPr="00EA6C63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DDA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 w:rsidR="000852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52C1" w:rsidRDefault="000852C1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2C1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513BDC" w:rsidRPr="000E4DDA" w:rsidTr="00034ED9">
        <w:tc>
          <w:tcPr>
            <w:tcW w:w="471" w:type="dxa"/>
          </w:tcPr>
          <w:p w:rsidR="00513BDC" w:rsidRDefault="00A6768E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22</w:t>
            </w:r>
          </w:p>
        </w:tc>
        <w:tc>
          <w:tcPr>
            <w:tcW w:w="3215" w:type="dxa"/>
          </w:tcPr>
          <w:p w:rsidR="00513BDC" w:rsidRPr="00A6768E" w:rsidRDefault="00C64ED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лета </w:t>
            </w:r>
            <w:r w:rsidR="00C84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13BDC" w:rsidRDefault="00A6768E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22 мая</w:t>
            </w:r>
          </w:p>
        </w:tc>
        <w:tc>
          <w:tcPr>
            <w:tcW w:w="1559" w:type="dxa"/>
          </w:tcPr>
          <w:p w:rsidR="00513BDC" w:rsidRDefault="00A6768E" w:rsidP="00860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 w:rsidR="008600D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984" w:type="dxa"/>
          </w:tcPr>
          <w:p w:rsidR="00513BDC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513BDC" w:rsidRPr="000E4DDA" w:rsidRDefault="00513BDC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 w:rsidR="00A6768E"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</w:tbl>
    <w:p w:rsidR="00A6768E" w:rsidRDefault="00A6768E" w:rsidP="000E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A6768E" w:rsidRPr="000E4DDA" w:rsidTr="00034ED9">
        <w:tc>
          <w:tcPr>
            <w:tcW w:w="471" w:type="dxa"/>
          </w:tcPr>
          <w:p w:rsidR="00A6768E" w:rsidRDefault="00A6768E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24</w:t>
            </w:r>
          </w:p>
        </w:tc>
        <w:tc>
          <w:tcPr>
            <w:tcW w:w="3215" w:type="dxa"/>
          </w:tcPr>
          <w:p w:rsidR="00537C48" w:rsidRPr="00861C95" w:rsidRDefault="0052746A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защиты детей.</w:t>
            </w:r>
          </w:p>
        </w:tc>
        <w:tc>
          <w:tcPr>
            <w:tcW w:w="1560" w:type="dxa"/>
          </w:tcPr>
          <w:p w:rsidR="00A6768E" w:rsidRDefault="00A6768E" w:rsidP="0086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61C95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559" w:type="dxa"/>
          </w:tcPr>
          <w:p w:rsidR="00861C95" w:rsidRDefault="00861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6768E" w:rsidRDefault="00861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95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425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6768E" w:rsidRDefault="00A6768E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A6768E" w:rsidRPr="000E4DDA" w:rsidRDefault="00A6768E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  <w:tr w:rsidR="00C228C2" w:rsidRPr="000E4DDA" w:rsidTr="00034ED9">
        <w:tc>
          <w:tcPr>
            <w:tcW w:w="471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</w:t>
            </w:r>
          </w:p>
        </w:tc>
        <w:tc>
          <w:tcPr>
            <w:tcW w:w="3215" w:type="dxa"/>
          </w:tcPr>
          <w:p w:rsidR="00C228C2" w:rsidRDefault="00C64ED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D8">
              <w:rPr>
                <w:rFonts w:ascii="Times New Roman" w:hAnsi="Times New Roman" w:cs="Times New Roman"/>
                <w:sz w:val="20"/>
                <w:szCs w:val="20"/>
              </w:rPr>
              <w:t>Наслежный м</w:t>
            </w:r>
            <w:r w:rsidR="00C228C2" w:rsidRPr="00C64ED8">
              <w:rPr>
                <w:rFonts w:ascii="Times New Roman" w:hAnsi="Times New Roman" w:cs="Times New Roman"/>
                <w:sz w:val="20"/>
                <w:szCs w:val="20"/>
              </w:rPr>
              <w:t>олодежный турслет</w:t>
            </w:r>
            <w:r w:rsidR="00537C48"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228C2" w:rsidRDefault="00C228C2" w:rsidP="0086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июня</w:t>
            </w:r>
          </w:p>
        </w:tc>
        <w:tc>
          <w:tcPr>
            <w:tcW w:w="1559" w:type="dxa"/>
          </w:tcPr>
          <w:p w:rsidR="00C228C2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C228C2" w:rsidRPr="00C2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228C2" w:rsidRPr="00513BDC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C228C2" w:rsidRPr="00513BDC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A6768E" w:rsidRPr="000E4DDA" w:rsidTr="00861C95">
        <w:trPr>
          <w:trHeight w:val="509"/>
        </w:trPr>
        <w:tc>
          <w:tcPr>
            <w:tcW w:w="471" w:type="dxa"/>
          </w:tcPr>
          <w:p w:rsidR="00A6768E" w:rsidRDefault="00C228C2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26</w:t>
            </w:r>
          </w:p>
        </w:tc>
        <w:tc>
          <w:tcPr>
            <w:tcW w:w="3215" w:type="dxa"/>
          </w:tcPr>
          <w:p w:rsidR="00A6768E" w:rsidRDefault="00861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560" w:type="dxa"/>
          </w:tcPr>
          <w:p w:rsidR="00A6768E" w:rsidRDefault="00A6768E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61C95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  <w:p w:rsidR="00A6768E" w:rsidRDefault="00861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A6768E" w:rsidRDefault="00A6768E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68E" w:rsidRDefault="00A6768E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A6768E" w:rsidRPr="00513BDC" w:rsidRDefault="00A6768E" w:rsidP="0086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A6768E" w:rsidRPr="00513BDC" w:rsidRDefault="00A6768E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861C95" w:rsidRPr="000E4DDA" w:rsidTr="00034ED9">
        <w:tc>
          <w:tcPr>
            <w:tcW w:w="471" w:type="dxa"/>
          </w:tcPr>
          <w:p w:rsidR="00861C95" w:rsidRDefault="00C228C2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27</w:t>
            </w:r>
          </w:p>
        </w:tc>
        <w:tc>
          <w:tcPr>
            <w:tcW w:w="3215" w:type="dxa"/>
          </w:tcPr>
          <w:p w:rsidR="00861C95" w:rsidRPr="00C228C2" w:rsidRDefault="00E544EC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Ысыах посвящённый 80-летию ВОВ.</w:t>
            </w:r>
          </w:p>
        </w:tc>
        <w:tc>
          <w:tcPr>
            <w:tcW w:w="1560" w:type="dxa"/>
          </w:tcPr>
          <w:p w:rsidR="00861C95" w:rsidRDefault="008600DD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21</w:t>
            </w:r>
            <w:r w:rsidR="00C228C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1559" w:type="dxa"/>
          </w:tcPr>
          <w:p w:rsidR="00861C95" w:rsidRDefault="008600DD" w:rsidP="00860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1984" w:type="dxa"/>
          </w:tcPr>
          <w:p w:rsidR="00861C95" w:rsidRPr="00A6768E" w:rsidRDefault="00C228C2" w:rsidP="0086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МБУ ЦД,</w:t>
            </w:r>
          </w:p>
        </w:tc>
        <w:tc>
          <w:tcPr>
            <w:tcW w:w="1701" w:type="dxa"/>
          </w:tcPr>
          <w:p w:rsidR="00861C95" w:rsidRPr="00A6768E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Досуговая работа, Массовая работа</w:t>
            </w:r>
          </w:p>
        </w:tc>
      </w:tr>
    </w:tbl>
    <w:p w:rsidR="00A6768E" w:rsidRDefault="00A6768E" w:rsidP="00A67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8C2" w:rsidRDefault="00C228C2" w:rsidP="00A6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C228C2" w:rsidRDefault="00C228C2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Июль-Август</w:t>
      </w:r>
    </w:p>
    <w:p w:rsidR="00C228C2" w:rsidRDefault="00C228C2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C228C2" w:rsidRPr="000E4DDA" w:rsidTr="00034ED9">
        <w:tc>
          <w:tcPr>
            <w:tcW w:w="471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28</w:t>
            </w:r>
          </w:p>
        </w:tc>
        <w:tc>
          <w:tcPr>
            <w:tcW w:w="3215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C2" w:rsidRPr="00164C6B" w:rsidRDefault="00164C6B" w:rsidP="008600DD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Фестиваль опекунских семей</w:t>
            </w:r>
          </w:p>
        </w:tc>
        <w:tc>
          <w:tcPr>
            <w:tcW w:w="1560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C2" w:rsidRDefault="00C228C2" w:rsidP="00C6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95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425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228C2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ДСОШ им. Софр.П.Данилова</w:t>
            </w:r>
          </w:p>
          <w:p w:rsidR="00164C6B" w:rsidRPr="00164C6B" w:rsidRDefault="00164C6B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МО Мытахского наслега</w:t>
            </w:r>
          </w:p>
        </w:tc>
        <w:tc>
          <w:tcPr>
            <w:tcW w:w="1701" w:type="dxa"/>
          </w:tcPr>
          <w:p w:rsidR="00C228C2" w:rsidRPr="000E4DDA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  <w:tr w:rsidR="00C228C2" w:rsidRPr="000E4DDA" w:rsidTr="00034ED9">
        <w:tc>
          <w:tcPr>
            <w:tcW w:w="471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29</w:t>
            </w:r>
          </w:p>
        </w:tc>
        <w:tc>
          <w:tcPr>
            <w:tcW w:w="3215" w:type="dxa"/>
          </w:tcPr>
          <w:p w:rsidR="00C228C2" w:rsidRPr="00537C48" w:rsidRDefault="00C228C2" w:rsidP="00C228C2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537C4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«Куьуццу бэлэхтэр»</w:t>
            </w:r>
          </w:p>
          <w:p w:rsidR="00C228C2" w:rsidRPr="00537C48" w:rsidRDefault="00EA2290" w:rsidP="00C228C2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Выставка-ярмарка по социумам</w:t>
            </w:r>
          </w:p>
        </w:tc>
        <w:tc>
          <w:tcPr>
            <w:tcW w:w="1560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C4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сентября</w:t>
            </w:r>
          </w:p>
        </w:tc>
        <w:tc>
          <w:tcPr>
            <w:tcW w:w="1559" w:type="dxa"/>
          </w:tcPr>
          <w:p w:rsidR="00C228C2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 «Мытах» </w:t>
            </w:r>
          </w:p>
        </w:tc>
        <w:tc>
          <w:tcPr>
            <w:tcW w:w="1984" w:type="dxa"/>
          </w:tcPr>
          <w:p w:rsidR="00C228C2" w:rsidRPr="00513BDC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C228C2" w:rsidRPr="00513BDC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C228C2" w:rsidRPr="000E4DDA" w:rsidTr="00034ED9">
        <w:trPr>
          <w:trHeight w:val="509"/>
        </w:trPr>
        <w:tc>
          <w:tcPr>
            <w:tcW w:w="471" w:type="dxa"/>
          </w:tcPr>
          <w:p w:rsidR="00C228C2" w:rsidRDefault="00092C95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30</w:t>
            </w:r>
          </w:p>
        </w:tc>
        <w:tc>
          <w:tcPr>
            <w:tcW w:w="3215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Государственности РС(Я)</w:t>
            </w:r>
          </w:p>
          <w:p w:rsidR="00092C95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-флешм</w:t>
            </w:r>
            <w:r w:rsidR="00092C9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560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 сентября</w:t>
            </w:r>
          </w:p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8C2" w:rsidRDefault="00C228C2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C228C2" w:rsidRPr="00092C95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2C95">
              <w:rPr>
                <w:rFonts w:ascii="Times New Roman" w:hAnsi="Times New Roman" w:cs="Times New Roman"/>
                <w:sz w:val="20"/>
                <w:szCs w:val="20"/>
              </w:rPr>
              <w:t xml:space="preserve">«Ыллык» ыччат </w:t>
            </w:r>
            <w:r w:rsid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түмсүүтэ</w:t>
            </w:r>
          </w:p>
        </w:tc>
        <w:tc>
          <w:tcPr>
            <w:tcW w:w="1701" w:type="dxa"/>
          </w:tcPr>
          <w:p w:rsidR="00C228C2" w:rsidRPr="00513BDC" w:rsidRDefault="00C228C2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8600DD" w:rsidRPr="000E4DDA" w:rsidTr="00034ED9">
        <w:trPr>
          <w:trHeight w:val="509"/>
        </w:trPr>
        <w:tc>
          <w:tcPr>
            <w:tcW w:w="471" w:type="dxa"/>
          </w:tcPr>
          <w:p w:rsidR="008600DD" w:rsidRPr="008600DD" w:rsidRDefault="00FB4797" w:rsidP="00034ED9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ah-RU"/>
              </w:rPr>
            </w:pPr>
            <w:r w:rsidRPr="00FB479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31</w:t>
            </w:r>
          </w:p>
        </w:tc>
        <w:tc>
          <w:tcPr>
            <w:tcW w:w="3215" w:type="dxa"/>
          </w:tcPr>
          <w:p w:rsidR="008600DD" w:rsidRPr="008600DD" w:rsidRDefault="008600DD" w:rsidP="00034E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День воспитателя </w:t>
            </w:r>
            <w:r w:rsidR="00EA2290">
              <w:rPr>
                <w:rFonts w:ascii="Times New Roman" w:hAnsi="Times New Roman" w:cs="Times New Roman"/>
                <w:sz w:val="20"/>
                <w:szCs w:val="20"/>
              </w:rPr>
              <w:t>видеопоздравление</w:t>
            </w:r>
          </w:p>
        </w:tc>
        <w:tc>
          <w:tcPr>
            <w:tcW w:w="1560" w:type="dxa"/>
          </w:tcPr>
          <w:p w:rsidR="008600DD" w:rsidRPr="00C64ED8" w:rsidRDefault="008600DD" w:rsidP="00860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  27 сентября</w:t>
            </w:r>
          </w:p>
          <w:p w:rsidR="008600DD" w:rsidRPr="008600DD" w:rsidRDefault="008600DD" w:rsidP="00034E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00DD" w:rsidRDefault="00EA2290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84" w:type="dxa"/>
          </w:tcPr>
          <w:p w:rsidR="008600DD" w:rsidRPr="00A6768E" w:rsidRDefault="00EA2290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290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8600DD" w:rsidRPr="00A6768E" w:rsidRDefault="00EA2290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290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</w:tbl>
    <w:p w:rsidR="00C228C2" w:rsidRDefault="00C228C2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C95" w:rsidRPr="00092C95" w:rsidRDefault="00092C95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092C95" w:rsidRDefault="00092C95" w:rsidP="00C228C2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Октябрь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092C95" w:rsidRPr="000E4DDA" w:rsidTr="00034ED9">
        <w:tc>
          <w:tcPr>
            <w:tcW w:w="471" w:type="dxa"/>
          </w:tcPr>
          <w:p w:rsidR="00092C95" w:rsidRDefault="00FB4797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32</w:t>
            </w:r>
          </w:p>
        </w:tc>
        <w:tc>
          <w:tcPr>
            <w:tcW w:w="3215" w:type="dxa"/>
          </w:tcPr>
          <w:p w:rsidR="00092C95" w:rsidRPr="00092C95" w:rsidRDefault="00092C95" w:rsidP="0009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</w:rPr>
              <w:t xml:space="preserve">День учителя </w:t>
            </w:r>
          </w:p>
          <w:p w:rsidR="00092C95" w:rsidRPr="00861C95" w:rsidRDefault="00164C6B" w:rsidP="0009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4C6B">
              <w:rPr>
                <w:rFonts w:ascii="Times New Roman" w:hAnsi="Times New Roman" w:cs="Times New Roman"/>
                <w:sz w:val="20"/>
                <w:szCs w:val="20"/>
              </w:rPr>
              <w:t>Хранители поколений</w:t>
            </w:r>
            <w:r w:rsidR="00092C95" w:rsidRPr="00092C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октября</w:t>
            </w:r>
          </w:p>
        </w:tc>
        <w:tc>
          <w:tcPr>
            <w:tcW w:w="1559" w:type="dxa"/>
          </w:tcPr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95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92C95" w:rsidRDefault="00092C95" w:rsidP="0009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092C95" w:rsidRPr="000E4DDA" w:rsidRDefault="00092C95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  <w:tr w:rsidR="00092C95" w:rsidRPr="000E4DDA" w:rsidTr="00034ED9">
        <w:tc>
          <w:tcPr>
            <w:tcW w:w="471" w:type="dxa"/>
          </w:tcPr>
          <w:p w:rsidR="00092C95" w:rsidRDefault="00FB4797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33</w:t>
            </w:r>
          </w:p>
        </w:tc>
        <w:tc>
          <w:tcPr>
            <w:tcW w:w="3215" w:type="dxa"/>
          </w:tcPr>
          <w:p w:rsidR="001828E8" w:rsidRPr="001828E8" w:rsidRDefault="00092C95" w:rsidP="001828E8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1828E8" w:rsidRPr="001828E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 международному Дню пожилых</w:t>
            </w:r>
            <w:r w:rsidR="008600D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людей</w:t>
            </w:r>
          </w:p>
          <w:p w:rsidR="001828E8" w:rsidRPr="001828E8" w:rsidRDefault="001828E8" w:rsidP="001828E8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-Вечер – встреч</w:t>
            </w:r>
            <w:r w:rsidR="008600D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</w:t>
            </w:r>
            <w:r w:rsidRPr="001828E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  <w:p w:rsidR="00092C95" w:rsidRPr="00092C95" w:rsidRDefault="008600DD" w:rsidP="001828E8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-Ч</w:t>
            </w:r>
            <w:r w:rsidR="001828E8" w:rsidRPr="001828E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аепитие</w:t>
            </w:r>
          </w:p>
        </w:tc>
        <w:tc>
          <w:tcPr>
            <w:tcW w:w="1560" w:type="dxa"/>
          </w:tcPr>
          <w:p w:rsidR="00092C95" w:rsidRDefault="00092C95" w:rsidP="0018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 w:rsidR="001828E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октябрь</w:t>
            </w:r>
          </w:p>
        </w:tc>
        <w:tc>
          <w:tcPr>
            <w:tcW w:w="1559" w:type="dxa"/>
          </w:tcPr>
          <w:p w:rsidR="00092C95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092C95" w:rsidRPr="00513BDC" w:rsidRDefault="001828E8" w:rsidP="00182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 xml:space="preserve">МО «Мытахский наслег» МБУ ЦД </w:t>
            </w:r>
          </w:p>
        </w:tc>
        <w:tc>
          <w:tcPr>
            <w:tcW w:w="1701" w:type="dxa"/>
          </w:tcPr>
          <w:p w:rsidR="00092C95" w:rsidRPr="00513BDC" w:rsidRDefault="00092C95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092C95" w:rsidRPr="000E4DDA" w:rsidTr="00034ED9">
        <w:trPr>
          <w:trHeight w:val="509"/>
        </w:trPr>
        <w:tc>
          <w:tcPr>
            <w:tcW w:w="471" w:type="dxa"/>
          </w:tcPr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30</w:t>
            </w:r>
          </w:p>
        </w:tc>
        <w:tc>
          <w:tcPr>
            <w:tcW w:w="3215" w:type="dxa"/>
          </w:tcPr>
          <w:p w:rsidR="001828E8" w:rsidRDefault="001828E8" w:rsidP="0018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0D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екада </w:t>
            </w:r>
            <w:r w:rsidR="008600DD">
              <w:rPr>
                <w:rFonts w:ascii="Times New Roman" w:hAnsi="Times New Roman" w:cs="Times New Roman"/>
                <w:sz w:val="20"/>
                <w:szCs w:val="20"/>
              </w:rPr>
              <w:t>к Дню матери</w:t>
            </w:r>
          </w:p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28E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2C95" w:rsidRDefault="00092C95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092C95" w:rsidRPr="00092C95" w:rsidRDefault="00092C95" w:rsidP="00164C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 w:rsidR="00164C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092C95" w:rsidRPr="00513BDC" w:rsidRDefault="00092C95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1828E8" w:rsidRPr="000E4DDA" w:rsidTr="00034ED9">
        <w:trPr>
          <w:trHeight w:val="509"/>
        </w:trPr>
        <w:tc>
          <w:tcPr>
            <w:tcW w:w="471" w:type="dxa"/>
          </w:tcPr>
          <w:p w:rsidR="001828E8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32</w:t>
            </w:r>
          </w:p>
        </w:tc>
        <w:tc>
          <w:tcPr>
            <w:tcW w:w="3215" w:type="dxa"/>
          </w:tcPr>
          <w:p w:rsidR="001828E8" w:rsidRDefault="001828E8" w:rsidP="00C6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>“Муус-шоу”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ED8" w:rsidRPr="00C64E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00DD" w:rsidRPr="00C64ED8">
              <w:rPr>
                <w:rFonts w:ascii="Times New Roman" w:hAnsi="Times New Roman" w:cs="Times New Roman"/>
                <w:sz w:val="20"/>
                <w:szCs w:val="20"/>
              </w:rPr>
              <w:t xml:space="preserve">оревнование </w:t>
            </w:r>
            <w:r w:rsidRPr="00C64E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реди социумов</w:t>
            </w:r>
          </w:p>
        </w:tc>
        <w:tc>
          <w:tcPr>
            <w:tcW w:w="1560" w:type="dxa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1559" w:type="dxa"/>
          </w:tcPr>
          <w:p w:rsidR="001828E8" w:rsidRDefault="00164C6B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6B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1828E8" w:rsidRPr="00A6768E" w:rsidRDefault="00164C6B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4C6B">
              <w:rPr>
                <w:rFonts w:ascii="Times New Roman" w:hAnsi="Times New Roman" w:cs="Times New Roman"/>
                <w:sz w:val="20"/>
                <w:szCs w:val="20"/>
              </w:rPr>
              <w:t xml:space="preserve">Ыллык» ыччат түмсүүтэ </w:t>
            </w:r>
            <w:r w:rsidR="00034ED9" w:rsidRPr="00034ED9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1828E8" w:rsidRPr="00A6768E" w:rsidRDefault="00034ED9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ED9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</w:tbl>
    <w:p w:rsidR="00034ED9" w:rsidRDefault="00034ED9" w:rsidP="00E11018">
      <w:pPr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034ED9" w:rsidRDefault="00034ED9" w:rsidP="00C228C2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828E8" w:rsidRDefault="001828E8" w:rsidP="00C228C2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Ноябрь</w:t>
      </w:r>
    </w:p>
    <w:p w:rsidR="001828E8" w:rsidRDefault="001828E8" w:rsidP="00C228C2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417"/>
        <w:gridCol w:w="142"/>
        <w:gridCol w:w="1984"/>
        <w:gridCol w:w="1701"/>
      </w:tblGrid>
      <w:tr w:rsidR="001828E8" w:rsidRPr="000E4DDA" w:rsidTr="00034ED9">
        <w:tc>
          <w:tcPr>
            <w:tcW w:w="471" w:type="dxa"/>
          </w:tcPr>
          <w:p w:rsidR="001828E8" w:rsidRDefault="00FB4797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34</w:t>
            </w:r>
          </w:p>
        </w:tc>
        <w:tc>
          <w:tcPr>
            <w:tcW w:w="3215" w:type="dxa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:rsidR="001828E8" w:rsidRPr="00861C95" w:rsidRDefault="00C64ED8" w:rsidP="00C6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«</w:t>
            </w:r>
            <w:r w:rsidR="00EA2290">
              <w:rPr>
                <w:rFonts w:ascii="Times New Roman" w:hAnsi="Times New Roman" w:cs="Times New Roman"/>
                <w:sz w:val="20"/>
                <w:szCs w:val="20"/>
              </w:rPr>
              <w:t>Бары бииргэ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ноября</w:t>
            </w:r>
          </w:p>
        </w:tc>
        <w:tc>
          <w:tcPr>
            <w:tcW w:w="1559" w:type="dxa"/>
            <w:gridSpan w:val="2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C95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828E8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1828E8" w:rsidRPr="000E4DDA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  <w:tr w:rsidR="001828E8" w:rsidRPr="00513BDC" w:rsidTr="00034ED9">
        <w:tc>
          <w:tcPr>
            <w:tcW w:w="471" w:type="dxa"/>
          </w:tcPr>
          <w:p w:rsidR="001828E8" w:rsidRDefault="00FB4797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35</w:t>
            </w:r>
          </w:p>
        </w:tc>
        <w:tc>
          <w:tcPr>
            <w:tcW w:w="3215" w:type="dxa"/>
          </w:tcPr>
          <w:p w:rsidR="001828E8" w:rsidRPr="00092C95" w:rsidRDefault="001828E8" w:rsidP="00164C6B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182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якутск</w:t>
            </w:r>
            <w:r w:rsidR="00860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героического эпоса «Олонхо». </w:t>
            </w:r>
          </w:p>
        </w:tc>
        <w:tc>
          <w:tcPr>
            <w:tcW w:w="1560" w:type="dxa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ноябрь</w:t>
            </w: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</w:t>
            </w:r>
          </w:p>
        </w:tc>
        <w:tc>
          <w:tcPr>
            <w:tcW w:w="1559" w:type="dxa"/>
            <w:gridSpan w:val="2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E8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  <w:r w:rsidR="001828E8" w:rsidRPr="00C22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828E8" w:rsidRPr="00513BDC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 xml:space="preserve">МО «Мытахский наслег» МБУ ЦД </w:t>
            </w:r>
          </w:p>
        </w:tc>
        <w:tc>
          <w:tcPr>
            <w:tcW w:w="1701" w:type="dxa"/>
          </w:tcPr>
          <w:p w:rsidR="001828E8" w:rsidRPr="00513BDC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1828E8" w:rsidRPr="00513BDC" w:rsidTr="003A2EC4">
        <w:tc>
          <w:tcPr>
            <w:tcW w:w="471" w:type="dxa"/>
          </w:tcPr>
          <w:p w:rsidR="001828E8" w:rsidRDefault="00FB4797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36</w:t>
            </w:r>
          </w:p>
        </w:tc>
        <w:tc>
          <w:tcPr>
            <w:tcW w:w="3215" w:type="dxa"/>
          </w:tcPr>
          <w:p w:rsidR="001828E8" w:rsidRPr="001828E8" w:rsidRDefault="00EA2290" w:rsidP="0018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розыгрыш</w:t>
            </w:r>
            <w:r w:rsidR="00034ED9" w:rsidRPr="00EA229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1828E8" w:rsidRPr="00EA229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“Идэһэ</w:t>
            </w:r>
            <w:r w:rsidR="001828E8" w:rsidRPr="00EA22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00DD" w:rsidRPr="00EA2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828E8" w:rsidRPr="00092C95" w:rsidRDefault="001828E8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ноябрь</w:t>
            </w:r>
          </w:p>
        </w:tc>
        <w:tc>
          <w:tcPr>
            <w:tcW w:w="1417" w:type="dxa"/>
          </w:tcPr>
          <w:p w:rsidR="001828E8" w:rsidRPr="00C228C2" w:rsidRDefault="001828E8" w:rsidP="0018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</w:p>
        </w:tc>
        <w:tc>
          <w:tcPr>
            <w:tcW w:w="2126" w:type="dxa"/>
            <w:gridSpan w:val="2"/>
          </w:tcPr>
          <w:p w:rsidR="001828E8" w:rsidRPr="001828E8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>МО «Мытахский наслег» МБУ ЦД</w:t>
            </w:r>
          </w:p>
        </w:tc>
        <w:tc>
          <w:tcPr>
            <w:tcW w:w="1701" w:type="dxa"/>
          </w:tcPr>
          <w:p w:rsidR="001828E8" w:rsidRPr="00C228C2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1828E8" w:rsidRPr="00513BDC" w:rsidTr="00034ED9">
        <w:trPr>
          <w:trHeight w:val="509"/>
        </w:trPr>
        <w:tc>
          <w:tcPr>
            <w:tcW w:w="471" w:type="dxa"/>
          </w:tcPr>
          <w:p w:rsidR="001828E8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38</w:t>
            </w:r>
          </w:p>
        </w:tc>
        <w:tc>
          <w:tcPr>
            <w:tcW w:w="3215" w:type="dxa"/>
          </w:tcPr>
          <w:p w:rsidR="001828E8" w:rsidRDefault="001828E8" w:rsidP="00182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Хомуса</w:t>
            </w:r>
          </w:p>
        </w:tc>
        <w:tc>
          <w:tcPr>
            <w:tcW w:w="1560" w:type="dxa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 ноября</w:t>
            </w: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  <w:gridSpan w:val="2"/>
          </w:tcPr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E8" w:rsidRDefault="001828E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ЦД «Мытах»</w:t>
            </w:r>
          </w:p>
        </w:tc>
        <w:tc>
          <w:tcPr>
            <w:tcW w:w="1984" w:type="dxa"/>
          </w:tcPr>
          <w:p w:rsidR="001828E8" w:rsidRPr="00092C95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«Ыллык» ыччат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түмсүүтэ</w:t>
            </w:r>
          </w:p>
        </w:tc>
        <w:tc>
          <w:tcPr>
            <w:tcW w:w="1701" w:type="dxa"/>
          </w:tcPr>
          <w:p w:rsidR="001828E8" w:rsidRPr="00513BDC" w:rsidRDefault="001828E8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68E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</w:tbl>
    <w:p w:rsidR="00092C95" w:rsidRPr="00092C95" w:rsidRDefault="00092C95" w:rsidP="00C228C2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228C2" w:rsidRDefault="00034ED9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034ED9" w:rsidRDefault="00034ED9" w:rsidP="00C22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71"/>
        <w:gridCol w:w="3215"/>
        <w:gridCol w:w="1560"/>
        <w:gridCol w:w="1559"/>
        <w:gridCol w:w="1984"/>
        <w:gridCol w:w="1701"/>
      </w:tblGrid>
      <w:tr w:rsidR="00034ED9" w:rsidRPr="000E4DDA" w:rsidTr="00034ED9">
        <w:tc>
          <w:tcPr>
            <w:tcW w:w="471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39</w:t>
            </w:r>
          </w:p>
        </w:tc>
        <w:tc>
          <w:tcPr>
            <w:tcW w:w="3215" w:type="dxa"/>
          </w:tcPr>
          <w:p w:rsidR="00034ED9" w:rsidRPr="00164C6B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6B">
              <w:rPr>
                <w:rFonts w:ascii="Times New Roman" w:hAnsi="Times New Roman" w:cs="Times New Roman"/>
                <w:sz w:val="20"/>
                <w:szCs w:val="20"/>
              </w:rPr>
              <w:t>- зажжение елки</w:t>
            </w:r>
          </w:p>
          <w:p w:rsidR="00E74385" w:rsidRPr="00E74385" w:rsidRDefault="00164C6B" w:rsidP="00164C6B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“Зима начинается Якутия”</w:t>
            </w:r>
          </w:p>
        </w:tc>
        <w:tc>
          <w:tcPr>
            <w:tcW w:w="1560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декабря</w:t>
            </w:r>
          </w:p>
        </w:tc>
        <w:tc>
          <w:tcPr>
            <w:tcW w:w="1559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34ED9" w:rsidRPr="000E750F" w:rsidRDefault="00FB4797" w:rsidP="00FB4797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Эбэ</w:t>
            </w:r>
          </w:p>
        </w:tc>
        <w:tc>
          <w:tcPr>
            <w:tcW w:w="1984" w:type="dxa"/>
          </w:tcPr>
          <w:p w:rsidR="00034ED9" w:rsidRDefault="00034ED9" w:rsidP="0016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МБУ ЦД</w:t>
            </w:r>
          </w:p>
        </w:tc>
        <w:tc>
          <w:tcPr>
            <w:tcW w:w="1701" w:type="dxa"/>
          </w:tcPr>
          <w:p w:rsidR="00034ED9" w:rsidRPr="000E4DDA" w:rsidRDefault="00034ED9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C">
              <w:rPr>
                <w:rFonts w:ascii="Times New Roman" w:hAnsi="Times New Roman" w:cs="Times New Roman"/>
                <w:sz w:val="20"/>
                <w:szCs w:val="20"/>
              </w:rPr>
              <w:t>Досуговая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Массовая работа</w:t>
            </w:r>
          </w:p>
        </w:tc>
      </w:tr>
      <w:tr w:rsidR="00034ED9" w:rsidRPr="00513BDC" w:rsidTr="00034ED9">
        <w:tc>
          <w:tcPr>
            <w:tcW w:w="471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40</w:t>
            </w:r>
          </w:p>
        </w:tc>
        <w:tc>
          <w:tcPr>
            <w:tcW w:w="3215" w:type="dxa"/>
          </w:tcPr>
          <w:p w:rsidR="00034ED9" w:rsidRPr="00092C95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  <w:p w:rsidR="00034ED9" w:rsidRPr="00092C95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A229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День инвалидов</w:t>
            </w:r>
            <w:r w:rsidR="00EA229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“Остуол оонньуулара”</w:t>
            </w:r>
          </w:p>
        </w:tc>
        <w:tc>
          <w:tcPr>
            <w:tcW w:w="1560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92C95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</w:t>
            </w:r>
          </w:p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декабрь</w:t>
            </w:r>
          </w:p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</w:t>
            </w:r>
          </w:p>
        </w:tc>
        <w:tc>
          <w:tcPr>
            <w:tcW w:w="1559" w:type="dxa"/>
          </w:tcPr>
          <w:p w:rsidR="00034ED9" w:rsidRDefault="00034ED9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ED9" w:rsidRDefault="00425B88" w:rsidP="00034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 «Мытах» </w:t>
            </w:r>
          </w:p>
        </w:tc>
        <w:tc>
          <w:tcPr>
            <w:tcW w:w="1984" w:type="dxa"/>
          </w:tcPr>
          <w:p w:rsidR="00034ED9" w:rsidRPr="00513BDC" w:rsidRDefault="00034ED9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 xml:space="preserve">МБУ ЦД </w:t>
            </w:r>
          </w:p>
        </w:tc>
        <w:tc>
          <w:tcPr>
            <w:tcW w:w="1701" w:type="dxa"/>
          </w:tcPr>
          <w:p w:rsidR="00034ED9" w:rsidRPr="00513BDC" w:rsidRDefault="00034ED9" w:rsidP="0003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C2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  <w:tr w:rsidR="00250E64" w:rsidRPr="00C228C2" w:rsidTr="00034ED9">
        <w:tc>
          <w:tcPr>
            <w:tcW w:w="471" w:type="dxa"/>
          </w:tcPr>
          <w:p w:rsidR="00250E64" w:rsidRDefault="00250E64" w:rsidP="00250E6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41</w:t>
            </w:r>
          </w:p>
        </w:tc>
        <w:tc>
          <w:tcPr>
            <w:tcW w:w="3215" w:type="dxa"/>
          </w:tcPr>
          <w:p w:rsidR="00250E64" w:rsidRDefault="00250E64" w:rsidP="00250E6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Новогодний вечер</w:t>
            </w:r>
          </w:p>
          <w:p w:rsidR="00250E64" w:rsidRDefault="00164C6B" w:rsidP="00250E6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-“Итоги года – 2025</w:t>
            </w:r>
            <w:r w:rsidR="00250E64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”</w:t>
            </w:r>
          </w:p>
          <w:p w:rsidR="00250E64" w:rsidRPr="001828E8" w:rsidRDefault="00250E64" w:rsidP="00250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- театрализованное представление</w:t>
            </w:r>
          </w:p>
        </w:tc>
        <w:tc>
          <w:tcPr>
            <w:tcW w:w="1560" w:type="dxa"/>
          </w:tcPr>
          <w:p w:rsidR="00250E64" w:rsidRPr="00092C95" w:rsidRDefault="00250E64" w:rsidP="00250E64">
            <w:pPr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   31 декабря</w:t>
            </w:r>
          </w:p>
        </w:tc>
        <w:tc>
          <w:tcPr>
            <w:tcW w:w="1559" w:type="dxa"/>
          </w:tcPr>
          <w:p w:rsidR="00250E64" w:rsidRDefault="00250E64" w:rsidP="00250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E64" w:rsidRDefault="00425B88" w:rsidP="00250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ЦД «Мытах» </w:t>
            </w:r>
          </w:p>
        </w:tc>
        <w:tc>
          <w:tcPr>
            <w:tcW w:w="1984" w:type="dxa"/>
          </w:tcPr>
          <w:p w:rsidR="00250E64" w:rsidRPr="001828E8" w:rsidRDefault="00250E64" w:rsidP="00250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>МО «Мытахский наслег» МБУ ЦД</w:t>
            </w:r>
          </w:p>
        </w:tc>
        <w:tc>
          <w:tcPr>
            <w:tcW w:w="1701" w:type="dxa"/>
          </w:tcPr>
          <w:p w:rsidR="00250E64" w:rsidRPr="00C228C2" w:rsidRDefault="00250E64" w:rsidP="00250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8E8">
              <w:rPr>
                <w:rFonts w:ascii="Times New Roman" w:hAnsi="Times New Roman" w:cs="Times New Roman"/>
                <w:sz w:val="20"/>
                <w:szCs w:val="20"/>
              </w:rPr>
              <w:t>Массовая работа</w:t>
            </w:r>
          </w:p>
        </w:tc>
      </w:tr>
    </w:tbl>
    <w:p w:rsidR="00A6768E" w:rsidRPr="00513BDC" w:rsidRDefault="00A6768E" w:rsidP="000E4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68E" w:rsidRPr="005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4C" w:rsidRDefault="004E114C" w:rsidP="00092C95">
      <w:pPr>
        <w:spacing w:after="0" w:line="240" w:lineRule="auto"/>
      </w:pPr>
      <w:r>
        <w:separator/>
      </w:r>
    </w:p>
  </w:endnote>
  <w:endnote w:type="continuationSeparator" w:id="0">
    <w:p w:rsidR="004E114C" w:rsidRDefault="004E114C" w:rsidP="0009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4C" w:rsidRDefault="004E114C" w:rsidP="00092C95">
      <w:pPr>
        <w:spacing w:after="0" w:line="240" w:lineRule="auto"/>
      </w:pPr>
      <w:r>
        <w:separator/>
      </w:r>
    </w:p>
  </w:footnote>
  <w:footnote w:type="continuationSeparator" w:id="0">
    <w:p w:rsidR="004E114C" w:rsidRDefault="004E114C" w:rsidP="0009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56"/>
    <w:rsid w:val="00034ED9"/>
    <w:rsid w:val="000852C1"/>
    <w:rsid w:val="00092C95"/>
    <w:rsid w:val="000E4DDA"/>
    <w:rsid w:val="000E750F"/>
    <w:rsid w:val="00164C6B"/>
    <w:rsid w:val="001828E8"/>
    <w:rsid w:val="001A3024"/>
    <w:rsid w:val="001F0D71"/>
    <w:rsid w:val="00250E64"/>
    <w:rsid w:val="00273198"/>
    <w:rsid w:val="002F2892"/>
    <w:rsid w:val="00314EFD"/>
    <w:rsid w:val="003A2EC4"/>
    <w:rsid w:val="003B65D6"/>
    <w:rsid w:val="003D3EB1"/>
    <w:rsid w:val="00412A56"/>
    <w:rsid w:val="004242A0"/>
    <w:rsid w:val="00424BF5"/>
    <w:rsid w:val="00425B88"/>
    <w:rsid w:val="004E114C"/>
    <w:rsid w:val="00513BDC"/>
    <w:rsid w:val="005141F6"/>
    <w:rsid w:val="0052746A"/>
    <w:rsid w:val="00537C48"/>
    <w:rsid w:val="00560716"/>
    <w:rsid w:val="00565188"/>
    <w:rsid w:val="006D38B4"/>
    <w:rsid w:val="006F7443"/>
    <w:rsid w:val="00726D56"/>
    <w:rsid w:val="00786640"/>
    <w:rsid w:val="007A4C1E"/>
    <w:rsid w:val="007C6A86"/>
    <w:rsid w:val="008455F7"/>
    <w:rsid w:val="008548E9"/>
    <w:rsid w:val="008600DD"/>
    <w:rsid w:val="00861683"/>
    <w:rsid w:val="00861C95"/>
    <w:rsid w:val="008D64FA"/>
    <w:rsid w:val="00906F07"/>
    <w:rsid w:val="009F5056"/>
    <w:rsid w:val="00A30E1E"/>
    <w:rsid w:val="00A32443"/>
    <w:rsid w:val="00A6768E"/>
    <w:rsid w:val="00A87D3A"/>
    <w:rsid w:val="00AA1FD8"/>
    <w:rsid w:val="00AB3FC5"/>
    <w:rsid w:val="00AF092F"/>
    <w:rsid w:val="00B1580D"/>
    <w:rsid w:val="00B97784"/>
    <w:rsid w:val="00BB2715"/>
    <w:rsid w:val="00BD4DF5"/>
    <w:rsid w:val="00C228C2"/>
    <w:rsid w:val="00C64ED8"/>
    <w:rsid w:val="00C84811"/>
    <w:rsid w:val="00C972DC"/>
    <w:rsid w:val="00CC7A38"/>
    <w:rsid w:val="00D8194F"/>
    <w:rsid w:val="00D83E57"/>
    <w:rsid w:val="00DE69DA"/>
    <w:rsid w:val="00E11018"/>
    <w:rsid w:val="00E544EC"/>
    <w:rsid w:val="00E74385"/>
    <w:rsid w:val="00EA2290"/>
    <w:rsid w:val="00EA2865"/>
    <w:rsid w:val="00EA6C63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B2DE"/>
  <w15:chartTrackingRefBased/>
  <w15:docId w15:val="{4E616ED3-FC61-45D0-870F-98FE2B2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2C9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2C9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2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9262-D0D0-4909-9008-E0CDDFBE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2024-10-31T08:04:00Z</dcterms:created>
  <dcterms:modified xsi:type="dcterms:W3CDTF">2024-10-31T08:04:00Z</dcterms:modified>
</cp:coreProperties>
</file>