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756883E1" w:rsidR="00F05609" w:rsidRPr="00036D02" w:rsidRDefault="00BE7C1F" w:rsidP="00036D02">
      <w:pPr>
        <w:pStyle w:val="a8"/>
        <w:jc w:val="center"/>
        <w:rPr>
          <w:b/>
        </w:rPr>
      </w:pPr>
      <w:bookmarkStart w:id="0" w:name="_GoBack"/>
      <w:r w:rsidRPr="00036D02">
        <w:rPr>
          <w:b/>
        </w:rPr>
        <w:t>«</w:t>
      </w:r>
      <w:r w:rsidR="00036D02" w:rsidRPr="00036D02">
        <w:rPr>
          <w:b/>
        </w:rPr>
        <w:t>Я - концертмейстер ДШИ (ДМШ)</w:t>
      </w:r>
      <w:r w:rsidR="00CE6AA3" w:rsidRPr="00036D02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36D02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0519A"/>
    <w:rsid w:val="00A7152F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40</cp:revision>
  <dcterms:created xsi:type="dcterms:W3CDTF">2025-11-05T11:47:00Z</dcterms:created>
  <dcterms:modified xsi:type="dcterms:W3CDTF">2026-03-16T10:54:00Z</dcterms:modified>
  <dc:language>ru-RU</dc:language>
</cp:coreProperties>
</file>