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"АКАДЕМИЯ ПРОГРЕССИВНЫХ ТЕХНОЛОГИЙ "КВАНТОВЫЙ ПРЫЖОК""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4705114572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1244700016406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+7 911 920-50-38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kapitonovae@inbox.ru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