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080" w:rsidRPr="00E36495" w:rsidRDefault="00DF7080" w:rsidP="00DF7080">
      <w:pPr>
        <w:spacing w:after="0" w:line="270" w:lineRule="atLeast"/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</w:pP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t>Приложение № 1</w:t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  <w:t>к Публичной оферте на оказание психологических услуг</w:t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  <w:t>Согласие законного представителя несовершеннолетнего клиента</w:t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  <w:t>Если психологическая помощь оказывается несовершеннолетнему лицу (до 18 лет), его законный представитель (родитель или опекун) даёт следующее согласие:</w:t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  <w:t>Я, _________________________________________________________________,</w:t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  <w:t>(ФИО законного представителя, контактный телефон)</w:t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  <w:t>подтверждаю своё согласие на оказание психологических консультационных услуг моему ребёнку:</w:t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  <w:t>ФИО ребёнка: _______________________________________________________</w:t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  <w:t>Дата рождения: ____________________</w:t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  <w:t>Цель обращения: _____________________________________________________</w:t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  <w:t>_____________________________________________________________________</w:t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  <w:t>Я ознакомлен(а)</w:t>
      </w:r>
    </w:p>
    <w:p w:rsidR="00DF7080" w:rsidRDefault="00DF7080" w:rsidP="00DF7080">
      <w:pPr>
        <w:spacing w:after="0" w:line="270" w:lineRule="atLeast"/>
      </w:pP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t>с условиями Публичной оферты, включая раздел 9 «Информированное согласие», согласен(на) с ними и подтверждаю, что предоставленная мной информация о состоянии здоровья ребенка является достоверной.</w:t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  <w:t>Если ребенок достиг 14-летнего возраста, он также подтверждает свое согласие:</w:t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  <w:t>Я, ____________________________________________________ (ФИО ребенка), ознакомлен(а) с условиями Публичной оферты и разделом 9, согласен(на) на получение психологических услуг.</w:t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  <w:t>Дата: «____» ______________ 20____ г.</w:t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  <w:t>Подпись законного представителя: _________________________</w:t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  <w:t>Подпись ребенка (при наличии 14–17 лет): _________________</w:t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  <w:t>Подпись Психолога: _________________________</w:t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</w:r>
      <w:bookmarkStart w:id="0" w:name="_GoBack"/>
      <w:bookmarkEnd w:id="0"/>
    </w:p>
    <w:p w:rsidR="007344BD" w:rsidRDefault="007344BD"/>
    <w:sectPr w:rsidR="00734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080"/>
    <w:rsid w:val="007344BD"/>
    <w:rsid w:val="00DF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B7D497-48E6-4495-A9A4-33115D218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0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70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halya4@yandex.ru</dc:creator>
  <cp:keywords/>
  <dc:description/>
  <cp:lastModifiedBy>halya4@yandex.ru</cp:lastModifiedBy>
  <cp:revision>1</cp:revision>
  <dcterms:created xsi:type="dcterms:W3CDTF">2026-03-23T06:55:00Z</dcterms:created>
  <dcterms:modified xsi:type="dcterms:W3CDTF">2026-03-23T06:56:00Z</dcterms:modified>
</cp:coreProperties>
</file>