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7F" w:rsidRPr="00A413F9" w:rsidRDefault="001B365B" w:rsidP="001B365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 на </w:t>
      </w:r>
      <w:r w:rsidR="007A6002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FE08B6" w:rsidRDefault="001B365B" w:rsidP="00AD0E5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КУЛЬТУРЫ И СПОРТА»</w:t>
      </w:r>
    </w:p>
    <w:p w:rsidR="00AD0E53" w:rsidRPr="003C176B" w:rsidRDefault="00AD0E53" w:rsidP="00AD0E53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5810B3" w:rsidRDefault="003B68CF" w:rsidP="005810B3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Профес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eastAsia="ru-RU"/>
        </w:rPr>
        <w:t>сия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10B3"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  <w:r w:rsidR="005810B3"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10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23.01</w:t>
      </w:r>
      <w:r w:rsidR="006805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 w:rsidR="005810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5810B3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5810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 по ремонту и обслуживанию автомобилей</w:t>
      </w:r>
      <w:r w:rsidR="005810B3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  </w:t>
      </w:r>
      <w:r w:rsidR="006239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5810B3" w:rsidRPr="00A26E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очная форма обучения</w:t>
      </w:r>
    </w:p>
    <w:p w:rsidR="005810B3" w:rsidRPr="008B4624" w:rsidRDefault="005810B3" w:rsidP="005810B3">
      <w:pPr>
        <w:pStyle w:val="a3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77"/>
        <w:gridCol w:w="3304"/>
        <w:gridCol w:w="1416"/>
        <w:gridCol w:w="1405"/>
        <w:gridCol w:w="1476"/>
        <w:gridCol w:w="5679"/>
      </w:tblGrid>
      <w:tr w:rsidR="005810B3" w:rsidRPr="00A26EBA" w:rsidTr="001F285F">
        <w:tc>
          <w:tcPr>
            <w:tcW w:w="877" w:type="dxa"/>
          </w:tcPr>
          <w:p w:rsidR="005810B3" w:rsidRPr="00A26EBA" w:rsidRDefault="005810B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4" w:type="dxa"/>
          </w:tcPr>
          <w:p w:rsidR="005810B3" w:rsidRPr="00A26EBA" w:rsidRDefault="005810B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6" w:type="dxa"/>
          </w:tcPr>
          <w:p w:rsidR="005810B3" w:rsidRPr="00A26EBA" w:rsidRDefault="005810B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05" w:type="dxa"/>
          </w:tcPr>
          <w:p w:rsidR="005810B3" w:rsidRPr="00A26EBA" w:rsidRDefault="005810B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05" w:type="dxa"/>
          </w:tcPr>
          <w:p w:rsidR="005810B3" w:rsidRPr="00A26EBA" w:rsidRDefault="005810B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679" w:type="dxa"/>
          </w:tcPr>
          <w:p w:rsidR="005810B3" w:rsidRPr="00A26EBA" w:rsidRDefault="005810B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1F285F" w:rsidRPr="00A26EBA" w:rsidTr="001F285F">
        <w:tc>
          <w:tcPr>
            <w:tcW w:w="877" w:type="dxa"/>
          </w:tcPr>
          <w:p w:rsidR="001F285F" w:rsidRPr="00A26EBA" w:rsidRDefault="001F285F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4" w:type="dxa"/>
          </w:tcPr>
          <w:p w:rsidR="001F285F" w:rsidRPr="00A26EBA" w:rsidRDefault="007A6002" w:rsidP="003E53D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</w:t>
            </w:r>
            <w:r w:rsidR="001F28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МРОо-14/03(ОО)</w:t>
            </w:r>
          </w:p>
        </w:tc>
        <w:tc>
          <w:tcPr>
            <w:tcW w:w="1416" w:type="dxa"/>
          </w:tcPr>
          <w:p w:rsidR="001F285F" w:rsidRPr="00A26EBA" w:rsidRDefault="007A6002" w:rsidP="003E53D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405" w:type="dxa"/>
          </w:tcPr>
          <w:p w:rsidR="001F285F" w:rsidRPr="00A26EBA" w:rsidRDefault="007A6002" w:rsidP="003E53D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44</w:t>
            </w:r>
            <w:r w:rsidR="001F28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5" w:type="dxa"/>
          </w:tcPr>
          <w:p w:rsidR="001F285F" w:rsidRPr="00A26EBA" w:rsidRDefault="007A6002" w:rsidP="003E53D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</w:t>
            </w:r>
            <w:r w:rsidR="001F285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9" w:type="dxa"/>
          </w:tcPr>
          <w:p w:rsidR="001F285F" w:rsidRPr="00A26EBA" w:rsidRDefault="001F285F" w:rsidP="003E53D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по результатам собеседования</w:t>
            </w:r>
          </w:p>
        </w:tc>
      </w:tr>
    </w:tbl>
    <w:p w:rsidR="005810B3" w:rsidRDefault="005810B3" w:rsidP="005810B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B6C5A" w:rsidRDefault="00DB6C5A" w:rsidP="00DB6C5A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DB6C5A" w:rsidRDefault="00DB6C5A" w:rsidP="00DB6C5A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DB6C5A" w:rsidRPr="00D43C49" w:rsidRDefault="00DB6C5A" w:rsidP="00DB6C5A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2 - уникальный код, присваивается </w:t>
      </w:r>
      <w:proofErr w:type="gramStart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поступающему</w:t>
      </w:r>
      <w:proofErr w:type="gramEnd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p w:rsidR="001B365B" w:rsidRDefault="001B365B" w:rsidP="00DB6C5A">
      <w:pPr>
        <w:pStyle w:val="a3"/>
      </w:pPr>
    </w:p>
    <w:sectPr w:rsidR="001B365B" w:rsidSect="00D146C3">
      <w:pgSz w:w="16838" w:h="11906" w:orient="landscape"/>
      <w:pgMar w:top="141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281"/>
    <w:rsid w:val="000F4BDD"/>
    <w:rsid w:val="001B365B"/>
    <w:rsid w:val="001F285F"/>
    <w:rsid w:val="0023343B"/>
    <w:rsid w:val="00272A2B"/>
    <w:rsid w:val="002858E1"/>
    <w:rsid w:val="003B51EE"/>
    <w:rsid w:val="003B68CF"/>
    <w:rsid w:val="003C176B"/>
    <w:rsid w:val="005810B3"/>
    <w:rsid w:val="00583281"/>
    <w:rsid w:val="00622CCE"/>
    <w:rsid w:val="006239CB"/>
    <w:rsid w:val="006805C2"/>
    <w:rsid w:val="007062D1"/>
    <w:rsid w:val="0072697A"/>
    <w:rsid w:val="007A34E2"/>
    <w:rsid w:val="007A6002"/>
    <w:rsid w:val="00826734"/>
    <w:rsid w:val="008A0476"/>
    <w:rsid w:val="00962AE2"/>
    <w:rsid w:val="009668E4"/>
    <w:rsid w:val="00973E7D"/>
    <w:rsid w:val="00A04987"/>
    <w:rsid w:val="00A65BA6"/>
    <w:rsid w:val="00AD0E53"/>
    <w:rsid w:val="00B25FDC"/>
    <w:rsid w:val="00CF5F6A"/>
    <w:rsid w:val="00D146C3"/>
    <w:rsid w:val="00D54F7F"/>
    <w:rsid w:val="00DB6C5A"/>
    <w:rsid w:val="00DF68C5"/>
    <w:rsid w:val="00FC6D7E"/>
    <w:rsid w:val="00FD11AF"/>
    <w:rsid w:val="00FE0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5B"/>
    <w:pPr>
      <w:spacing w:after="0" w:line="240" w:lineRule="auto"/>
    </w:pPr>
  </w:style>
  <w:style w:type="table" w:styleId="a4">
    <w:name w:val="Table Grid"/>
    <w:basedOn w:val="a1"/>
    <w:uiPriority w:val="59"/>
    <w:rsid w:val="001B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4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</dc:creator>
  <cp:keywords/>
  <dc:description/>
  <cp:lastModifiedBy>Светлана Руденко</cp:lastModifiedBy>
  <cp:revision>20</cp:revision>
  <cp:lastPrinted>2024-08-04T15:45:00Z</cp:lastPrinted>
  <dcterms:created xsi:type="dcterms:W3CDTF">2024-07-27T19:48:00Z</dcterms:created>
  <dcterms:modified xsi:type="dcterms:W3CDTF">2026-08-17T13:58:00Z</dcterms:modified>
</cp:coreProperties>
</file>