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A" w:rsidRPr="008B4C5A" w:rsidRDefault="00FD4327" w:rsidP="008B4C5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Муниципальное бюджетное общеобразовательное учреждение </w:t>
      </w:r>
      <w:r w:rsidR="008B4C5A" w:rsidRPr="008B4C5A">
        <w:rPr>
          <w:rFonts w:ascii="Times New Roman" w:hAnsi="Times New Roman" w:cs="Times New Roman"/>
          <w:sz w:val="40"/>
        </w:rPr>
        <w:t xml:space="preserve"> «</w:t>
      </w:r>
      <w:r w:rsidR="008364E3">
        <w:rPr>
          <w:rFonts w:ascii="Times New Roman" w:hAnsi="Times New Roman" w:cs="Times New Roman"/>
          <w:sz w:val="40"/>
        </w:rPr>
        <w:t>СОШ № 4</w:t>
      </w:r>
      <w:r w:rsidR="008B4C5A" w:rsidRPr="008B4C5A">
        <w:rPr>
          <w:rFonts w:ascii="Times New Roman" w:hAnsi="Times New Roman" w:cs="Times New Roman"/>
          <w:sz w:val="40"/>
        </w:rPr>
        <w:t>»</w:t>
      </w:r>
    </w:p>
    <w:p w:rsidR="008B4C5A" w:rsidRPr="008B4C5A" w:rsidRDefault="008B4C5A" w:rsidP="008B4C5A">
      <w:pPr>
        <w:jc w:val="center"/>
        <w:rPr>
          <w:rFonts w:ascii="Times New Roman" w:hAnsi="Times New Roman" w:cs="Times New Roman"/>
          <w:sz w:val="40"/>
        </w:rPr>
      </w:pPr>
    </w:p>
    <w:p w:rsidR="008B4C5A" w:rsidRPr="008B4C5A" w:rsidRDefault="008B4C5A" w:rsidP="008B4C5A">
      <w:pPr>
        <w:jc w:val="center"/>
        <w:rPr>
          <w:rFonts w:ascii="Times New Roman" w:hAnsi="Times New Roman" w:cs="Times New Roman"/>
          <w:sz w:val="40"/>
        </w:rPr>
      </w:pPr>
    </w:p>
    <w:p w:rsidR="008B4C5A" w:rsidRPr="008B4C5A" w:rsidRDefault="008B4C5A" w:rsidP="008B4C5A">
      <w:pPr>
        <w:jc w:val="center"/>
        <w:rPr>
          <w:rFonts w:ascii="Times New Roman" w:hAnsi="Times New Roman" w:cs="Times New Roman"/>
          <w:sz w:val="40"/>
        </w:rPr>
      </w:pPr>
    </w:p>
    <w:p w:rsidR="008B4C5A" w:rsidRPr="008B4C5A" w:rsidRDefault="008B4C5A" w:rsidP="008B4C5A">
      <w:pPr>
        <w:jc w:val="center"/>
        <w:rPr>
          <w:rFonts w:ascii="Times New Roman" w:hAnsi="Times New Roman" w:cs="Times New Roman"/>
          <w:sz w:val="40"/>
        </w:rPr>
      </w:pPr>
      <w:r w:rsidRPr="008B4C5A">
        <w:rPr>
          <w:rFonts w:ascii="Times New Roman" w:hAnsi="Times New Roman" w:cs="Times New Roman"/>
          <w:sz w:val="40"/>
        </w:rPr>
        <w:t xml:space="preserve">Конспект урока </w:t>
      </w:r>
      <w:r>
        <w:rPr>
          <w:rFonts w:ascii="Times New Roman" w:hAnsi="Times New Roman" w:cs="Times New Roman"/>
          <w:sz w:val="40"/>
        </w:rPr>
        <w:t>физкультуры</w:t>
      </w:r>
    </w:p>
    <w:p w:rsidR="008B4C5A" w:rsidRDefault="008A0F3C" w:rsidP="008364E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</w:t>
      </w:r>
      <w:r w:rsidR="008B4C5A">
        <w:rPr>
          <w:rFonts w:ascii="Times New Roman" w:hAnsi="Times New Roman" w:cs="Times New Roman"/>
          <w:sz w:val="40"/>
        </w:rPr>
        <w:t xml:space="preserve"> 4 </w:t>
      </w:r>
      <w:r w:rsidR="008B4C5A" w:rsidRPr="008B4C5A">
        <w:rPr>
          <w:rFonts w:ascii="Times New Roman" w:hAnsi="Times New Roman" w:cs="Times New Roman"/>
          <w:sz w:val="40"/>
        </w:rPr>
        <w:t xml:space="preserve">классе </w:t>
      </w:r>
    </w:p>
    <w:p w:rsidR="008364E3" w:rsidRPr="008B4C5A" w:rsidRDefault="00FD4327" w:rsidP="008364E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учителя </w:t>
      </w:r>
      <w:proofErr w:type="spellStart"/>
      <w:r w:rsidR="008364E3">
        <w:rPr>
          <w:rFonts w:ascii="Times New Roman" w:hAnsi="Times New Roman" w:cs="Times New Roman"/>
          <w:sz w:val="40"/>
        </w:rPr>
        <w:t>Разумов</w:t>
      </w:r>
      <w:r>
        <w:rPr>
          <w:rFonts w:ascii="Times New Roman" w:hAnsi="Times New Roman" w:cs="Times New Roman"/>
          <w:sz w:val="40"/>
        </w:rPr>
        <w:t>ой</w:t>
      </w:r>
      <w:proofErr w:type="spellEnd"/>
      <w:r w:rsidR="008364E3">
        <w:rPr>
          <w:rFonts w:ascii="Times New Roman" w:hAnsi="Times New Roman" w:cs="Times New Roman"/>
          <w:sz w:val="40"/>
        </w:rPr>
        <w:t xml:space="preserve"> Татьян</w:t>
      </w:r>
      <w:r>
        <w:rPr>
          <w:rFonts w:ascii="Times New Roman" w:hAnsi="Times New Roman" w:cs="Times New Roman"/>
          <w:sz w:val="40"/>
        </w:rPr>
        <w:t>ы</w:t>
      </w:r>
      <w:r w:rsidR="008364E3">
        <w:rPr>
          <w:rFonts w:ascii="Times New Roman" w:hAnsi="Times New Roman" w:cs="Times New Roman"/>
          <w:sz w:val="40"/>
        </w:rPr>
        <w:t xml:space="preserve"> Викторовн</w:t>
      </w:r>
      <w:r>
        <w:rPr>
          <w:rFonts w:ascii="Times New Roman" w:hAnsi="Times New Roman" w:cs="Times New Roman"/>
          <w:sz w:val="40"/>
        </w:rPr>
        <w:t>ы</w:t>
      </w:r>
    </w:p>
    <w:p w:rsidR="008B4C5A" w:rsidRPr="008B4C5A" w:rsidRDefault="008B4C5A" w:rsidP="008B4C5A">
      <w:pPr>
        <w:jc w:val="center"/>
        <w:rPr>
          <w:rFonts w:ascii="Times New Roman" w:hAnsi="Times New Roman" w:cs="Times New Roman"/>
          <w:sz w:val="40"/>
        </w:rPr>
      </w:pPr>
    </w:p>
    <w:p w:rsidR="008B4C5A" w:rsidRPr="008B4C5A" w:rsidRDefault="008B4C5A" w:rsidP="008B4C5A">
      <w:pPr>
        <w:jc w:val="center"/>
        <w:rPr>
          <w:rFonts w:ascii="Times New Roman" w:hAnsi="Times New Roman" w:cs="Times New Roman"/>
          <w:sz w:val="40"/>
        </w:rPr>
      </w:pPr>
    </w:p>
    <w:p w:rsidR="008364E3" w:rsidRDefault="008364E3" w:rsidP="00FD4327">
      <w:pPr>
        <w:rPr>
          <w:rFonts w:ascii="Times New Roman" w:hAnsi="Times New Roman" w:cs="Times New Roman"/>
          <w:sz w:val="40"/>
        </w:rPr>
      </w:pPr>
    </w:p>
    <w:p w:rsidR="008364E3" w:rsidRDefault="008364E3" w:rsidP="00FD4327">
      <w:pPr>
        <w:rPr>
          <w:rFonts w:ascii="Times New Roman" w:hAnsi="Times New Roman" w:cs="Times New Roman"/>
          <w:sz w:val="40"/>
        </w:rPr>
      </w:pPr>
    </w:p>
    <w:p w:rsidR="00BF65FA" w:rsidRDefault="008364E3" w:rsidP="008B4C5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Сергиев-Посад</w:t>
      </w:r>
      <w:r w:rsidR="008B4C5A">
        <w:rPr>
          <w:rFonts w:ascii="Times New Roman" w:hAnsi="Times New Roman" w:cs="Times New Roman"/>
          <w:sz w:val="40"/>
        </w:rPr>
        <w:t>, 20</w:t>
      </w:r>
      <w:r>
        <w:rPr>
          <w:rFonts w:ascii="Times New Roman" w:hAnsi="Times New Roman" w:cs="Times New Roman"/>
          <w:sz w:val="40"/>
        </w:rPr>
        <w:t>24</w:t>
      </w:r>
      <w:r w:rsidR="008B4C5A" w:rsidRPr="008B4C5A">
        <w:rPr>
          <w:rFonts w:ascii="Times New Roman" w:hAnsi="Times New Roman" w:cs="Times New Roman"/>
          <w:sz w:val="40"/>
        </w:rPr>
        <w:t>г.</w:t>
      </w:r>
    </w:p>
    <w:p w:rsidR="005D1B77" w:rsidRDefault="005D1B77" w:rsidP="005D1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327" w:rsidRDefault="00FD4327" w:rsidP="005D1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327" w:rsidRDefault="00FD4327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4327" w:rsidRDefault="00FD4327" w:rsidP="005D1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327" w:rsidRDefault="00FD4327" w:rsidP="005D1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C5A" w:rsidRPr="005D1B77" w:rsidRDefault="00FD4327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Класс: 4 </w:t>
      </w:r>
    </w:p>
    <w:p w:rsidR="008B4C5A" w:rsidRPr="005D1B77" w:rsidRDefault="008B4C5A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B77">
        <w:rPr>
          <w:rFonts w:ascii="Times New Roman" w:hAnsi="Times New Roman" w:cs="Times New Roman"/>
          <w:sz w:val="28"/>
          <w:szCs w:val="28"/>
        </w:rPr>
        <w:t>Тема: Весёлые старты.</w:t>
      </w:r>
    </w:p>
    <w:p w:rsidR="008B4C5A" w:rsidRPr="005D1B77" w:rsidRDefault="008B4C5A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B7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328A5" w:rsidRPr="005D1B77">
        <w:rPr>
          <w:rFonts w:ascii="Times New Roman" w:hAnsi="Times New Roman" w:cs="Times New Roman"/>
          <w:sz w:val="28"/>
          <w:szCs w:val="28"/>
        </w:rPr>
        <w:t>проведение весёлых стартов с</w:t>
      </w:r>
      <w:r w:rsidR="00FD4327">
        <w:rPr>
          <w:rFonts w:ascii="Times New Roman" w:hAnsi="Times New Roman" w:cs="Times New Roman"/>
          <w:sz w:val="28"/>
          <w:szCs w:val="28"/>
        </w:rPr>
        <w:t xml:space="preserve"> целью оздоровление обучающихся.</w:t>
      </w:r>
    </w:p>
    <w:p w:rsidR="008B4C5A" w:rsidRPr="005D1B77" w:rsidRDefault="008B4C5A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B77">
        <w:rPr>
          <w:rFonts w:ascii="Times New Roman" w:hAnsi="Times New Roman" w:cs="Times New Roman"/>
          <w:sz w:val="28"/>
          <w:szCs w:val="28"/>
        </w:rPr>
        <w:t>Задачи:  1) обучающие:</w:t>
      </w:r>
      <w:r w:rsidR="005D33B4" w:rsidRPr="005D1B77">
        <w:rPr>
          <w:rFonts w:ascii="Times New Roman" w:hAnsi="Times New Roman" w:cs="Times New Roman"/>
          <w:sz w:val="28"/>
          <w:szCs w:val="28"/>
        </w:rPr>
        <w:t xml:space="preserve"> обучать правильному выполнению упражнений</w:t>
      </w:r>
      <w:r w:rsidRPr="005D1B77">
        <w:rPr>
          <w:rFonts w:ascii="Times New Roman" w:hAnsi="Times New Roman" w:cs="Times New Roman"/>
          <w:sz w:val="28"/>
          <w:szCs w:val="28"/>
        </w:rPr>
        <w:t xml:space="preserve">; </w:t>
      </w:r>
      <w:r w:rsidR="005D33B4" w:rsidRPr="005D1B77">
        <w:rPr>
          <w:rFonts w:ascii="Times New Roman" w:hAnsi="Times New Roman" w:cs="Times New Roman"/>
          <w:sz w:val="28"/>
          <w:szCs w:val="28"/>
        </w:rPr>
        <w:t>формировать знания и представления учащихся о правилах безопасного поведения при выполнении беговых упражнений.</w:t>
      </w:r>
    </w:p>
    <w:p w:rsidR="008B4C5A" w:rsidRPr="005D1B77" w:rsidRDefault="008B4C5A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1B77">
        <w:rPr>
          <w:rFonts w:ascii="Times New Roman" w:hAnsi="Times New Roman" w:cs="Times New Roman"/>
          <w:sz w:val="28"/>
          <w:szCs w:val="28"/>
        </w:rPr>
        <w:t xml:space="preserve">2) развивающие: </w:t>
      </w:r>
      <w:r w:rsidR="005D33B4" w:rsidRPr="005D1B77">
        <w:rPr>
          <w:rFonts w:ascii="Times New Roman" w:hAnsi="Times New Roman" w:cs="Times New Roman"/>
          <w:sz w:val="28"/>
          <w:szCs w:val="28"/>
        </w:rPr>
        <w:t>развивать быстроту двигательной реакции при выполнении беговых упражнений в чередовании с  различными  видами ходьбы,  способствовать развитию скоростных качеств в беге на короткие дистанции.</w:t>
      </w:r>
      <w:proofErr w:type="gramEnd"/>
    </w:p>
    <w:p w:rsidR="008B4C5A" w:rsidRPr="005D1B77" w:rsidRDefault="008B4C5A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B77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5D1B7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5D1B77">
        <w:rPr>
          <w:rFonts w:ascii="Times New Roman" w:hAnsi="Times New Roman" w:cs="Times New Roman"/>
          <w:sz w:val="28"/>
          <w:szCs w:val="28"/>
        </w:rPr>
        <w:t>:</w:t>
      </w:r>
      <w:r w:rsidR="005D33B4" w:rsidRPr="005D1B77">
        <w:rPr>
          <w:rFonts w:ascii="Times New Roman" w:hAnsi="Times New Roman" w:cs="Times New Roman"/>
          <w:sz w:val="28"/>
          <w:szCs w:val="28"/>
        </w:rPr>
        <w:t xml:space="preserve"> воспитывать стремление к победе, положительную мотивацию к физкультуре.</w:t>
      </w:r>
    </w:p>
    <w:p w:rsidR="008B4C5A" w:rsidRPr="005D1B77" w:rsidRDefault="008B4C5A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B77">
        <w:rPr>
          <w:rFonts w:ascii="Times New Roman" w:hAnsi="Times New Roman" w:cs="Times New Roman"/>
          <w:sz w:val="28"/>
          <w:szCs w:val="28"/>
        </w:rPr>
        <w:t>Оборудование для учителя:</w:t>
      </w:r>
      <w:r w:rsidR="005D33B4" w:rsidRPr="005D1B77">
        <w:rPr>
          <w:rFonts w:ascii="Times New Roman" w:hAnsi="Times New Roman" w:cs="Times New Roman"/>
          <w:sz w:val="28"/>
          <w:szCs w:val="28"/>
        </w:rPr>
        <w:t xml:space="preserve"> свисток</w:t>
      </w:r>
      <w:r w:rsidR="0081311E" w:rsidRPr="005D1B77">
        <w:rPr>
          <w:rFonts w:ascii="Times New Roman" w:hAnsi="Times New Roman" w:cs="Times New Roman"/>
          <w:sz w:val="28"/>
          <w:szCs w:val="28"/>
        </w:rPr>
        <w:t>, грамоты.</w:t>
      </w:r>
    </w:p>
    <w:p w:rsidR="008B4C5A" w:rsidRPr="005D1B77" w:rsidRDefault="008B4C5A" w:rsidP="005D1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B77">
        <w:rPr>
          <w:rFonts w:ascii="Times New Roman" w:hAnsi="Times New Roman" w:cs="Times New Roman"/>
          <w:sz w:val="28"/>
          <w:szCs w:val="28"/>
        </w:rPr>
        <w:t>Оборудование для обучающихся:</w:t>
      </w:r>
      <w:r w:rsidR="005D33B4" w:rsidRPr="005D1B77">
        <w:rPr>
          <w:rFonts w:ascii="Times New Roman" w:hAnsi="Times New Roman" w:cs="Times New Roman"/>
          <w:sz w:val="28"/>
          <w:szCs w:val="28"/>
        </w:rPr>
        <w:t xml:space="preserve"> </w:t>
      </w:r>
      <w:r w:rsidR="0081311E" w:rsidRPr="005D1B77">
        <w:rPr>
          <w:rFonts w:ascii="Times New Roman" w:hAnsi="Times New Roman" w:cs="Times New Roman"/>
          <w:sz w:val="28"/>
          <w:szCs w:val="28"/>
        </w:rPr>
        <w:t>раздаточный материал картинки «косточки» «бананы», 2 волейбольных мяча, 2 клюшки, 2 обруча, 2 палки с лентами, 4 возду</w:t>
      </w:r>
      <w:r w:rsidR="00C07B0F" w:rsidRPr="005D1B77">
        <w:rPr>
          <w:rFonts w:ascii="Times New Roman" w:hAnsi="Times New Roman" w:cs="Times New Roman"/>
          <w:sz w:val="28"/>
          <w:szCs w:val="28"/>
        </w:rPr>
        <w:t>шных шарика, 2 мяча с «рожками», 2 ракетки + 2 тен</w:t>
      </w:r>
      <w:proofErr w:type="gramStart"/>
      <w:r w:rsidR="00C07B0F" w:rsidRPr="005D1B7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7B0F" w:rsidRPr="005D1B77">
        <w:rPr>
          <w:rFonts w:ascii="Times New Roman" w:hAnsi="Times New Roman" w:cs="Times New Roman"/>
          <w:sz w:val="28"/>
          <w:szCs w:val="28"/>
        </w:rPr>
        <w:t>яча.</w:t>
      </w:r>
    </w:p>
    <w:p w:rsidR="008B4C5A" w:rsidRPr="005D1B77" w:rsidRDefault="00010FF9" w:rsidP="00FD4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B77">
        <w:rPr>
          <w:rFonts w:ascii="Times New Roman" w:hAnsi="Times New Roman" w:cs="Times New Roman"/>
          <w:sz w:val="28"/>
          <w:szCs w:val="28"/>
        </w:rPr>
        <w:t>Место проведения: спортивный зал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64"/>
        <w:gridCol w:w="5286"/>
        <w:gridCol w:w="2022"/>
        <w:gridCol w:w="3200"/>
      </w:tblGrid>
      <w:tr w:rsidR="00010FF9" w:rsidRPr="005D1B77" w:rsidTr="00270EBE">
        <w:tc>
          <w:tcPr>
            <w:tcW w:w="1242" w:type="dxa"/>
            <w:vMerge w:val="restart"/>
          </w:tcPr>
          <w:p w:rsidR="00010FF9" w:rsidRPr="005D1B77" w:rsidRDefault="00010FF9" w:rsidP="008B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3864" w:type="dxa"/>
            <w:vMerge w:val="restart"/>
          </w:tcPr>
          <w:p w:rsidR="00010FF9" w:rsidRPr="005D1B77" w:rsidRDefault="00010FF9" w:rsidP="008B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5286" w:type="dxa"/>
            <w:tcBorders>
              <w:bottom w:val="nil"/>
            </w:tcBorders>
          </w:tcPr>
          <w:p w:rsidR="00010FF9" w:rsidRPr="005D1B77" w:rsidRDefault="00010FF9" w:rsidP="008B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022" w:type="dxa"/>
            <w:vMerge w:val="restart"/>
          </w:tcPr>
          <w:p w:rsidR="00010FF9" w:rsidRPr="005D1B77" w:rsidRDefault="00010FF9" w:rsidP="008B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200" w:type="dxa"/>
            <w:vMerge w:val="restart"/>
          </w:tcPr>
          <w:p w:rsidR="00010FF9" w:rsidRPr="005D1B77" w:rsidRDefault="00010FF9" w:rsidP="008B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010FF9" w:rsidRPr="005D1B77" w:rsidTr="00270EBE">
        <w:tc>
          <w:tcPr>
            <w:tcW w:w="1242" w:type="dxa"/>
            <w:vMerge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vMerge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</w:tcBorders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FC" w:rsidRPr="005D1B77" w:rsidTr="00A03B73">
        <w:tc>
          <w:tcPr>
            <w:tcW w:w="15614" w:type="dxa"/>
            <w:gridSpan w:val="5"/>
          </w:tcPr>
          <w:p w:rsidR="006900FC" w:rsidRPr="005D1B77" w:rsidRDefault="006900FC" w:rsidP="00690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b/>
                <w:sz w:val="28"/>
                <w:szCs w:val="28"/>
              </w:rPr>
              <w:t>I Подготовительная часть 12мин</w:t>
            </w:r>
          </w:p>
        </w:tc>
      </w:tr>
      <w:tr w:rsidR="00010FF9" w:rsidRPr="005D1B77" w:rsidTr="00270EBE">
        <w:tc>
          <w:tcPr>
            <w:tcW w:w="1242" w:type="dxa"/>
          </w:tcPr>
          <w:p w:rsidR="00010FF9" w:rsidRPr="005D1B77" w:rsidRDefault="00270EBE" w:rsidP="00270E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010FF9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5286" w:type="dxa"/>
          </w:tcPr>
          <w:p w:rsidR="00270EBE" w:rsidRPr="005D1B77" w:rsidRDefault="00010FF9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</w:t>
            </w:r>
          </w:p>
          <w:p w:rsidR="00270EBE" w:rsidRPr="005D1B77" w:rsidRDefault="00270EBE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Равняйсь! Смирно. По порядку номеров рассчитайсь.</w:t>
            </w:r>
          </w:p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010FF9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  <w:tc>
          <w:tcPr>
            <w:tcW w:w="3200" w:type="dxa"/>
          </w:tcPr>
          <w:p w:rsidR="00010FF9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Добиваться правильного выполнения команд в строю</w:t>
            </w:r>
          </w:p>
        </w:tc>
      </w:tr>
      <w:tr w:rsidR="00270EBE" w:rsidRPr="005D1B77" w:rsidTr="00270EBE">
        <w:tc>
          <w:tcPr>
            <w:tcW w:w="1242" w:type="dxa"/>
          </w:tcPr>
          <w:p w:rsidR="00270EBE" w:rsidRPr="005D1B77" w:rsidRDefault="00270EBE" w:rsidP="00270E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:rsidR="00270EBE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Ознакомить детей с задачами урока</w:t>
            </w:r>
          </w:p>
        </w:tc>
        <w:tc>
          <w:tcPr>
            <w:tcW w:w="5286" w:type="dxa"/>
          </w:tcPr>
          <w:p w:rsidR="00270EBE" w:rsidRPr="005D1B77" w:rsidRDefault="00270EBE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Задача нашего урока – это проведение  эстафеты «Веселые старты"</w:t>
            </w:r>
          </w:p>
        </w:tc>
        <w:tc>
          <w:tcPr>
            <w:tcW w:w="2022" w:type="dxa"/>
          </w:tcPr>
          <w:p w:rsidR="00270EBE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200" w:type="dxa"/>
          </w:tcPr>
          <w:p w:rsidR="00270EBE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093" w:rsidRPr="005D1B77" w:rsidTr="00270EBE">
        <w:tc>
          <w:tcPr>
            <w:tcW w:w="1242" w:type="dxa"/>
          </w:tcPr>
          <w:p w:rsidR="000D0093" w:rsidRPr="005D1B77" w:rsidRDefault="000D0093" w:rsidP="00270E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4" w:type="dxa"/>
          </w:tcPr>
          <w:p w:rsidR="000D0093" w:rsidRPr="005D1B77" w:rsidRDefault="000D0093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ориентации в пространстве</w:t>
            </w:r>
          </w:p>
        </w:tc>
        <w:tc>
          <w:tcPr>
            <w:tcW w:w="5286" w:type="dxa"/>
          </w:tcPr>
          <w:p w:rsidR="000D0093" w:rsidRPr="005D1B77" w:rsidRDefault="000D0093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повороты « На </w:t>
            </w:r>
            <w:proofErr w:type="gramStart"/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пра-во</w:t>
            </w:r>
            <w:proofErr w:type="gramEnd"/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! Раз, два!», «На </w:t>
            </w:r>
            <w:proofErr w:type="spellStart"/>
            <w:proofErr w:type="gramStart"/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! Раз, два!», «Кругом! Раз, два!»</w:t>
            </w:r>
          </w:p>
        </w:tc>
        <w:tc>
          <w:tcPr>
            <w:tcW w:w="2022" w:type="dxa"/>
          </w:tcPr>
          <w:p w:rsidR="000D0093" w:rsidRPr="005D1B77" w:rsidRDefault="000D0093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200" w:type="dxa"/>
          </w:tcPr>
          <w:p w:rsidR="000D0093" w:rsidRPr="005D1B77" w:rsidRDefault="000D0093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Добиваться правильного выполнения команд в строю</w:t>
            </w:r>
          </w:p>
        </w:tc>
      </w:tr>
      <w:tr w:rsidR="00010FF9" w:rsidRPr="005D1B77" w:rsidTr="00270EBE">
        <w:tc>
          <w:tcPr>
            <w:tcW w:w="1242" w:type="dxa"/>
          </w:tcPr>
          <w:p w:rsidR="00010FF9" w:rsidRPr="005D1B77" w:rsidRDefault="00270EBE" w:rsidP="00270E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4" w:type="dxa"/>
          </w:tcPr>
          <w:p w:rsidR="00010FF9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Перестроить класс в колонну</w:t>
            </w:r>
          </w:p>
        </w:tc>
        <w:tc>
          <w:tcPr>
            <w:tcW w:w="5286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Сегодня нас ждут: разминка, беговые упражнения и весёлые старты. На весёлых стартах мы разделимся на команды. Скажите, как мы должны работать в команде?</w:t>
            </w:r>
          </w:p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Если какая-то команда проиграет, мы не расстраиваемся, а анализируем свои 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ошибки и в следующий раз стараемся выполнять задания лучше. </w:t>
            </w:r>
          </w:p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А сейчас, класс на право, раз, два. В обход по залу шагом марш!</w:t>
            </w:r>
          </w:p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заданием 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на носках – руки вверх; 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на пятках – руки за голову;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на внешней (внутренней) стороне стопы – руки на поясе.</w:t>
            </w:r>
          </w:p>
          <w:p w:rsidR="00010FF9" w:rsidRPr="005D1B77" w:rsidRDefault="00010FF9" w:rsidP="00B0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Легко бегом марш!</w:t>
            </w:r>
          </w:p>
          <w:p w:rsidR="00010FF9" w:rsidRPr="005D1B77" w:rsidRDefault="00010FF9" w:rsidP="00B0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Бег с заданием: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прямо, 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правым боком приставным шагом, 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левым боком приставным шагом,  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колен,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спиной вперёд,</w:t>
            </w:r>
          </w:p>
          <w:p w:rsidR="00010FF9" w:rsidRPr="005D1B77" w:rsidRDefault="00010FF9" w:rsidP="00B003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 по диагонали </w:t>
            </w:r>
          </w:p>
          <w:p w:rsidR="00010FF9" w:rsidRPr="005D1B77" w:rsidRDefault="00010FF9" w:rsidP="00B003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Шагом. Вдох, выдох (4-5 раз)</w:t>
            </w:r>
          </w:p>
          <w:p w:rsidR="00010FF9" w:rsidRPr="005D1B77" w:rsidRDefault="00010FF9" w:rsidP="00B557F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010FF9" w:rsidRPr="005D1B77" w:rsidRDefault="006900FC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</w:tc>
        <w:tc>
          <w:tcPr>
            <w:tcW w:w="3200" w:type="dxa"/>
          </w:tcPr>
          <w:p w:rsidR="006900FC" w:rsidRPr="005D1B77" w:rsidRDefault="006900FC" w:rsidP="0069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осанкой</w:t>
            </w:r>
          </w:p>
          <w:p w:rsidR="00010FF9" w:rsidRPr="005D1B77" w:rsidRDefault="006900FC" w:rsidP="0069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</w:tr>
      <w:tr w:rsidR="00270EBE" w:rsidRPr="005D1B77" w:rsidTr="00270EBE">
        <w:tc>
          <w:tcPr>
            <w:tcW w:w="1242" w:type="dxa"/>
          </w:tcPr>
          <w:p w:rsidR="00270EBE" w:rsidRPr="005D1B77" w:rsidRDefault="00270EBE" w:rsidP="00270E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64" w:type="dxa"/>
          </w:tcPr>
          <w:p w:rsidR="00270EBE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Перестроить класс для выполнения ОРУ</w:t>
            </w:r>
          </w:p>
        </w:tc>
        <w:tc>
          <w:tcPr>
            <w:tcW w:w="5286" w:type="dxa"/>
          </w:tcPr>
          <w:p w:rsidR="00270EBE" w:rsidRPr="005D1B77" w:rsidRDefault="00270EBE" w:rsidP="00270EB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Направляющий на месте, раз, раз, раз, два, три. </w:t>
            </w:r>
          </w:p>
          <w:p w:rsidR="00270EBE" w:rsidRPr="005D1B77" w:rsidRDefault="00270EBE" w:rsidP="00270EB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На месте стой, раз, два. </w:t>
            </w:r>
          </w:p>
          <w:p w:rsidR="00270EBE" w:rsidRPr="005D1B77" w:rsidRDefault="00270EBE" w:rsidP="00270EB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Налево, раз, два. На первый, второй, третий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– рассчитайсь.</w:t>
            </w:r>
          </w:p>
          <w:p w:rsidR="00270EBE" w:rsidRPr="005D1B77" w:rsidRDefault="00270EBE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Первые номера  на месте. 2 номера 2 шага вперёд. 3 номера 4 шага вперёд. На вытянутые руки разомкнись.</w:t>
            </w:r>
          </w:p>
        </w:tc>
        <w:tc>
          <w:tcPr>
            <w:tcW w:w="2022" w:type="dxa"/>
          </w:tcPr>
          <w:p w:rsidR="00270EBE" w:rsidRPr="005D1B77" w:rsidRDefault="006900FC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  <w:tc>
          <w:tcPr>
            <w:tcW w:w="3200" w:type="dxa"/>
          </w:tcPr>
          <w:p w:rsidR="00270EBE" w:rsidRPr="005D1B77" w:rsidRDefault="006900FC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Перестроить уступами по расчёту на 1,2,3</w:t>
            </w:r>
          </w:p>
        </w:tc>
      </w:tr>
      <w:tr w:rsidR="00270EBE" w:rsidRPr="005D1B77" w:rsidTr="00270EBE">
        <w:tc>
          <w:tcPr>
            <w:tcW w:w="1242" w:type="dxa"/>
          </w:tcPr>
          <w:p w:rsidR="00270EBE" w:rsidRPr="005D1B77" w:rsidRDefault="00270EBE" w:rsidP="00270E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270EBE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Включить мышцы шеи</w:t>
            </w:r>
          </w:p>
        </w:tc>
        <w:tc>
          <w:tcPr>
            <w:tcW w:w="5286" w:type="dxa"/>
          </w:tcPr>
          <w:p w:rsidR="00270EBE" w:rsidRPr="005D1B77" w:rsidRDefault="00270EBE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1) Исходное положение: ноги на ширине плеч, руки на поясе. </w:t>
            </w:r>
          </w:p>
          <w:p w:rsidR="00270EBE" w:rsidRPr="005D1B77" w:rsidRDefault="00270EBE" w:rsidP="000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Наклоны головой вперед-назад-вправо-влево. Под счёт. 6-8 раз.</w:t>
            </w:r>
          </w:p>
        </w:tc>
        <w:tc>
          <w:tcPr>
            <w:tcW w:w="2022" w:type="dxa"/>
          </w:tcPr>
          <w:p w:rsidR="00270EBE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3200" w:type="dxa"/>
          </w:tcPr>
          <w:p w:rsidR="00270EBE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BE" w:rsidRPr="005D1B77" w:rsidTr="00270EBE">
        <w:tc>
          <w:tcPr>
            <w:tcW w:w="1242" w:type="dxa"/>
          </w:tcPr>
          <w:p w:rsidR="00270EBE" w:rsidRPr="005D1B77" w:rsidRDefault="00270EBE" w:rsidP="00270E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270EBE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Задействовать мышцы 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плечевого пояса</w:t>
            </w:r>
          </w:p>
        </w:tc>
        <w:tc>
          <w:tcPr>
            <w:tcW w:w="5286" w:type="dxa"/>
          </w:tcPr>
          <w:p w:rsidR="00270EBE" w:rsidRPr="005D1B77" w:rsidRDefault="000D0093" w:rsidP="000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) И.п.: ноги на ширине плеч. Вращения в 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плечевых суставах 4 назад-4 вперед, под счет. По 4 раза вперед-назад.</w:t>
            </w:r>
          </w:p>
        </w:tc>
        <w:tc>
          <w:tcPr>
            <w:tcW w:w="2022" w:type="dxa"/>
          </w:tcPr>
          <w:p w:rsidR="00270EBE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раз</w:t>
            </w:r>
          </w:p>
        </w:tc>
        <w:tc>
          <w:tcPr>
            <w:tcW w:w="3200" w:type="dxa"/>
          </w:tcPr>
          <w:p w:rsidR="00270EBE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Ноги прямые</w:t>
            </w:r>
          </w:p>
        </w:tc>
      </w:tr>
      <w:tr w:rsidR="00270EBE" w:rsidRPr="005D1B77" w:rsidTr="00270EBE">
        <w:tc>
          <w:tcPr>
            <w:tcW w:w="1242" w:type="dxa"/>
          </w:tcPr>
          <w:p w:rsidR="00270EBE" w:rsidRPr="005D1B77" w:rsidRDefault="00270EBE" w:rsidP="00270E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270EBE" w:rsidRPr="005D1B77" w:rsidRDefault="00270EBE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туловища</w:t>
            </w:r>
          </w:p>
        </w:tc>
        <w:tc>
          <w:tcPr>
            <w:tcW w:w="5286" w:type="dxa"/>
          </w:tcPr>
          <w:p w:rsidR="00270EBE" w:rsidRPr="005D1B77" w:rsidRDefault="000D0093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t>) И.п. – ноги на ширине плеч, руки за головой. 1 – поворот туловища вправо, руки в</w:t>
            </w:r>
            <w:r w:rsidR="000623CA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стороны; 2 – и.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3CA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п. То же влево </w:t>
            </w:r>
          </w:p>
          <w:p w:rsidR="00270EBE" w:rsidRPr="005D1B77" w:rsidRDefault="000D0093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t>) И.п. – ноги на ширине плеч, руки внизу. 1 – руки в стороны; 2 - наклон к правой (левой) ноге, коснуться пальцами рук пола перед собой</w:t>
            </w:r>
            <w:r w:rsidR="000623CA" w:rsidRPr="005D1B77">
              <w:rPr>
                <w:rFonts w:ascii="Times New Roman" w:hAnsi="Times New Roman" w:cs="Times New Roman"/>
                <w:sz w:val="28"/>
                <w:szCs w:val="28"/>
              </w:rPr>
              <w:t>; 3 – выпрямиться; 4 – и.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3CA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</w:p>
          <w:p w:rsidR="00270EBE" w:rsidRPr="005D1B77" w:rsidRDefault="000D0093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0EBE" w:rsidRPr="005D1B77">
              <w:rPr>
                <w:sz w:val="28"/>
                <w:szCs w:val="28"/>
              </w:rPr>
              <w:t xml:space="preserve"> 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t>И.п. – ноги на ширине ступни, параллельно, руки на поясе. 1 – руки в стороны; 2 – руки вверх, подняться на носки;; 4 – и.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</w:p>
          <w:p w:rsidR="00270EBE" w:rsidRPr="005D1B77" w:rsidRDefault="000D0093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) И.п. – ноги на ширине плеч, руки внизу. По свистку бег на месте, следующий свисток – остановились. </w:t>
            </w:r>
          </w:p>
          <w:p w:rsidR="00270EBE" w:rsidRPr="005D1B77" w:rsidRDefault="00270EBE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BE" w:rsidRPr="005D1B77" w:rsidRDefault="000D0093" w:rsidP="0027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0EBE" w:rsidRPr="005D1B77">
              <w:rPr>
                <w:rFonts w:ascii="Times New Roman" w:hAnsi="Times New Roman" w:cs="Times New Roman"/>
                <w:sz w:val="28"/>
                <w:szCs w:val="28"/>
              </w:rPr>
              <w:t>) И.п. – ноги вместе, руки внизу. Прыжки на месте, 1,2,3, на 4 поворот вокруг себя.</w:t>
            </w:r>
          </w:p>
        </w:tc>
        <w:tc>
          <w:tcPr>
            <w:tcW w:w="2022" w:type="dxa"/>
          </w:tcPr>
          <w:p w:rsidR="00270EBE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3200" w:type="dxa"/>
          </w:tcPr>
          <w:p w:rsidR="00270EBE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  <w:tr w:rsidR="000623CA" w:rsidRPr="005D1B77" w:rsidTr="00466B40">
        <w:tc>
          <w:tcPr>
            <w:tcW w:w="1242" w:type="dxa"/>
          </w:tcPr>
          <w:p w:rsidR="000623CA" w:rsidRPr="005D1B77" w:rsidRDefault="000623CA" w:rsidP="00270E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</w:t>
            </w:r>
          </w:p>
        </w:tc>
        <w:tc>
          <w:tcPr>
            <w:tcW w:w="7308" w:type="dxa"/>
            <w:gridSpan w:val="2"/>
          </w:tcPr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3CA" w:rsidRPr="005D1B77" w:rsidRDefault="000623CA" w:rsidP="00B5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Приседания 20 раз</w:t>
            </w:r>
          </w:p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623CA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CA" w:rsidRPr="005D1B77" w:rsidTr="005A7FF8">
        <w:tc>
          <w:tcPr>
            <w:tcW w:w="15614" w:type="dxa"/>
            <w:gridSpan w:val="5"/>
          </w:tcPr>
          <w:p w:rsidR="005D1B77" w:rsidRDefault="005D1B77" w:rsidP="00062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3CA" w:rsidRPr="005D1B77" w:rsidRDefault="000623CA" w:rsidP="00062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b/>
                <w:sz w:val="28"/>
                <w:szCs w:val="28"/>
              </w:rPr>
              <w:t>II Основная часть 20 мин.</w:t>
            </w:r>
          </w:p>
        </w:tc>
      </w:tr>
      <w:tr w:rsidR="00010FF9" w:rsidRPr="005D1B77" w:rsidTr="00270EBE">
        <w:tc>
          <w:tcPr>
            <w:tcW w:w="1242" w:type="dxa"/>
          </w:tcPr>
          <w:p w:rsidR="00010FF9" w:rsidRPr="005D1B77" w:rsidRDefault="006900FC" w:rsidP="00270E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64" w:type="dxa"/>
          </w:tcPr>
          <w:p w:rsidR="00010FF9" w:rsidRPr="005D1B77" w:rsidRDefault="006900FC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Разделение на команды</w:t>
            </w:r>
          </w:p>
        </w:tc>
        <w:tc>
          <w:tcPr>
            <w:tcW w:w="5286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Класс, в одну шеренгу становись. На первый, второй рассчитайсь. </w:t>
            </w:r>
          </w:p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Первые номера встают одной части зала, вторые в другой. </w:t>
            </w:r>
          </w:p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И так, одна команда – “травоядные”, другая команда – “хищники”. За каждую победу “травоядные” получают – “банан”, “хищники” получают – “кость”.</w:t>
            </w:r>
          </w:p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В конце весёлых стартов мы подведём итоги с помощью наших членов жюри и вручим грамоты. Как мы должны вести себя при выполнении заданий?</w:t>
            </w:r>
          </w:p>
        </w:tc>
        <w:tc>
          <w:tcPr>
            <w:tcW w:w="2022" w:type="dxa"/>
          </w:tcPr>
          <w:p w:rsidR="00010FF9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200" w:type="dxa"/>
          </w:tcPr>
          <w:p w:rsidR="00010FF9" w:rsidRPr="005D1B77" w:rsidRDefault="000623CA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EE47E" wp14:editId="1E1076AA">
                      <wp:simplePos x="0" y="0"/>
                      <wp:positionH relativeFrom="column">
                        <wp:posOffset>1063217</wp:posOffset>
                      </wp:positionH>
                      <wp:positionV relativeFrom="paragraph">
                        <wp:posOffset>222440</wp:posOffset>
                      </wp:positionV>
                      <wp:extent cx="245660" cy="313898"/>
                      <wp:effectExtent l="0" t="0" r="21590" b="1016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60" cy="3138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83.7pt;margin-top:17.5pt;width:19.35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COfgIAADoFAAAOAAAAZHJzL2Uyb0RvYy54bWysVMFuGyEQvVfqPyDuzdqOkyZW1pHlKFWl&#10;KInqVDkTFrJIwFDAXrsf02+ocu1P+JM6sOu11UQ9VN0DC8zMY+bxhovLtdFkJXxQYEs6PBpQIiyH&#10;Stnnkn59uP5wRkmIzFZMgxUl3YhAL6fv3100biJGUIOuhCcIYsOkcSWtY3STogi8FoaFI3DColGC&#10;Nyzi0j8XlWcNohtdjAaD06IBXzkPXISAu1etkU4zvpSCxzspg4hElxRzi3n0eXxKYzG9YJNnz1yt&#10;eJcG+4csDFMWD+2hrlhkZOnVKyijuIcAMh5xMAVIqbjINWA1w8Ef1Sxq5kSuBckJrqcp/D9Yfru6&#10;90RVJR1TYpnBK9r+2L5sf25/kXFip3Fhgk4Ld++7VcBpKnUtvUl/LIKsM6ObnlGxjoTj5mh8cnqK&#10;vHM0HQ+Pz87PEmaxD3Y+xE8CDEmTkgqtlQupZjZhq5sQW++dF4amfNoM8ixutEjO2n4REutIZ+bo&#10;rCAx156sGN4941zYOGxNNatEu30ywK9LqY/ICWbAhCyV1j12B5DU+Rq7zbXzT6EiC7APHvwtsTa4&#10;j8gng419sFEW/FsAGqvqTm79dyS11CSWnqDa4C17aOUfHL9WSPcNC/GeedQ73hD2cLzDQWpoSgrd&#10;jJIa/Pe39pM/yhCtlDTYPyUN35bMC0r0Z4sCPR+Ox6nh8mJ88nGEC39oeTq02KWZA17TEF8Lx/M0&#10;+Ue9m0oP5hFbfZZORROzHM8uKY9+t5jHtq/xseBiNstu2GSOxRu7cDyBJ1aTlh7Wj8y7TnMRxXoL&#10;u157pbvWN0VamC0jSJVFuee14xsbNAune0zSC3C4zl77J2/6GwAA//8DAFBLAwQUAAYACAAAACEA&#10;aCR3TuAAAAAJAQAADwAAAGRycy9kb3ducmV2LnhtbEyPwU7DMBBE70j8g7VIXBB1WoKpQpyKIpUL&#10;HKCAgNs2WZKIeB1itw18PcsJjqN9mn2TL0bXqR0NofVsYTpJQBGXvmq5tvD0uDqdgwoRucLOM1n4&#10;ogCL4vAgx6zye36g3TrWSko4ZGihibHPtA5lQw7DxPfEcnv3g8Mocah1NeBeyl2nZ0litMOW5UOD&#10;PV03VH6st87Cm1kt2dzfnvBdH8rl8w1+v758Wnt8NF5dgoo0xj8YfvVFHQpx2vgtV0F1ks1FKqiF&#10;s3PZJMAsMVNQGwvzNAVd5Pr/guIHAAD//wMAUEsBAi0AFAAGAAgAAAAhALaDOJL+AAAA4QEAABMA&#10;AAAAAAAAAAAAAAAAAAAAAFtDb250ZW50X1R5cGVzXS54bWxQSwECLQAUAAYACAAAACEAOP0h/9YA&#10;AACUAQAACwAAAAAAAAAAAAAAAAAvAQAAX3JlbHMvLnJlbHNQSwECLQAUAAYACAAAACEAPmfQjn4C&#10;AAA6BQAADgAAAAAAAAAAAAAAAAAuAgAAZHJzL2Uyb0RvYy54bWxQSwECLQAUAAYACAAAACEAaCR3&#10;TuAAAAAJAQAADwAAAAAAAAAAAAAAAADYBAAAZHJzL2Rvd25yZXYueG1sUEsFBgAAAAAEAAQA8wAA&#10;AOUFAAAAAA==&#10;" fillcolor="#4f81bd [3204]" strokecolor="#243f60 [1604]" strokeweight="2pt"/>
                  </w:pict>
                </mc:Fallback>
              </mc:AlternateContent>
            </w:r>
            <w:r w:rsidRPr="005D1B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516C5" wp14:editId="70677A8D">
                      <wp:simplePos x="0" y="0"/>
                      <wp:positionH relativeFrom="column">
                        <wp:posOffset>230704</wp:posOffset>
                      </wp:positionH>
                      <wp:positionV relativeFrom="paragraph">
                        <wp:posOffset>536338</wp:posOffset>
                      </wp:positionV>
                      <wp:extent cx="736600" cy="13648"/>
                      <wp:effectExtent l="0" t="0" r="25400" b="2476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6600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42.25pt" to="76.1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fQ8QEAAPIDAAAOAAAAZHJzL2Uyb0RvYy54bWysU82O0zAQviPxDpbvNOkWlVXUdA+7gguC&#10;ir+717EbS/6TbZr0BpyR+gi8AgdWWmlhnyF5ox07aUCAkEBcrLFnvm9mvhmvzlol0Y45L4wu8XyW&#10;Y8Q0NZXQ2xK/fvX4wSlGPhBdEWk0K/GeeXy2vn9v1diCnZjayIo5BCTaF40tcR2CLbLM05op4mfG&#10;Mg1ObpwiAa5um1WONMCuZHaS58usMa6yzlDmPbxeDE68TvycMxqec+5ZQLLEUFtIp0vnZTyz9YoU&#10;W0dsLehYBvmHKhQRGpJOVBckEPTWiV+olKDOeMPDjBqVGc4FZakH6Gae/9TNy5pYlnoBcbydZPL/&#10;j5Y+220cElWJFxhpomBE3af+XX/ovnaf+wPq33e33VX3pbvuvnXX/Qewb/qPYEdndzM+H9AiKtlY&#10;XwDhud648ebtxkVZWu4U4lLYN7AkSShoHbVpDvtpDqwNiMLjo8VymcO0KLjmi+XD00ieDSyRzTof&#10;njCjUDRKLIWOKpGC7J76MIQeQwAXqxrqSFbYSxaDpX7BOHQO+YaK0s6xc+nQjsC2EEqZDvMxdYqO&#10;MC6knIB5SvtH4BgfoSzt49+AJ0TKbHSYwEpo436XPbTHkvkQf1Rg6DtKcGmqfZpQkgYWK4k7foK4&#10;uT/eE/z7V13fAQAA//8DAFBLAwQUAAYACAAAACEARJo88dsAAAAIAQAADwAAAGRycy9kb3ducmV2&#10;LnhtbEyPwU7DMBBE70j8g7VI3KjTtI2qEKdClJ4RLUgc3XhJAvY6st02+Xu2JzjuzGj2TbUZnRVn&#10;DLH3pGA+y0AgNd701Cp4P+we1iBi0mS09YQKJoywqW9vKl0af6E3PO9TK7iEYqkVdCkNpZSx6dDp&#10;OPMDEntfPjid+AytNEFfuNxZmWdZIZ3uiT90esDnDpuf/ckpiLZ9+Z4+Jr/NTZi2u/iJr/OlUvd3&#10;49MjiIRj+gvDFZ/RoWamoz+RicIqWBQLTipYL1cgrv4qZ+HIQlGArCv5f0D9CwAA//8DAFBLAQIt&#10;ABQABgAIAAAAIQC2gziS/gAAAOEBAAATAAAAAAAAAAAAAAAAAAAAAABbQ29udGVudF9UeXBlc10u&#10;eG1sUEsBAi0AFAAGAAgAAAAhADj9If/WAAAAlAEAAAsAAAAAAAAAAAAAAAAALwEAAF9yZWxzLy5y&#10;ZWxzUEsBAi0AFAAGAAgAAAAhABEWt9DxAQAA8gMAAA4AAAAAAAAAAAAAAAAALgIAAGRycy9lMm9E&#10;b2MueG1sUEsBAi0AFAAGAAgAAAAhAESaPPHbAAAACAEAAA8AAAAAAAAAAAAAAAAASwQAAGRycy9k&#10;b3ducmV2LnhtbFBLBQYAAAAABAAEAPMAAABTBQAAAAA=&#10;" strokecolor="#4579b8 [3044]"/>
                  </w:pict>
                </mc:Fallback>
              </mc:AlternateContent>
            </w:r>
            <w:r w:rsidRPr="005D1B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55E25" wp14:editId="30899313">
                      <wp:simplePos x="0" y="0"/>
                      <wp:positionH relativeFrom="column">
                        <wp:posOffset>230704</wp:posOffset>
                      </wp:positionH>
                      <wp:positionV relativeFrom="paragraph">
                        <wp:posOffset>222440</wp:posOffset>
                      </wp:positionV>
                      <wp:extent cx="736979" cy="0"/>
                      <wp:effectExtent l="0" t="0" r="254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69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7.5pt" to="76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lp5AEAAOQDAAAOAAAAZHJzL2Uyb0RvYy54bWysU82O0zAQviPxDpbvNGmRdtmo6R52BRcE&#10;FbAP4HXsxpL/ZJsmvQFnpD4Cr8ABpJUWeAbnjRi7aRYBEgJxcWY8883M93myPO+VRFvmvDC6xvNZ&#10;iRHT1DRCb2p89erxg0cY+UB0Q6TRrMY75vH56v69ZWcrtjCtkQ1zCIpoX3W2xm0ItioKT1umiJ8Z&#10;yzQEuXGKBHDdpmgc6aC6ksWiLE+KzrjGOkOZ93B7eQjiVa7POaPhOeeeBSRrDLOFfLp8XqezWC1J&#10;tXHEtoKOY5B/mEIRoaHpVOqSBIJeO/FLKSWoM97wMKNGFYZzQVnmAGzm5U9sXrbEsswFxPF2ksn/&#10;v7L02XbtkGhqvMBIEwVPFD8Mb4Z9/BI/Dns0vI3f4uf4Kd7Er/FmeAf27fAe7BSMt+P1Hi2Skp31&#10;FRS80Gs3et6uXZKl506lLxBGfVZ/N6nP+oAoXJ4+PDk7PcOIHkPFHc46H54wo1AyaiyFTrqQimyf&#10;+gC9IPWYAk6a49A5W2EnWUqW+gXjwBV6zTM6bxm7kA5tCewHoZTpME9MoF7OTjAupJyA5Z+BY36C&#10;sryBfwOeELmz0WECK6GN+1330B9H5of8owIH3kmCa9Ps8ptkaWCVMsNx7dOu/uhn+N3PufoOAAD/&#10;/wMAUEsDBBQABgAIAAAAIQAyLOcD3wAAAAgBAAAPAAAAZHJzL2Rvd25yZXYueG1sTI9BS8NAEIXv&#10;Bf/DMgUvxW5sm1JiNkWF0oOK2PgDttkxCc3OhuwmTf31TvGgp2HmPd58L92OthEDdr52pOB+HoFA&#10;KpypqVTwme/uNiB80GR04wgVXNDDNruZpDox7kwfOBxCKTiEfKIVVCG0iZS+qNBqP3ctEmtfrrM6&#10;8NqV0nT6zOG2kYsoWkura+IPlW7xucLidOitgv3uCV/iS1+uTLzPZ0P++vb9vlHqdjo+PoAIOIY/&#10;M1zxGR0yZjq6nowXjYLleslOnjFXuurxYgXi+HuQWSr/F8h+AAAA//8DAFBLAQItABQABgAIAAAA&#10;IQC2gziS/gAAAOEBAAATAAAAAAAAAAAAAAAAAAAAAABbQ29udGVudF9UeXBlc10ueG1sUEsBAi0A&#10;FAAGAAgAAAAhADj9If/WAAAAlAEAAAsAAAAAAAAAAAAAAAAALwEAAF9yZWxzLy5yZWxzUEsBAi0A&#10;FAAGAAgAAAAhALvvSWnkAQAA5AMAAA4AAAAAAAAAAAAAAAAALgIAAGRycy9lMm9Eb2MueG1sUEsB&#10;Ai0AFAAGAAgAAAAhADIs5wPfAAAACAEAAA8AAAAAAAAAAAAAAAAAPgQAAGRycy9kb3ducmV2Lnht&#10;bFBLBQYAAAAABAAEAPMAAABKBQAAAAA=&#10;" strokecolor="#4579b8 [3044]"/>
                  </w:pict>
                </mc:Fallback>
              </mc:AlternateContent>
            </w:r>
            <w:r w:rsidRPr="005D1B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DC0D61" wp14:editId="1CFA1509">
                  <wp:extent cx="1457325" cy="10363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FF9" w:rsidRPr="005D1B77" w:rsidTr="00270EBE">
        <w:tc>
          <w:tcPr>
            <w:tcW w:w="1242" w:type="dxa"/>
          </w:tcPr>
          <w:p w:rsidR="00010FF9" w:rsidRPr="005D1B77" w:rsidRDefault="006900FC" w:rsidP="00270E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4" w:type="dxa"/>
          </w:tcPr>
          <w:p w:rsidR="00010FF9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“Челночный бег”</w:t>
            </w: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Default="006900FC" w:rsidP="00FD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27" w:rsidRPr="00FD4327" w:rsidRDefault="00FD4327" w:rsidP="00FD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“Не урони мяч”.</w:t>
            </w: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FD4327" w:rsidRDefault="006900FC" w:rsidP="00F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27">
              <w:rPr>
                <w:rFonts w:ascii="Times New Roman" w:hAnsi="Times New Roman" w:cs="Times New Roman"/>
                <w:sz w:val="28"/>
                <w:szCs w:val="28"/>
              </w:rPr>
              <w:t>“Фигурное ведение мяча”</w:t>
            </w: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FD4327" w:rsidRDefault="006900FC" w:rsidP="00F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27">
              <w:rPr>
                <w:rFonts w:ascii="Times New Roman" w:hAnsi="Times New Roman" w:cs="Times New Roman"/>
                <w:sz w:val="28"/>
                <w:szCs w:val="28"/>
              </w:rPr>
              <w:t>“Ловкий прыгун”</w:t>
            </w: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“Пингвин”</w:t>
            </w: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FD4327" w:rsidRDefault="006900FC" w:rsidP="00F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27">
              <w:rPr>
                <w:rFonts w:ascii="Times New Roman" w:hAnsi="Times New Roman" w:cs="Times New Roman"/>
                <w:sz w:val="28"/>
                <w:szCs w:val="28"/>
              </w:rPr>
              <w:t>“Ведение мяча в обруче”</w:t>
            </w: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FD4327" w:rsidRDefault="006900FC" w:rsidP="00F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27">
              <w:rPr>
                <w:rFonts w:ascii="Times New Roman" w:hAnsi="Times New Roman" w:cs="Times New Roman"/>
                <w:sz w:val="28"/>
                <w:szCs w:val="28"/>
              </w:rPr>
              <w:t>“Быстрые и ловкие”.</w:t>
            </w: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FC" w:rsidRPr="00FD4327" w:rsidRDefault="006900FC" w:rsidP="00F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327">
              <w:rPr>
                <w:rFonts w:ascii="Times New Roman" w:hAnsi="Times New Roman" w:cs="Times New Roman"/>
                <w:sz w:val="28"/>
                <w:szCs w:val="28"/>
              </w:rPr>
              <w:t>Подвижная игра “Бери ленту”.</w:t>
            </w:r>
          </w:p>
          <w:p w:rsidR="006900FC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010FF9" w:rsidRPr="005D1B77" w:rsidRDefault="006900FC" w:rsidP="006900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10FF9" w:rsidRPr="005D1B77">
              <w:rPr>
                <w:rFonts w:ascii="Times New Roman" w:hAnsi="Times New Roman" w:cs="Times New Roman"/>
                <w:sz w:val="28"/>
                <w:szCs w:val="28"/>
              </w:rPr>
              <w:t>от старта на равном расстоянии чертятся 3 полосы. По сигналу первые участники бегут до 1-ой полосы, возвращаются до старта. Затем бегут до 2-ой полосы, возвращаются до старта. Затем бегут до 3-ей полосы, возвращаются до старта, передают эстафету следующему участнику, и т.д. пока не выпол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нит последний участник команды</w:t>
            </w:r>
          </w:p>
          <w:p w:rsidR="00010FF9" w:rsidRPr="005D1B77" w:rsidRDefault="006900FC" w:rsidP="005E32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FF9" w:rsidRPr="005D1B77">
              <w:rPr>
                <w:rFonts w:ascii="Times New Roman" w:hAnsi="Times New Roman" w:cs="Times New Roman"/>
                <w:sz w:val="28"/>
                <w:szCs w:val="28"/>
              </w:rPr>
              <w:t>у первого игрока в руках теннисная ракетка, на ней лежит теннисный мяч, по сигналу донести мяч на ракетке до ориентира и вернуться о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братно, стараясь не уронить мяч</w:t>
            </w:r>
            <w:r w:rsidR="00010FF9" w:rsidRPr="005D1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FF9" w:rsidRPr="005D1B77" w:rsidRDefault="00010FF9" w:rsidP="005E32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на одинаковом расстоянии друг от друга поставить стойки, по сигналу обвести клюшкой мяч вокруг стоек, в обратном направлении бег по прямой и передача м</w:t>
            </w:r>
            <w:r w:rsidR="006900FC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яча с клюшкой </w:t>
            </w:r>
            <w:r w:rsidR="006900FC"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следующему игроку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10FF9" w:rsidRPr="005D1B77" w:rsidRDefault="00010FF9" w:rsidP="005E32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первые игроки сидят на мячах, держась за “рожки”, по сигналу прыгают </w:t>
            </w:r>
            <w:r w:rsidR="006900FC" w:rsidRPr="005D1B77">
              <w:rPr>
                <w:rFonts w:ascii="Times New Roman" w:hAnsi="Times New Roman" w:cs="Times New Roman"/>
                <w:sz w:val="28"/>
                <w:szCs w:val="28"/>
              </w:rPr>
              <w:t>на мячах до ориентира и обратно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FF9" w:rsidRPr="005D1B77" w:rsidRDefault="00010FF9" w:rsidP="005E32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у первых игроков между ног волейбольный мяч, по сигналу игроки прыгают до ориентира, в обратном направлении</w:t>
            </w:r>
            <w:r w:rsidR="006900FC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бегут бегом, мяч несут в руках</w:t>
            </w:r>
          </w:p>
          <w:p w:rsidR="00010FF9" w:rsidRPr="005D1B77" w:rsidRDefault="00010FF9" w:rsidP="005E32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первый игрок держит обруч в руках, мяч лежит на полу, по сигналу игроки бегут до ориент</w:t>
            </w:r>
            <w:r w:rsidR="006900FC" w:rsidRPr="005D1B77">
              <w:rPr>
                <w:rFonts w:ascii="Times New Roman" w:hAnsi="Times New Roman" w:cs="Times New Roman"/>
                <w:sz w:val="28"/>
                <w:szCs w:val="28"/>
              </w:rPr>
              <w:t>ира и обратно, ведя мяч обручем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FF9" w:rsidRPr="005D1B77" w:rsidRDefault="006900FC" w:rsidP="005E32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FF9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игроки в парах несут надувной шар, не </w:t>
            </w:r>
            <w:proofErr w:type="gramStart"/>
            <w:r w:rsidR="00010FF9" w:rsidRPr="005D1B77">
              <w:rPr>
                <w:rFonts w:ascii="Times New Roman" w:hAnsi="Times New Roman" w:cs="Times New Roman"/>
                <w:sz w:val="28"/>
                <w:szCs w:val="28"/>
              </w:rPr>
              <w:t>касаяс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ь руками и возвращаются обратно</w:t>
            </w:r>
            <w:proofErr w:type="gramEnd"/>
          </w:p>
          <w:p w:rsidR="00010FF9" w:rsidRPr="005D1B77" w:rsidRDefault="00010FF9" w:rsidP="006900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игра на время. Перед каждой командой будет стоять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по 2 человека с палкой, на которой привязаны ленты. Задача команды по одному добежать, отвязать ленту и вернуться обратно. Выигрывает команда, отв</w:t>
            </w:r>
            <w:r w:rsidR="006900FC" w:rsidRPr="005D1B77">
              <w:rPr>
                <w:rFonts w:ascii="Times New Roman" w:hAnsi="Times New Roman" w:cs="Times New Roman"/>
                <w:sz w:val="28"/>
                <w:szCs w:val="28"/>
              </w:rPr>
              <w:t>язавшая большее количество лент</w:t>
            </w:r>
          </w:p>
        </w:tc>
        <w:tc>
          <w:tcPr>
            <w:tcW w:w="2022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FC" w:rsidRPr="005D1B77" w:rsidTr="00466C44">
        <w:tc>
          <w:tcPr>
            <w:tcW w:w="15614" w:type="dxa"/>
            <w:gridSpan w:val="5"/>
          </w:tcPr>
          <w:p w:rsidR="006900FC" w:rsidRPr="005D1B77" w:rsidRDefault="006900FC" w:rsidP="00690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D1B7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– 3 мин.</w:t>
            </w:r>
          </w:p>
        </w:tc>
      </w:tr>
      <w:tr w:rsidR="00010FF9" w:rsidRPr="005D1B77" w:rsidTr="00270EBE">
        <w:tc>
          <w:tcPr>
            <w:tcW w:w="1242" w:type="dxa"/>
          </w:tcPr>
          <w:p w:rsidR="00010FF9" w:rsidRPr="005D1B77" w:rsidRDefault="00010FF9" w:rsidP="00270E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Команды, равняйсь, смирно. </w:t>
            </w:r>
          </w:p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Каждая из команд достойно справилась с испытаниями. Вы проявили свою ловкость, находч</w:t>
            </w:r>
            <w:r w:rsidR="000623CA" w:rsidRPr="005D1B77">
              <w:rPr>
                <w:rFonts w:ascii="Times New Roman" w:hAnsi="Times New Roman" w:cs="Times New Roman"/>
                <w:sz w:val="28"/>
                <w:szCs w:val="28"/>
              </w:rPr>
              <w:t>ивость и сплочённость. Молодцы. А сей</w:t>
            </w:r>
            <w:r w:rsidR="000D0093" w:rsidRPr="005D1B7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0093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пришло время</w:t>
            </w:r>
            <w:proofErr w:type="gramStart"/>
            <w:r w:rsidR="000D0093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D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093" w:rsidRPr="005D1B77">
              <w:rPr>
                <w:rFonts w:ascii="Times New Roman" w:hAnsi="Times New Roman" w:cs="Times New Roman"/>
                <w:sz w:val="28"/>
                <w:szCs w:val="28"/>
              </w:rPr>
              <w:t>подвести итоги:</w:t>
            </w:r>
            <w:r w:rsidR="000623CA"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 слово предоставляется </w:t>
            </w:r>
            <w:r w:rsidR="000623CA"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жюри, для оглашени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>я результатов и вручения грамот.</w:t>
            </w:r>
          </w:p>
        </w:tc>
        <w:tc>
          <w:tcPr>
            <w:tcW w:w="2022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FF9" w:rsidRPr="005D1B77" w:rsidTr="00270EBE">
        <w:tc>
          <w:tcPr>
            <w:tcW w:w="1242" w:type="dxa"/>
          </w:tcPr>
          <w:p w:rsidR="00010FF9" w:rsidRPr="005D1B77" w:rsidRDefault="006900FC" w:rsidP="00270E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64" w:type="dxa"/>
          </w:tcPr>
          <w:p w:rsidR="00010FF9" w:rsidRPr="005D1B77" w:rsidRDefault="000D0093" w:rsidP="004C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286" w:type="dxa"/>
          </w:tcPr>
          <w:p w:rsidR="00010FF9" w:rsidRPr="005D1B77" w:rsidRDefault="00010FF9" w:rsidP="004C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В одну шеренгу становись. </w:t>
            </w:r>
            <w:r w:rsidR="000D0093" w:rsidRPr="005D1B77">
              <w:rPr>
                <w:rFonts w:ascii="Times New Roman" w:hAnsi="Times New Roman" w:cs="Times New Roman"/>
                <w:sz w:val="28"/>
                <w:szCs w:val="28"/>
              </w:rPr>
              <w:t>Равняйсь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 xml:space="preserve">, смирно! Итак, что мы делали сегодня на уроке? Что учились делать? В какие игры играли? Чему учат эти игры? </w:t>
            </w:r>
          </w:p>
          <w:p w:rsidR="00010FF9" w:rsidRPr="005D1B77" w:rsidRDefault="00010FF9" w:rsidP="004C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Если  Вам понравилась ваша работа на этом уроке –</w:t>
            </w:r>
            <w:r w:rsidR="00FD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попрыгайте на месте, если не понравилась или были трудности – просто стойте.</w:t>
            </w:r>
          </w:p>
          <w:p w:rsidR="00010FF9" w:rsidRPr="005D1B77" w:rsidRDefault="00010FF9" w:rsidP="004C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77">
              <w:rPr>
                <w:rFonts w:ascii="Times New Roman" w:hAnsi="Times New Roman" w:cs="Times New Roman"/>
                <w:sz w:val="28"/>
                <w:szCs w:val="28"/>
              </w:rPr>
              <w:t>Спасибо за участие, урок окончен. Класс, на право, тихо из зала шагом марш.</w:t>
            </w:r>
          </w:p>
        </w:tc>
        <w:tc>
          <w:tcPr>
            <w:tcW w:w="2022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10FF9" w:rsidRPr="005D1B77" w:rsidRDefault="00010FF9" w:rsidP="008B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C5A" w:rsidRPr="005D1B77" w:rsidRDefault="008B4C5A" w:rsidP="005D1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C5A" w:rsidRPr="005D1B77" w:rsidRDefault="008B4C5A" w:rsidP="005D1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B4C5A" w:rsidRPr="005D1B77" w:rsidSect="005D1B77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F8D"/>
    <w:multiLevelType w:val="hybridMultilevel"/>
    <w:tmpl w:val="5636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3194"/>
    <w:multiLevelType w:val="hybridMultilevel"/>
    <w:tmpl w:val="281C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75E20"/>
    <w:multiLevelType w:val="hybridMultilevel"/>
    <w:tmpl w:val="9A88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B7C4D"/>
    <w:multiLevelType w:val="hybridMultilevel"/>
    <w:tmpl w:val="E178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D2"/>
    <w:rsid w:val="00010FF9"/>
    <w:rsid w:val="000623CA"/>
    <w:rsid w:val="000D0093"/>
    <w:rsid w:val="00270EBE"/>
    <w:rsid w:val="004C5D8D"/>
    <w:rsid w:val="005D1B77"/>
    <w:rsid w:val="005D33B4"/>
    <w:rsid w:val="005E329F"/>
    <w:rsid w:val="006328A5"/>
    <w:rsid w:val="006900FC"/>
    <w:rsid w:val="0081311E"/>
    <w:rsid w:val="008364E3"/>
    <w:rsid w:val="008A0F3C"/>
    <w:rsid w:val="008B4C5A"/>
    <w:rsid w:val="00B0039E"/>
    <w:rsid w:val="00B557F9"/>
    <w:rsid w:val="00B858D2"/>
    <w:rsid w:val="00BF65FA"/>
    <w:rsid w:val="00C07B0F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Василий</cp:lastModifiedBy>
  <cp:revision>14</cp:revision>
  <dcterms:created xsi:type="dcterms:W3CDTF">2019-01-27T12:48:00Z</dcterms:created>
  <dcterms:modified xsi:type="dcterms:W3CDTF">2024-07-09T09:35:00Z</dcterms:modified>
</cp:coreProperties>
</file>