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 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 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 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 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162803907810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 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+7 950 310-99-85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bestboyrf@gmail.com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