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04" w:rsidRPr="008E3406" w:rsidRDefault="008E3406" w:rsidP="008E34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406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8E3406" w:rsidRDefault="008E3406" w:rsidP="008E34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406">
        <w:rPr>
          <w:rFonts w:ascii="Times New Roman" w:eastAsia="Calibri" w:hAnsi="Times New Roman" w:cs="Times New Roman"/>
          <w:sz w:val="28"/>
          <w:szCs w:val="28"/>
        </w:rPr>
        <w:t>о рассчитываемой за 202</w:t>
      </w:r>
      <w:r w:rsidR="001D735A">
        <w:rPr>
          <w:rFonts w:ascii="Times New Roman" w:eastAsia="Calibri" w:hAnsi="Times New Roman" w:cs="Times New Roman"/>
          <w:sz w:val="28"/>
          <w:szCs w:val="28"/>
        </w:rPr>
        <w:t>4</w:t>
      </w:r>
      <w:r w:rsidRPr="008E3406">
        <w:rPr>
          <w:rFonts w:ascii="Times New Roman" w:eastAsia="Calibri" w:hAnsi="Times New Roman" w:cs="Times New Roman"/>
          <w:sz w:val="28"/>
          <w:szCs w:val="28"/>
        </w:rPr>
        <w:t xml:space="preserve"> год среднемесячной заработной плате руководител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E3406">
        <w:rPr>
          <w:rFonts w:ascii="Times New Roman" w:eastAsia="Calibri" w:hAnsi="Times New Roman" w:cs="Times New Roman"/>
          <w:sz w:val="28"/>
          <w:szCs w:val="28"/>
        </w:rPr>
        <w:t xml:space="preserve">, заместителей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руководителя </w:t>
      </w:r>
      <w:r w:rsidRPr="008E3406">
        <w:rPr>
          <w:rFonts w:ascii="Times New Roman" w:eastAsia="Calibri" w:hAnsi="Times New Roman" w:cs="Times New Roman"/>
          <w:sz w:val="28"/>
          <w:szCs w:val="28"/>
        </w:rPr>
        <w:t>и главн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8E3406">
        <w:rPr>
          <w:rFonts w:ascii="Times New Roman" w:eastAsia="Calibri" w:hAnsi="Times New Roman" w:cs="Times New Roman"/>
          <w:sz w:val="28"/>
          <w:szCs w:val="28"/>
        </w:rPr>
        <w:t xml:space="preserve"> бухгалтер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37784F" w:rsidRDefault="0037784F" w:rsidP="008E34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г</w:t>
      </w:r>
      <w:r w:rsidRPr="0037784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осударственное бюджетное учреждение здравоохранения Ставропольского края «Кисловодская </w:t>
      </w:r>
      <w:proofErr w:type="gramStart"/>
      <w:r w:rsidRPr="0037784F">
        <w:rPr>
          <w:rFonts w:ascii="Times New Roman" w:eastAsia="Calibri" w:hAnsi="Times New Roman" w:cs="Times New Roman"/>
          <w:sz w:val="28"/>
          <w:szCs w:val="28"/>
          <w:lang w:bidi="ru-RU"/>
        </w:rPr>
        <w:t>городская</w:t>
      </w:r>
      <w:proofErr w:type="gramEnd"/>
      <w:r w:rsidRPr="0037784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стоматологическая поликлиника»</w:t>
      </w:r>
    </w:p>
    <w:p w:rsidR="008E3406" w:rsidRPr="008E3406" w:rsidRDefault="008E3406" w:rsidP="008E3406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8E340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8E3406" w:rsidRPr="008E3406" w:rsidRDefault="008E3406" w:rsidP="008E3406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3406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3406">
        <w:rPr>
          <w:rFonts w:ascii="Times New Roman" w:eastAsia="Times New Roman" w:hAnsi="Times New Roman" w:cs="Times New Roman"/>
          <w:szCs w:val="24"/>
          <w:lang w:eastAsia="ru-RU"/>
        </w:rPr>
        <w:t>полное наименование учреждения</w:t>
      </w:r>
      <w:r w:rsidRPr="008E3406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E3406" w:rsidRDefault="008E3406" w:rsidP="008E340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3260"/>
        <w:gridCol w:w="2545"/>
      </w:tblGrid>
      <w:tr w:rsidR="008E3406" w:rsidRPr="008E3406" w:rsidTr="008E3406">
        <w:trPr>
          <w:trHeight w:val="1853"/>
        </w:trPr>
        <w:tc>
          <w:tcPr>
            <w:tcW w:w="704" w:type="dxa"/>
          </w:tcPr>
          <w:p w:rsidR="008E3406" w:rsidRPr="008E3406" w:rsidRDefault="008E3406" w:rsidP="008E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4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8E3406" w:rsidRPr="008E3406" w:rsidRDefault="008E3406" w:rsidP="008E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40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:rsidR="008E3406" w:rsidRPr="008E3406" w:rsidRDefault="008E3406" w:rsidP="008E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40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45" w:type="dxa"/>
          </w:tcPr>
          <w:p w:rsidR="008E3406" w:rsidRPr="008E3406" w:rsidRDefault="008E3406" w:rsidP="008E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406"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</w:t>
            </w:r>
          </w:p>
          <w:p w:rsidR="008E3406" w:rsidRPr="008E3406" w:rsidRDefault="008E3406" w:rsidP="008E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406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1D73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340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E3406" w:rsidRPr="008E3406" w:rsidRDefault="008E3406" w:rsidP="008E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406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8E3406" w:rsidRPr="008E3406" w:rsidTr="008E3406">
        <w:tc>
          <w:tcPr>
            <w:tcW w:w="704" w:type="dxa"/>
          </w:tcPr>
          <w:p w:rsidR="008E3406" w:rsidRPr="008E3406" w:rsidRDefault="0037784F" w:rsidP="008E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E3406" w:rsidRPr="008E3406" w:rsidRDefault="0037784F" w:rsidP="0037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260" w:type="dxa"/>
          </w:tcPr>
          <w:p w:rsidR="008E3406" w:rsidRPr="008E3406" w:rsidRDefault="0037784F" w:rsidP="0037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2545" w:type="dxa"/>
          </w:tcPr>
          <w:p w:rsidR="008E3406" w:rsidRPr="008E3406" w:rsidRDefault="008D0BD1" w:rsidP="008E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159604,67</w:t>
            </w:r>
          </w:p>
        </w:tc>
      </w:tr>
      <w:tr w:rsidR="008E3406" w:rsidRPr="008E3406" w:rsidTr="008E3406">
        <w:tc>
          <w:tcPr>
            <w:tcW w:w="704" w:type="dxa"/>
          </w:tcPr>
          <w:p w:rsidR="008E3406" w:rsidRPr="008E3406" w:rsidRDefault="0037784F" w:rsidP="008E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E3406" w:rsidRPr="008E3406" w:rsidRDefault="0037784F" w:rsidP="0037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Светлана Олеговна</w:t>
            </w:r>
          </w:p>
        </w:tc>
        <w:tc>
          <w:tcPr>
            <w:tcW w:w="3260" w:type="dxa"/>
          </w:tcPr>
          <w:p w:rsidR="008E3406" w:rsidRPr="008E3406" w:rsidRDefault="0037784F" w:rsidP="0037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2545" w:type="dxa"/>
          </w:tcPr>
          <w:p w:rsidR="008E3406" w:rsidRPr="008E3406" w:rsidRDefault="008D0BD1" w:rsidP="008E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90549,29</w:t>
            </w:r>
          </w:p>
        </w:tc>
      </w:tr>
      <w:tr w:rsidR="008E3406" w:rsidRPr="008E3406" w:rsidTr="008E3406">
        <w:tc>
          <w:tcPr>
            <w:tcW w:w="704" w:type="dxa"/>
          </w:tcPr>
          <w:p w:rsidR="008E3406" w:rsidRPr="008E3406" w:rsidRDefault="0037784F" w:rsidP="008E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E3406" w:rsidRPr="008E3406" w:rsidRDefault="0037784F" w:rsidP="0037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Анжела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Асхатовна</w:t>
            </w:r>
            <w:proofErr w:type="spellEnd"/>
          </w:p>
        </w:tc>
        <w:tc>
          <w:tcPr>
            <w:tcW w:w="3260" w:type="dxa"/>
          </w:tcPr>
          <w:p w:rsidR="008E3406" w:rsidRPr="008E3406" w:rsidRDefault="0037784F" w:rsidP="0037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45" w:type="dxa"/>
          </w:tcPr>
          <w:p w:rsidR="008E3406" w:rsidRPr="008E3406" w:rsidRDefault="008D0BD1" w:rsidP="008E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123323,35</w:t>
            </w:r>
          </w:p>
        </w:tc>
      </w:tr>
      <w:tr w:rsidR="008E3406" w:rsidRPr="008E3406" w:rsidTr="008E3406">
        <w:tc>
          <w:tcPr>
            <w:tcW w:w="704" w:type="dxa"/>
          </w:tcPr>
          <w:p w:rsidR="008E3406" w:rsidRPr="008E3406" w:rsidRDefault="0037784F" w:rsidP="008E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E3406" w:rsidRPr="008E3406" w:rsidRDefault="0037784F" w:rsidP="0037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Горелейченко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260" w:type="dxa"/>
          </w:tcPr>
          <w:p w:rsidR="008E3406" w:rsidRPr="008E3406" w:rsidRDefault="0037784F" w:rsidP="0037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экономике</w:t>
            </w:r>
          </w:p>
        </w:tc>
        <w:tc>
          <w:tcPr>
            <w:tcW w:w="2545" w:type="dxa"/>
          </w:tcPr>
          <w:p w:rsidR="008E3406" w:rsidRPr="008E3406" w:rsidRDefault="008D0BD1" w:rsidP="008E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125931,51</w:t>
            </w:r>
            <w:bookmarkStart w:id="0" w:name="_GoBack"/>
            <w:bookmarkEnd w:id="0"/>
          </w:p>
        </w:tc>
      </w:tr>
    </w:tbl>
    <w:p w:rsidR="008E3406" w:rsidRDefault="008E3406" w:rsidP="00EE6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3406" w:rsidSect="008E34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20"/>
    <w:rsid w:val="000E3F4C"/>
    <w:rsid w:val="000E4A75"/>
    <w:rsid w:val="00133740"/>
    <w:rsid w:val="00171F2D"/>
    <w:rsid w:val="001D735A"/>
    <w:rsid w:val="001E5A94"/>
    <w:rsid w:val="002176A3"/>
    <w:rsid w:val="00295220"/>
    <w:rsid w:val="00372DE0"/>
    <w:rsid w:val="0037784F"/>
    <w:rsid w:val="004443BF"/>
    <w:rsid w:val="00464095"/>
    <w:rsid w:val="006B5984"/>
    <w:rsid w:val="007964CC"/>
    <w:rsid w:val="007A3B04"/>
    <w:rsid w:val="007C6F9A"/>
    <w:rsid w:val="008A13A6"/>
    <w:rsid w:val="008B6873"/>
    <w:rsid w:val="008D0BD1"/>
    <w:rsid w:val="008E3406"/>
    <w:rsid w:val="008E3664"/>
    <w:rsid w:val="008F5D07"/>
    <w:rsid w:val="009239A2"/>
    <w:rsid w:val="0099300D"/>
    <w:rsid w:val="00A000B3"/>
    <w:rsid w:val="00AA5D0E"/>
    <w:rsid w:val="00AB25F4"/>
    <w:rsid w:val="00B24F80"/>
    <w:rsid w:val="00BA5DBA"/>
    <w:rsid w:val="00D81B16"/>
    <w:rsid w:val="00DF3824"/>
    <w:rsid w:val="00E34ACC"/>
    <w:rsid w:val="00EE646E"/>
    <w:rsid w:val="00F1782F"/>
    <w:rsid w:val="00F9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Радюкина Оксана Васильевна</dc:creator>
  <cp:lastModifiedBy>Natasha</cp:lastModifiedBy>
  <cp:revision>3</cp:revision>
  <dcterms:created xsi:type="dcterms:W3CDTF">2025-03-12T07:49:00Z</dcterms:created>
  <dcterms:modified xsi:type="dcterms:W3CDTF">2025-03-12T07:52:00Z</dcterms:modified>
</cp:coreProperties>
</file>