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6EDB" w14:textId="77777777" w:rsidR="00EB59F6" w:rsidRDefault="00EB59F6" w:rsidP="003B090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68B82D" w14:textId="77777777" w:rsidR="003B090C" w:rsidRDefault="003B090C" w:rsidP="003B09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ООО «Экскалибур Плюс»</w:t>
      </w:r>
    </w:p>
    <w:p w14:paraId="2D6E706A" w14:textId="77777777" w:rsidR="003B090C" w:rsidRDefault="003B090C" w:rsidP="003B09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Марченко И. Н.</w:t>
      </w:r>
    </w:p>
    <w:p w14:paraId="00DB52BA" w14:textId="77777777" w:rsidR="003B090C" w:rsidRDefault="003B090C" w:rsidP="003B09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7901503B" w14:textId="72ED9667" w:rsidR="003B090C" w:rsidRDefault="003B090C" w:rsidP="003B09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__________________________</w:t>
      </w:r>
    </w:p>
    <w:p w14:paraId="1FAFE35C" w14:textId="500CF03B" w:rsidR="000D4785" w:rsidRDefault="000D4785" w:rsidP="003B09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Л/С №__________________________</w:t>
      </w:r>
    </w:p>
    <w:p w14:paraId="426FDD26" w14:textId="77777777" w:rsidR="003B090C" w:rsidRDefault="003B090C" w:rsidP="003B090C">
      <w:pPr>
        <w:rPr>
          <w:rFonts w:ascii="Times New Roman" w:hAnsi="Times New Roman" w:cs="Times New Roman"/>
          <w:sz w:val="28"/>
          <w:szCs w:val="28"/>
        </w:rPr>
      </w:pPr>
    </w:p>
    <w:p w14:paraId="5883C79B" w14:textId="77777777" w:rsidR="003B090C" w:rsidRDefault="003B090C" w:rsidP="003B090C">
      <w:pPr>
        <w:rPr>
          <w:rFonts w:ascii="Times New Roman" w:hAnsi="Times New Roman" w:cs="Times New Roman"/>
          <w:sz w:val="28"/>
          <w:szCs w:val="28"/>
        </w:rPr>
      </w:pPr>
    </w:p>
    <w:p w14:paraId="528D661D" w14:textId="77777777" w:rsidR="003B090C" w:rsidRDefault="003B090C" w:rsidP="003B09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5935A74" w14:textId="77777777" w:rsidR="003B090C" w:rsidRDefault="003B090C" w:rsidP="003B090C">
      <w:pPr>
        <w:rPr>
          <w:rFonts w:ascii="Times New Roman" w:hAnsi="Times New Roman" w:cs="Times New Roman"/>
          <w:sz w:val="28"/>
          <w:szCs w:val="28"/>
        </w:rPr>
      </w:pPr>
    </w:p>
    <w:p w14:paraId="0EAFB197" w14:textId="007E71DE" w:rsidR="001D4F10" w:rsidRDefault="003B090C" w:rsidP="003B0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изменить тариф </w:t>
      </w:r>
      <w:r w:rsidR="002B5193">
        <w:rPr>
          <w:rFonts w:ascii="Times New Roman" w:hAnsi="Times New Roman" w:cs="Times New Roman"/>
          <w:sz w:val="28"/>
          <w:szCs w:val="28"/>
        </w:rPr>
        <w:t>«</w:t>
      </w:r>
      <w:r w:rsidR="001D4F10">
        <w:rPr>
          <w:rFonts w:ascii="Times New Roman" w:hAnsi="Times New Roman" w:cs="Times New Roman"/>
          <w:sz w:val="28"/>
          <w:szCs w:val="28"/>
        </w:rPr>
        <w:t>Стандарт</w:t>
      </w:r>
      <w:r w:rsidR="002B5193">
        <w:rPr>
          <w:rFonts w:ascii="Times New Roman" w:hAnsi="Times New Roman" w:cs="Times New Roman"/>
          <w:sz w:val="28"/>
          <w:szCs w:val="28"/>
        </w:rPr>
        <w:t xml:space="preserve">» - </w:t>
      </w:r>
      <w:r w:rsidR="00AD23FA">
        <w:rPr>
          <w:rFonts w:ascii="Times New Roman" w:hAnsi="Times New Roman" w:cs="Times New Roman"/>
          <w:sz w:val="28"/>
          <w:szCs w:val="28"/>
        </w:rPr>
        <w:t>55</w:t>
      </w:r>
      <w:r w:rsidR="002B519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>рублей на тариф</w:t>
      </w:r>
      <w:r w:rsidR="002B5193">
        <w:rPr>
          <w:rFonts w:ascii="Times New Roman" w:hAnsi="Times New Roman" w:cs="Times New Roman"/>
          <w:sz w:val="28"/>
          <w:szCs w:val="28"/>
        </w:rPr>
        <w:t xml:space="preserve"> «</w:t>
      </w:r>
      <w:r w:rsidR="001D4F10">
        <w:rPr>
          <w:rFonts w:ascii="Times New Roman" w:hAnsi="Times New Roman" w:cs="Times New Roman"/>
          <w:sz w:val="28"/>
          <w:szCs w:val="28"/>
        </w:rPr>
        <w:t>Минимум</w:t>
      </w:r>
      <w:r w:rsidR="002B5193">
        <w:rPr>
          <w:rFonts w:ascii="Times New Roman" w:hAnsi="Times New Roman" w:cs="Times New Roman"/>
          <w:sz w:val="28"/>
          <w:szCs w:val="28"/>
        </w:rPr>
        <w:t xml:space="preserve">» - </w:t>
      </w:r>
      <w:r w:rsidR="00AD23FA">
        <w:rPr>
          <w:rFonts w:ascii="Times New Roman" w:hAnsi="Times New Roman" w:cs="Times New Roman"/>
          <w:sz w:val="28"/>
          <w:szCs w:val="28"/>
        </w:rPr>
        <w:t>30</w:t>
      </w:r>
      <w:r w:rsidR="002B5193">
        <w:rPr>
          <w:rFonts w:ascii="Times New Roman" w:hAnsi="Times New Roman" w:cs="Times New Roman"/>
          <w:sz w:val="28"/>
          <w:szCs w:val="28"/>
        </w:rPr>
        <w:t>,</w:t>
      </w:r>
      <w:r w:rsidR="001D4F10">
        <w:rPr>
          <w:rFonts w:ascii="Times New Roman" w:hAnsi="Times New Roman" w:cs="Times New Roman"/>
          <w:sz w:val="28"/>
          <w:szCs w:val="28"/>
        </w:rPr>
        <w:t>00 рублей</w:t>
      </w:r>
    </w:p>
    <w:p w14:paraId="5101C78A" w14:textId="55CF59AA" w:rsidR="003B090C" w:rsidRDefault="003B090C" w:rsidP="003B0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CB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1D4F10">
        <w:rPr>
          <w:rFonts w:ascii="Times New Roman" w:hAnsi="Times New Roman" w:cs="Times New Roman"/>
          <w:sz w:val="28"/>
          <w:szCs w:val="28"/>
        </w:rPr>
        <w:t>« _</w:t>
      </w:r>
      <w:proofErr w:type="gramEnd"/>
      <w:r w:rsidR="001D4F10">
        <w:rPr>
          <w:rFonts w:ascii="Times New Roman" w:hAnsi="Times New Roman" w:cs="Times New Roman"/>
          <w:sz w:val="28"/>
          <w:szCs w:val="28"/>
        </w:rPr>
        <w:t>___» ______</w:t>
      </w:r>
      <w:r w:rsidR="00063CB3">
        <w:rPr>
          <w:rFonts w:ascii="Times New Roman" w:hAnsi="Times New Roman" w:cs="Times New Roman"/>
          <w:sz w:val="28"/>
          <w:szCs w:val="28"/>
        </w:rPr>
        <w:t xml:space="preserve">_______ 20___ года </w:t>
      </w:r>
    </w:p>
    <w:p w14:paraId="4C50EA33" w14:textId="4AC5C76F" w:rsidR="003B090C" w:rsidRDefault="003B090C" w:rsidP="00EB59F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80D960" w14:textId="0A1FE882" w:rsidR="000A3696" w:rsidRDefault="000A3696" w:rsidP="00EB59F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277249" w14:textId="555810B1" w:rsidR="000A3696" w:rsidRDefault="000A3696" w:rsidP="00EB59F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853CA7" w14:textId="77777777" w:rsidR="000A3696" w:rsidRDefault="000A3696" w:rsidP="00EB59F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5AE310" w14:textId="77777777" w:rsidR="000A3696" w:rsidRDefault="000A3696" w:rsidP="000A3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20___ г.                                                           ___________________</w:t>
      </w:r>
    </w:p>
    <w:p w14:paraId="3B17417C" w14:textId="79C98245" w:rsidR="003B090C" w:rsidRDefault="00EB59F6" w:rsidP="003B090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3B090C" w:rsidSect="00EB59F6">
      <w:pgSz w:w="11906" w:h="16838"/>
      <w:pgMar w:top="851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3D6"/>
    <w:multiLevelType w:val="hybridMultilevel"/>
    <w:tmpl w:val="6260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59"/>
    <w:rsid w:val="00050B2E"/>
    <w:rsid w:val="00063CB3"/>
    <w:rsid w:val="000778AF"/>
    <w:rsid w:val="000A3696"/>
    <w:rsid w:val="000D4785"/>
    <w:rsid w:val="000D7DF9"/>
    <w:rsid w:val="00102CB8"/>
    <w:rsid w:val="00116DAC"/>
    <w:rsid w:val="00147814"/>
    <w:rsid w:val="001C4E51"/>
    <w:rsid w:val="001D4F10"/>
    <w:rsid w:val="002B5193"/>
    <w:rsid w:val="002D09A7"/>
    <w:rsid w:val="00355F59"/>
    <w:rsid w:val="00387E0F"/>
    <w:rsid w:val="003B090C"/>
    <w:rsid w:val="003F6AAA"/>
    <w:rsid w:val="004969F6"/>
    <w:rsid w:val="004B1D37"/>
    <w:rsid w:val="004E3FAD"/>
    <w:rsid w:val="00556294"/>
    <w:rsid w:val="005D62A2"/>
    <w:rsid w:val="006C1601"/>
    <w:rsid w:val="00737513"/>
    <w:rsid w:val="007A1FFB"/>
    <w:rsid w:val="007D4DC8"/>
    <w:rsid w:val="00897184"/>
    <w:rsid w:val="008E30A1"/>
    <w:rsid w:val="00904DD5"/>
    <w:rsid w:val="009736CA"/>
    <w:rsid w:val="00AC1DF8"/>
    <w:rsid w:val="00AD23FA"/>
    <w:rsid w:val="00B2399A"/>
    <w:rsid w:val="00B60845"/>
    <w:rsid w:val="00B74D64"/>
    <w:rsid w:val="00BA1176"/>
    <w:rsid w:val="00C357EE"/>
    <w:rsid w:val="00C40D72"/>
    <w:rsid w:val="00C46B0D"/>
    <w:rsid w:val="00C53647"/>
    <w:rsid w:val="00D3764B"/>
    <w:rsid w:val="00E47AF5"/>
    <w:rsid w:val="00E70B50"/>
    <w:rsid w:val="00EB59F6"/>
    <w:rsid w:val="00F04C91"/>
    <w:rsid w:val="00F14352"/>
    <w:rsid w:val="00F86A7B"/>
    <w:rsid w:val="00F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7EE6"/>
  <w15:docId w15:val="{03BB2D58-BF71-4056-9B4E-7C4C4E52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8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778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3FAD"/>
  </w:style>
  <w:style w:type="paragraph" w:styleId="a6">
    <w:name w:val="Balloon Text"/>
    <w:basedOn w:val="a"/>
    <w:link w:val="a7"/>
    <w:uiPriority w:val="99"/>
    <w:semiHidden/>
    <w:unhideWhenUsed/>
    <w:rsid w:val="007A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Novopolceva</dc:creator>
  <cp:keywords/>
  <dc:description/>
  <cp:lastModifiedBy>Ирина Кононенко</cp:lastModifiedBy>
  <cp:revision>10</cp:revision>
  <cp:lastPrinted>2020-10-26T02:04:00Z</cp:lastPrinted>
  <dcterms:created xsi:type="dcterms:W3CDTF">2020-10-26T02:10:00Z</dcterms:created>
  <dcterms:modified xsi:type="dcterms:W3CDTF">2025-10-23T03:12:00Z</dcterms:modified>
</cp:coreProperties>
</file>