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FF52" w14:textId="38CEE048" w:rsidR="002436E3" w:rsidRPr="007C64B4" w:rsidRDefault="00D71093" w:rsidP="002436E3">
      <w:pPr>
        <w:shd w:val="clear" w:color="auto" w:fill="FFFFFF"/>
        <w:spacing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b/>
          <w:bCs/>
          <w:color w:val="1E2C39"/>
          <w:sz w:val="28"/>
          <w:szCs w:val="28"/>
          <w:lang w:eastAsia="ru-RU"/>
        </w:rPr>
        <w:t>Согласие</w:t>
      </w:r>
      <w:r w:rsidR="002436E3" w:rsidRPr="007C64B4">
        <w:rPr>
          <w:rFonts w:ascii="Times New Roman" w:eastAsia="Times New Roman" w:hAnsi="Times New Roman" w:cs="Times New Roman"/>
          <w:b/>
          <w:bCs/>
          <w:color w:val="1E2C39"/>
          <w:sz w:val="28"/>
          <w:szCs w:val="28"/>
          <w:lang w:eastAsia="ru-RU"/>
        </w:rPr>
        <w:t xml:space="preserve"> на обработку персональных данных для сайта</w:t>
      </w:r>
    </w:p>
    <w:p w14:paraId="3853D697" w14:textId="236F32A0" w:rsidR="002436E3" w:rsidRPr="007C64B4" w:rsidRDefault="002436E3" w:rsidP="0024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"Оставляя на сайте, размещенном по веб-адресу:</w:t>
      </w:r>
      <w:r w:rsidR="00D71093" w:rsidRPr="007C64B4">
        <w:rPr>
          <w:rFonts w:ascii="Times New Roman" w:hAnsi="Times New Roman" w:cs="Times New Roman"/>
          <w:sz w:val="28"/>
          <w:szCs w:val="28"/>
        </w:rPr>
        <w:t xml:space="preserve"> </w:t>
      </w:r>
      <w:r w:rsidR="00D71093"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https://splusrek.ru/</w:t>
      </w: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 xml:space="preserve"> (далее – Сайт), принадлежащем </w:t>
      </w:r>
      <w:r w:rsidR="00D71093"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ИП Голубцова Анна Михайловна,</w:t>
      </w: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 xml:space="preserve"> ИНН</w:t>
      </w:r>
      <w:r w:rsidR="00D71093"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 xml:space="preserve"> </w:t>
      </w:r>
      <w:r w:rsidR="00D71093"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590583354828</w:t>
      </w: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, оператор персональных данных (далее - Администрация Сайта),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 всеми без исключения его условиями.</w:t>
      </w:r>
    </w:p>
    <w:p w14:paraId="035C249E" w14:textId="77777777" w:rsidR="002436E3" w:rsidRPr="007C64B4" w:rsidRDefault="002436E3" w:rsidP="0024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</w:p>
    <w:p w14:paraId="00F57900" w14:textId="77777777" w:rsidR="002436E3" w:rsidRPr="007C64B4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Пользователь Сайта:</w:t>
      </w:r>
    </w:p>
    <w:p w14:paraId="642F9FEF" w14:textId="77777777" w:rsidR="002436E3" w:rsidRPr="007C64B4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</w:p>
    <w:p w14:paraId="121770BD" w14:textId="77777777" w:rsidR="002436E3" w:rsidRPr="007C64B4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 xml:space="preserve"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</w:t>
      </w:r>
      <w:proofErr w:type="gramStart"/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понятны</w:t>
      </w:r>
      <w:proofErr w:type="gramEnd"/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 xml:space="preserve"> и он с ними согласен;</w:t>
      </w:r>
    </w:p>
    <w:p w14:paraId="284CCA98" w14:textId="77777777" w:rsidR="002436E3" w:rsidRPr="007C64B4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14:paraId="2504EB15" w14:textId="77777777" w:rsidR="002436E3" w:rsidRPr="007C64B4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Выражает согласие с условиями обработки персональных данных без оговорок и ограничений.</w:t>
      </w:r>
    </w:p>
    <w:p w14:paraId="48BB5181" w14:textId="77777777" w:rsidR="002436E3" w:rsidRPr="007C64B4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(E-mail), реквизиты банковских карт, прочие данные).</w:t>
      </w:r>
    </w:p>
    <w:p w14:paraId="5532A9A3" w14:textId="77777777" w:rsidR="002436E3" w:rsidRPr="007C64B4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Согласие Пользователя Сайта на обработку персональных данных является конкретным, информированным и сознательным. </w:t>
      </w:r>
    </w:p>
    <w:p w14:paraId="13A2C203" w14:textId="77777777" w:rsidR="002436E3" w:rsidRPr="007C64B4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Настоящее согласие Пользователя Сайта признается исполненным в простой письменной форме.</w:t>
      </w:r>
    </w:p>
    <w:p w14:paraId="65F9A0DD" w14:textId="77777777" w:rsidR="002436E3" w:rsidRPr="007C64B4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14:paraId="349D2BD5" w14:textId="77777777" w:rsidR="002436E3" w:rsidRPr="007C64B4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сбор и накопление;</w:t>
      </w:r>
    </w:p>
    <w:p w14:paraId="0CA7534A" w14:textId="77777777" w:rsidR="002436E3" w:rsidRPr="007C64B4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14:paraId="0A32E73F" w14:textId="77777777" w:rsidR="002436E3" w:rsidRPr="007C64B4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уточнение (обновление, изменение);</w:t>
      </w:r>
    </w:p>
    <w:p w14:paraId="5DDE198D" w14:textId="77777777" w:rsidR="002436E3" w:rsidRPr="007C64B4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lastRenderedPageBreak/>
        <w:t>использование;</w:t>
      </w:r>
    </w:p>
    <w:p w14:paraId="2C8722DF" w14:textId="77777777" w:rsidR="002436E3" w:rsidRPr="007C64B4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уничтожение;</w:t>
      </w:r>
    </w:p>
    <w:p w14:paraId="57518706" w14:textId="77777777" w:rsidR="002436E3" w:rsidRPr="007C64B4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обезличивание;</w:t>
      </w:r>
    </w:p>
    <w:p w14:paraId="6DB5CBFE" w14:textId="77777777" w:rsidR="002436E3" w:rsidRPr="007C64B4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14:paraId="725FAECE" w14:textId="77777777" w:rsidR="002436E3" w:rsidRPr="007C64B4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 </w:t>
      </w:r>
    </w:p>
    <w:p w14:paraId="5BC20574" w14:textId="2A1C3AD1" w:rsidR="002436E3" w:rsidRPr="007C64B4" w:rsidRDefault="002436E3" w:rsidP="0024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</w:t>
      </w:r>
      <w:hyperlink r:id="rId5" w:history="1">
        <w:r w:rsidR="00C45CDE" w:rsidRPr="007C64B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почты </w:t>
        </w:r>
        <w:r w:rsidR="00C45CDE" w:rsidRPr="007C64B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golub</w:t>
        </w:r>
        <w:r w:rsidR="00C45CDE" w:rsidRPr="007C64B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59@</w:t>
        </w:r>
        <w:r w:rsidR="00C45CDE" w:rsidRPr="007C64B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list</w:t>
        </w:r>
        <w:r w:rsidR="00C45CDE" w:rsidRPr="007C64B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C45CDE" w:rsidRPr="007C64B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C45CDE" w:rsidRPr="007C6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580D48" w14:textId="77777777" w:rsidR="002436E3" w:rsidRPr="007C64B4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14:paraId="76024A56" w14:textId="77777777" w:rsidR="002436E3" w:rsidRPr="007C64B4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Администрация Сайта в любое время имеет право вносить изменения в настоящее Соглашение.</w:t>
      </w:r>
    </w:p>
    <w:p w14:paraId="50EAB483" w14:textId="77777777" w:rsidR="002436E3" w:rsidRPr="007C64B4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571BD563" w14:textId="77777777" w:rsidR="002436E3" w:rsidRPr="007C64B4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8"/>
          <w:szCs w:val="28"/>
          <w:lang w:eastAsia="ru-RU"/>
        </w:rPr>
      </w:pPr>
      <w:r w:rsidRPr="007C64B4">
        <w:rPr>
          <w:rFonts w:ascii="Times New Roman" w:eastAsia="Times New Roman" w:hAnsi="Times New Roman" w:cs="Times New Roman"/>
          <w:i/>
          <w:iCs/>
          <w:color w:val="1E2C39"/>
          <w:sz w:val="28"/>
          <w:szCs w:val="28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Федерации."</w:t>
      </w:r>
    </w:p>
    <w:p w14:paraId="61D621F6" w14:textId="77777777" w:rsidR="004C0B70" w:rsidRPr="007C64B4" w:rsidRDefault="004C0B70" w:rsidP="002436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B70" w:rsidRPr="007C6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236E"/>
    <w:multiLevelType w:val="multilevel"/>
    <w:tmpl w:val="E90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92CF9"/>
    <w:multiLevelType w:val="multilevel"/>
    <w:tmpl w:val="2D0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274772">
    <w:abstractNumId w:val="1"/>
  </w:num>
  <w:num w:numId="2" w16cid:durableId="34054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E3"/>
    <w:rsid w:val="002436E3"/>
    <w:rsid w:val="004C0B70"/>
    <w:rsid w:val="007C64B4"/>
    <w:rsid w:val="00916ADE"/>
    <w:rsid w:val="00C45CDE"/>
    <w:rsid w:val="00D7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501E"/>
  <w15:docId w15:val="{A353A419-2E0A-4205-9A7A-EF2717CE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CD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5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7;&#1086;&#1095;&#1090;&#1099;%20golub59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Анна</cp:lastModifiedBy>
  <cp:revision>4</cp:revision>
  <dcterms:created xsi:type="dcterms:W3CDTF">2025-11-14T15:08:00Z</dcterms:created>
  <dcterms:modified xsi:type="dcterms:W3CDTF">2025-11-14T15:09:00Z</dcterms:modified>
</cp:coreProperties>
</file>