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EC0D" w14:textId="3A31315C" w:rsidR="00571A30" w:rsidRPr="001D08C1" w:rsidRDefault="00600F0C" w:rsidP="00571A3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8CD0E13" wp14:editId="7F696390">
            <wp:simplePos x="0" y="0"/>
            <wp:positionH relativeFrom="column">
              <wp:posOffset>660400</wp:posOffset>
            </wp:positionH>
            <wp:positionV relativeFrom="paragraph">
              <wp:posOffset>122060</wp:posOffset>
            </wp:positionV>
            <wp:extent cx="940208" cy="734188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08" cy="734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A30" w:rsidRPr="001D08C1">
        <w:rPr>
          <w:b/>
          <w:bCs/>
          <w:noProof/>
          <w:sz w:val="36"/>
          <w:szCs w:val="36"/>
        </w:rPr>
        <w:t>ПРАЙС-ЛИСТ</w:t>
      </w:r>
    </w:p>
    <w:p w14:paraId="2451B5D7" w14:textId="0FDD0ADA" w:rsidR="00061FDA" w:rsidRPr="001D08C1" w:rsidRDefault="00571A30" w:rsidP="00571A30">
      <w:pPr>
        <w:jc w:val="center"/>
        <w:rPr>
          <w:b/>
          <w:bCs/>
          <w:sz w:val="28"/>
          <w:szCs w:val="28"/>
        </w:rPr>
      </w:pPr>
      <w:r w:rsidRPr="001D08C1">
        <w:rPr>
          <w:b/>
          <w:bCs/>
          <w:sz w:val="28"/>
          <w:szCs w:val="28"/>
        </w:rPr>
        <w:t>БОПП ПАКЕТЫ С КЛЕЕВЫМ КЛАПАНОМ</w:t>
      </w:r>
    </w:p>
    <w:p w14:paraId="2AB7CD8E" w14:textId="6E679162" w:rsidR="00571A30" w:rsidRPr="001D08C1" w:rsidRDefault="00571A30" w:rsidP="00571A30">
      <w:pPr>
        <w:jc w:val="center"/>
        <w:rPr>
          <w:b/>
          <w:bCs/>
          <w:sz w:val="28"/>
          <w:szCs w:val="28"/>
          <w:lang w:val="en-US"/>
        </w:rPr>
      </w:pPr>
      <w:r w:rsidRPr="001D08C1">
        <w:rPr>
          <w:b/>
          <w:bCs/>
          <w:sz w:val="28"/>
          <w:szCs w:val="28"/>
        </w:rPr>
        <w:t>ПЛОТНОСТЬ 30 МКМ</w:t>
      </w:r>
    </w:p>
    <w:tbl>
      <w:tblPr>
        <w:tblStyle w:val="a7"/>
        <w:tblpPr w:leftFromText="180" w:rightFromText="180" w:vertAnchor="page" w:horzAnchor="margin" w:tblpXSpec="center" w:tblpY="2521"/>
        <w:tblW w:w="8421" w:type="dxa"/>
        <w:tblLook w:val="04A0" w:firstRow="1" w:lastRow="0" w:firstColumn="1" w:lastColumn="0" w:noHBand="0" w:noVBand="1"/>
      </w:tblPr>
      <w:tblGrid>
        <w:gridCol w:w="4106"/>
        <w:gridCol w:w="4315"/>
      </w:tblGrid>
      <w:tr w:rsidR="00571A30" w:rsidRPr="00571A30" w14:paraId="4BC2E96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34B9D5F3" w14:textId="3674A5BD" w:rsidR="00571A30" w:rsidRPr="00571A30" w:rsidRDefault="00571A30" w:rsidP="00571A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4315" w:type="dxa"/>
            <w:noWrap/>
            <w:hideMark/>
          </w:tcPr>
          <w:p w14:paraId="58518E0A" w14:textId="77777777" w:rsidR="00571A30" w:rsidRPr="00571A30" w:rsidRDefault="00571A30" w:rsidP="00571A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 ОТ 1000 ШТ</w:t>
            </w:r>
          </w:p>
        </w:tc>
      </w:tr>
      <w:tr w:rsidR="00105F64" w:rsidRPr="00571A30" w14:paraId="055A0ABB" w14:textId="77777777" w:rsidTr="00BC6368">
        <w:trPr>
          <w:trHeight w:val="290"/>
        </w:trPr>
        <w:tc>
          <w:tcPr>
            <w:tcW w:w="4106" w:type="dxa"/>
            <w:noWrap/>
          </w:tcPr>
          <w:p w14:paraId="38A4CAC1" w14:textId="26B98D5D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8 × 2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</w:tcPr>
          <w:p w14:paraId="25032974" w14:textId="32A917AC" w:rsidR="00105F64" w:rsidRDefault="00105F64" w:rsidP="00105F64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</w:rPr>
              <w:t>0,79₽/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11B9362F" w14:textId="77777777" w:rsidTr="00BC6368">
        <w:trPr>
          <w:trHeight w:val="290"/>
        </w:trPr>
        <w:tc>
          <w:tcPr>
            <w:tcW w:w="4106" w:type="dxa"/>
            <w:noWrap/>
          </w:tcPr>
          <w:p w14:paraId="08F6EBA0" w14:textId="5D875D25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× 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25 + 5</w:t>
            </w:r>
          </w:p>
        </w:tc>
        <w:tc>
          <w:tcPr>
            <w:tcW w:w="4315" w:type="dxa"/>
            <w:noWrap/>
            <w:vAlign w:val="center"/>
          </w:tcPr>
          <w:p w14:paraId="03BA00B1" w14:textId="75FC1AB9" w:rsidR="00105F64" w:rsidRDefault="00105F64" w:rsidP="00105F64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</w:rPr>
              <w:t>0,84₽/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3F20F430" w14:textId="77777777" w:rsidTr="00BC6368">
        <w:trPr>
          <w:trHeight w:val="290"/>
        </w:trPr>
        <w:tc>
          <w:tcPr>
            <w:tcW w:w="4106" w:type="dxa"/>
            <w:noWrap/>
          </w:tcPr>
          <w:p w14:paraId="6BDE27CC" w14:textId="1092F785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8 × 3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</w:tcPr>
          <w:p w14:paraId="44A9BF69" w14:textId="2B4F7A9A" w:rsidR="00105F64" w:rsidRDefault="00105F64" w:rsidP="00105F64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</w:rPr>
              <w:t>0,89₽/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59C91B70" w14:textId="77777777" w:rsidTr="00BC6368">
        <w:trPr>
          <w:trHeight w:val="290"/>
        </w:trPr>
        <w:tc>
          <w:tcPr>
            <w:tcW w:w="4106" w:type="dxa"/>
            <w:noWrap/>
          </w:tcPr>
          <w:p w14:paraId="6577DF14" w14:textId="3697CB06" w:rsidR="00105F64" w:rsidRPr="005A16B1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</w:tcPr>
          <w:p w14:paraId="42B5F6C7" w14:textId="7E52510B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0,74₽/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67E4683F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165E7290" w14:textId="1F40517A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× 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15 + 5</w:t>
            </w:r>
          </w:p>
        </w:tc>
        <w:tc>
          <w:tcPr>
            <w:tcW w:w="4315" w:type="dxa"/>
            <w:noWrap/>
            <w:vAlign w:val="center"/>
            <w:hideMark/>
          </w:tcPr>
          <w:p w14:paraId="405DC1E6" w14:textId="019E64A7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0,79₽/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7EAF9AF1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408034F8" w14:textId="5E772693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vAlign w:val="center"/>
            <w:hideMark/>
          </w:tcPr>
          <w:p w14:paraId="117CE025" w14:textId="619F1E1B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0,89₽/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429A73B0" w14:textId="77777777" w:rsidTr="00BC6368">
        <w:trPr>
          <w:trHeight w:val="290"/>
        </w:trPr>
        <w:tc>
          <w:tcPr>
            <w:tcW w:w="4106" w:type="dxa"/>
            <w:noWrap/>
          </w:tcPr>
          <w:p w14:paraId="01801502" w14:textId="7461BC5D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25 + 5</w:t>
            </w:r>
          </w:p>
        </w:tc>
        <w:tc>
          <w:tcPr>
            <w:tcW w:w="4315" w:type="dxa"/>
            <w:noWrap/>
            <w:vAlign w:val="center"/>
          </w:tcPr>
          <w:p w14:paraId="29B29212" w14:textId="75C40532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0,95₽/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229ECDB2" w14:textId="77777777" w:rsidTr="00BC6368">
        <w:trPr>
          <w:trHeight w:val="290"/>
        </w:trPr>
        <w:tc>
          <w:tcPr>
            <w:tcW w:w="4106" w:type="dxa"/>
            <w:noWrap/>
          </w:tcPr>
          <w:p w14:paraId="60E78023" w14:textId="26F8B2CE" w:rsidR="00105F64" w:rsidRPr="005A16B1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</w:tcPr>
          <w:p w14:paraId="2C2BAD29" w14:textId="6504E477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1B848C61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207F6CE4" w14:textId="108AA8EB" w:rsidR="00105F64" w:rsidRPr="005A16B1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1 + 4</w:t>
            </w:r>
          </w:p>
        </w:tc>
        <w:tc>
          <w:tcPr>
            <w:tcW w:w="4315" w:type="dxa"/>
            <w:noWrap/>
            <w:vAlign w:val="center"/>
            <w:hideMark/>
          </w:tcPr>
          <w:p w14:paraId="53811EB9" w14:textId="0D0C5332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0,92₽/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0621CD27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470A31AA" w14:textId="2E425318" w:rsidR="00105F64" w:rsidRPr="00D61AA5" w:rsidRDefault="00105F64" w:rsidP="00105F64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× 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15 + 5</w:t>
            </w:r>
          </w:p>
        </w:tc>
        <w:tc>
          <w:tcPr>
            <w:tcW w:w="4315" w:type="dxa"/>
            <w:noWrap/>
            <w:vAlign w:val="center"/>
            <w:hideMark/>
          </w:tcPr>
          <w:p w14:paraId="6D202B16" w14:textId="37984786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0,79₽/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58CF160C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59C802D8" w14:textId="4C3F0CDF" w:rsidR="00105F64" w:rsidRPr="005A16B1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692202B7" w14:textId="650FB8DE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0,79₽/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22812802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1B8DB5F5" w14:textId="15B9FA43" w:rsidR="00105F64" w:rsidRPr="00D61AA5" w:rsidRDefault="00105F64" w:rsidP="00105F64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× 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25 + 5</w:t>
            </w:r>
          </w:p>
        </w:tc>
        <w:tc>
          <w:tcPr>
            <w:tcW w:w="4315" w:type="dxa"/>
            <w:noWrap/>
            <w:vAlign w:val="center"/>
            <w:hideMark/>
          </w:tcPr>
          <w:p w14:paraId="268A4B8D" w14:textId="10BA5D1E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0,89₽/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78685D0B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4FE888A7" w14:textId="31324F5E" w:rsidR="00105F64" w:rsidRPr="005A16B1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26CF43CA" w14:textId="1BFB89F1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156B8E54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56C665D5" w14:textId="47D6B626" w:rsidR="00105F64" w:rsidRPr="005A16B1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143D7985" w14:textId="22952CA0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1,26₽/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25CB049D" w14:textId="77777777" w:rsidTr="00BC6368">
        <w:trPr>
          <w:trHeight w:val="290"/>
        </w:trPr>
        <w:tc>
          <w:tcPr>
            <w:tcW w:w="4106" w:type="dxa"/>
            <w:noWrap/>
          </w:tcPr>
          <w:p w14:paraId="1692A46E" w14:textId="4450DED8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 × 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22 + 5</w:t>
            </w:r>
          </w:p>
        </w:tc>
        <w:tc>
          <w:tcPr>
            <w:tcW w:w="4315" w:type="dxa"/>
            <w:noWrap/>
            <w:vAlign w:val="center"/>
          </w:tcPr>
          <w:p w14:paraId="12BADD5D" w14:textId="0860EC5C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0,89₽/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7527E09D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40B706BB" w14:textId="13158714" w:rsidR="00105F64" w:rsidRPr="005A16B1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488A1A83" w14:textId="17B12B0F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0,89₽/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61005552" w14:textId="77777777" w:rsidTr="00BC6368">
        <w:trPr>
          <w:trHeight w:val="290"/>
        </w:trPr>
        <w:tc>
          <w:tcPr>
            <w:tcW w:w="4106" w:type="dxa"/>
            <w:noWrap/>
          </w:tcPr>
          <w:p w14:paraId="78297DEB" w14:textId="0F3CE93A" w:rsidR="00105F64" w:rsidRPr="00A1025F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× 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25 + 5</w:t>
            </w:r>
          </w:p>
        </w:tc>
        <w:tc>
          <w:tcPr>
            <w:tcW w:w="4315" w:type="dxa"/>
            <w:noWrap/>
            <w:vAlign w:val="center"/>
          </w:tcPr>
          <w:p w14:paraId="6AD0A2BE" w14:textId="244438AF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77261BF1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15E0DCC0" w14:textId="619612B8" w:rsidR="00105F64" w:rsidRPr="005A16B1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6E817303" w14:textId="61C9C40C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1,2₽/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3C1CC899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0C0AF573" w14:textId="58A423E1" w:rsidR="00105F64" w:rsidRPr="005A16B1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1B76EADC" w14:textId="1685788E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1,41₽/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1DA925E8" w14:textId="77777777" w:rsidTr="00BC6368">
        <w:trPr>
          <w:trHeight w:val="290"/>
        </w:trPr>
        <w:tc>
          <w:tcPr>
            <w:tcW w:w="4106" w:type="dxa"/>
            <w:noWrap/>
          </w:tcPr>
          <w:p w14:paraId="1B26C205" w14:textId="01171360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2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17 × 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27 + 3</w:t>
            </w:r>
          </w:p>
        </w:tc>
        <w:tc>
          <w:tcPr>
            <w:tcW w:w="4315" w:type="dxa"/>
            <w:noWrap/>
            <w:vAlign w:val="center"/>
          </w:tcPr>
          <w:p w14:paraId="38EE0100" w14:textId="41FE3F22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1,11₽/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4A7C0832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374864C8" w14:textId="39B558EB" w:rsidR="00105F64" w:rsidRPr="005A16B1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6F4F2645" w14:textId="1DED09E7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0,99₽/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1D5126B5" w14:textId="77777777" w:rsidTr="00BC6368">
        <w:trPr>
          <w:trHeight w:val="290"/>
        </w:trPr>
        <w:tc>
          <w:tcPr>
            <w:tcW w:w="4106" w:type="dxa"/>
            <w:noWrap/>
          </w:tcPr>
          <w:p w14:paraId="5957717B" w14:textId="7DE4BB46" w:rsidR="00105F64" w:rsidRPr="00A1025F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 × 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25 + 5</w:t>
            </w:r>
          </w:p>
        </w:tc>
        <w:tc>
          <w:tcPr>
            <w:tcW w:w="4315" w:type="dxa"/>
            <w:noWrap/>
            <w:vAlign w:val="center"/>
          </w:tcPr>
          <w:p w14:paraId="0AA955E7" w14:textId="379A8C49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1,21₽/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2A33B92B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13534BFF" w14:textId="5215E038" w:rsidR="00105F64" w:rsidRPr="005A16B1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="005A16B1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7D972357" w14:textId="3015CD1B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1,31₽/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544D2CDA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1D536424" w14:textId="69CF9239" w:rsidR="00105F64" w:rsidRPr="00D61AA5" w:rsidRDefault="00105F64" w:rsidP="00105F64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 × </w:t>
            </w:r>
            <w:r w:rsidR="00C32370">
              <w:rPr>
                <w:rFonts w:ascii="Calibri" w:eastAsia="Times New Roman" w:hAnsi="Calibri" w:cs="Calibri"/>
                <w:color w:val="000000"/>
                <w:lang w:eastAsia="ru-RU"/>
              </w:rPr>
              <w:t>35 + 5</w:t>
            </w:r>
          </w:p>
        </w:tc>
        <w:tc>
          <w:tcPr>
            <w:tcW w:w="4315" w:type="dxa"/>
            <w:noWrap/>
            <w:vAlign w:val="center"/>
            <w:hideMark/>
          </w:tcPr>
          <w:p w14:paraId="2335716D" w14:textId="3AD2A51D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1,58₽/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3535BF9D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2FBE8143" w14:textId="5B9DFA45" w:rsidR="00105F64" w:rsidRPr="00C32370" w:rsidRDefault="00105F64" w:rsidP="00105F64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18 × 4</w:t>
            </w:r>
            <w:r w:rsidR="00C32370">
              <w:rPr>
                <w:rFonts w:ascii="Calibri" w:eastAsia="Times New Roman" w:hAnsi="Calibri" w:cs="Calibri"/>
                <w:color w:val="000000"/>
                <w:lang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3A71A78E" w14:textId="48FB6E14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1,63₽/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4DCCCF0E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6A04B962" w14:textId="699064B4" w:rsidR="00105F64" w:rsidRPr="00C32370" w:rsidRDefault="00105F64" w:rsidP="00105F64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20 × 2</w:t>
            </w:r>
            <w:r w:rsidR="00C32370"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5248CC27" w14:textId="47C24656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6DF1347A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45303296" w14:textId="38A76014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× </w:t>
            </w:r>
            <w:r w:rsidR="00C32370">
              <w:rPr>
                <w:rFonts w:ascii="Calibri" w:eastAsia="Times New Roman" w:hAnsi="Calibri" w:cs="Calibri"/>
                <w:color w:val="000000"/>
                <w:lang w:eastAsia="ru-RU"/>
              </w:rPr>
              <w:t>25 + 5</w:t>
            </w:r>
          </w:p>
        </w:tc>
        <w:tc>
          <w:tcPr>
            <w:tcW w:w="4315" w:type="dxa"/>
            <w:noWrap/>
            <w:vAlign w:val="center"/>
            <w:hideMark/>
          </w:tcPr>
          <w:p w14:paraId="651190E9" w14:textId="45834CBB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1,06₽/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0664287A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5977137F" w14:textId="437458AC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="00C32370"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4833CD9F" w14:textId="4189C105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1,33₽/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0FAC21AE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4B719062" w14:textId="28B73BDC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× </w:t>
            </w:r>
            <w:r w:rsidR="00C32370">
              <w:rPr>
                <w:rFonts w:ascii="Calibri" w:eastAsia="Times New Roman" w:hAnsi="Calibri" w:cs="Calibri"/>
                <w:color w:val="000000"/>
                <w:lang w:eastAsia="ru-RU"/>
              </w:rPr>
              <w:t>35 + 5</w:t>
            </w:r>
          </w:p>
        </w:tc>
        <w:tc>
          <w:tcPr>
            <w:tcW w:w="4315" w:type="dxa"/>
            <w:noWrap/>
            <w:vAlign w:val="center"/>
            <w:hideMark/>
          </w:tcPr>
          <w:p w14:paraId="5EBCE50E" w14:textId="192A96F5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1,52₽/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7600B125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5994D0A6" w14:textId="186E2CFC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× </w:t>
            </w:r>
            <w:r w:rsidR="00C32370">
              <w:rPr>
                <w:rFonts w:ascii="Calibri" w:eastAsia="Times New Roman" w:hAnsi="Calibri" w:cs="Calibri"/>
                <w:color w:val="000000"/>
                <w:lang w:eastAsia="ru-RU"/>
              </w:rPr>
              <w:t>45 + 5</w:t>
            </w:r>
          </w:p>
        </w:tc>
        <w:tc>
          <w:tcPr>
            <w:tcW w:w="4315" w:type="dxa"/>
            <w:noWrap/>
            <w:vAlign w:val="center"/>
            <w:hideMark/>
          </w:tcPr>
          <w:p w14:paraId="3D15523D" w14:textId="738E73B8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1,89₽/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2A8875A1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1398C11F" w14:textId="75D7E342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× </w:t>
            </w:r>
            <w:r w:rsidR="00C32370">
              <w:rPr>
                <w:rFonts w:ascii="Calibri" w:eastAsia="Times New Roman" w:hAnsi="Calibri" w:cs="Calibri"/>
                <w:color w:val="000000"/>
                <w:lang w:eastAsia="ru-RU"/>
              </w:rPr>
              <w:t>55 + 5</w:t>
            </w:r>
          </w:p>
        </w:tc>
        <w:tc>
          <w:tcPr>
            <w:tcW w:w="4315" w:type="dxa"/>
            <w:noWrap/>
            <w:vAlign w:val="center"/>
            <w:hideMark/>
          </w:tcPr>
          <w:p w14:paraId="66356C4B" w14:textId="2D276088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2,26₽/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194AA929" w14:textId="77777777" w:rsidTr="00BC6368">
        <w:trPr>
          <w:trHeight w:val="290"/>
        </w:trPr>
        <w:tc>
          <w:tcPr>
            <w:tcW w:w="4106" w:type="dxa"/>
            <w:noWrap/>
          </w:tcPr>
          <w:p w14:paraId="05FC0BA9" w14:textId="090E5418" w:rsidR="00105F64" w:rsidRPr="00C32370" w:rsidRDefault="00105F64" w:rsidP="00105F64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22 × 3</w:t>
            </w:r>
            <w:r w:rsidR="00C32370"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</w:tcPr>
          <w:p w14:paraId="3158087E" w14:textId="0684E1CD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1,21₽/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72567A07" w14:textId="77777777" w:rsidTr="00BC6368">
        <w:trPr>
          <w:trHeight w:val="290"/>
        </w:trPr>
        <w:tc>
          <w:tcPr>
            <w:tcW w:w="4106" w:type="dxa"/>
            <w:noWrap/>
          </w:tcPr>
          <w:p w14:paraId="5660D53D" w14:textId="5778F5AB" w:rsidR="00105F64" w:rsidRPr="00C32370" w:rsidRDefault="00105F64" w:rsidP="00105F64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22 × </w:t>
            </w:r>
            <w:r w:rsidR="00C32370">
              <w:rPr>
                <w:rFonts w:ascii="Calibri" w:eastAsia="Times New Roman" w:hAnsi="Calibri" w:cs="Calibri"/>
                <w:color w:val="000000"/>
                <w:lang w:val="en-US" w:eastAsia="ru-RU"/>
              </w:rPr>
              <w:t>35 + 5</w:t>
            </w:r>
          </w:p>
        </w:tc>
        <w:tc>
          <w:tcPr>
            <w:tcW w:w="4315" w:type="dxa"/>
            <w:noWrap/>
            <w:vAlign w:val="center"/>
          </w:tcPr>
          <w:p w14:paraId="5BE16E6F" w14:textId="039E2034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1,23₽/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6D710C99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2071D2C5" w14:textId="6688E365" w:rsidR="00105F64" w:rsidRPr="00C32370" w:rsidRDefault="00105F64" w:rsidP="00105F64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23 × 3</w:t>
            </w:r>
            <w:r w:rsidR="00C32370"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49AF843E" w14:textId="704CF639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1,24₽/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3F480D74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24FD2DC3" w14:textId="687B0980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="00C32370"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vAlign w:val="center"/>
            <w:hideMark/>
          </w:tcPr>
          <w:p w14:paraId="1FD16623" w14:textId="2C5EE642" w:rsidR="00105F64" w:rsidRPr="00571A30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1,42₽/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105F64" w:rsidRPr="00571A30" w14:paraId="0EE1F873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4A38F295" w14:textId="6A86F75B" w:rsidR="00105F64" w:rsidRPr="00F20176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 × </w:t>
            </w:r>
            <w:r w:rsidR="00C32370">
              <w:rPr>
                <w:rFonts w:ascii="Calibri" w:eastAsia="Times New Roman" w:hAnsi="Calibri" w:cs="Calibri"/>
                <w:color w:val="000000"/>
                <w:lang w:eastAsia="ru-RU"/>
              </w:rPr>
              <w:t>35 + 5</w:t>
            </w:r>
          </w:p>
        </w:tc>
        <w:tc>
          <w:tcPr>
            <w:tcW w:w="4315" w:type="dxa"/>
            <w:noWrap/>
            <w:vAlign w:val="center"/>
            <w:hideMark/>
          </w:tcPr>
          <w:p w14:paraId="05BF16FF" w14:textId="50801D1C" w:rsidR="00105F64" w:rsidRPr="00F20176" w:rsidRDefault="00105F64" w:rsidP="00105F6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1,52₽/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35FC0D00" w14:textId="77777777" w:rsidTr="00BC6368">
        <w:trPr>
          <w:trHeight w:val="290"/>
        </w:trPr>
        <w:tc>
          <w:tcPr>
            <w:tcW w:w="4106" w:type="dxa"/>
            <w:noWrap/>
          </w:tcPr>
          <w:p w14:paraId="206D0A15" w14:textId="7B2A6A23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+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15" w:type="dxa"/>
            <w:noWrap/>
            <w:vAlign w:val="center"/>
          </w:tcPr>
          <w:p w14:paraId="12287ACF" w14:textId="12A4F510" w:rsidR="00C32370" w:rsidRPr="00C32370" w:rsidRDefault="00C32370" w:rsidP="00C32370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2,83</w:t>
            </w:r>
            <w:r>
              <w:rPr>
                <w:rFonts w:ascii="Calibri" w:hAnsi="Calibri" w:cs="Calibri"/>
                <w:color w:val="000000"/>
              </w:rPr>
              <w:t>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18D0B85F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0E051604" w14:textId="7425717C" w:rsidR="00C32370" w:rsidRPr="00C32370" w:rsidRDefault="00C32370" w:rsidP="00C3237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 +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15" w:type="dxa"/>
            <w:noWrap/>
            <w:vAlign w:val="center"/>
            <w:hideMark/>
          </w:tcPr>
          <w:p w14:paraId="742A60CE" w14:textId="6514C51D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2,73₽/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4AE8298D" w14:textId="77777777" w:rsidTr="00BC6368">
        <w:trPr>
          <w:trHeight w:val="290"/>
        </w:trPr>
        <w:tc>
          <w:tcPr>
            <w:tcW w:w="4106" w:type="dxa"/>
            <w:noWrap/>
          </w:tcPr>
          <w:p w14:paraId="6A7E5D1D" w14:textId="54122015" w:rsidR="00C32370" w:rsidRPr="00C32370" w:rsidRDefault="00C32370" w:rsidP="00C3237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</w:tcPr>
          <w:p w14:paraId="0CC70A70" w14:textId="2E1E0DAD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1,61₽/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3235885D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6E8B0C6D" w14:textId="5316D390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 + 5</w:t>
            </w:r>
          </w:p>
        </w:tc>
        <w:tc>
          <w:tcPr>
            <w:tcW w:w="4315" w:type="dxa"/>
            <w:noWrap/>
            <w:vAlign w:val="center"/>
            <w:hideMark/>
          </w:tcPr>
          <w:p w14:paraId="67689553" w14:textId="4D126B50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1,66₽/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1B8E137F" w14:textId="77777777" w:rsidTr="00BC6368">
        <w:trPr>
          <w:trHeight w:val="290"/>
        </w:trPr>
        <w:tc>
          <w:tcPr>
            <w:tcW w:w="4106" w:type="dxa"/>
            <w:noWrap/>
          </w:tcPr>
          <w:p w14:paraId="6A2B02E5" w14:textId="4C5D1FDE" w:rsidR="00C32370" w:rsidRPr="00A16C63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 + 4</w:t>
            </w:r>
          </w:p>
        </w:tc>
        <w:tc>
          <w:tcPr>
            <w:tcW w:w="4315" w:type="dxa"/>
            <w:noWrap/>
            <w:vAlign w:val="center"/>
          </w:tcPr>
          <w:p w14:paraId="0F1B0B52" w14:textId="16E3B445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2,01₽/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3103920C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4ABD3140" w14:textId="462B5048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 + 5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vAlign w:val="center"/>
            <w:hideMark/>
          </w:tcPr>
          <w:p w14:paraId="57173971" w14:textId="4151DD85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1,79₽/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6FB517BF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7106A2B5" w14:textId="14D49565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269CFD7B" w14:textId="6D663C5E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2,05₽/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0A19FAB5" w14:textId="77777777" w:rsidTr="00BC6368">
        <w:trPr>
          <w:trHeight w:val="290"/>
        </w:trPr>
        <w:tc>
          <w:tcPr>
            <w:tcW w:w="4106" w:type="dxa"/>
            <w:noWrap/>
          </w:tcPr>
          <w:p w14:paraId="4FED05BC" w14:textId="1415DE7C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 + 5</w:t>
            </w:r>
          </w:p>
        </w:tc>
        <w:tc>
          <w:tcPr>
            <w:tcW w:w="4315" w:type="dxa"/>
            <w:noWrap/>
            <w:vAlign w:val="center"/>
          </w:tcPr>
          <w:p w14:paraId="5301E0CD" w14:textId="1C143076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2,31₽/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3E53DD35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115CDFD8" w14:textId="4A5D4FAD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30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 + 5</w:t>
            </w:r>
          </w:p>
        </w:tc>
        <w:tc>
          <w:tcPr>
            <w:tcW w:w="4315" w:type="dxa"/>
            <w:noWrap/>
            <w:vAlign w:val="center"/>
            <w:hideMark/>
          </w:tcPr>
          <w:p w14:paraId="330412D9" w14:textId="3FBEF4AD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3,31₽/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20B0B30C" w14:textId="77777777" w:rsidTr="00BC6368">
        <w:trPr>
          <w:trHeight w:val="290"/>
        </w:trPr>
        <w:tc>
          <w:tcPr>
            <w:tcW w:w="4106" w:type="dxa"/>
            <w:noWrap/>
          </w:tcPr>
          <w:p w14:paraId="7528A961" w14:textId="5C990936" w:rsidR="00C32370" w:rsidRPr="00A16C63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32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 + 5</w:t>
            </w:r>
          </w:p>
        </w:tc>
        <w:tc>
          <w:tcPr>
            <w:tcW w:w="4315" w:type="dxa"/>
            <w:noWrap/>
            <w:vAlign w:val="center"/>
          </w:tcPr>
          <w:p w14:paraId="33F6DE08" w14:textId="3F4363B6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</w:rPr>
              <w:t>2,47₽/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78BF37EF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325A13F2" w14:textId="0636A48C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35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vAlign w:val="center"/>
            <w:hideMark/>
          </w:tcPr>
          <w:p w14:paraId="44BBEEA6" w14:textId="35FFAAF2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2,36₽/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510B6927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5AD1BFA9" w14:textId="495ADB3E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35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 + 5</w:t>
            </w:r>
          </w:p>
        </w:tc>
        <w:tc>
          <w:tcPr>
            <w:tcW w:w="4315" w:type="dxa"/>
            <w:noWrap/>
            <w:vAlign w:val="center"/>
            <w:hideMark/>
          </w:tcPr>
          <w:p w14:paraId="3BB2AFB4" w14:textId="3FDEBFB2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2,89₽/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383A1E10" w14:textId="77777777" w:rsidTr="00BC6368">
        <w:trPr>
          <w:trHeight w:val="290"/>
        </w:trPr>
        <w:tc>
          <w:tcPr>
            <w:tcW w:w="4106" w:type="dxa"/>
            <w:noWrap/>
          </w:tcPr>
          <w:p w14:paraId="313A6F65" w14:textId="6C2E59BA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35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</w:tcPr>
          <w:p w14:paraId="29D0542D" w14:textId="6E5581E8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</w:rPr>
              <w:t>2,94₽/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3D464A34" w14:textId="77777777" w:rsidTr="00BC6368">
        <w:trPr>
          <w:trHeight w:val="290"/>
        </w:trPr>
        <w:tc>
          <w:tcPr>
            <w:tcW w:w="4106" w:type="dxa"/>
            <w:noWrap/>
          </w:tcPr>
          <w:p w14:paraId="401AE569" w14:textId="728CF394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</w:tcPr>
          <w:p w14:paraId="62DFC2F0" w14:textId="107B600B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</w:rPr>
              <w:t>2,68₽/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5A858AA9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3DCDD210" w14:textId="7CEB31C0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1C0081F0" w14:textId="3A3DA69E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3,31₽/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39D03A08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50255142" w14:textId="0CA46014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 + 5</w:t>
            </w:r>
          </w:p>
        </w:tc>
        <w:tc>
          <w:tcPr>
            <w:tcW w:w="4315" w:type="dxa"/>
            <w:noWrap/>
            <w:vAlign w:val="center"/>
            <w:hideMark/>
          </w:tcPr>
          <w:p w14:paraId="42AB1EFA" w14:textId="79D6484A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3,62₽/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55B3D161" w14:textId="77777777" w:rsidTr="00BC6368">
        <w:trPr>
          <w:trHeight w:val="290"/>
        </w:trPr>
        <w:tc>
          <w:tcPr>
            <w:tcW w:w="4106" w:type="dxa"/>
            <w:noWrap/>
          </w:tcPr>
          <w:p w14:paraId="71C93302" w14:textId="719FADF8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</w:tcPr>
          <w:p w14:paraId="4EB6CBC3" w14:textId="17B2C292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</w:rPr>
              <w:t>3,87₽/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2FA76E07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044F1D40" w14:textId="2239CA1E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6A21D9A5" w14:textId="0FFDFC88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3,62₽/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320475B4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4534C946" w14:textId="2DEBA522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151A6E41" w14:textId="76BB5796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4,52₽/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3CB5C20C" w14:textId="77777777" w:rsidTr="00BC6368">
        <w:trPr>
          <w:trHeight w:val="290"/>
        </w:trPr>
        <w:tc>
          <w:tcPr>
            <w:tcW w:w="4106" w:type="dxa"/>
            <w:noWrap/>
          </w:tcPr>
          <w:p w14:paraId="6D6EBE2A" w14:textId="1E6D0954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</w:tcPr>
          <w:p w14:paraId="4C82459F" w14:textId="2BE685EF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</w:rPr>
              <w:t>4,04₽/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4FE34E97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702435CE" w14:textId="5FCC96F0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  <w:hideMark/>
          </w:tcPr>
          <w:p w14:paraId="3831219D" w14:textId="152EBDBD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4,91₽/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45C5279C" w14:textId="77777777" w:rsidTr="00BC6368">
        <w:trPr>
          <w:trHeight w:val="290"/>
        </w:trPr>
        <w:tc>
          <w:tcPr>
            <w:tcW w:w="4106" w:type="dxa"/>
            <w:noWrap/>
            <w:hideMark/>
          </w:tcPr>
          <w:p w14:paraId="5E4AC66E" w14:textId="6B16079D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 + 5</w:t>
            </w:r>
          </w:p>
        </w:tc>
        <w:tc>
          <w:tcPr>
            <w:tcW w:w="4315" w:type="dxa"/>
            <w:noWrap/>
            <w:vAlign w:val="center"/>
            <w:hideMark/>
          </w:tcPr>
          <w:p w14:paraId="75AB400D" w14:textId="37E76E91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5,15₽/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  <w:tr w:rsidR="00C32370" w:rsidRPr="00571A30" w14:paraId="33FC2FD2" w14:textId="77777777" w:rsidTr="00BC6368">
        <w:trPr>
          <w:trHeight w:val="290"/>
        </w:trPr>
        <w:tc>
          <w:tcPr>
            <w:tcW w:w="4106" w:type="dxa"/>
            <w:noWrap/>
          </w:tcPr>
          <w:p w14:paraId="78F8BD79" w14:textId="096FE63C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 + 5</w:t>
            </w:r>
          </w:p>
        </w:tc>
        <w:tc>
          <w:tcPr>
            <w:tcW w:w="4315" w:type="dxa"/>
            <w:noWrap/>
            <w:vAlign w:val="center"/>
          </w:tcPr>
          <w:p w14:paraId="7989BBF2" w14:textId="69D06FED" w:rsidR="00C32370" w:rsidRPr="00F20176" w:rsidRDefault="00C32370" w:rsidP="00C3237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6,02₽/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(1000шт)</w:t>
            </w:r>
          </w:p>
        </w:tc>
      </w:tr>
    </w:tbl>
    <w:p w14:paraId="30CFA523" w14:textId="7C08F2EB" w:rsidR="00571A30" w:rsidRDefault="00571A30" w:rsidP="00571A30">
      <w:pPr>
        <w:jc w:val="center"/>
      </w:pPr>
    </w:p>
    <w:sectPr w:rsidR="00571A30" w:rsidSect="00571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EA37" w14:textId="77777777" w:rsidR="00942F83" w:rsidRDefault="00942F83" w:rsidP="00571A30">
      <w:pPr>
        <w:spacing w:after="0" w:line="240" w:lineRule="auto"/>
      </w:pPr>
      <w:r>
        <w:separator/>
      </w:r>
    </w:p>
  </w:endnote>
  <w:endnote w:type="continuationSeparator" w:id="0">
    <w:p w14:paraId="78AC6C77" w14:textId="77777777" w:rsidR="00942F83" w:rsidRDefault="00942F83" w:rsidP="0057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B757" w14:textId="77777777" w:rsidR="00942F83" w:rsidRDefault="00942F83" w:rsidP="00571A30">
      <w:pPr>
        <w:spacing w:after="0" w:line="240" w:lineRule="auto"/>
      </w:pPr>
      <w:r>
        <w:separator/>
      </w:r>
    </w:p>
  </w:footnote>
  <w:footnote w:type="continuationSeparator" w:id="0">
    <w:p w14:paraId="5D94FDC1" w14:textId="77777777" w:rsidR="00942F83" w:rsidRDefault="00942F83" w:rsidP="00571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69"/>
    <w:rsid w:val="00061FDA"/>
    <w:rsid w:val="00105F64"/>
    <w:rsid w:val="00111D1C"/>
    <w:rsid w:val="001207C4"/>
    <w:rsid w:val="001D08C1"/>
    <w:rsid w:val="002349F7"/>
    <w:rsid w:val="00473FA5"/>
    <w:rsid w:val="00527C01"/>
    <w:rsid w:val="00563AD2"/>
    <w:rsid w:val="00571A30"/>
    <w:rsid w:val="00573B1F"/>
    <w:rsid w:val="005A16B1"/>
    <w:rsid w:val="00600F0C"/>
    <w:rsid w:val="00605903"/>
    <w:rsid w:val="006B71D4"/>
    <w:rsid w:val="006E7C15"/>
    <w:rsid w:val="00865866"/>
    <w:rsid w:val="00894051"/>
    <w:rsid w:val="00924721"/>
    <w:rsid w:val="00942F83"/>
    <w:rsid w:val="00983E1D"/>
    <w:rsid w:val="009F626C"/>
    <w:rsid w:val="00A1025F"/>
    <w:rsid w:val="00A16C63"/>
    <w:rsid w:val="00A3260D"/>
    <w:rsid w:val="00A32CB0"/>
    <w:rsid w:val="00A71C6A"/>
    <w:rsid w:val="00A907E3"/>
    <w:rsid w:val="00AE6410"/>
    <w:rsid w:val="00B0268C"/>
    <w:rsid w:val="00B57B1C"/>
    <w:rsid w:val="00B778E9"/>
    <w:rsid w:val="00B80769"/>
    <w:rsid w:val="00C01992"/>
    <w:rsid w:val="00C32370"/>
    <w:rsid w:val="00C560C4"/>
    <w:rsid w:val="00CC1B1A"/>
    <w:rsid w:val="00CC44D6"/>
    <w:rsid w:val="00D109D0"/>
    <w:rsid w:val="00D23980"/>
    <w:rsid w:val="00D304DE"/>
    <w:rsid w:val="00D61AA5"/>
    <w:rsid w:val="00F20176"/>
    <w:rsid w:val="00F62170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DA012"/>
  <w15:chartTrackingRefBased/>
  <w15:docId w15:val="{4DCE9D46-3619-44E4-BFDD-022FDD7C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A30"/>
  </w:style>
  <w:style w:type="paragraph" w:styleId="a5">
    <w:name w:val="footer"/>
    <w:basedOn w:val="a"/>
    <w:link w:val="a6"/>
    <w:uiPriority w:val="99"/>
    <w:unhideWhenUsed/>
    <w:rsid w:val="0057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A30"/>
  </w:style>
  <w:style w:type="table" w:styleId="a7">
    <w:name w:val="Table Grid"/>
    <w:basedOn w:val="a1"/>
    <w:uiPriority w:val="39"/>
    <w:rsid w:val="0057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Дмитрий</dc:creator>
  <cp:keywords/>
  <dc:description/>
  <cp:lastModifiedBy>Сидоров Дмитрий</cp:lastModifiedBy>
  <cp:revision>3</cp:revision>
  <dcterms:created xsi:type="dcterms:W3CDTF">2025-07-23T18:02:00Z</dcterms:created>
  <dcterms:modified xsi:type="dcterms:W3CDTF">2025-07-23T18:18:00Z</dcterms:modified>
</cp:coreProperties>
</file>