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EC0D" w14:textId="3A31315C" w:rsidR="00571A30" w:rsidRPr="001D08C1" w:rsidRDefault="00600F0C" w:rsidP="00571A3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8CD0E13" wp14:editId="20738EE8">
            <wp:simplePos x="0" y="0"/>
            <wp:positionH relativeFrom="column">
              <wp:posOffset>660840</wp:posOffset>
            </wp:positionH>
            <wp:positionV relativeFrom="paragraph">
              <wp:posOffset>-134082</wp:posOffset>
            </wp:positionV>
            <wp:extent cx="828914" cy="1134071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914" cy="1134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A30" w:rsidRPr="001D08C1">
        <w:rPr>
          <w:b/>
          <w:bCs/>
          <w:noProof/>
          <w:sz w:val="36"/>
          <w:szCs w:val="36"/>
        </w:rPr>
        <w:t>ПРАЙС-ЛИСТ</w:t>
      </w:r>
    </w:p>
    <w:p w14:paraId="2451B5D7" w14:textId="0FDD0ADA" w:rsidR="00061FDA" w:rsidRPr="001D08C1" w:rsidRDefault="00571A30" w:rsidP="00571A30">
      <w:pPr>
        <w:jc w:val="center"/>
        <w:rPr>
          <w:b/>
          <w:bCs/>
          <w:sz w:val="28"/>
          <w:szCs w:val="28"/>
        </w:rPr>
      </w:pPr>
      <w:r w:rsidRPr="001D08C1">
        <w:rPr>
          <w:b/>
          <w:bCs/>
          <w:sz w:val="28"/>
          <w:szCs w:val="28"/>
        </w:rPr>
        <w:t>БОПП ПАКЕТЫ С КЛЕЕВЫМ КЛАПАНОМ</w:t>
      </w:r>
    </w:p>
    <w:p w14:paraId="2AB7CD8E" w14:textId="6E679162" w:rsidR="00571A30" w:rsidRPr="001D08C1" w:rsidRDefault="00571A30" w:rsidP="00571A30">
      <w:pPr>
        <w:jc w:val="center"/>
        <w:rPr>
          <w:b/>
          <w:bCs/>
          <w:sz w:val="28"/>
          <w:szCs w:val="28"/>
          <w:lang w:val="en-US"/>
        </w:rPr>
      </w:pPr>
      <w:r w:rsidRPr="001D08C1">
        <w:rPr>
          <w:b/>
          <w:bCs/>
          <w:sz w:val="28"/>
          <w:szCs w:val="28"/>
        </w:rPr>
        <w:t>ПЛОТНОСТЬ 30 МКМ</w:t>
      </w:r>
    </w:p>
    <w:tbl>
      <w:tblPr>
        <w:tblStyle w:val="a7"/>
        <w:tblpPr w:leftFromText="180" w:rightFromText="180" w:vertAnchor="page" w:horzAnchor="margin" w:tblpXSpec="center" w:tblpY="2521"/>
        <w:tblW w:w="8421" w:type="dxa"/>
        <w:tblLook w:val="04A0" w:firstRow="1" w:lastRow="0" w:firstColumn="1" w:lastColumn="0" w:noHBand="0" w:noVBand="1"/>
      </w:tblPr>
      <w:tblGrid>
        <w:gridCol w:w="4106"/>
        <w:gridCol w:w="4315"/>
      </w:tblGrid>
      <w:tr w:rsidR="00571A30" w:rsidRPr="00571A30" w14:paraId="4BC2E96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34B9D5F3" w14:textId="3674A5BD" w:rsidR="00571A30" w:rsidRPr="00571A30" w:rsidRDefault="00571A30" w:rsidP="00571A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</w:t>
            </w:r>
          </w:p>
        </w:tc>
        <w:tc>
          <w:tcPr>
            <w:tcW w:w="4315" w:type="dxa"/>
            <w:noWrap/>
            <w:hideMark/>
          </w:tcPr>
          <w:p w14:paraId="58518E0A" w14:textId="77777777" w:rsidR="00571A30" w:rsidRPr="00571A30" w:rsidRDefault="00571A30" w:rsidP="00571A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 ОТ 1000 ШТ</w:t>
            </w:r>
          </w:p>
        </w:tc>
      </w:tr>
      <w:tr w:rsidR="00F20176" w:rsidRPr="00571A30" w14:paraId="055A0ABB" w14:textId="77777777" w:rsidTr="00571A30">
        <w:trPr>
          <w:trHeight w:val="290"/>
        </w:trPr>
        <w:tc>
          <w:tcPr>
            <w:tcW w:w="4106" w:type="dxa"/>
            <w:noWrap/>
          </w:tcPr>
          <w:p w14:paraId="38A4CAC1" w14:textId="125F8C9E" w:rsidR="00F20176" w:rsidRPr="00571A30" w:rsidRDefault="00F20176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8 × 25</w:t>
            </w:r>
          </w:p>
        </w:tc>
        <w:tc>
          <w:tcPr>
            <w:tcW w:w="4315" w:type="dxa"/>
            <w:noWrap/>
          </w:tcPr>
          <w:p w14:paraId="25032974" w14:textId="585A4A46" w:rsidR="00F20176" w:rsidRDefault="00F20176" w:rsidP="00571A3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F20176" w:rsidRPr="00571A30" w14:paraId="11B9362F" w14:textId="77777777" w:rsidTr="00571A30">
        <w:trPr>
          <w:trHeight w:val="290"/>
        </w:trPr>
        <w:tc>
          <w:tcPr>
            <w:tcW w:w="4106" w:type="dxa"/>
            <w:noWrap/>
          </w:tcPr>
          <w:p w14:paraId="08F6EBA0" w14:textId="6DDAFE14" w:rsidR="00F20176" w:rsidRPr="00571A30" w:rsidRDefault="00F20176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8 × 30</w:t>
            </w:r>
          </w:p>
        </w:tc>
        <w:tc>
          <w:tcPr>
            <w:tcW w:w="4315" w:type="dxa"/>
            <w:noWrap/>
          </w:tcPr>
          <w:p w14:paraId="03BA00B1" w14:textId="1AE048DB" w:rsidR="00F20176" w:rsidRDefault="00F20176" w:rsidP="00571A3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F20176" w:rsidRPr="00571A30" w14:paraId="3F20F430" w14:textId="77777777" w:rsidTr="00571A30">
        <w:trPr>
          <w:trHeight w:val="290"/>
        </w:trPr>
        <w:tc>
          <w:tcPr>
            <w:tcW w:w="4106" w:type="dxa"/>
            <w:noWrap/>
          </w:tcPr>
          <w:p w14:paraId="6BDE27CC" w14:textId="15863EA1" w:rsidR="00F20176" w:rsidRPr="00571A30" w:rsidRDefault="00F20176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8 × 35</w:t>
            </w:r>
          </w:p>
        </w:tc>
        <w:tc>
          <w:tcPr>
            <w:tcW w:w="4315" w:type="dxa"/>
            <w:noWrap/>
          </w:tcPr>
          <w:p w14:paraId="44A9BF69" w14:textId="2957C2D7" w:rsidR="00F20176" w:rsidRDefault="00F20176" w:rsidP="00571A3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D61AA5" w:rsidRPr="00571A30" w14:paraId="59C91B70" w14:textId="77777777" w:rsidTr="00571A30">
        <w:trPr>
          <w:trHeight w:val="290"/>
        </w:trPr>
        <w:tc>
          <w:tcPr>
            <w:tcW w:w="4106" w:type="dxa"/>
            <w:noWrap/>
          </w:tcPr>
          <w:p w14:paraId="6577DF14" w14:textId="2368AACA" w:rsidR="00D61AA5" w:rsidRPr="00D61AA5" w:rsidRDefault="00D61AA5" w:rsidP="00571A3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</w:t>
            </w:r>
          </w:p>
        </w:tc>
        <w:tc>
          <w:tcPr>
            <w:tcW w:w="4315" w:type="dxa"/>
            <w:noWrap/>
          </w:tcPr>
          <w:p w14:paraId="42B5F6C7" w14:textId="120B91A3" w:rsidR="00D61AA5" w:rsidRPr="00571A30" w:rsidRDefault="00D61AA5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 w:rsidR="00CC44D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571A30" w:rsidRPr="00571A30" w14:paraId="67E4683F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165E7290" w14:textId="19183831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20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405DC1E6" w14:textId="18183F2D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  <w:r w:rsidR="00CC44D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571A30" w:rsidRPr="00571A30" w14:paraId="7EAF9AF1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08034F8" w14:textId="5E52F50C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25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117CE025" w14:textId="73EC2718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</w:t>
            </w:r>
            <w:r w:rsidR="00F20176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F20176" w:rsidRPr="00571A30" w14:paraId="429A73B0" w14:textId="77777777" w:rsidTr="00571A30">
        <w:trPr>
          <w:trHeight w:val="290"/>
        </w:trPr>
        <w:tc>
          <w:tcPr>
            <w:tcW w:w="4106" w:type="dxa"/>
            <w:noWrap/>
          </w:tcPr>
          <w:p w14:paraId="01801502" w14:textId="2DFAB25E" w:rsidR="00F20176" w:rsidRPr="00571A30" w:rsidRDefault="00F20176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30</w:t>
            </w:r>
          </w:p>
        </w:tc>
        <w:tc>
          <w:tcPr>
            <w:tcW w:w="4315" w:type="dxa"/>
            <w:noWrap/>
          </w:tcPr>
          <w:p w14:paraId="29B29212" w14:textId="759BE68D" w:rsidR="00F20176" w:rsidRPr="00571A30" w:rsidRDefault="00F20176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CC44D6" w:rsidRPr="00571A30" w14:paraId="229ECDB2" w14:textId="77777777" w:rsidTr="00571A30">
        <w:trPr>
          <w:trHeight w:val="290"/>
        </w:trPr>
        <w:tc>
          <w:tcPr>
            <w:tcW w:w="4106" w:type="dxa"/>
            <w:noWrap/>
          </w:tcPr>
          <w:p w14:paraId="60E78023" w14:textId="146E5BEA" w:rsidR="00CC44D6" w:rsidRPr="00CC44D6" w:rsidRDefault="00CC44D6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15" w:type="dxa"/>
            <w:noWrap/>
          </w:tcPr>
          <w:p w14:paraId="2C2BAD29" w14:textId="04C8C20E" w:rsidR="00CC44D6" w:rsidRPr="00571A30" w:rsidRDefault="00CC44D6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571A30" w:rsidRPr="00571A30" w14:paraId="1B848C61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207F6CE4" w14:textId="30D2C9FD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25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53811EB9" w14:textId="11038155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B1F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573B1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F2017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571A30" w:rsidRPr="00571A30" w14:paraId="0621CD2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70A31AA" w14:textId="6E6C603D" w:rsidR="00571A30" w:rsidRPr="00D61AA5" w:rsidRDefault="00571A30" w:rsidP="00571A3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20</w:t>
            </w:r>
          </w:p>
        </w:tc>
        <w:tc>
          <w:tcPr>
            <w:tcW w:w="4315" w:type="dxa"/>
            <w:noWrap/>
            <w:hideMark/>
          </w:tcPr>
          <w:p w14:paraId="6D202B16" w14:textId="6ACD2F8A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  <w:r w:rsidR="00F2017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571A30" w:rsidRPr="00571A30" w14:paraId="58CF160C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9C802D8" w14:textId="1DB688E3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25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692202B7" w14:textId="615F2BB2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</w:t>
            </w:r>
            <w:r w:rsidR="00F2017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571A30" w:rsidRPr="00571A30" w14:paraId="22812802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1B8DB5F5" w14:textId="2FAC01D3" w:rsidR="00571A30" w:rsidRPr="00D61AA5" w:rsidRDefault="00571A30" w:rsidP="00571A3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30</w:t>
            </w:r>
          </w:p>
        </w:tc>
        <w:tc>
          <w:tcPr>
            <w:tcW w:w="4315" w:type="dxa"/>
            <w:noWrap/>
            <w:hideMark/>
          </w:tcPr>
          <w:p w14:paraId="268A4B8D" w14:textId="2222542D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</w:t>
            </w:r>
            <w:r w:rsidR="00F2017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571A30" w:rsidRPr="00571A30" w14:paraId="78685D0B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FE888A7" w14:textId="61F57E99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35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26CF43CA" w14:textId="2619E465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0,9</w:t>
            </w:r>
            <w:r w:rsidR="00F2017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571A30" w:rsidRPr="00571A30" w14:paraId="156B8E54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6C665D5" w14:textId="43A76723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45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143D7985" w14:textId="55C21538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</w:t>
            </w:r>
            <w:r w:rsidR="00A1025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CC44D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571A30" w:rsidRPr="00571A30" w14:paraId="27B75EA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A3FEA08" w14:textId="5499E169" w:rsidR="00571A30" w:rsidRPr="00D61AA5" w:rsidRDefault="00571A30" w:rsidP="00571A3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35</w:t>
            </w:r>
          </w:p>
        </w:tc>
        <w:tc>
          <w:tcPr>
            <w:tcW w:w="4315" w:type="dxa"/>
            <w:noWrap/>
            <w:hideMark/>
          </w:tcPr>
          <w:p w14:paraId="6102139D" w14:textId="328CD650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</w:t>
            </w:r>
            <w:r w:rsidR="00A1025F">
              <w:rPr>
                <w:rFonts w:ascii="Calibri" w:eastAsia="Times New Roman" w:hAnsi="Calibri" w:cs="Calibri"/>
                <w:color w:val="000000"/>
                <w:lang w:eastAsia="ru-RU"/>
              </w:rPr>
              <w:t>09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CC44D6" w:rsidRPr="00571A30" w14:paraId="25CB049D" w14:textId="77777777" w:rsidTr="00571A30">
        <w:trPr>
          <w:trHeight w:val="290"/>
        </w:trPr>
        <w:tc>
          <w:tcPr>
            <w:tcW w:w="4106" w:type="dxa"/>
            <w:noWrap/>
          </w:tcPr>
          <w:p w14:paraId="1692A46E" w14:textId="2AD302F6" w:rsidR="00CC44D6" w:rsidRPr="00571A30" w:rsidRDefault="00CC44D6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14 × 27</w:t>
            </w:r>
          </w:p>
        </w:tc>
        <w:tc>
          <w:tcPr>
            <w:tcW w:w="4315" w:type="dxa"/>
            <w:noWrap/>
          </w:tcPr>
          <w:p w14:paraId="12BADD5D" w14:textId="47295285" w:rsidR="00CC44D6" w:rsidRPr="00571A30" w:rsidRDefault="00CC44D6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0,86₽/</w:t>
            </w:r>
            <w:proofErr w:type="spellStart"/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(1000шт)</w:t>
            </w:r>
          </w:p>
        </w:tc>
      </w:tr>
      <w:tr w:rsidR="00571A30" w:rsidRPr="00571A30" w14:paraId="7527E09D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0B706BB" w14:textId="1B77F636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25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488A1A83" w14:textId="6773C392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</w:t>
            </w:r>
            <w:r w:rsidR="00A1025F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A1025F" w:rsidRPr="00571A30" w14:paraId="61005552" w14:textId="77777777" w:rsidTr="00571A30">
        <w:trPr>
          <w:trHeight w:val="290"/>
        </w:trPr>
        <w:tc>
          <w:tcPr>
            <w:tcW w:w="4106" w:type="dxa"/>
            <w:noWrap/>
          </w:tcPr>
          <w:p w14:paraId="78297DEB" w14:textId="1C479025" w:rsidR="00A1025F" w:rsidRPr="00A1025F" w:rsidRDefault="00A1025F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315" w:type="dxa"/>
            <w:noWrap/>
          </w:tcPr>
          <w:p w14:paraId="6AD0A2BE" w14:textId="03460777" w:rsidR="00A1025F" w:rsidRPr="00571A30" w:rsidRDefault="00A1025F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571A30" w:rsidRPr="00571A30" w14:paraId="77261BF1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15E0DCC0" w14:textId="5360AF07" w:rsidR="00571A30" w:rsidRPr="00D61AA5" w:rsidRDefault="00571A30" w:rsidP="00571A30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35</w:t>
            </w:r>
          </w:p>
        </w:tc>
        <w:tc>
          <w:tcPr>
            <w:tcW w:w="4315" w:type="dxa"/>
            <w:noWrap/>
            <w:hideMark/>
          </w:tcPr>
          <w:p w14:paraId="6E817303" w14:textId="621CE069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</w:t>
            </w:r>
            <w:r w:rsidR="00A1025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CC44D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571A30" w:rsidRPr="00571A30" w14:paraId="3C1CC899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0C0AF573" w14:textId="74A97F42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45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1B76EADC" w14:textId="7EF11938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</w:t>
            </w:r>
            <w:r w:rsidR="00A1025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573B1F"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A1025F" w:rsidRPr="00571A30" w14:paraId="1DA925E8" w14:textId="77777777" w:rsidTr="00571A30">
        <w:trPr>
          <w:trHeight w:val="290"/>
        </w:trPr>
        <w:tc>
          <w:tcPr>
            <w:tcW w:w="4106" w:type="dxa"/>
            <w:noWrap/>
          </w:tcPr>
          <w:p w14:paraId="1B26C205" w14:textId="3A9B8048" w:rsidR="00A1025F" w:rsidRPr="00571A30" w:rsidRDefault="00A1025F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025F">
              <w:rPr>
                <w:rFonts w:ascii="Calibri" w:eastAsia="Times New Roman" w:hAnsi="Calibri" w:cs="Calibri"/>
                <w:color w:val="000000"/>
                <w:lang w:eastAsia="ru-RU"/>
              </w:rPr>
              <w:t>17 × 32</w:t>
            </w:r>
          </w:p>
        </w:tc>
        <w:tc>
          <w:tcPr>
            <w:tcW w:w="4315" w:type="dxa"/>
            <w:noWrap/>
          </w:tcPr>
          <w:p w14:paraId="38EE0100" w14:textId="179631B9" w:rsidR="00A1025F" w:rsidRPr="00571A30" w:rsidRDefault="00A1025F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571A30" w:rsidRPr="00571A30" w14:paraId="4A7C0832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374864C8" w14:textId="70CC4B2A" w:rsidR="00571A30" w:rsidRPr="00A1025F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 × 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A1025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15" w:type="dxa"/>
            <w:noWrap/>
            <w:hideMark/>
          </w:tcPr>
          <w:p w14:paraId="6F4F2645" w14:textId="2D934CA6" w:rsidR="00571A30" w:rsidRPr="00571A30" w:rsidRDefault="00571A30" w:rsidP="00571A30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1025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D61AA5">
              <w:rPr>
                <w:rFonts w:ascii="Calibri" w:eastAsia="Times New Roman" w:hAnsi="Calibri" w:cs="Calibri"/>
                <w:color w:val="000000"/>
                <w:lang w:val="en-US" w:eastAsia="ru-RU"/>
              </w:rPr>
              <w:t>,</w:t>
            </w:r>
            <w:r w:rsidR="00A1025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CC44D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1D5126B5" w14:textId="77777777" w:rsidTr="00571A30">
        <w:trPr>
          <w:trHeight w:val="290"/>
        </w:trPr>
        <w:tc>
          <w:tcPr>
            <w:tcW w:w="4106" w:type="dxa"/>
            <w:noWrap/>
          </w:tcPr>
          <w:p w14:paraId="5957717B" w14:textId="6AD4425E" w:rsidR="006E7C15" w:rsidRPr="00A1025F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 ×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315" w:type="dxa"/>
            <w:noWrap/>
          </w:tcPr>
          <w:p w14:paraId="0AA955E7" w14:textId="442B1DAA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2A33B92B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13534BFF" w14:textId="68252A58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7D972357" w14:textId="4D5F1887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CC44D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544D2CDA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1D536424" w14:textId="3BDBFFE2" w:rsidR="006E7C15" w:rsidRPr="00D61AA5" w:rsidRDefault="006E7C15" w:rsidP="006E7C15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40</w:t>
            </w:r>
          </w:p>
        </w:tc>
        <w:tc>
          <w:tcPr>
            <w:tcW w:w="4315" w:type="dxa"/>
            <w:noWrap/>
            <w:hideMark/>
          </w:tcPr>
          <w:p w14:paraId="2335716D" w14:textId="22431099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3535BF9D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2FBE8143" w14:textId="5A33D2E2" w:rsidR="006E7C15" w:rsidRPr="00D61AA5" w:rsidRDefault="006E7C15" w:rsidP="006E7C15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18 × 4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4315" w:type="dxa"/>
            <w:noWrap/>
            <w:hideMark/>
          </w:tcPr>
          <w:p w14:paraId="3A71A78E" w14:textId="04040BD7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4DCCCF0E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6A04B962" w14:textId="2375F4A5" w:rsidR="006E7C15" w:rsidRPr="00D61AA5" w:rsidRDefault="006E7C15" w:rsidP="006E7C15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20 × 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15" w:type="dxa"/>
            <w:noWrap/>
            <w:hideMark/>
          </w:tcPr>
          <w:p w14:paraId="5248CC27" w14:textId="7A2184F2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</w:t>
            </w:r>
            <w:r w:rsidR="00CC44D6"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6DF1347A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5303296" w14:textId="6E5D433F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651190E9" w14:textId="344865A2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0664287A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977137F" w14:textId="152CE55C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4833CD9F" w14:textId="49A8E60B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0FAC21AE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B719062" w14:textId="43A5D73F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5EBCE50E" w14:textId="3611EF4C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7600B125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994D0A6" w14:textId="6C0A31EB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3D15523D" w14:textId="6929C3C7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2A8875A1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1398C11F" w14:textId="0EA7C998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66356C4B" w14:textId="248979F0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C44D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CC44D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CC44D6" w:rsidRPr="00571A30" w14:paraId="194AA929" w14:textId="77777777" w:rsidTr="00571A30">
        <w:trPr>
          <w:trHeight w:val="290"/>
        </w:trPr>
        <w:tc>
          <w:tcPr>
            <w:tcW w:w="4106" w:type="dxa"/>
            <w:noWrap/>
          </w:tcPr>
          <w:p w14:paraId="05FC0BA9" w14:textId="4EEB44AC" w:rsidR="00CC44D6" w:rsidRPr="00571A30" w:rsidRDefault="00CC44D6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22 × 35</w:t>
            </w:r>
          </w:p>
        </w:tc>
        <w:tc>
          <w:tcPr>
            <w:tcW w:w="4315" w:type="dxa"/>
            <w:noWrap/>
          </w:tcPr>
          <w:p w14:paraId="3158087E" w14:textId="298F05E1" w:rsidR="00CC44D6" w:rsidRPr="00571A30" w:rsidRDefault="00CC44D6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₽/</w:t>
            </w:r>
            <w:proofErr w:type="spellStart"/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(1000шт)</w:t>
            </w:r>
          </w:p>
        </w:tc>
      </w:tr>
      <w:tr w:rsidR="00CC44D6" w:rsidRPr="00571A30" w14:paraId="72567A07" w14:textId="77777777" w:rsidTr="00571A30">
        <w:trPr>
          <w:trHeight w:val="290"/>
        </w:trPr>
        <w:tc>
          <w:tcPr>
            <w:tcW w:w="4106" w:type="dxa"/>
            <w:noWrap/>
          </w:tcPr>
          <w:p w14:paraId="5660D53D" w14:textId="799D1E01" w:rsidR="00CC44D6" w:rsidRPr="00571A30" w:rsidRDefault="00CC44D6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22 × 40</w:t>
            </w:r>
          </w:p>
        </w:tc>
        <w:tc>
          <w:tcPr>
            <w:tcW w:w="4315" w:type="dxa"/>
            <w:noWrap/>
          </w:tcPr>
          <w:p w14:paraId="5BE16E6F" w14:textId="52850A82" w:rsidR="00CC44D6" w:rsidRPr="00571A30" w:rsidRDefault="00CC44D6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₽/</w:t>
            </w:r>
            <w:proofErr w:type="spellStart"/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CC44D6">
              <w:rPr>
                <w:rFonts w:ascii="Calibri" w:eastAsia="Times New Roman" w:hAnsi="Calibri" w:cs="Calibri"/>
                <w:color w:val="000000"/>
                <w:lang w:eastAsia="ru-RU"/>
              </w:rPr>
              <w:t>(1000шт)</w:t>
            </w:r>
          </w:p>
        </w:tc>
      </w:tr>
      <w:tr w:rsidR="006E7C15" w:rsidRPr="00571A30" w14:paraId="6D710C99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2071D2C5" w14:textId="4E42CF02" w:rsidR="006E7C15" w:rsidRPr="006E7C15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23 × 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15" w:type="dxa"/>
            <w:noWrap/>
            <w:hideMark/>
          </w:tcPr>
          <w:p w14:paraId="49AF843E" w14:textId="11D46FF9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</w:t>
            </w:r>
            <w:r w:rsidR="00CC44D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3F480D74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24FD2DC3" w14:textId="6FE6B9DE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 ×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1FD16623" w14:textId="24DE4C6B" w:rsidR="006E7C15" w:rsidRPr="00571A30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571A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0EE1F873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A38F295" w14:textId="2DC6C663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40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05BF16FF" w14:textId="52D04E8E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</w:t>
            </w:r>
            <w:r w:rsidR="00A16C63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18D0B85F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0E051604" w14:textId="179391B2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25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742A60CE" w14:textId="5D12D1F0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16C6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16C63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3235885D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6E8B0C6D" w14:textId="69752006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41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67689553" w14:textId="586A4125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16C6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16C63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A16C63" w:rsidRPr="00571A30" w14:paraId="1B8E137F" w14:textId="77777777" w:rsidTr="00571A30">
        <w:trPr>
          <w:trHeight w:val="290"/>
        </w:trPr>
        <w:tc>
          <w:tcPr>
            <w:tcW w:w="4106" w:type="dxa"/>
            <w:noWrap/>
          </w:tcPr>
          <w:p w14:paraId="6A2B02E5" w14:textId="0A507D43" w:rsidR="00A16C63" w:rsidRPr="00A16C63" w:rsidRDefault="00A16C63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28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15" w:type="dxa"/>
            <w:noWrap/>
          </w:tcPr>
          <w:p w14:paraId="0F1B0B52" w14:textId="052EC8DD" w:rsidR="00A16C63" w:rsidRPr="00F20176" w:rsidRDefault="00A16C63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1,91 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6E7C15" w:rsidRPr="00571A30" w14:paraId="3103920C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ABD3140" w14:textId="6EAA3AEE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40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57173971" w14:textId="787D0D11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75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6FB517BF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7106A2B5" w14:textId="729FA1EF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45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269CFD7B" w14:textId="09CF1E30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0A19FAB5" w14:textId="77777777" w:rsidTr="00571A30">
        <w:trPr>
          <w:trHeight w:val="290"/>
        </w:trPr>
        <w:tc>
          <w:tcPr>
            <w:tcW w:w="4106" w:type="dxa"/>
            <w:noWrap/>
          </w:tcPr>
          <w:p w14:paraId="4FED05BC" w14:textId="39E0C35C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50</w:t>
            </w:r>
          </w:p>
        </w:tc>
        <w:tc>
          <w:tcPr>
            <w:tcW w:w="4315" w:type="dxa"/>
            <w:noWrap/>
          </w:tcPr>
          <w:p w14:paraId="5301E0CD" w14:textId="5152F343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A16C6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16C63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6E7C15" w:rsidRPr="00571A30" w14:paraId="3E53DD35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115CDFD8" w14:textId="1E5D7297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330412D9" w14:textId="0F5081C2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16C6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16C63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02A0BF75" w14:textId="77777777" w:rsidTr="00571A30">
        <w:trPr>
          <w:trHeight w:val="290"/>
        </w:trPr>
        <w:tc>
          <w:tcPr>
            <w:tcW w:w="4106" w:type="dxa"/>
            <w:noWrap/>
          </w:tcPr>
          <w:p w14:paraId="59E43224" w14:textId="41B39BB0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32 × 4</w:t>
            </w:r>
            <w:r w:rsidR="00F6217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315" w:type="dxa"/>
            <w:noWrap/>
          </w:tcPr>
          <w:p w14:paraId="2264731C" w14:textId="25E9C719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2,</w:t>
            </w:r>
            <w:r w:rsidR="00CC44D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(1000шт)</w:t>
            </w:r>
          </w:p>
        </w:tc>
      </w:tr>
      <w:tr w:rsidR="006E7C15" w:rsidRPr="00571A30" w14:paraId="20B0B30C" w14:textId="77777777" w:rsidTr="00571A30">
        <w:trPr>
          <w:trHeight w:val="290"/>
        </w:trPr>
        <w:tc>
          <w:tcPr>
            <w:tcW w:w="4106" w:type="dxa"/>
            <w:noWrap/>
          </w:tcPr>
          <w:p w14:paraId="7528A961" w14:textId="4815E457" w:rsidR="006E7C15" w:rsidRPr="00A16C63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32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="00A16C6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315" w:type="dxa"/>
            <w:noWrap/>
          </w:tcPr>
          <w:p w14:paraId="33F6DE08" w14:textId="2A250765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2,</w:t>
            </w:r>
            <w:r w:rsidR="00A3260D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(1000шт)</w:t>
            </w:r>
          </w:p>
        </w:tc>
      </w:tr>
      <w:tr w:rsidR="006E7C15" w:rsidRPr="00571A30" w14:paraId="78BF37EF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325A13F2" w14:textId="4F560DBD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35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45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44BBEEA6" w14:textId="6B140A29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</w:t>
            </w:r>
            <w:r w:rsidR="00F6217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510B692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AD1BFA9" w14:textId="21385B1F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35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51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3BB2AFB4" w14:textId="2950357B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3260D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383A1E10" w14:textId="77777777" w:rsidTr="00571A30">
        <w:trPr>
          <w:trHeight w:val="290"/>
        </w:trPr>
        <w:tc>
          <w:tcPr>
            <w:tcW w:w="4106" w:type="dxa"/>
            <w:noWrap/>
          </w:tcPr>
          <w:p w14:paraId="313A6F65" w14:textId="0277D61B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35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55</w:t>
            </w:r>
          </w:p>
        </w:tc>
        <w:tc>
          <w:tcPr>
            <w:tcW w:w="4315" w:type="dxa"/>
            <w:noWrap/>
          </w:tcPr>
          <w:p w14:paraId="29D0542D" w14:textId="2DFC4A4C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F6217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,</w:t>
            </w:r>
            <w:r w:rsidR="00F6217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3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(1000шт)</w:t>
            </w:r>
          </w:p>
        </w:tc>
      </w:tr>
      <w:tr w:rsidR="006E7C15" w:rsidRPr="00571A30" w14:paraId="3D464A34" w14:textId="77777777" w:rsidTr="00571A30">
        <w:trPr>
          <w:trHeight w:val="290"/>
        </w:trPr>
        <w:tc>
          <w:tcPr>
            <w:tcW w:w="4106" w:type="dxa"/>
            <w:noWrap/>
          </w:tcPr>
          <w:p w14:paraId="401AE569" w14:textId="60CC2F1D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45</w:t>
            </w:r>
          </w:p>
        </w:tc>
        <w:tc>
          <w:tcPr>
            <w:tcW w:w="4315" w:type="dxa"/>
            <w:noWrap/>
          </w:tcPr>
          <w:p w14:paraId="62DFC2F0" w14:textId="257CEF5E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2,</w:t>
            </w:r>
            <w:r w:rsidR="00A3260D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(1000шт)</w:t>
            </w:r>
          </w:p>
        </w:tc>
      </w:tr>
      <w:tr w:rsidR="006E7C15" w:rsidRPr="00571A30" w14:paraId="5A858AA9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3DCDD210" w14:textId="20C84593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55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1C0081F0" w14:textId="21691D64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3,</w:t>
            </w:r>
            <w:r w:rsidR="006B71D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39D03A08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0255142" w14:textId="79A8FAC3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60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42AB1EFA" w14:textId="76C5D4F3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3260D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55B3D161" w14:textId="77777777" w:rsidTr="00571A30">
        <w:trPr>
          <w:trHeight w:val="290"/>
        </w:trPr>
        <w:tc>
          <w:tcPr>
            <w:tcW w:w="4106" w:type="dxa"/>
            <w:noWrap/>
          </w:tcPr>
          <w:p w14:paraId="71C93302" w14:textId="472CC69F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65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</w:tcPr>
          <w:p w14:paraId="4EB6CBC3" w14:textId="050DDB21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="006B71D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B71D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9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6E7C15" w:rsidRPr="00571A30" w14:paraId="210247B1" w14:textId="77777777" w:rsidTr="00571A30">
        <w:trPr>
          <w:trHeight w:val="290"/>
        </w:trPr>
        <w:tc>
          <w:tcPr>
            <w:tcW w:w="4106" w:type="dxa"/>
            <w:noWrap/>
          </w:tcPr>
          <w:p w14:paraId="52AC1934" w14:textId="53860BF3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50</w:t>
            </w:r>
          </w:p>
        </w:tc>
        <w:tc>
          <w:tcPr>
            <w:tcW w:w="4315" w:type="dxa"/>
            <w:noWrap/>
          </w:tcPr>
          <w:p w14:paraId="2F4FBC94" w14:textId="49421D7D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3,</w:t>
            </w:r>
            <w:r w:rsidR="00A3260D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6B71D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2FA76E0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044F1D40" w14:textId="1F9856DE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55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6A21D9A5" w14:textId="50C73CE2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3260D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320475B4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4534C946" w14:textId="415950DC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65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151A6E41" w14:textId="053AF3E0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3260D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3CB5C20C" w14:textId="77777777" w:rsidTr="00571A30">
        <w:trPr>
          <w:trHeight w:val="290"/>
        </w:trPr>
        <w:tc>
          <w:tcPr>
            <w:tcW w:w="4106" w:type="dxa"/>
            <w:noWrap/>
          </w:tcPr>
          <w:p w14:paraId="6D6EBE2A" w14:textId="32A28759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55</w:t>
            </w:r>
          </w:p>
        </w:tc>
        <w:tc>
          <w:tcPr>
            <w:tcW w:w="4315" w:type="dxa"/>
            <w:noWrap/>
          </w:tcPr>
          <w:p w14:paraId="4C82459F" w14:textId="0206AC23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4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6B71D4">
              <w:rPr>
                <w:rFonts w:ascii="Calibri" w:eastAsia="Times New Roman" w:hAnsi="Calibri" w:cs="Calibri"/>
                <w:color w:val="000000"/>
                <w:lang w:eastAsia="ru-RU"/>
              </w:rPr>
              <w:t>05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  <w:tr w:rsidR="006E7C15" w:rsidRPr="00571A30" w14:paraId="4FE34E97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702435CE" w14:textId="238A2012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65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3831219D" w14:textId="633E42DD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3260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3260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45C5279C" w14:textId="77777777" w:rsidTr="00571A30">
        <w:trPr>
          <w:trHeight w:val="290"/>
        </w:trPr>
        <w:tc>
          <w:tcPr>
            <w:tcW w:w="4106" w:type="dxa"/>
            <w:noWrap/>
            <w:hideMark/>
          </w:tcPr>
          <w:p w14:paraId="5E4AC66E" w14:textId="4A191398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70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4315" w:type="dxa"/>
            <w:noWrap/>
            <w:hideMark/>
          </w:tcPr>
          <w:p w14:paraId="75AB400D" w14:textId="254530B2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3260D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 </w:t>
            </w:r>
          </w:p>
        </w:tc>
      </w:tr>
      <w:tr w:rsidR="006E7C15" w:rsidRPr="00571A30" w14:paraId="33FC2FD2" w14:textId="77777777" w:rsidTr="00571A30">
        <w:trPr>
          <w:trHeight w:val="290"/>
        </w:trPr>
        <w:tc>
          <w:tcPr>
            <w:tcW w:w="4106" w:type="dxa"/>
            <w:noWrap/>
          </w:tcPr>
          <w:p w14:paraId="78F8BD79" w14:textId="470042B1" w:rsidR="006E7C15" w:rsidRPr="00F20176" w:rsidRDefault="006E7C15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 × </w:t>
            </w:r>
            <w:r w:rsidRPr="00F20176"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315" w:type="dxa"/>
            <w:noWrap/>
          </w:tcPr>
          <w:p w14:paraId="7989BBF2" w14:textId="6B553281" w:rsidR="006E7C15" w:rsidRPr="00F20176" w:rsidRDefault="006B71D4" w:rsidP="006E7C1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3260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A3260D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₽/</w:t>
            </w:r>
            <w:proofErr w:type="spellStart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r w:rsidRPr="00F2017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(1000шт)</w:t>
            </w:r>
          </w:p>
        </w:tc>
      </w:tr>
    </w:tbl>
    <w:p w14:paraId="30CFA523" w14:textId="7C08F2EB" w:rsidR="00571A30" w:rsidRDefault="00571A30" w:rsidP="00571A30">
      <w:pPr>
        <w:jc w:val="center"/>
      </w:pPr>
    </w:p>
    <w:sectPr w:rsidR="00571A30" w:rsidSect="00571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6566" w14:textId="77777777" w:rsidR="00B0268C" w:rsidRDefault="00B0268C" w:rsidP="00571A30">
      <w:pPr>
        <w:spacing w:after="0" w:line="240" w:lineRule="auto"/>
      </w:pPr>
      <w:r>
        <w:separator/>
      </w:r>
    </w:p>
  </w:endnote>
  <w:endnote w:type="continuationSeparator" w:id="0">
    <w:p w14:paraId="26539C3B" w14:textId="77777777" w:rsidR="00B0268C" w:rsidRDefault="00B0268C" w:rsidP="0057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4FFC" w14:textId="77777777" w:rsidR="00B0268C" w:rsidRDefault="00B0268C" w:rsidP="00571A30">
      <w:pPr>
        <w:spacing w:after="0" w:line="240" w:lineRule="auto"/>
      </w:pPr>
      <w:r>
        <w:separator/>
      </w:r>
    </w:p>
  </w:footnote>
  <w:footnote w:type="continuationSeparator" w:id="0">
    <w:p w14:paraId="3BB380E1" w14:textId="77777777" w:rsidR="00B0268C" w:rsidRDefault="00B0268C" w:rsidP="00571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69"/>
    <w:rsid w:val="00061FDA"/>
    <w:rsid w:val="001207C4"/>
    <w:rsid w:val="001D08C1"/>
    <w:rsid w:val="002349F7"/>
    <w:rsid w:val="00563AD2"/>
    <w:rsid w:val="00571A30"/>
    <w:rsid w:val="00573B1F"/>
    <w:rsid w:val="00600F0C"/>
    <w:rsid w:val="006B71D4"/>
    <w:rsid w:val="006E7C15"/>
    <w:rsid w:val="00865866"/>
    <w:rsid w:val="00A1025F"/>
    <w:rsid w:val="00A16C63"/>
    <w:rsid w:val="00A3260D"/>
    <w:rsid w:val="00A32CB0"/>
    <w:rsid w:val="00AE6410"/>
    <w:rsid w:val="00B0268C"/>
    <w:rsid w:val="00B80769"/>
    <w:rsid w:val="00C560C4"/>
    <w:rsid w:val="00CC44D6"/>
    <w:rsid w:val="00D23980"/>
    <w:rsid w:val="00D304DE"/>
    <w:rsid w:val="00D61AA5"/>
    <w:rsid w:val="00F20176"/>
    <w:rsid w:val="00F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DA012"/>
  <w15:chartTrackingRefBased/>
  <w15:docId w15:val="{4DCE9D46-3619-44E4-BFDD-022FDD7C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A30"/>
  </w:style>
  <w:style w:type="paragraph" w:styleId="a5">
    <w:name w:val="footer"/>
    <w:basedOn w:val="a"/>
    <w:link w:val="a6"/>
    <w:uiPriority w:val="99"/>
    <w:unhideWhenUsed/>
    <w:rsid w:val="00571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A30"/>
  </w:style>
  <w:style w:type="table" w:styleId="a7">
    <w:name w:val="Table Grid"/>
    <w:basedOn w:val="a1"/>
    <w:uiPriority w:val="39"/>
    <w:rsid w:val="0057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Дмитрий</dc:creator>
  <cp:keywords/>
  <dc:description/>
  <cp:lastModifiedBy>Сидоров Дмитрий</cp:lastModifiedBy>
  <cp:revision>2</cp:revision>
  <dcterms:created xsi:type="dcterms:W3CDTF">2025-01-22T11:59:00Z</dcterms:created>
  <dcterms:modified xsi:type="dcterms:W3CDTF">2025-01-22T11:59:00Z</dcterms:modified>
</cp:coreProperties>
</file>