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600DD71F">
            <wp:simplePos x="0" y="0"/>
            <wp:positionH relativeFrom="column">
              <wp:posOffset>660400</wp:posOffset>
            </wp:positionH>
            <wp:positionV relativeFrom="paragraph">
              <wp:posOffset>135195</wp:posOffset>
            </wp:positionV>
            <wp:extent cx="1060095" cy="827805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95" cy="82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AB7CD8E" w14:textId="04670D46" w:rsidR="00571A30" w:rsidRPr="0091149B" w:rsidRDefault="00134EEA" w:rsidP="00911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КУРЬЕРСКИЕ СЕЙФ-ПАКЕТЫ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D61AA5" w:rsidRPr="00571A30" w14:paraId="59C91B70" w14:textId="77777777" w:rsidTr="00571A30">
        <w:trPr>
          <w:trHeight w:val="290"/>
        </w:trPr>
        <w:tc>
          <w:tcPr>
            <w:tcW w:w="4106" w:type="dxa"/>
            <w:noWrap/>
          </w:tcPr>
          <w:p w14:paraId="6577DF14" w14:textId="185A0174" w:rsidR="00D61AA5" w:rsidRPr="00D14F5B" w:rsidRDefault="00D14F5B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(100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150 мм)</w:t>
            </w:r>
          </w:p>
        </w:tc>
        <w:tc>
          <w:tcPr>
            <w:tcW w:w="4315" w:type="dxa"/>
            <w:noWrap/>
          </w:tcPr>
          <w:p w14:paraId="42B5F6C7" w14:textId="1E517F1F" w:rsidR="00D61AA5" w:rsidRPr="00571A30" w:rsidRDefault="00D61AA5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4A460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1B848C6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F6CE4" w14:textId="3E1637DF" w:rsidR="00571A30" w:rsidRPr="00134EEA" w:rsidRDefault="00D14F5B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0 мм)</w:t>
            </w:r>
          </w:p>
        </w:tc>
        <w:tc>
          <w:tcPr>
            <w:tcW w:w="4315" w:type="dxa"/>
            <w:noWrap/>
            <w:hideMark/>
          </w:tcPr>
          <w:p w14:paraId="53811EB9" w14:textId="495E9830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03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355370" w:rsidRPr="00571A30" w14:paraId="06F3E8C0" w14:textId="77777777" w:rsidTr="00571A30">
        <w:trPr>
          <w:trHeight w:val="290"/>
        </w:trPr>
        <w:tc>
          <w:tcPr>
            <w:tcW w:w="4106" w:type="dxa"/>
            <w:noWrap/>
          </w:tcPr>
          <w:p w14:paraId="56B74D94" w14:textId="066893A8" w:rsidR="00355370" w:rsidRPr="00D14F5B" w:rsidRDefault="00D14F5B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24 (120 × 240 мм)</w:t>
            </w:r>
          </w:p>
        </w:tc>
        <w:tc>
          <w:tcPr>
            <w:tcW w:w="4315" w:type="dxa"/>
            <w:noWrap/>
          </w:tcPr>
          <w:p w14:paraId="5128027A" w14:textId="6DAA9F66" w:rsidR="00355370" w:rsidRPr="00D14F5B" w:rsidRDefault="00355370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14F5B"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  <w:r w:rsidR="00D14F5B"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0621CD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70A31AA" w14:textId="0C28D81D" w:rsidR="00571A30" w:rsidRPr="00D14F5B" w:rsidRDefault="00D14F5B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21 (150 × 210 мм)</w:t>
            </w:r>
          </w:p>
        </w:tc>
        <w:tc>
          <w:tcPr>
            <w:tcW w:w="4315" w:type="dxa"/>
            <w:noWrap/>
            <w:hideMark/>
          </w:tcPr>
          <w:p w14:paraId="6D202B16" w14:textId="63C3AC6B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4E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134EEA" w:rsidRPr="00571A30" w14:paraId="1A6F4DDE" w14:textId="77777777" w:rsidTr="00571A30">
        <w:trPr>
          <w:trHeight w:val="290"/>
        </w:trPr>
        <w:tc>
          <w:tcPr>
            <w:tcW w:w="4106" w:type="dxa"/>
            <w:noWrap/>
          </w:tcPr>
          <w:p w14:paraId="6C85D889" w14:textId="52907B44" w:rsidR="00134EEA" w:rsidRPr="00571A30" w:rsidRDefault="00D14F5B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24 (170 × 240 мм)</w:t>
            </w:r>
          </w:p>
        </w:tc>
        <w:tc>
          <w:tcPr>
            <w:tcW w:w="4315" w:type="dxa"/>
            <w:noWrap/>
          </w:tcPr>
          <w:p w14:paraId="65D0E85E" w14:textId="64BA8333" w:rsidR="00134EEA" w:rsidRPr="00571A30" w:rsidRDefault="00134EEA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4EEA" w:rsidRPr="00571A30" w14:paraId="2FC21FF5" w14:textId="77777777" w:rsidTr="00571A30">
        <w:trPr>
          <w:trHeight w:val="290"/>
        </w:trPr>
        <w:tc>
          <w:tcPr>
            <w:tcW w:w="4106" w:type="dxa"/>
            <w:noWrap/>
          </w:tcPr>
          <w:p w14:paraId="09F611BB" w14:textId="20BED0C2" w:rsidR="00134EEA" w:rsidRPr="00571A30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24 (190 × 240 мм)</w:t>
            </w:r>
          </w:p>
        </w:tc>
        <w:tc>
          <w:tcPr>
            <w:tcW w:w="4315" w:type="dxa"/>
            <w:noWrap/>
          </w:tcPr>
          <w:p w14:paraId="4012E403" w14:textId="36508FFC" w:rsidR="00134EEA" w:rsidRDefault="00134EEA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0891" w:rsidRPr="00571A30" w14:paraId="20689265" w14:textId="77777777" w:rsidTr="00571A30">
        <w:trPr>
          <w:trHeight w:val="290"/>
        </w:trPr>
        <w:tc>
          <w:tcPr>
            <w:tcW w:w="4106" w:type="dxa"/>
            <w:noWrap/>
          </w:tcPr>
          <w:p w14:paraId="010FF0A2" w14:textId="75449D8C" w:rsidR="00130891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32 (220 × 320 мм)</w:t>
            </w:r>
          </w:p>
        </w:tc>
        <w:tc>
          <w:tcPr>
            <w:tcW w:w="4315" w:type="dxa"/>
            <w:noWrap/>
          </w:tcPr>
          <w:p w14:paraId="5B8F381D" w14:textId="57290C6D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D14F5B" w:rsidRPr="00571A30" w14:paraId="0CE08715" w14:textId="77777777" w:rsidTr="00571A30">
        <w:trPr>
          <w:trHeight w:val="290"/>
        </w:trPr>
        <w:tc>
          <w:tcPr>
            <w:tcW w:w="4106" w:type="dxa"/>
            <w:noWrap/>
          </w:tcPr>
          <w:p w14:paraId="426DA185" w14:textId="37674542" w:rsidR="00D14F5B" w:rsidRPr="00C12489" w:rsidRDefault="00D14F5B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32 (2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0 × 320 мм)</w:t>
            </w:r>
          </w:p>
        </w:tc>
        <w:tc>
          <w:tcPr>
            <w:tcW w:w="4315" w:type="dxa"/>
            <w:noWrap/>
          </w:tcPr>
          <w:p w14:paraId="02DA544C" w14:textId="17282A65" w:rsidR="00D14F5B" w:rsidRDefault="00D14F5B" w:rsidP="00D14F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130891" w:rsidRPr="00571A30" w14:paraId="3A233048" w14:textId="77777777" w:rsidTr="00571A30">
        <w:trPr>
          <w:trHeight w:val="290"/>
        </w:trPr>
        <w:tc>
          <w:tcPr>
            <w:tcW w:w="4106" w:type="dxa"/>
            <w:noWrap/>
          </w:tcPr>
          <w:p w14:paraId="57DF4C0F" w14:textId="1DA8687C" w:rsidR="00130891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40 (250 × 400 мм)</w:t>
            </w:r>
          </w:p>
        </w:tc>
        <w:tc>
          <w:tcPr>
            <w:tcW w:w="4315" w:type="dxa"/>
            <w:noWrap/>
          </w:tcPr>
          <w:p w14:paraId="2C75B165" w14:textId="0E184F01" w:rsidR="00130891" w:rsidRDefault="00130891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43CF3C8E" w14:textId="77777777" w:rsidTr="00571A30">
        <w:trPr>
          <w:trHeight w:val="290"/>
        </w:trPr>
        <w:tc>
          <w:tcPr>
            <w:tcW w:w="4106" w:type="dxa"/>
            <w:noWrap/>
          </w:tcPr>
          <w:p w14:paraId="25D53DBF" w14:textId="6CEE7B4A" w:rsidR="00C12489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40 (300 × 400 мм)</w:t>
            </w:r>
          </w:p>
        </w:tc>
        <w:tc>
          <w:tcPr>
            <w:tcW w:w="4315" w:type="dxa"/>
            <w:noWrap/>
          </w:tcPr>
          <w:p w14:paraId="00AE8FCC" w14:textId="661C2E18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618A3495" w14:textId="77777777" w:rsidTr="00571A30">
        <w:trPr>
          <w:trHeight w:val="290"/>
        </w:trPr>
        <w:tc>
          <w:tcPr>
            <w:tcW w:w="4106" w:type="dxa"/>
            <w:noWrap/>
          </w:tcPr>
          <w:p w14:paraId="31E62274" w14:textId="06D6FF06" w:rsidR="00C12489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46 (340 × 460 мм)</w:t>
            </w:r>
          </w:p>
        </w:tc>
        <w:tc>
          <w:tcPr>
            <w:tcW w:w="4315" w:type="dxa"/>
            <w:noWrap/>
          </w:tcPr>
          <w:p w14:paraId="64C480B3" w14:textId="3ED5AA25" w:rsidR="00C12489" w:rsidRDefault="00C12489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7D1600" w:rsidRPr="00571A30" w14:paraId="351B2438" w14:textId="77777777" w:rsidTr="00571A30">
        <w:trPr>
          <w:trHeight w:val="290"/>
        </w:trPr>
        <w:tc>
          <w:tcPr>
            <w:tcW w:w="4106" w:type="dxa"/>
            <w:noWrap/>
          </w:tcPr>
          <w:p w14:paraId="1319F36C" w14:textId="27DDB927" w:rsidR="007D1600" w:rsidRDefault="00D14F5B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50 (360 × 500 мм)</w:t>
            </w:r>
          </w:p>
        </w:tc>
        <w:tc>
          <w:tcPr>
            <w:tcW w:w="4315" w:type="dxa"/>
            <w:noWrap/>
          </w:tcPr>
          <w:p w14:paraId="659C37F2" w14:textId="31235945" w:rsidR="007D1600" w:rsidRDefault="007D1600" w:rsidP="00134EE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12489" w:rsidRPr="00571A30" w14:paraId="71E322B7" w14:textId="77777777" w:rsidTr="00571A30">
        <w:trPr>
          <w:trHeight w:val="290"/>
        </w:trPr>
        <w:tc>
          <w:tcPr>
            <w:tcW w:w="4106" w:type="dxa"/>
            <w:noWrap/>
          </w:tcPr>
          <w:p w14:paraId="7ACE0FD8" w14:textId="3B53D5AE" w:rsidR="00C12489" w:rsidRDefault="00D14F5B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50 (430 × 500 мм)</w:t>
            </w:r>
          </w:p>
        </w:tc>
        <w:tc>
          <w:tcPr>
            <w:tcW w:w="4315" w:type="dxa"/>
            <w:noWrap/>
          </w:tcPr>
          <w:p w14:paraId="4E42C096" w14:textId="743D335C" w:rsidR="00C12489" w:rsidRDefault="00C12489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7F625B1" w14:textId="77777777" w:rsidTr="00571A30">
        <w:trPr>
          <w:trHeight w:val="290"/>
        </w:trPr>
        <w:tc>
          <w:tcPr>
            <w:tcW w:w="4106" w:type="dxa"/>
            <w:noWrap/>
          </w:tcPr>
          <w:p w14:paraId="0A256212" w14:textId="3E54B874" w:rsidR="003F266D" w:rsidRDefault="00D14F5B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eastAsia="ru-RU"/>
              </w:rPr>
              <w:t>65 (450 × 650 мм)</w:t>
            </w:r>
          </w:p>
        </w:tc>
        <w:tc>
          <w:tcPr>
            <w:tcW w:w="4315" w:type="dxa"/>
            <w:noWrap/>
          </w:tcPr>
          <w:p w14:paraId="57300329" w14:textId="7E1FF1CD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F95AC51" w14:textId="77777777" w:rsidTr="00571A30">
        <w:trPr>
          <w:trHeight w:val="290"/>
        </w:trPr>
        <w:tc>
          <w:tcPr>
            <w:tcW w:w="4106" w:type="dxa"/>
            <w:noWrap/>
          </w:tcPr>
          <w:p w14:paraId="0B11CC46" w14:textId="7C8CEE06" w:rsidR="003F266D" w:rsidRDefault="00D14F5B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60 (500 × 600 </w:t>
            </w:r>
            <w:proofErr w:type="spellStart"/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мм</w:t>
            </w:r>
            <w:proofErr w:type="spellEnd"/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4315" w:type="dxa"/>
            <w:noWrap/>
          </w:tcPr>
          <w:p w14:paraId="44D662B6" w14:textId="1888EA20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3F266D" w:rsidRPr="00571A30" w14:paraId="6D723C81" w14:textId="77777777" w:rsidTr="00571A30">
        <w:trPr>
          <w:trHeight w:val="290"/>
        </w:trPr>
        <w:tc>
          <w:tcPr>
            <w:tcW w:w="4106" w:type="dxa"/>
            <w:noWrap/>
          </w:tcPr>
          <w:p w14:paraId="7E2D2719" w14:textId="59A7487D" w:rsidR="003F266D" w:rsidRPr="00D14F5B" w:rsidRDefault="00D14F5B" w:rsidP="00D14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×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D14F5B">
              <w:rPr>
                <w:rFonts w:ascii="Calibri" w:eastAsia="Times New Roman" w:hAnsi="Calibri" w:cs="Calibri"/>
                <w:color w:val="000000"/>
                <w:lang w:val="en-US" w:eastAsia="ru-RU"/>
              </w:rPr>
              <w:t>60 (600 × 600 мм)</w:t>
            </w:r>
          </w:p>
        </w:tc>
        <w:tc>
          <w:tcPr>
            <w:tcW w:w="4315" w:type="dxa"/>
            <w:noWrap/>
          </w:tcPr>
          <w:p w14:paraId="2541EEC8" w14:textId="268F6DA6" w:rsidR="003F266D" w:rsidRDefault="003F266D" w:rsidP="00C1248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</w:t>
            </w:r>
            <w:r w:rsidR="0013089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14F5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4B51" w14:textId="77777777" w:rsidR="00F27DB6" w:rsidRDefault="00F27DB6" w:rsidP="00571A30">
      <w:pPr>
        <w:spacing w:after="0" w:line="240" w:lineRule="auto"/>
      </w:pPr>
      <w:r>
        <w:separator/>
      </w:r>
    </w:p>
  </w:endnote>
  <w:endnote w:type="continuationSeparator" w:id="0">
    <w:p w14:paraId="699CE0F0" w14:textId="77777777" w:rsidR="00F27DB6" w:rsidRDefault="00F27DB6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11A3" w14:textId="77777777" w:rsidR="00F27DB6" w:rsidRDefault="00F27DB6" w:rsidP="00571A30">
      <w:pPr>
        <w:spacing w:after="0" w:line="240" w:lineRule="auto"/>
      </w:pPr>
      <w:r>
        <w:separator/>
      </w:r>
    </w:p>
  </w:footnote>
  <w:footnote w:type="continuationSeparator" w:id="0">
    <w:p w14:paraId="3C3EC669" w14:textId="77777777" w:rsidR="00F27DB6" w:rsidRDefault="00F27DB6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420A3"/>
    <w:rsid w:val="00061FDA"/>
    <w:rsid w:val="00105B39"/>
    <w:rsid w:val="00130891"/>
    <w:rsid w:val="00134EEA"/>
    <w:rsid w:val="00187FF9"/>
    <w:rsid w:val="001D08C1"/>
    <w:rsid w:val="002349F7"/>
    <w:rsid w:val="002506F0"/>
    <w:rsid w:val="00355370"/>
    <w:rsid w:val="003F266D"/>
    <w:rsid w:val="004A4604"/>
    <w:rsid w:val="004B199F"/>
    <w:rsid w:val="00563AD2"/>
    <w:rsid w:val="00566D47"/>
    <w:rsid w:val="00571A30"/>
    <w:rsid w:val="00573B1F"/>
    <w:rsid w:val="005A37DD"/>
    <w:rsid w:val="00600F0C"/>
    <w:rsid w:val="007D1600"/>
    <w:rsid w:val="00875EAE"/>
    <w:rsid w:val="0091149B"/>
    <w:rsid w:val="00940CF7"/>
    <w:rsid w:val="00A32CB0"/>
    <w:rsid w:val="00AE6410"/>
    <w:rsid w:val="00AF680C"/>
    <w:rsid w:val="00B80769"/>
    <w:rsid w:val="00C12489"/>
    <w:rsid w:val="00C560C4"/>
    <w:rsid w:val="00C803D2"/>
    <w:rsid w:val="00D14F5B"/>
    <w:rsid w:val="00D23980"/>
    <w:rsid w:val="00D304DE"/>
    <w:rsid w:val="00D61AA5"/>
    <w:rsid w:val="00DA0041"/>
    <w:rsid w:val="00E07A80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1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2</cp:revision>
  <dcterms:created xsi:type="dcterms:W3CDTF">2025-07-23T20:10:00Z</dcterms:created>
  <dcterms:modified xsi:type="dcterms:W3CDTF">2025-07-23T20:10:00Z</dcterms:modified>
</cp:coreProperties>
</file>