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организации работы по предоставлению компенсационных выплат на оплату жилищно-коммунальных услуг, приобретение твердого бытового топлива гражданам, проживающим на территории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Руководствуясь Порядком предоставления компенсационных выплат на оплату жилищно-коммунальных услуг, приобретение твердого бытового топлива гражданам, проживающим на территории Луганской Народной Республики, утвержденным постановлением Правительства Луганской Народной Республики от 30.03.2021 № 250/21, Положением об Администрации города Луганска Луганской Народной Республики, утвержденным в новой редакции Указом Главы Луганской Народной Республики от 02.09.2020            № УГ-567/20: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Управлению по вопросам труда и социальной защиты населения Администрации города Луганска Луганской Народной Республики обеспечить реализацию функций и полномочий Администрации города Луганска Луганской Народной Республики, уполномоченного структурного подразделения Администрации города Луганска Луганской Народной Республики по предоставлению компенсационных выплат на оплату жилищно-коммунальных услуг, приобретение твердого бытового топлива гражданам, проживающим на территории Луганской Народной Республики в соответствии с Порядком предоставления компенсационных выплат на оплату жилищно-коммунальных услуг, приобретение твердого бытового топлива гражданам, проживающим на территории Луганской Народной Республики, утвержденным постановлением Правительства Луганской Народной Республики от 30.03.2021 № 250/21.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Контроль за исполнением настоящего распоряжения возложить на заместителя Главы Администрации города Луганска Луганской Народной Республики Воротникову М. И.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701" w:right="567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Администрации города                                                             М. В. Пилавов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 согласования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 проекту распоряжения Главы Администрации города Луганска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утверждении изменений № 1 в Положение об управлении по вопросам труда и социальной защиты населения Администрации города Луганска Луганской Народной Республики»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552"/>
        <w:gridCol w:w="1559"/>
        <w:gridCol w:w="1418"/>
        <w:gridCol w:w="1723"/>
        <w:tblGridChange w:id="0">
          <w:tblGrid>
            <w:gridCol w:w="2376"/>
            <w:gridCol w:w="2552"/>
            <w:gridCol w:w="1559"/>
            <w:gridCol w:w="1418"/>
            <w:gridCol w:w="17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инициалы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Главы Администрации города Луганска Луганской Народной Республики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Терещенко О.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управления по вопросам труда и социальной защиты населения Администрации города Луганска Луганской Народной Республики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Науменко Г. 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начальника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управления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организационно-документального                                                                              и хозяйственного обеспечения                                                                        Администрации города Луганска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Луганской Народной  Республики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Мурлина С.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134" w:left="567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Указатель рассылки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распоряжения Главы Администрации города Луганска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 №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утверждении изменений № 1 в Положение об управлении по вопросам труда и социальной защиты населения Администрации города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Луганска Луганской Народной Республики»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820"/>
        <w:gridCol w:w="1559"/>
        <w:gridCol w:w="2410"/>
        <w:tblGridChange w:id="0">
          <w:tblGrid>
            <w:gridCol w:w="675"/>
            <w:gridCol w:w="4820"/>
            <w:gridCol w:w="1559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Лица, до сведения которых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 быть доведено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распоряжение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получения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Ф.И.О., подпись, лица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получившего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распоряжение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Управление по вопросам труда и социальной защиты населения Администрации города Луганска Луганской Народной Республики (5)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985"/>
          <w:tab w:val="left" w:leader="none" w:pos="2835"/>
          <w:tab w:val="left" w:leader="none" w:pos="2977"/>
          <w:tab w:val="left" w:leader="none" w:pos="31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Подготовил       ____________     Г. В. Науменко, начальник управления  по                                   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вопросам труда и социальной защиты       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населения Администрации города Луганска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Луганской Народной Республики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843"/>
          <w:tab w:val="left" w:leader="none" w:pos="39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  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 И. Осадчая, начальник отдела регистрации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рассылку                                    актов Администрации управления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организационно - документального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и хозяйственного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Администрации города Луганска Луганской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Народной Республики</w:t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Исп. Н. М. Грибиниченко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93-26-05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правовой экспертизы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проекта распоряжения Главы Администрации города Луганска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утверждении изменений № 1 в Положение об управлении по вопросам труда и социальной защиты населения Администрации города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Луганска Луганской Народной Республики»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Юридическим управлением Администрации города Луганска Луганской Народной Республики проведена правовая экспертиза указанного проекта распоряжения.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юридического управления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города Луганска   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</w:t>
        <w:tab/>
        <w:tab/>
        <w:tab/>
        <w:tab/>
        <w:tab/>
        <w:t xml:space="preserve">            Д. И. Валиева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 получил: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управления по вопросам труда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социальной защиты населения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города Луганска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</w:t>
        <w:tab/>
        <w:tab/>
        <w:tab/>
        <w:tab/>
        <w:t xml:space="preserve">                    Г. В. Науменко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документов, которые прилагаются к распоряжению Главы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Администрации города Луганска Луганской Народной Республики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утверждении изменений № 1 в Положение об управлении по вопросам труда и социальной защиты населения Администрации города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Луганска Луганской Народной Республики»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7398"/>
        <w:gridCol w:w="1842"/>
        <w:tblGridChange w:id="0">
          <w:tblGrid>
            <w:gridCol w:w="648"/>
            <w:gridCol w:w="7398"/>
            <w:gridCol w:w="1842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листов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Изменения № 1 в Положение об управлении по вопросам труда и социальной защиты населения Администрации города Луганска Луганской Народной Республики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2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управления по вопросам труда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социальной защиты населения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города Луганска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Луганской Народной Республики</w:t>
        <w:tab/>
        <w:tab/>
        <w:tab/>
        <w:tab/>
        <w:t xml:space="preserve">                    Г. В. Науменко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