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7E20">
        <w:rPr>
          <w:bCs/>
          <w:color w:val="8B0000"/>
          <w:sz w:val="28"/>
          <w:szCs w:val="28"/>
        </w:rPr>
        <w:t xml:space="preserve">Консультация учителя </w:t>
      </w:r>
      <w:proofErr w:type="gramStart"/>
      <w:r w:rsidRPr="00267E20">
        <w:rPr>
          <w:bCs/>
          <w:color w:val="8B0000"/>
          <w:sz w:val="28"/>
          <w:szCs w:val="28"/>
        </w:rPr>
        <w:t>–л</w:t>
      </w:r>
      <w:proofErr w:type="gramEnd"/>
      <w:r w:rsidRPr="00267E20">
        <w:rPr>
          <w:bCs/>
          <w:color w:val="8B0000"/>
          <w:sz w:val="28"/>
          <w:szCs w:val="28"/>
        </w:rPr>
        <w:t>огопеда для педагогов: «Сказка - как средство развития связной монологической речи у дошкольников с общим недоразвитием речи».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rPr>
          <w:sz w:val="28"/>
          <w:szCs w:val="28"/>
        </w:rPr>
      </w:pPr>
      <w:r w:rsidRPr="00267E20">
        <w:rPr>
          <w:sz w:val="28"/>
          <w:szCs w:val="28"/>
        </w:rPr>
        <w:t> 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Развитие речи становится всё более актуальной проблемой в нашем обществе. Снижающийся уровень бытовой культуры, широкое распространение низкопробной бульварной  литературы, примитивная речь с экранов телевизоров, всё –</w:t>
      </w:r>
      <w:r>
        <w:rPr>
          <w:bCs/>
          <w:color w:val="002E5D"/>
          <w:sz w:val="28"/>
          <w:szCs w:val="28"/>
        </w:rPr>
        <w:t xml:space="preserve"> </w:t>
      </w:r>
      <w:r w:rsidRPr="00267E20">
        <w:rPr>
          <w:bCs/>
          <w:color w:val="002E5D"/>
          <w:sz w:val="28"/>
          <w:szCs w:val="28"/>
        </w:rPr>
        <w:t>это создаёт предпосылки  и прямую угрозу надвигающейся языковой катастрофы не менее опасной, чем экологическая.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В поисках новых форм и методов работы мы интегрируем в логопедию знания смежных дисциплин и инновационных технологий. Одной из таких форм является – </w:t>
      </w:r>
      <w:proofErr w:type="spellStart"/>
      <w:r w:rsidRPr="00267E20">
        <w:rPr>
          <w:bCs/>
          <w:color w:val="002E5D"/>
          <w:sz w:val="28"/>
          <w:szCs w:val="28"/>
        </w:rPr>
        <w:t>сказкотерапия</w:t>
      </w:r>
      <w:proofErr w:type="spellEnd"/>
      <w:r w:rsidRPr="00267E20">
        <w:rPr>
          <w:bCs/>
          <w:color w:val="002E5D"/>
          <w:sz w:val="28"/>
          <w:szCs w:val="28"/>
        </w:rPr>
        <w:t>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Концепция </w:t>
      </w:r>
      <w:proofErr w:type="spellStart"/>
      <w:r w:rsidRPr="00267E20">
        <w:rPr>
          <w:bCs/>
          <w:color w:val="002E5D"/>
          <w:sz w:val="28"/>
          <w:szCs w:val="28"/>
        </w:rPr>
        <w:t>сказкотерапии</w:t>
      </w:r>
      <w:proofErr w:type="spellEnd"/>
      <w:r w:rsidRPr="00267E20">
        <w:rPr>
          <w:bCs/>
          <w:color w:val="002E5D"/>
          <w:sz w:val="28"/>
          <w:szCs w:val="28"/>
        </w:rPr>
        <w:t xml:space="preserve"> разработана российскими учеными:</w:t>
      </w:r>
      <w:r>
        <w:rPr>
          <w:bCs/>
          <w:color w:val="002E5D"/>
          <w:sz w:val="28"/>
          <w:szCs w:val="28"/>
        </w:rPr>
        <w:t xml:space="preserve"> </w:t>
      </w:r>
      <w:proofErr w:type="gramStart"/>
      <w:r w:rsidRPr="00267E20">
        <w:rPr>
          <w:bCs/>
          <w:color w:val="002E5D"/>
          <w:sz w:val="28"/>
          <w:szCs w:val="28"/>
        </w:rPr>
        <w:t xml:space="preserve">Л.Б. </w:t>
      </w:r>
      <w:proofErr w:type="spellStart"/>
      <w:r w:rsidRPr="00267E20">
        <w:rPr>
          <w:bCs/>
          <w:color w:val="002E5D"/>
          <w:sz w:val="28"/>
          <w:szCs w:val="28"/>
        </w:rPr>
        <w:t>Фесюковой</w:t>
      </w:r>
      <w:proofErr w:type="spellEnd"/>
      <w:r w:rsidRPr="00267E20">
        <w:rPr>
          <w:bCs/>
          <w:color w:val="002E5D"/>
          <w:sz w:val="28"/>
          <w:szCs w:val="28"/>
        </w:rPr>
        <w:t xml:space="preserve">, Л.Д. Коротковой, Т.Д. </w:t>
      </w:r>
      <w:proofErr w:type="spellStart"/>
      <w:r w:rsidRPr="00267E20">
        <w:rPr>
          <w:bCs/>
          <w:color w:val="002E5D"/>
          <w:sz w:val="28"/>
          <w:szCs w:val="28"/>
        </w:rPr>
        <w:t>Зинкевич-Евстигнеевой</w:t>
      </w:r>
      <w:proofErr w:type="spellEnd"/>
      <w:r w:rsidRPr="00267E20">
        <w:rPr>
          <w:bCs/>
          <w:color w:val="002E5D"/>
          <w:sz w:val="28"/>
          <w:szCs w:val="28"/>
        </w:rPr>
        <w:t xml:space="preserve"> и др.) Этот метод дает возможность для эффективной логопедической и психологической коррекционной работы с детьми с ОНР, задержкой психического развития и другими речевыми нарушениями</w:t>
      </w:r>
      <w:proofErr w:type="gramEnd"/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Воспитательные и обучающие свойства сказки, как педагогического средства, известны с давних времён.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Так, В.Г. Белински</w:t>
      </w:r>
      <w:proofErr w:type="gramStart"/>
      <w:r w:rsidRPr="00267E20">
        <w:rPr>
          <w:bCs/>
          <w:color w:val="002E5D"/>
          <w:sz w:val="28"/>
          <w:szCs w:val="28"/>
        </w:rPr>
        <w:t>й-</w:t>
      </w:r>
      <w:proofErr w:type="gramEnd"/>
      <w:r w:rsidRPr="00267E20">
        <w:rPr>
          <w:bCs/>
          <w:color w:val="002E5D"/>
          <w:sz w:val="28"/>
          <w:szCs w:val="28"/>
        </w:rPr>
        <w:t xml:space="preserve"> ценил в сказках их народность, национальный характер. Он полагал, что  в сказке  за фантазией и вымыслом стоят реальная жизнь, действительные социальные отношения.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Н.А. Добролюбов считал сказки произведениями, в которых народ выражает отношение к жизни, современности.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К.Д. Ушинский </w:t>
      </w:r>
      <w:proofErr w:type="gramStart"/>
      <w:r w:rsidRPr="00267E20">
        <w:rPr>
          <w:bCs/>
          <w:color w:val="002E5D"/>
          <w:sz w:val="28"/>
          <w:szCs w:val="28"/>
        </w:rPr>
        <w:t>–в</w:t>
      </w:r>
      <w:proofErr w:type="gramEnd"/>
      <w:r w:rsidRPr="00267E20">
        <w:rPr>
          <w:bCs/>
          <w:color w:val="002E5D"/>
          <w:sz w:val="28"/>
          <w:szCs w:val="28"/>
        </w:rPr>
        <w:t>ключил сказки в свою педагогическую систему.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Причину успеха сказок у детей он видел в простоте непосредственности народного творчества, которые соответствуют свойствам детской психологии.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Слушая сказки, ребёнок учится звукам родной речи, её мелодике. Ритмичность сказочному языку придают повторы и устойчивые обороты, которые привлекают внимание малыша, вызывают желание их повторять,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Сказка побуждает юного слушателя произносить звукоподражания (мяу, </w:t>
      </w:r>
      <w:proofErr w:type="spellStart"/>
      <w:r w:rsidRPr="00267E20">
        <w:rPr>
          <w:bCs/>
          <w:color w:val="002E5D"/>
          <w:sz w:val="28"/>
          <w:szCs w:val="28"/>
        </w:rPr>
        <w:t>му</w:t>
      </w:r>
      <w:proofErr w:type="spellEnd"/>
      <w:r w:rsidRPr="00267E20">
        <w:rPr>
          <w:bCs/>
          <w:color w:val="002E5D"/>
          <w:sz w:val="28"/>
          <w:szCs w:val="28"/>
        </w:rPr>
        <w:t>, ква-ква</w:t>
      </w:r>
      <w:proofErr w:type="gramStart"/>
      <w:r w:rsidRPr="00267E20">
        <w:rPr>
          <w:bCs/>
          <w:color w:val="002E5D"/>
          <w:sz w:val="28"/>
          <w:szCs w:val="28"/>
        </w:rPr>
        <w:t xml:space="preserve">, ) </w:t>
      </w:r>
      <w:proofErr w:type="gramEnd"/>
      <w:r w:rsidRPr="00267E20">
        <w:rPr>
          <w:bCs/>
          <w:color w:val="002E5D"/>
          <w:sz w:val="28"/>
          <w:szCs w:val="28"/>
        </w:rPr>
        <w:t>короткие,  многократно звучащие в тексте фразы (бабка за дедку, дедка за репку);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Основным моментом </w:t>
      </w:r>
      <w:proofErr w:type="spellStart"/>
      <w:r w:rsidRPr="00267E20">
        <w:rPr>
          <w:bCs/>
          <w:color w:val="002E5D"/>
          <w:sz w:val="28"/>
          <w:szCs w:val="28"/>
        </w:rPr>
        <w:t>сказкотерапии</w:t>
      </w:r>
      <w:proofErr w:type="spellEnd"/>
      <w:r w:rsidRPr="00267E20">
        <w:rPr>
          <w:bCs/>
          <w:color w:val="002E5D"/>
          <w:sz w:val="28"/>
          <w:szCs w:val="28"/>
        </w:rPr>
        <w:t xml:space="preserve"> является выполнение сказочной роли. В процессе игры ребенок создает образ действием и словом, что способствует активному развитию его речевой деятельности.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Животные герои сказок имеют не только имена, но и созвучные имени прозвища,  которые невозможно не запомнить: лягушка-квакушка,  мышка </w:t>
      </w:r>
      <w:proofErr w:type="gramStart"/>
      <w:r w:rsidRPr="00267E20">
        <w:rPr>
          <w:bCs/>
          <w:color w:val="002E5D"/>
          <w:sz w:val="28"/>
          <w:szCs w:val="28"/>
        </w:rPr>
        <w:t>-н</w:t>
      </w:r>
      <w:proofErr w:type="gramEnd"/>
      <w:r w:rsidRPr="00267E20">
        <w:rPr>
          <w:bCs/>
          <w:color w:val="002E5D"/>
          <w:sz w:val="28"/>
          <w:szCs w:val="28"/>
        </w:rPr>
        <w:t>орушка,  лисичка-сестричка, волчок серый - бочок).Чем старше становится ребёнок, тем больше он чувствует красоту и точность исконной русской речи,  проникается её поэзией.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2E5D"/>
          <w:sz w:val="28"/>
          <w:szCs w:val="28"/>
        </w:rPr>
        <w:t xml:space="preserve">Сказки – </w:t>
      </w:r>
      <w:r w:rsidRPr="00267E20">
        <w:rPr>
          <w:bCs/>
          <w:color w:val="002E5D"/>
          <w:sz w:val="28"/>
          <w:szCs w:val="28"/>
        </w:rPr>
        <w:t>важное воспитательное средство.  Жизнь и народная практика воспитания убедительно доказали их педагогическую ценность, дети и сказка - неразделимы.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lastRenderedPageBreak/>
        <w:t>К числу важнейших задач логопедической работы с дошкольниками, имеющими ОНР, относится формирование у них связной монологической речи. Значительные трудности  в овладении навыками связной речи у детей с ОНР обусловлены недоразвитием основных компоне</w:t>
      </w:r>
      <w:r>
        <w:rPr>
          <w:bCs/>
          <w:color w:val="002E5D"/>
          <w:sz w:val="28"/>
          <w:szCs w:val="28"/>
        </w:rPr>
        <w:t>нтов языковой системы (Фонетико</w:t>
      </w:r>
      <w:r w:rsidRPr="00267E20">
        <w:rPr>
          <w:bCs/>
          <w:color w:val="002E5D"/>
          <w:sz w:val="28"/>
          <w:szCs w:val="28"/>
        </w:rPr>
        <w:t xml:space="preserve">-фонематического, лексического, грамматического строя речи), недостаточной </w:t>
      </w:r>
      <w:proofErr w:type="spellStart"/>
      <w:r w:rsidRPr="00267E20">
        <w:rPr>
          <w:bCs/>
          <w:color w:val="002E5D"/>
          <w:sz w:val="28"/>
          <w:szCs w:val="28"/>
        </w:rPr>
        <w:t>сформированностью</w:t>
      </w:r>
      <w:proofErr w:type="spellEnd"/>
      <w:r w:rsidRPr="00267E20">
        <w:rPr>
          <w:bCs/>
          <w:color w:val="002E5D"/>
          <w:sz w:val="28"/>
          <w:szCs w:val="28"/>
        </w:rPr>
        <w:t xml:space="preserve"> как звуковой, так и смысловой сторон речи.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Наряду с поиском современных моделей обучения и воспитания, необходимо возрождать лучшие образцы народной педагогики.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Сказка как сокровищница русского народа находит своё применение в различных областях работы с детьми  дошкольного возраста, имеющими речевые нарушения.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Знакомство ребёнка с художественной литературой  начинается  с миниатюр народного творчества</w:t>
      </w:r>
      <w:r>
        <w:rPr>
          <w:bCs/>
          <w:color w:val="002E5D"/>
          <w:sz w:val="28"/>
          <w:szCs w:val="28"/>
        </w:rPr>
        <w:t xml:space="preserve"> </w:t>
      </w:r>
      <w:r w:rsidRPr="00267E20">
        <w:rPr>
          <w:bCs/>
          <w:color w:val="002E5D"/>
          <w:sz w:val="28"/>
          <w:szCs w:val="28"/>
        </w:rPr>
        <w:t xml:space="preserve">- </w:t>
      </w:r>
      <w:proofErr w:type="spellStart"/>
      <w:r w:rsidRPr="00267E20">
        <w:rPr>
          <w:bCs/>
          <w:color w:val="002E5D"/>
          <w:sz w:val="28"/>
          <w:szCs w:val="28"/>
        </w:rPr>
        <w:t>потешек</w:t>
      </w:r>
      <w:proofErr w:type="spellEnd"/>
      <w:r w:rsidRPr="00267E20">
        <w:rPr>
          <w:bCs/>
          <w:color w:val="002E5D"/>
          <w:sz w:val="28"/>
          <w:szCs w:val="28"/>
        </w:rPr>
        <w:t>, песен, затем он слушает сказку.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Глубокая человечность, предельно точная моральная направленность, юмор, образность язык</w:t>
      </w:r>
      <w:proofErr w:type="gramStart"/>
      <w:r w:rsidRPr="00267E20">
        <w:rPr>
          <w:bCs/>
          <w:color w:val="002E5D"/>
          <w:sz w:val="28"/>
          <w:szCs w:val="28"/>
        </w:rPr>
        <w:t>а-</w:t>
      </w:r>
      <w:proofErr w:type="gramEnd"/>
      <w:r w:rsidRPr="00267E20">
        <w:rPr>
          <w:bCs/>
          <w:color w:val="002E5D"/>
          <w:sz w:val="28"/>
          <w:szCs w:val="28"/>
        </w:rPr>
        <w:t xml:space="preserve"> особенность сказок.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267E20">
        <w:rPr>
          <w:b/>
          <w:bCs/>
          <w:i/>
          <w:color w:val="002E5D"/>
          <w:sz w:val="28"/>
          <w:szCs w:val="28"/>
        </w:rPr>
        <w:t>Народная сказка в системе воспитания решает следующие задачи: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*Развивать </w:t>
      </w:r>
      <w:r>
        <w:rPr>
          <w:bCs/>
          <w:color w:val="002E5D"/>
          <w:sz w:val="28"/>
          <w:szCs w:val="28"/>
        </w:rPr>
        <w:t>умение связно, последовательно и</w:t>
      </w:r>
      <w:r w:rsidRPr="00267E20">
        <w:rPr>
          <w:bCs/>
          <w:color w:val="002E5D"/>
          <w:sz w:val="28"/>
          <w:szCs w:val="28"/>
        </w:rPr>
        <w:t xml:space="preserve"> выразительно пересказывать литературные произведения (сказки, рассказы).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*Учить импровизировать игры-драматизации на темы знакомых сказок.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*В процессе рассказывания по игрушкам развивать умение составлять  сюжетные рассказы, сказки, соблюдая композицию  и выразительность  изложения. Давать описание и характеристику персонажей сказки.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*Пользоваться интонациями, выражающими основные чувства.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*Формировать умение оценивать объяснения товарищей по содержанию и структуре </w:t>
      </w:r>
      <w:proofErr w:type="gramStart"/>
      <w:r w:rsidRPr="00267E20">
        <w:rPr>
          <w:bCs/>
          <w:color w:val="002E5D"/>
          <w:sz w:val="28"/>
          <w:szCs w:val="28"/>
        </w:rPr>
        <w:t xml:space="preserve">( </w:t>
      </w:r>
      <w:proofErr w:type="gramEnd"/>
      <w:r w:rsidRPr="00267E20">
        <w:rPr>
          <w:bCs/>
          <w:color w:val="002E5D"/>
          <w:sz w:val="28"/>
          <w:szCs w:val="28"/>
        </w:rPr>
        <w:t>соблюдение логической последовательности при передаче содержания, а также по словесному оформлению).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*Приобщать детей к богатству русского языка.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*Развивать </w:t>
      </w:r>
      <w:proofErr w:type="gramStart"/>
      <w:r w:rsidRPr="00267E20">
        <w:rPr>
          <w:bCs/>
          <w:color w:val="002E5D"/>
          <w:sz w:val="28"/>
          <w:szCs w:val="28"/>
        </w:rPr>
        <w:t>коммуникативные</w:t>
      </w:r>
      <w:proofErr w:type="gramEnd"/>
      <w:r w:rsidRPr="00267E20">
        <w:rPr>
          <w:bCs/>
          <w:color w:val="002E5D"/>
          <w:sz w:val="28"/>
          <w:szCs w:val="28"/>
        </w:rPr>
        <w:t xml:space="preserve"> умении ребёнка.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*Развивать творческое воображение, социальную и языковую компетентность, навыки общения.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Занятия по сказкам строятся по следующему алгоритму: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*Слушаем;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*Рассказываем;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*Проживаем;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*Сочиняем сказку;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Перед прочтением сказок проводится </w:t>
      </w:r>
      <w:proofErr w:type="spellStart"/>
      <w:r w:rsidRPr="00267E20">
        <w:rPr>
          <w:bCs/>
          <w:color w:val="002E5D"/>
          <w:sz w:val="28"/>
          <w:szCs w:val="28"/>
        </w:rPr>
        <w:t>пропедевтичекая</w:t>
      </w:r>
      <w:proofErr w:type="spellEnd"/>
      <w:r w:rsidRPr="00267E20">
        <w:rPr>
          <w:bCs/>
          <w:color w:val="002E5D"/>
          <w:sz w:val="28"/>
          <w:szCs w:val="28"/>
        </w:rPr>
        <w:t xml:space="preserve"> работа, цель которой организовать внимание детей, подготовить их к восприятию.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Это отгадывание загадок о персонажах произведения,   уточнение отдельных слов, или словосочетаний, содержащихся в тексте, демонстрация соответствующих картинок.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Тексты сказок читаются дважды в медленном темпе. При повторном чтении используется приём завершения детьми отдельных предложений.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Разбор содержания сказок проводится в вопросно-ответной форме.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lastRenderedPageBreak/>
        <w:t>Вопросы направлены на выделение  основных моментов сюжетного действия, их последовательности, на определение действующих лиц и наиболее значимые детали повествования.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В качестве вспомогательного средства  при обучении детей навыкам связной речи, можно назвать использование моделирования, плана высказывания.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Каждая организационная образовательная деятельность сопровождается различного рода наглядным и игровым материалом.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«Проживая сказку»,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Сказка служит наилучшим материалом для игры –</w:t>
      </w:r>
      <w:r>
        <w:rPr>
          <w:bCs/>
          <w:color w:val="002E5D"/>
          <w:sz w:val="28"/>
          <w:szCs w:val="28"/>
        </w:rPr>
        <w:t xml:space="preserve"> </w:t>
      </w:r>
      <w:r w:rsidRPr="00267E20">
        <w:rPr>
          <w:bCs/>
          <w:color w:val="002E5D"/>
          <w:sz w:val="28"/>
          <w:szCs w:val="28"/>
        </w:rPr>
        <w:t>инсценировки.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Самостоятельное сочинение сказок, историй приближает ребёнка к тому уровню монологической речи, который потребуется ему для перехода к новой ведущей (учебной) деятельности.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267E20">
        <w:rPr>
          <w:b/>
          <w:bCs/>
          <w:i/>
          <w:color w:val="002E5D"/>
          <w:sz w:val="28"/>
          <w:szCs w:val="28"/>
        </w:rPr>
        <w:t>Используются такие основные виды рассказывания как: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Придумывание и завершение сказки,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Составление сказки на предложенную тему с опорой на иллюстративный материал,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Коллективное сочинение сказок.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Сказка помогает ребёнку самосовершенствоваться, </w:t>
      </w:r>
      <w:proofErr w:type="spellStart"/>
      <w:r w:rsidRPr="00267E20">
        <w:rPr>
          <w:bCs/>
          <w:color w:val="002E5D"/>
          <w:sz w:val="28"/>
          <w:szCs w:val="28"/>
        </w:rPr>
        <w:t>саморазвиваться</w:t>
      </w:r>
      <w:proofErr w:type="spellEnd"/>
      <w:r w:rsidRPr="00267E20">
        <w:rPr>
          <w:bCs/>
          <w:color w:val="002E5D"/>
          <w:sz w:val="28"/>
          <w:szCs w:val="28"/>
        </w:rPr>
        <w:t>, активизировать различные стороны мыслительных процессов.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У детей повысился уровень знаний о сказках, умение узнавать сказки, определять её героев и отношения между ними, понимание детьми сказки, повысилась речевая активность. Прослеживается связь сказки  с приобретённым опытом, занятия, развито воображение, выявляется выразительность речи, активность в процессе создания сказочных</w:t>
      </w:r>
      <w:r w:rsidRPr="00267E20">
        <w:rPr>
          <w:sz w:val="28"/>
          <w:szCs w:val="28"/>
        </w:rPr>
        <w:t xml:space="preserve"> </w:t>
      </w:r>
      <w:r w:rsidRPr="00267E20">
        <w:rPr>
          <w:bCs/>
          <w:color w:val="002E5D"/>
          <w:sz w:val="28"/>
          <w:szCs w:val="28"/>
        </w:rPr>
        <w:t>образов.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Использование сказки способствовало совершенствованию звуковой стороны речи в сфере произношения,  восприятия и выразительности, совершенствованию, </w:t>
      </w:r>
      <w:proofErr w:type="spellStart"/>
      <w:r w:rsidRPr="00267E20">
        <w:rPr>
          <w:bCs/>
          <w:color w:val="002E5D"/>
          <w:sz w:val="28"/>
          <w:szCs w:val="28"/>
        </w:rPr>
        <w:t>лексик</w:t>
      </w:r>
      <w:proofErr w:type="gramStart"/>
      <w:r w:rsidRPr="00267E20">
        <w:rPr>
          <w:bCs/>
          <w:color w:val="002E5D"/>
          <w:sz w:val="28"/>
          <w:szCs w:val="28"/>
        </w:rPr>
        <w:t>о</w:t>
      </w:r>
      <w:proofErr w:type="spellEnd"/>
      <w:r w:rsidRPr="00267E20">
        <w:rPr>
          <w:bCs/>
          <w:color w:val="002E5D"/>
          <w:sz w:val="28"/>
          <w:szCs w:val="28"/>
        </w:rPr>
        <w:t>-</w:t>
      </w:r>
      <w:proofErr w:type="gramEnd"/>
      <w:r w:rsidRPr="00267E20">
        <w:rPr>
          <w:bCs/>
          <w:color w:val="002E5D"/>
          <w:sz w:val="28"/>
          <w:szCs w:val="28"/>
        </w:rPr>
        <w:t xml:space="preserve"> грамматических средств языка, расширению словарного запаса. Создание на занятии благоприятной психологической атмосферы способствовало обогащению эмоционально </w:t>
      </w:r>
      <w:proofErr w:type="gramStart"/>
      <w:r w:rsidRPr="00267E20">
        <w:rPr>
          <w:bCs/>
          <w:color w:val="002E5D"/>
          <w:sz w:val="28"/>
          <w:szCs w:val="28"/>
        </w:rPr>
        <w:t>-ч</w:t>
      </w:r>
      <w:proofErr w:type="gramEnd"/>
      <w:r w:rsidRPr="00267E20">
        <w:rPr>
          <w:bCs/>
          <w:color w:val="002E5D"/>
          <w:sz w:val="28"/>
          <w:szCs w:val="28"/>
        </w:rPr>
        <w:t>увственной сферы ребёнка.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 xml:space="preserve">Я считаю, если в логопедической работе     использовать </w:t>
      </w:r>
      <w:proofErr w:type="spellStart"/>
      <w:r w:rsidRPr="00267E20">
        <w:rPr>
          <w:bCs/>
          <w:color w:val="002E5D"/>
          <w:sz w:val="28"/>
          <w:szCs w:val="28"/>
        </w:rPr>
        <w:t>сказкотерапию</w:t>
      </w:r>
      <w:proofErr w:type="spellEnd"/>
      <w:r w:rsidRPr="00267E20">
        <w:rPr>
          <w:bCs/>
          <w:color w:val="002E5D"/>
          <w:sz w:val="28"/>
          <w:szCs w:val="28"/>
        </w:rPr>
        <w:t xml:space="preserve"> – это может быть важнейшим источником  и резервом успешного речевого и эмоционального развития старших дошкольников.</w:t>
      </w:r>
    </w:p>
    <w:p w:rsidR="00267E20" w:rsidRPr="00267E20" w:rsidRDefault="00267E20" w:rsidP="00267E20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E20">
        <w:rPr>
          <w:bCs/>
          <w:color w:val="002E5D"/>
          <w:sz w:val="28"/>
          <w:szCs w:val="28"/>
        </w:rPr>
        <w:t>Немного сказки, немного чуда, и вы уже видите перед собой счастливого и здорового малыша.</w:t>
      </w:r>
    </w:p>
    <w:p w:rsidR="009320D3" w:rsidRPr="00267E20" w:rsidRDefault="009320D3" w:rsidP="00267E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320D3" w:rsidRPr="00267E20" w:rsidSect="0093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20"/>
    <w:rsid w:val="000004E2"/>
    <w:rsid w:val="00000F2A"/>
    <w:rsid w:val="000028DE"/>
    <w:rsid w:val="00003E97"/>
    <w:rsid w:val="00010AF7"/>
    <w:rsid w:val="0001130C"/>
    <w:rsid w:val="00011ECE"/>
    <w:rsid w:val="00012A51"/>
    <w:rsid w:val="0001364D"/>
    <w:rsid w:val="00014A97"/>
    <w:rsid w:val="000176B6"/>
    <w:rsid w:val="00020C10"/>
    <w:rsid w:val="00021844"/>
    <w:rsid w:val="00022385"/>
    <w:rsid w:val="00022EE4"/>
    <w:rsid w:val="00023C84"/>
    <w:rsid w:val="00024E1F"/>
    <w:rsid w:val="0002652F"/>
    <w:rsid w:val="000276D4"/>
    <w:rsid w:val="00027ED0"/>
    <w:rsid w:val="00030553"/>
    <w:rsid w:val="00030CA6"/>
    <w:rsid w:val="00030CF8"/>
    <w:rsid w:val="000318AB"/>
    <w:rsid w:val="00031D44"/>
    <w:rsid w:val="000320C5"/>
    <w:rsid w:val="000351D1"/>
    <w:rsid w:val="00035E4E"/>
    <w:rsid w:val="00036EB6"/>
    <w:rsid w:val="000426C0"/>
    <w:rsid w:val="00043256"/>
    <w:rsid w:val="00043618"/>
    <w:rsid w:val="00043619"/>
    <w:rsid w:val="00043E11"/>
    <w:rsid w:val="00045A74"/>
    <w:rsid w:val="0004636B"/>
    <w:rsid w:val="0004754A"/>
    <w:rsid w:val="000516FA"/>
    <w:rsid w:val="000521CE"/>
    <w:rsid w:val="00052D6B"/>
    <w:rsid w:val="00054290"/>
    <w:rsid w:val="00054B80"/>
    <w:rsid w:val="00057FC0"/>
    <w:rsid w:val="000608DD"/>
    <w:rsid w:val="000613FD"/>
    <w:rsid w:val="000625B9"/>
    <w:rsid w:val="00064903"/>
    <w:rsid w:val="00065D6D"/>
    <w:rsid w:val="00067192"/>
    <w:rsid w:val="00067566"/>
    <w:rsid w:val="00067650"/>
    <w:rsid w:val="000676CD"/>
    <w:rsid w:val="000712FF"/>
    <w:rsid w:val="00071692"/>
    <w:rsid w:val="00071F63"/>
    <w:rsid w:val="00072540"/>
    <w:rsid w:val="00074238"/>
    <w:rsid w:val="00074390"/>
    <w:rsid w:val="00074394"/>
    <w:rsid w:val="000746CC"/>
    <w:rsid w:val="00075697"/>
    <w:rsid w:val="000757EB"/>
    <w:rsid w:val="0007664A"/>
    <w:rsid w:val="00077EC6"/>
    <w:rsid w:val="000801E0"/>
    <w:rsid w:val="00082501"/>
    <w:rsid w:val="000839D7"/>
    <w:rsid w:val="00083BE4"/>
    <w:rsid w:val="00084EB0"/>
    <w:rsid w:val="0008514E"/>
    <w:rsid w:val="0008643C"/>
    <w:rsid w:val="00086B0B"/>
    <w:rsid w:val="00086EA5"/>
    <w:rsid w:val="000908F4"/>
    <w:rsid w:val="00091843"/>
    <w:rsid w:val="00091B62"/>
    <w:rsid w:val="0009272B"/>
    <w:rsid w:val="000947B5"/>
    <w:rsid w:val="00094E70"/>
    <w:rsid w:val="000A0865"/>
    <w:rsid w:val="000A0BCC"/>
    <w:rsid w:val="000A36D8"/>
    <w:rsid w:val="000A44E9"/>
    <w:rsid w:val="000A4528"/>
    <w:rsid w:val="000A46A0"/>
    <w:rsid w:val="000A4B8D"/>
    <w:rsid w:val="000A606B"/>
    <w:rsid w:val="000A610E"/>
    <w:rsid w:val="000B22B6"/>
    <w:rsid w:val="000B22D4"/>
    <w:rsid w:val="000B33A0"/>
    <w:rsid w:val="000B353C"/>
    <w:rsid w:val="000B4BF5"/>
    <w:rsid w:val="000B4D78"/>
    <w:rsid w:val="000B6283"/>
    <w:rsid w:val="000B690F"/>
    <w:rsid w:val="000C116B"/>
    <w:rsid w:val="000C148C"/>
    <w:rsid w:val="000C2609"/>
    <w:rsid w:val="000C2CC1"/>
    <w:rsid w:val="000C310E"/>
    <w:rsid w:val="000C6111"/>
    <w:rsid w:val="000C61FD"/>
    <w:rsid w:val="000D031C"/>
    <w:rsid w:val="000D04EC"/>
    <w:rsid w:val="000D19A4"/>
    <w:rsid w:val="000D3D47"/>
    <w:rsid w:val="000D4407"/>
    <w:rsid w:val="000D44BB"/>
    <w:rsid w:val="000D541B"/>
    <w:rsid w:val="000D590F"/>
    <w:rsid w:val="000D5D00"/>
    <w:rsid w:val="000D60EA"/>
    <w:rsid w:val="000E0A19"/>
    <w:rsid w:val="000E238F"/>
    <w:rsid w:val="000E2DE0"/>
    <w:rsid w:val="000E56EF"/>
    <w:rsid w:val="000E6A8E"/>
    <w:rsid w:val="000E7D8C"/>
    <w:rsid w:val="000F037D"/>
    <w:rsid w:val="000F0A09"/>
    <w:rsid w:val="000F4B2C"/>
    <w:rsid w:val="000F56FA"/>
    <w:rsid w:val="000F5F65"/>
    <w:rsid w:val="000F6667"/>
    <w:rsid w:val="000F6E1C"/>
    <w:rsid w:val="0010076A"/>
    <w:rsid w:val="001009D1"/>
    <w:rsid w:val="00101EA8"/>
    <w:rsid w:val="00102740"/>
    <w:rsid w:val="00104305"/>
    <w:rsid w:val="00105DFE"/>
    <w:rsid w:val="0011043A"/>
    <w:rsid w:val="00111526"/>
    <w:rsid w:val="001115FD"/>
    <w:rsid w:val="00111E95"/>
    <w:rsid w:val="0011239D"/>
    <w:rsid w:val="00112433"/>
    <w:rsid w:val="00117BED"/>
    <w:rsid w:val="00120DDA"/>
    <w:rsid w:val="00124C5D"/>
    <w:rsid w:val="00126F84"/>
    <w:rsid w:val="001307BC"/>
    <w:rsid w:val="00131001"/>
    <w:rsid w:val="00131C43"/>
    <w:rsid w:val="00131D2F"/>
    <w:rsid w:val="00132664"/>
    <w:rsid w:val="00134176"/>
    <w:rsid w:val="0013470A"/>
    <w:rsid w:val="00134CD0"/>
    <w:rsid w:val="00135073"/>
    <w:rsid w:val="0013591B"/>
    <w:rsid w:val="00136EFF"/>
    <w:rsid w:val="001404BB"/>
    <w:rsid w:val="00140DF6"/>
    <w:rsid w:val="00143A02"/>
    <w:rsid w:val="001445F7"/>
    <w:rsid w:val="00145661"/>
    <w:rsid w:val="00150FCF"/>
    <w:rsid w:val="0015365E"/>
    <w:rsid w:val="00154701"/>
    <w:rsid w:val="00154913"/>
    <w:rsid w:val="00155C2E"/>
    <w:rsid w:val="00156E2F"/>
    <w:rsid w:val="00163A66"/>
    <w:rsid w:val="00165B2D"/>
    <w:rsid w:val="001708C1"/>
    <w:rsid w:val="00172458"/>
    <w:rsid w:val="001729EC"/>
    <w:rsid w:val="001739A5"/>
    <w:rsid w:val="001745CE"/>
    <w:rsid w:val="00174CB7"/>
    <w:rsid w:val="00175466"/>
    <w:rsid w:val="0017627A"/>
    <w:rsid w:val="001814E9"/>
    <w:rsid w:val="001825DE"/>
    <w:rsid w:val="001829A9"/>
    <w:rsid w:val="00183063"/>
    <w:rsid w:val="001831BD"/>
    <w:rsid w:val="0018406C"/>
    <w:rsid w:val="001855BA"/>
    <w:rsid w:val="0018568D"/>
    <w:rsid w:val="00186450"/>
    <w:rsid w:val="00186F58"/>
    <w:rsid w:val="00187AB5"/>
    <w:rsid w:val="001917EF"/>
    <w:rsid w:val="00195A73"/>
    <w:rsid w:val="00196399"/>
    <w:rsid w:val="001A0394"/>
    <w:rsid w:val="001A22D9"/>
    <w:rsid w:val="001A2B36"/>
    <w:rsid w:val="001A5066"/>
    <w:rsid w:val="001A6FBC"/>
    <w:rsid w:val="001B1C88"/>
    <w:rsid w:val="001B1D08"/>
    <w:rsid w:val="001B2726"/>
    <w:rsid w:val="001B35AB"/>
    <w:rsid w:val="001B4745"/>
    <w:rsid w:val="001B4E37"/>
    <w:rsid w:val="001B6704"/>
    <w:rsid w:val="001B6BAD"/>
    <w:rsid w:val="001B7C51"/>
    <w:rsid w:val="001B7C84"/>
    <w:rsid w:val="001C04F0"/>
    <w:rsid w:val="001C2687"/>
    <w:rsid w:val="001C4156"/>
    <w:rsid w:val="001C554A"/>
    <w:rsid w:val="001D1759"/>
    <w:rsid w:val="001D1A45"/>
    <w:rsid w:val="001D1DF8"/>
    <w:rsid w:val="001D3A7D"/>
    <w:rsid w:val="001D4180"/>
    <w:rsid w:val="001D554A"/>
    <w:rsid w:val="001D56C7"/>
    <w:rsid w:val="001D6018"/>
    <w:rsid w:val="001E19E3"/>
    <w:rsid w:val="001E4D3F"/>
    <w:rsid w:val="001E573F"/>
    <w:rsid w:val="001E6A1D"/>
    <w:rsid w:val="001E6F4A"/>
    <w:rsid w:val="001E72B2"/>
    <w:rsid w:val="001F2EB6"/>
    <w:rsid w:val="001F33E0"/>
    <w:rsid w:val="001F3F9F"/>
    <w:rsid w:val="001F45A2"/>
    <w:rsid w:val="001F5F44"/>
    <w:rsid w:val="001F60E4"/>
    <w:rsid w:val="001F6D76"/>
    <w:rsid w:val="001F73F5"/>
    <w:rsid w:val="002001EB"/>
    <w:rsid w:val="002008E7"/>
    <w:rsid w:val="002017D2"/>
    <w:rsid w:val="00201FB2"/>
    <w:rsid w:val="00203544"/>
    <w:rsid w:val="00205406"/>
    <w:rsid w:val="00205629"/>
    <w:rsid w:val="00206084"/>
    <w:rsid w:val="00206FD5"/>
    <w:rsid w:val="00210FEB"/>
    <w:rsid w:val="00211980"/>
    <w:rsid w:val="00215318"/>
    <w:rsid w:val="002158C1"/>
    <w:rsid w:val="00220A8C"/>
    <w:rsid w:val="00220DD2"/>
    <w:rsid w:val="002219CB"/>
    <w:rsid w:val="00225AE5"/>
    <w:rsid w:val="00226F70"/>
    <w:rsid w:val="00227914"/>
    <w:rsid w:val="00230CF6"/>
    <w:rsid w:val="00231D8A"/>
    <w:rsid w:val="002324E8"/>
    <w:rsid w:val="00234103"/>
    <w:rsid w:val="002352AA"/>
    <w:rsid w:val="00236C04"/>
    <w:rsid w:val="00241425"/>
    <w:rsid w:val="00242663"/>
    <w:rsid w:val="0024321E"/>
    <w:rsid w:val="00243A40"/>
    <w:rsid w:val="00244258"/>
    <w:rsid w:val="00244EF3"/>
    <w:rsid w:val="00245508"/>
    <w:rsid w:val="00246C67"/>
    <w:rsid w:val="00250927"/>
    <w:rsid w:val="00252DFD"/>
    <w:rsid w:val="00253998"/>
    <w:rsid w:val="00254A90"/>
    <w:rsid w:val="00255159"/>
    <w:rsid w:val="0025760D"/>
    <w:rsid w:val="002605F4"/>
    <w:rsid w:val="00262771"/>
    <w:rsid w:val="002656C8"/>
    <w:rsid w:val="00267E20"/>
    <w:rsid w:val="0027224A"/>
    <w:rsid w:val="00272AFE"/>
    <w:rsid w:val="002735B2"/>
    <w:rsid w:val="0027387F"/>
    <w:rsid w:val="00273B90"/>
    <w:rsid w:val="00274AD1"/>
    <w:rsid w:val="00275CFB"/>
    <w:rsid w:val="00276EA3"/>
    <w:rsid w:val="00281596"/>
    <w:rsid w:val="00282BEC"/>
    <w:rsid w:val="00282D5E"/>
    <w:rsid w:val="002836C7"/>
    <w:rsid w:val="00286E33"/>
    <w:rsid w:val="00291C58"/>
    <w:rsid w:val="0029352E"/>
    <w:rsid w:val="0029673A"/>
    <w:rsid w:val="00296CE7"/>
    <w:rsid w:val="002979A4"/>
    <w:rsid w:val="002A07F8"/>
    <w:rsid w:val="002A1404"/>
    <w:rsid w:val="002A1FF3"/>
    <w:rsid w:val="002A37ED"/>
    <w:rsid w:val="002A4A8B"/>
    <w:rsid w:val="002A5F2A"/>
    <w:rsid w:val="002B0BFF"/>
    <w:rsid w:val="002B2CB1"/>
    <w:rsid w:val="002B5993"/>
    <w:rsid w:val="002B5EB6"/>
    <w:rsid w:val="002B62AC"/>
    <w:rsid w:val="002B646C"/>
    <w:rsid w:val="002B696D"/>
    <w:rsid w:val="002B6EEB"/>
    <w:rsid w:val="002B732A"/>
    <w:rsid w:val="002B7574"/>
    <w:rsid w:val="002C1B07"/>
    <w:rsid w:val="002C23A4"/>
    <w:rsid w:val="002C3788"/>
    <w:rsid w:val="002C3901"/>
    <w:rsid w:val="002C4A22"/>
    <w:rsid w:val="002D0961"/>
    <w:rsid w:val="002D181D"/>
    <w:rsid w:val="002D1B1C"/>
    <w:rsid w:val="002D22E2"/>
    <w:rsid w:val="002D6ADB"/>
    <w:rsid w:val="002D72BB"/>
    <w:rsid w:val="002D75F2"/>
    <w:rsid w:val="002E2E36"/>
    <w:rsid w:val="002E52B1"/>
    <w:rsid w:val="002E6801"/>
    <w:rsid w:val="002E791C"/>
    <w:rsid w:val="002E7B63"/>
    <w:rsid w:val="002F1CA0"/>
    <w:rsid w:val="002F58DA"/>
    <w:rsid w:val="00300FD9"/>
    <w:rsid w:val="00302521"/>
    <w:rsid w:val="00303A4A"/>
    <w:rsid w:val="00304409"/>
    <w:rsid w:val="00304806"/>
    <w:rsid w:val="003064B7"/>
    <w:rsid w:val="00306E08"/>
    <w:rsid w:val="003109C5"/>
    <w:rsid w:val="0031277D"/>
    <w:rsid w:val="0031343D"/>
    <w:rsid w:val="00315862"/>
    <w:rsid w:val="00315F0C"/>
    <w:rsid w:val="0032346B"/>
    <w:rsid w:val="00323DB2"/>
    <w:rsid w:val="00324B55"/>
    <w:rsid w:val="00325784"/>
    <w:rsid w:val="00327D2A"/>
    <w:rsid w:val="00332579"/>
    <w:rsid w:val="003325CD"/>
    <w:rsid w:val="00333369"/>
    <w:rsid w:val="00342BA3"/>
    <w:rsid w:val="00343610"/>
    <w:rsid w:val="00344CC5"/>
    <w:rsid w:val="003460C1"/>
    <w:rsid w:val="00346441"/>
    <w:rsid w:val="0034659A"/>
    <w:rsid w:val="00347079"/>
    <w:rsid w:val="00350651"/>
    <w:rsid w:val="003514D2"/>
    <w:rsid w:val="00351707"/>
    <w:rsid w:val="0035289B"/>
    <w:rsid w:val="003528B0"/>
    <w:rsid w:val="003564EE"/>
    <w:rsid w:val="00356EDC"/>
    <w:rsid w:val="00357A76"/>
    <w:rsid w:val="00361863"/>
    <w:rsid w:val="003621C8"/>
    <w:rsid w:val="00362838"/>
    <w:rsid w:val="00362CA9"/>
    <w:rsid w:val="00363A99"/>
    <w:rsid w:val="00364221"/>
    <w:rsid w:val="00365492"/>
    <w:rsid w:val="00371DAB"/>
    <w:rsid w:val="00372CFF"/>
    <w:rsid w:val="003732A8"/>
    <w:rsid w:val="003739C6"/>
    <w:rsid w:val="00374AE3"/>
    <w:rsid w:val="00377DA8"/>
    <w:rsid w:val="003811E4"/>
    <w:rsid w:val="00382410"/>
    <w:rsid w:val="0038387C"/>
    <w:rsid w:val="00384980"/>
    <w:rsid w:val="00386077"/>
    <w:rsid w:val="00392389"/>
    <w:rsid w:val="0039284C"/>
    <w:rsid w:val="00393B63"/>
    <w:rsid w:val="003944D0"/>
    <w:rsid w:val="003962C1"/>
    <w:rsid w:val="0039684C"/>
    <w:rsid w:val="003A0E18"/>
    <w:rsid w:val="003A1471"/>
    <w:rsid w:val="003A3591"/>
    <w:rsid w:val="003A38F5"/>
    <w:rsid w:val="003A4B99"/>
    <w:rsid w:val="003A5C56"/>
    <w:rsid w:val="003A6469"/>
    <w:rsid w:val="003B11F3"/>
    <w:rsid w:val="003B374B"/>
    <w:rsid w:val="003B4250"/>
    <w:rsid w:val="003B4855"/>
    <w:rsid w:val="003B5742"/>
    <w:rsid w:val="003B620E"/>
    <w:rsid w:val="003C2687"/>
    <w:rsid w:val="003C2738"/>
    <w:rsid w:val="003C2FA6"/>
    <w:rsid w:val="003C4A28"/>
    <w:rsid w:val="003C5662"/>
    <w:rsid w:val="003D019D"/>
    <w:rsid w:val="003D1F7C"/>
    <w:rsid w:val="003D3417"/>
    <w:rsid w:val="003D3BFD"/>
    <w:rsid w:val="003D419A"/>
    <w:rsid w:val="003D61DC"/>
    <w:rsid w:val="003D61E0"/>
    <w:rsid w:val="003D69AA"/>
    <w:rsid w:val="003D7401"/>
    <w:rsid w:val="003E0AB7"/>
    <w:rsid w:val="003E0E63"/>
    <w:rsid w:val="003E0FE2"/>
    <w:rsid w:val="003E28B1"/>
    <w:rsid w:val="003E3AE4"/>
    <w:rsid w:val="003E4C85"/>
    <w:rsid w:val="003E4C86"/>
    <w:rsid w:val="003E5696"/>
    <w:rsid w:val="003E5C94"/>
    <w:rsid w:val="003E699B"/>
    <w:rsid w:val="003E7256"/>
    <w:rsid w:val="003E7B39"/>
    <w:rsid w:val="003F05D1"/>
    <w:rsid w:val="003F0A97"/>
    <w:rsid w:val="003F1927"/>
    <w:rsid w:val="003F250F"/>
    <w:rsid w:val="003F4EC4"/>
    <w:rsid w:val="003F58FE"/>
    <w:rsid w:val="003F5D95"/>
    <w:rsid w:val="003F6DA9"/>
    <w:rsid w:val="003F71AD"/>
    <w:rsid w:val="003F7501"/>
    <w:rsid w:val="0040416A"/>
    <w:rsid w:val="0040528C"/>
    <w:rsid w:val="00406777"/>
    <w:rsid w:val="004070AF"/>
    <w:rsid w:val="004129CA"/>
    <w:rsid w:val="004144AB"/>
    <w:rsid w:val="004152DF"/>
    <w:rsid w:val="004159BD"/>
    <w:rsid w:val="00415FCB"/>
    <w:rsid w:val="004168D2"/>
    <w:rsid w:val="004176B6"/>
    <w:rsid w:val="004210E1"/>
    <w:rsid w:val="0042146C"/>
    <w:rsid w:val="00421619"/>
    <w:rsid w:val="00421CA4"/>
    <w:rsid w:val="0042253A"/>
    <w:rsid w:val="00422756"/>
    <w:rsid w:val="00424CD0"/>
    <w:rsid w:val="004254C9"/>
    <w:rsid w:val="00426366"/>
    <w:rsid w:val="004321F8"/>
    <w:rsid w:val="00432574"/>
    <w:rsid w:val="00432E18"/>
    <w:rsid w:val="004330F5"/>
    <w:rsid w:val="00433265"/>
    <w:rsid w:val="0043413D"/>
    <w:rsid w:val="00434E4D"/>
    <w:rsid w:val="00434FF6"/>
    <w:rsid w:val="0043546A"/>
    <w:rsid w:val="00437517"/>
    <w:rsid w:val="004376C8"/>
    <w:rsid w:val="0044306A"/>
    <w:rsid w:val="00443F03"/>
    <w:rsid w:val="004443C0"/>
    <w:rsid w:val="00444BE3"/>
    <w:rsid w:val="00445095"/>
    <w:rsid w:val="004459C5"/>
    <w:rsid w:val="00446413"/>
    <w:rsid w:val="00446D18"/>
    <w:rsid w:val="00446D55"/>
    <w:rsid w:val="00450614"/>
    <w:rsid w:val="00450BF9"/>
    <w:rsid w:val="00452BE1"/>
    <w:rsid w:val="00452D15"/>
    <w:rsid w:val="00452DCB"/>
    <w:rsid w:val="0045492F"/>
    <w:rsid w:val="0046140E"/>
    <w:rsid w:val="0046196D"/>
    <w:rsid w:val="00461985"/>
    <w:rsid w:val="0046540A"/>
    <w:rsid w:val="00470900"/>
    <w:rsid w:val="00470ED6"/>
    <w:rsid w:val="0047140A"/>
    <w:rsid w:val="00473EB1"/>
    <w:rsid w:val="004742E7"/>
    <w:rsid w:val="0047570C"/>
    <w:rsid w:val="00480279"/>
    <w:rsid w:val="004818C3"/>
    <w:rsid w:val="00481CDC"/>
    <w:rsid w:val="00482506"/>
    <w:rsid w:val="00483366"/>
    <w:rsid w:val="0048350D"/>
    <w:rsid w:val="00484B0A"/>
    <w:rsid w:val="00485737"/>
    <w:rsid w:val="004874D2"/>
    <w:rsid w:val="0048784B"/>
    <w:rsid w:val="0049333F"/>
    <w:rsid w:val="004940FA"/>
    <w:rsid w:val="0049622E"/>
    <w:rsid w:val="004969BE"/>
    <w:rsid w:val="00496F73"/>
    <w:rsid w:val="004A0F7C"/>
    <w:rsid w:val="004A16E0"/>
    <w:rsid w:val="004A1FC5"/>
    <w:rsid w:val="004A31DC"/>
    <w:rsid w:val="004A5C48"/>
    <w:rsid w:val="004A6CBE"/>
    <w:rsid w:val="004A7446"/>
    <w:rsid w:val="004A77CB"/>
    <w:rsid w:val="004A7C15"/>
    <w:rsid w:val="004B0B48"/>
    <w:rsid w:val="004B141E"/>
    <w:rsid w:val="004B1B6B"/>
    <w:rsid w:val="004B2AA0"/>
    <w:rsid w:val="004B437B"/>
    <w:rsid w:val="004C2712"/>
    <w:rsid w:val="004C4909"/>
    <w:rsid w:val="004C52C3"/>
    <w:rsid w:val="004C6577"/>
    <w:rsid w:val="004C7912"/>
    <w:rsid w:val="004D081D"/>
    <w:rsid w:val="004D14E1"/>
    <w:rsid w:val="004D1805"/>
    <w:rsid w:val="004D1B91"/>
    <w:rsid w:val="004D2CD7"/>
    <w:rsid w:val="004D6592"/>
    <w:rsid w:val="004D69BB"/>
    <w:rsid w:val="004D78DD"/>
    <w:rsid w:val="004E0F56"/>
    <w:rsid w:val="004E11EA"/>
    <w:rsid w:val="004E3564"/>
    <w:rsid w:val="004E4A26"/>
    <w:rsid w:val="004E50FD"/>
    <w:rsid w:val="004E5316"/>
    <w:rsid w:val="004E53C5"/>
    <w:rsid w:val="004E5631"/>
    <w:rsid w:val="004E6886"/>
    <w:rsid w:val="004F066E"/>
    <w:rsid w:val="004F2121"/>
    <w:rsid w:val="004F3CC9"/>
    <w:rsid w:val="004F7238"/>
    <w:rsid w:val="004F75CD"/>
    <w:rsid w:val="004F7600"/>
    <w:rsid w:val="00500CBE"/>
    <w:rsid w:val="00501C25"/>
    <w:rsid w:val="00502340"/>
    <w:rsid w:val="0050369C"/>
    <w:rsid w:val="005042A0"/>
    <w:rsid w:val="0050590A"/>
    <w:rsid w:val="0051097A"/>
    <w:rsid w:val="00510F72"/>
    <w:rsid w:val="00511175"/>
    <w:rsid w:val="00511CF1"/>
    <w:rsid w:val="00512F4F"/>
    <w:rsid w:val="00515767"/>
    <w:rsid w:val="00516DE9"/>
    <w:rsid w:val="00516DF5"/>
    <w:rsid w:val="00517367"/>
    <w:rsid w:val="00517AFD"/>
    <w:rsid w:val="0052085A"/>
    <w:rsid w:val="005311B0"/>
    <w:rsid w:val="00532203"/>
    <w:rsid w:val="005322A0"/>
    <w:rsid w:val="005340C3"/>
    <w:rsid w:val="00534170"/>
    <w:rsid w:val="005359C2"/>
    <w:rsid w:val="005362D3"/>
    <w:rsid w:val="005370B0"/>
    <w:rsid w:val="00537E44"/>
    <w:rsid w:val="00540111"/>
    <w:rsid w:val="005429C8"/>
    <w:rsid w:val="0054426D"/>
    <w:rsid w:val="00545421"/>
    <w:rsid w:val="005472FD"/>
    <w:rsid w:val="00547664"/>
    <w:rsid w:val="005505AD"/>
    <w:rsid w:val="00551747"/>
    <w:rsid w:val="0055297A"/>
    <w:rsid w:val="00553E4F"/>
    <w:rsid w:val="0055683C"/>
    <w:rsid w:val="00557432"/>
    <w:rsid w:val="0055745E"/>
    <w:rsid w:val="005576CC"/>
    <w:rsid w:val="00557D2C"/>
    <w:rsid w:val="00561FB5"/>
    <w:rsid w:val="00562AE5"/>
    <w:rsid w:val="00570344"/>
    <w:rsid w:val="00570745"/>
    <w:rsid w:val="00570C3F"/>
    <w:rsid w:val="005713EE"/>
    <w:rsid w:val="005714D2"/>
    <w:rsid w:val="00575275"/>
    <w:rsid w:val="005763E0"/>
    <w:rsid w:val="005763FE"/>
    <w:rsid w:val="00576B3C"/>
    <w:rsid w:val="005775A2"/>
    <w:rsid w:val="00582718"/>
    <w:rsid w:val="00582ADA"/>
    <w:rsid w:val="00582EF8"/>
    <w:rsid w:val="005834F1"/>
    <w:rsid w:val="00584095"/>
    <w:rsid w:val="005847E4"/>
    <w:rsid w:val="005870EC"/>
    <w:rsid w:val="00587295"/>
    <w:rsid w:val="00590BDF"/>
    <w:rsid w:val="00590C75"/>
    <w:rsid w:val="00591AAB"/>
    <w:rsid w:val="00591E6C"/>
    <w:rsid w:val="00592569"/>
    <w:rsid w:val="00595E36"/>
    <w:rsid w:val="00597FA6"/>
    <w:rsid w:val="005A0B7E"/>
    <w:rsid w:val="005A114C"/>
    <w:rsid w:val="005A3D3B"/>
    <w:rsid w:val="005A4C03"/>
    <w:rsid w:val="005A4C9D"/>
    <w:rsid w:val="005A4DD8"/>
    <w:rsid w:val="005A723D"/>
    <w:rsid w:val="005B0157"/>
    <w:rsid w:val="005B06E2"/>
    <w:rsid w:val="005B2394"/>
    <w:rsid w:val="005B2891"/>
    <w:rsid w:val="005B35AC"/>
    <w:rsid w:val="005B48A3"/>
    <w:rsid w:val="005B5B1C"/>
    <w:rsid w:val="005B5E87"/>
    <w:rsid w:val="005B622A"/>
    <w:rsid w:val="005B7E56"/>
    <w:rsid w:val="005C00FD"/>
    <w:rsid w:val="005C0CBB"/>
    <w:rsid w:val="005C1E0B"/>
    <w:rsid w:val="005C2441"/>
    <w:rsid w:val="005C4B08"/>
    <w:rsid w:val="005C5ABE"/>
    <w:rsid w:val="005C5B83"/>
    <w:rsid w:val="005D00DC"/>
    <w:rsid w:val="005D0598"/>
    <w:rsid w:val="005D2735"/>
    <w:rsid w:val="005D38F4"/>
    <w:rsid w:val="005D5549"/>
    <w:rsid w:val="005D6600"/>
    <w:rsid w:val="005D67D3"/>
    <w:rsid w:val="005D7165"/>
    <w:rsid w:val="005E0F3E"/>
    <w:rsid w:val="005E16C4"/>
    <w:rsid w:val="005E5515"/>
    <w:rsid w:val="005F0545"/>
    <w:rsid w:val="005F158A"/>
    <w:rsid w:val="005F22D2"/>
    <w:rsid w:val="005F29CF"/>
    <w:rsid w:val="005F3736"/>
    <w:rsid w:val="005F47F3"/>
    <w:rsid w:val="005F62D5"/>
    <w:rsid w:val="005F6CA6"/>
    <w:rsid w:val="0060643F"/>
    <w:rsid w:val="00610CE8"/>
    <w:rsid w:val="006115C2"/>
    <w:rsid w:val="00611B5B"/>
    <w:rsid w:val="006128BA"/>
    <w:rsid w:val="00614B4F"/>
    <w:rsid w:val="0061543C"/>
    <w:rsid w:val="006169BC"/>
    <w:rsid w:val="0061778B"/>
    <w:rsid w:val="0062022D"/>
    <w:rsid w:val="00620456"/>
    <w:rsid w:val="00620E1E"/>
    <w:rsid w:val="00621A48"/>
    <w:rsid w:val="0062224B"/>
    <w:rsid w:val="006228AE"/>
    <w:rsid w:val="00622EED"/>
    <w:rsid w:val="00627765"/>
    <w:rsid w:val="006306DB"/>
    <w:rsid w:val="00631FC6"/>
    <w:rsid w:val="00632A29"/>
    <w:rsid w:val="00632F9D"/>
    <w:rsid w:val="00633777"/>
    <w:rsid w:val="00636E9D"/>
    <w:rsid w:val="0064064F"/>
    <w:rsid w:val="00641AB9"/>
    <w:rsid w:val="0064372C"/>
    <w:rsid w:val="00644B23"/>
    <w:rsid w:val="0064567A"/>
    <w:rsid w:val="00651385"/>
    <w:rsid w:val="0065196E"/>
    <w:rsid w:val="0065484C"/>
    <w:rsid w:val="006603CB"/>
    <w:rsid w:val="006610B7"/>
    <w:rsid w:val="006635FE"/>
    <w:rsid w:val="00663F9A"/>
    <w:rsid w:val="006675CC"/>
    <w:rsid w:val="0067001D"/>
    <w:rsid w:val="006707D6"/>
    <w:rsid w:val="00671F6A"/>
    <w:rsid w:val="00674D0A"/>
    <w:rsid w:val="006760CB"/>
    <w:rsid w:val="00677E4D"/>
    <w:rsid w:val="00677F46"/>
    <w:rsid w:val="0068030D"/>
    <w:rsid w:val="006813C3"/>
    <w:rsid w:val="006814D2"/>
    <w:rsid w:val="00681862"/>
    <w:rsid w:val="00681F00"/>
    <w:rsid w:val="0068707B"/>
    <w:rsid w:val="00687BCD"/>
    <w:rsid w:val="0069008C"/>
    <w:rsid w:val="00690D69"/>
    <w:rsid w:val="006962FE"/>
    <w:rsid w:val="0069670D"/>
    <w:rsid w:val="006975ED"/>
    <w:rsid w:val="006A3448"/>
    <w:rsid w:val="006A3968"/>
    <w:rsid w:val="006A51EA"/>
    <w:rsid w:val="006A72DF"/>
    <w:rsid w:val="006B2389"/>
    <w:rsid w:val="006B2798"/>
    <w:rsid w:val="006B4054"/>
    <w:rsid w:val="006B5088"/>
    <w:rsid w:val="006B733D"/>
    <w:rsid w:val="006C03CB"/>
    <w:rsid w:val="006C26C5"/>
    <w:rsid w:val="006C3A3B"/>
    <w:rsid w:val="006C5C10"/>
    <w:rsid w:val="006C7F9B"/>
    <w:rsid w:val="006D0AF8"/>
    <w:rsid w:val="006D4386"/>
    <w:rsid w:val="006D4B99"/>
    <w:rsid w:val="006D4E44"/>
    <w:rsid w:val="006D7322"/>
    <w:rsid w:val="006D7F61"/>
    <w:rsid w:val="006E1904"/>
    <w:rsid w:val="006E344A"/>
    <w:rsid w:val="006E3472"/>
    <w:rsid w:val="006E3905"/>
    <w:rsid w:val="006E7107"/>
    <w:rsid w:val="006F0E91"/>
    <w:rsid w:val="006F0F0B"/>
    <w:rsid w:val="006F12A2"/>
    <w:rsid w:val="006F1781"/>
    <w:rsid w:val="006F233C"/>
    <w:rsid w:val="006F2A53"/>
    <w:rsid w:val="006F3A19"/>
    <w:rsid w:val="006F4C72"/>
    <w:rsid w:val="006F6E0F"/>
    <w:rsid w:val="006F7B8B"/>
    <w:rsid w:val="00701189"/>
    <w:rsid w:val="00703FBB"/>
    <w:rsid w:val="00704735"/>
    <w:rsid w:val="00704F8C"/>
    <w:rsid w:val="0070711D"/>
    <w:rsid w:val="00707135"/>
    <w:rsid w:val="00707624"/>
    <w:rsid w:val="00707834"/>
    <w:rsid w:val="007114BD"/>
    <w:rsid w:val="007138B6"/>
    <w:rsid w:val="00713F5F"/>
    <w:rsid w:val="007142D1"/>
    <w:rsid w:val="00715413"/>
    <w:rsid w:val="00717050"/>
    <w:rsid w:val="0071776B"/>
    <w:rsid w:val="00717CCF"/>
    <w:rsid w:val="0072023F"/>
    <w:rsid w:val="00720313"/>
    <w:rsid w:val="00724758"/>
    <w:rsid w:val="00725BC8"/>
    <w:rsid w:val="0072643D"/>
    <w:rsid w:val="00730A23"/>
    <w:rsid w:val="00730D13"/>
    <w:rsid w:val="007319ED"/>
    <w:rsid w:val="0073653A"/>
    <w:rsid w:val="00741AD3"/>
    <w:rsid w:val="00742FF5"/>
    <w:rsid w:val="007431DE"/>
    <w:rsid w:val="007438B2"/>
    <w:rsid w:val="00743F1D"/>
    <w:rsid w:val="00744FF9"/>
    <w:rsid w:val="0074587D"/>
    <w:rsid w:val="00746CEC"/>
    <w:rsid w:val="0074710C"/>
    <w:rsid w:val="007477D3"/>
    <w:rsid w:val="0075000D"/>
    <w:rsid w:val="00751905"/>
    <w:rsid w:val="00752679"/>
    <w:rsid w:val="0075347D"/>
    <w:rsid w:val="00753500"/>
    <w:rsid w:val="0075418A"/>
    <w:rsid w:val="00756C26"/>
    <w:rsid w:val="00756C62"/>
    <w:rsid w:val="00761A87"/>
    <w:rsid w:val="007637EA"/>
    <w:rsid w:val="007638FA"/>
    <w:rsid w:val="00764F3E"/>
    <w:rsid w:val="007650A1"/>
    <w:rsid w:val="007658A2"/>
    <w:rsid w:val="00767CC4"/>
    <w:rsid w:val="00770D46"/>
    <w:rsid w:val="00772EE8"/>
    <w:rsid w:val="00775EB3"/>
    <w:rsid w:val="00776FE7"/>
    <w:rsid w:val="007777E8"/>
    <w:rsid w:val="00782AE4"/>
    <w:rsid w:val="00782C45"/>
    <w:rsid w:val="00782E4C"/>
    <w:rsid w:val="00783164"/>
    <w:rsid w:val="00783526"/>
    <w:rsid w:val="00783AB2"/>
    <w:rsid w:val="00783AC2"/>
    <w:rsid w:val="00783C3A"/>
    <w:rsid w:val="00785387"/>
    <w:rsid w:val="00791AFC"/>
    <w:rsid w:val="00791B17"/>
    <w:rsid w:val="00793313"/>
    <w:rsid w:val="00794DD4"/>
    <w:rsid w:val="0079752F"/>
    <w:rsid w:val="007A1CE7"/>
    <w:rsid w:val="007A2CA4"/>
    <w:rsid w:val="007A2FE5"/>
    <w:rsid w:val="007A67D6"/>
    <w:rsid w:val="007A6EF9"/>
    <w:rsid w:val="007B0AE7"/>
    <w:rsid w:val="007B2BDC"/>
    <w:rsid w:val="007B345B"/>
    <w:rsid w:val="007B35B2"/>
    <w:rsid w:val="007B3BA3"/>
    <w:rsid w:val="007B3CD7"/>
    <w:rsid w:val="007B5AD0"/>
    <w:rsid w:val="007B5ED4"/>
    <w:rsid w:val="007B637C"/>
    <w:rsid w:val="007B6B3D"/>
    <w:rsid w:val="007B7B9D"/>
    <w:rsid w:val="007B7EDD"/>
    <w:rsid w:val="007C0808"/>
    <w:rsid w:val="007C331D"/>
    <w:rsid w:val="007C355A"/>
    <w:rsid w:val="007C4F7B"/>
    <w:rsid w:val="007C633E"/>
    <w:rsid w:val="007D010B"/>
    <w:rsid w:val="007D10F0"/>
    <w:rsid w:val="007D2230"/>
    <w:rsid w:val="007D2EDD"/>
    <w:rsid w:val="007D2FAE"/>
    <w:rsid w:val="007D340E"/>
    <w:rsid w:val="007D3E12"/>
    <w:rsid w:val="007D668E"/>
    <w:rsid w:val="007D69D7"/>
    <w:rsid w:val="007D6CE5"/>
    <w:rsid w:val="007D7DDF"/>
    <w:rsid w:val="007E04FD"/>
    <w:rsid w:val="007E27C4"/>
    <w:rsid w:val="007E4F78"/>
    <w:rsid w:val="007E53F9"/>
    <w:rsid w:val="007F0CBC"/>
    <w:rsid w:val="007F2F0C"/>
    <w:rsid w:val="007F3418"/>
    <w:rsid w:val="007F571A"/>
    <w:rsid w:val="007F6EC2"/>
    <w:rsid w:val="00800F25"/>
    <w:rsid w:val="00801CA5"/>
    <w:rsid w:val="008021D7"/>
    <w:rsid w:val="00802C96"/>
    <w:rsid w:val="00803F7E"/>
    <w:rsid w:val="0080469C"/>
    <w:rsid w:val="008048FF"/>
    <w:rsid w:val="00804D5E"/>
    <w:rsid w:val="00806238"/>
    <w:rsid w:val="00807159"/>
    <w:rsid w:val="00811882"/>
    <w:rsid w:val="00812CDF"/>
    <w:rsid w:val="00813363"/>
    <w:rsid w:val="0081386E"/>
    <w:rsid w:val="00815A9A"/>
    <w:rsid w:val="00815F96"/>
    <w:rsid w:val="00820082"/>
    <w:rsid w:val="0082146C"/>
    <w:rsid w:val="00821D41"/>
    <w:rsid w:val="00822A12"/>
    <w:rsid w:val="0082373A"/>
    <w:rsid w:val="00824E29"/>
    <w:rsid w:val="00826392"/>
    <w:rsid w:val="0082752C"/>
    <w:rsid w:val="00830BE5"/>
    <w:rsid w:val="008312C9"/>
    <w:rsid w:val="00831FA8"/>
    <w:rsid w:val="00832DFE"/>
    <w:rsid w:val="00833EDB"/>
    <w:rsid w:val="008345AD"/>
    <w:rsid w:val="008359FF"/>
    <w:rsid w:val="00835B50"/>
    <w:rsid w:val="00837C54"/>
    <w:rsid w:val="00840612"/>
    <w:rsid w:val="00840F16"/>
    <w:rsid w:val="00841BF7"/>
    <w:rsid w:val="008440C2"/>
    <w:rsid w:val="008444CD"/>
    <w:rsid w:val="00844B4C"/>
    <w:rsid w:val="008460CE"/>
    <w:rsid w:val="0085151A"/>
    <w:rsid w:val="00851837"/>
    <w:rsid w:val="00854607"/>
    <w:rsid w:val="00855822"/>
    <w:rsid w:val="00855AE0"/>
    <w:rsid w:val="00855B5E"/>
    <w:rsid w:val="00860909"/>
    <w:rsid w:val="0086103B"/>
    <w:rsid w:val="008632E3"/>
    <w:rsid w:val="00863BD4"/>
    <w:rsid w:val="00863DAA"/>
    <w:rsid w:val="00865896"/>
    <w:rsid w:val="00865AEE"/>
    <w:rsid w:val="00866FC7"/>
    <w:rsid w:val="00872D2C"/>
    <w:rsid w:val="00875419"/>
    <w:rsid w:val="00876FF4"/>
    <w:rsid w:val="00877E15"/>
    <w:rsid w:val="00880BDF"/>
    <w:rsid w:val="00881CC3"/>
    <w:rsid w:val="0088229F"/>
    <w:rsid w:val="00887080"/>
    <w:rsid w:val="008911F2"/>
    <w:rsid w:val="00893043"/>
    <w:rsid w:val="008933CD"/>
    <w:rsid w:val="0089373C"/>
    <w:rsid w:val="0089467C"/>
    <w:rsid w:val="00895E03"/>
    <w:rsid w:val="00896D7A"/>
    <w:rsid w:val="00897E62"/>
    <w:rsid w:val="008A093A"/>
    <w:rsid w:val="008A0FA9"/>
    <w:rsid w:val="008A1812"/>
    <w:rsid w:val="008A2A3E"/>
    <w:rsid w:val="008A3265"/>
    <w:rsid w:val="008A3AE6"/>
    <w:rsid w:val="008A3FD5"/>
    <w:rsid w:val="008A58A6"/>
    <w:rsid w:val="008A602F"/>
    <w:rsid w:val="008A6465"/>
    <w:rsid w:val="008A6AAF"/>
    <w:rsid w:val="008B1A67"/>
    <w:rsid w:val="008B1E03"/>
    <w:rsid w:val="008B1E19"/>
    <w:rsid w:val="008C2A7F"/>
    <w:rsid w:val="008C3973"/>
    <w:rsid w:val="008C41F0"/>
    <w:rsid w:val="008C4260"/>
    <w:rsid w:val="008C4468"/>
    <w:rsid w:val="008C4769"/>
    <w:rsid w:val="008C5120"/>
    <w:rsid w:val="008C59BB"/>
    <w:rsid w:val="008D5349"/>
    <w:rsid w:val="008D638A"/>
    <w:rsid w:val="008E08AB"/>
    <w:rsid w:val="008E1715"/>
    <w:rsid w:val="008E5AE7"/>
    <w:rsid w:val="008E73B3"/>
    <w:rsid w:val="008F30B5"/>
    <w:rsid w:val="008F3390"/>
    <w:rsid w:val="008F5066"/>
    <w:rsid w:val="008F5FC1"/>
    <w:rsid w:val="008F7B2C"/>
    <w:rsid w:val="008F7E12"/>
    <w:rsid w:val="0090014C"/>
    <w:rsid w:val="009014C1"/>
    <w:rsid w:val="009015E7"/>
    <w:rsid w:val="0090212D"/>
    <w:rsid w:val="009036A9"/>
    <w:rsid w:val="00903EB0"/>
    <w:rsid w:val="00907FD1"/>
    <w:rsid w:val="00911E57"/>
    <w:rsid w:val="00911EEC"/>
    <w:rsid w:val="00912483"/>
    <w:rsid w:val="00913CE5"/>
    <w:rsid w:val="00915C95"/>
    <w:rsid w:val="00920489"/>
    <w:rsid w:val="00920BFD"/>
    <w:rsid w:val="00920E7D"/>
    <w:rsid w:val="00923054"/>
    <w:rsid w:val="0092337E"/>
    <w:rsid w:val="00925949"/>
    <w:rsid w:val="00925E45"/>
    <w:rsid w:val="0092683A"/>
    <w:rsid w:val="009320D3"/>
    <w:rsid w:val="00933857"/>
    <w:rsid w:val="0093595C"/>
    <w:rsid w:val="00936770"/>
    <w:rsid w:val="0093700A"/>
    <w:rsid w:val="00940240"/>
    <w:rsid w:val="009402E0"/>
    <w:rsid w:val="009462BD"/>
    <w:rsid w:val="00947924"/>
    <w:rsid w:val="009514A1"/>
    <w:rsid w:val="00952097"/>
    <w:rsid w:val="00952673"/>
    <w:rsid w:val="009542FC"/>
    <w:rsid w:val="00954616"/>
    <w:rsid w:val="00954C67"/>
    <w:rsid w:val="00955BD4"/>
    <w:rsid w:val="00955CD8"/>
    <w:rsid w:val="0095663D"/>
    <w:rsid w:val="009568C7"/>
    <w:rsid w:val="00957368"/>
    <w:rsid w:val="00960A15"/>
    <w:rsid w:val="009630DA"/>
    <w:rsid w:val="00965B8D"/>
    <w:rsid w:val="009660E4"/>
    <w:rsid w:val="00966A09"/>
    <w:rsid w:val="009702A5"/>
    <w:rsid w:val="00972C2A"/>
    <w:rsid w:val="00972D93"/>
    <w:rsid w:val="0097672F"/>
    <w:rsid w:val="009771D1"/>
    <w:rsid w:val="00977D40"/>
    <w:rsid w:val="0098073F"/>
    <w:rsid w:val="009813BD"/>
    <w:rsid w:val="009827E6"/>
    <w:rsid w:val="009828D2"/>
    <w:rsid w:val="00982E87"/>
    <w:rsid w:val="009839C3"/>
    <w:rsid w:val="00983AFE"/>
    <w:rsid w:val="009846E9"/>
    <w:rsid w:val="00986CDC"/>
    <w:rsid w:val="009870EA"/>
    <w:rsid w:val="0098754A"/>
    <w:rsid w:val="00990601"/>
    <w:rsid w:val="00991CDC"/>
    <w:rsid w:val="00993193"/>
    <w:rsid w:val="0099375E"/>
    <w:rsid w:val="00993F46"/>
    <w:rsid w:val="009A11FD"/>
    <w:rsid w:val="009A156A"/>
    <w:rsid w:val="009A357E"/>
    <w:rsid w:val="009A45D3"/>
    <w:rsid w:val="009A53BD"/>
    <w:rsid w:val="009A75DF"/>
    <w:rsid w:val="009A76A9"/>
    <w:rsid w:val="009A79D7"/>
    <w:rsid w:val="009B11B8"/>
    <w:rsid w:val="009B141E"/>
    <w:rsid w:val="009B1533"/>
    <w:rsid w:val="009B1BAA"/>
    <w:rsid w:val="009B3085"/>
    <w:rsid w:val="009B3E2B"/>
    <w:rsid w:val="009B4E3A"/>
    <w:rsid w:val="009B57E8"/>
    <w:rsid w:val="009B5A10"/>
    <w:rsid w:val="009B683C"/>
    <w:rsid w:val="009C0136"/>
    <w:rsid w:val="009C0485"/>
    <w:rsid w:val="009C04A1"/>
    <w:rsid w:val="009C0692"/>
    <w:rsid w:val="009C0B2C"/>
    <w:rsid w:val="009C0E2C"/>
    <w:rsid w:val="009C10D5"/>
    <w:rsid w:val="009C3AFD"/>
    <w:rsid w:val="009C3E43"/>
    <w:rsid w:val="009C3F8B"/>
    <w:rsid w:val="009C4FC0"/>
    <w:rsid w:val="009C56BB"/>
    <w:rsid w:val="009C6AA7"/>
    <w:rsid w:val="009C7AD4"/>
    <w:rsid w:val="009D0C96"/>
    <w:rsid w:val="009D1994"/>
    <w:rsid w:val="009D26E9"/>
    <w:rsid w:val="009D5E10"/>
    <w:rsid w:val="009D735F"/>
    <w:rsid w:val="009D7D6E"/>
    <w:rsid w:val="009E0C55"/>
    <w:rsid w:val="009E1AE8"/>
    <w:rsid w:val="009E3B40"/>
    <w:rsid w:val="009E5AD6"/>
    <w:rsid w:val="009E6323"/>
    <w:rsid w:val="009F17ED"/>
    <w:rsid w:val="009F2598"/>
    <w:rsid w:val="009F2D64"/>
    <w:rsid w:val="009F386A"/>
    <w:rsid w:val="009F3C27"/>
    <w:rsid w:val="009F54E2"/>
    <w:rsid w:val="009F56D2"/>
    <w:rsid w:val="009F60BB"/>
    <w:rsid w:val="009F61FC"/>
    <w:rsid w:val="009F68D0"/>
    <w:rsid w:val="009F763D"/>
    <w:rsid w:val="00A00262"/>
    <w:rsid w:val="00A004E8"/>
    <w:rsid w:val="00A0076F"/>
    <w:rsid w:val="00A007CA"/>
    <w:rsid w:val="00A01C93"/>
    <w:rsid w:val="00A01E42"/>
    <w:rsid w:val="00A02E03"/>
    <w:rsid w:val="00A02FAE"/>
    <w:rsid w:val="00A04719"/>
    <w:rsid w:val="00A067BB"/>
    <w:rsid w:val="00A069EA"/>
    <w:rsid w:val="00A12730"/>
    <w:rsid w:val="00A13F19"/>
    <w:rsid w:val="00A14FBC"/>
    <w:rsid w:val="00A15D2A"/>
    <w:rsid w:val="00A15FB3"/>
    <w:rsid w:val="00A16E34"/>
    <w:rsid w:val="00A20AB2"/>
    <w:rsid w:val="00A22E15"/>
    <w:rsid w:val="00A23016"/>
    <w:rsid w:val="00A23816"/>
    <w:rsid w:val="00A2385D"/>
    <w:rsid w:val="00A24A8B"/>
    <w:rsid w:val="00A24BAD"/>
    <w:rsid w:val="00A24CCB"/>
    <w:rsid w:val="00A24E9B"/>
    <w:rsid w:val="00A25C09"/>
    <w:rsid w:val="00A25D8E"/>
    <w:rsid w:val="00A2677A"/>
    <w:rsid w:val="00A269E2"/>
    <w:rsid w:val="00A30210"/>
    <w:rsid w:val="00A310B2"/>
    <w:rsid w:val="00A31CCA"/>
    <w:rsid w:val="00A325F8"/>
    <w:rsid w:val="00A347C6"/>
    <w:rsid w:val="00A34DD0"/>
    <w:rsid w:val="00A36F67"/>
    <w:rsid w:val="00A400CD"/>
    <w:rsid w:val="00A40E40"/>
    <w:rsid w:val="00A41917"/>
    <w:rsid w:val="00A43031"/>
    <w:rsid w:val="00A43A09"/>
    <w:rsid w:val="00A43E21"/>
    <w:rsid w:val="00A5044F"/>
    <w:rsid w:val="00A50C89"/>
    <w:rsid w:val="00A52089"/>
    <w:rsid w:val="00A5385E"/>
    <w:rsid w:val="00A5559D"/>
    <w:rsid w:val="00A56D6D"/>
    <w:rsid w:val="00A5720A"/>
    <w:rsid w:val="00A57835"/>
    <w:rsid w:val="00A57927"/>
    <w:rsid w:val="00A60B65"/>
    <w:rsid w:val="00A61B21"/>
    <w:rsid w:val="00A61E4D"/>
    <w:rsid w:val="00A63A97"/>
    <w:rsid w:val="00A63F3E"/>
    <w:rsid w:val="00A654C5"/>
    <w:rsid w:val="00A6620C"/>
    <w:rsid w:val="00A6629E"/>
    <w:rsid w:val="00A668A3"/>
    <w:rsid w:val="00A711CE"/>
    <w:rsid w:val="00A73125"/>
    <w:rsid w:val="00A73A80"/>
    <w:rsid w:val="00A747BA"/>
    <w:rsid w:val="00A75949"/>
    <w:rsid w:val="00A77DCB"/>
    <w:rsid w:val="00A83261"/>
    <w:rsid w:val="00A83B2C"/>
    <w:rsid w:val="00A83CF4"/>
    <w:rsid w:val="00A83DB3"/>
    <w:rsid w:val="00A8683D"/>
    <w:rsid w:val="00A86E53"/>
    <w:rsid w:val="00A8729D"/>
    <w:rsid w:val="00A904C0"/>
    <w:rsid w:val="00A915DE"/>
    <w:rsid w:val="00A9218E"/>
    <w:rsid w:val="00A93903"/>
    <w:rsid w:val="00A97D77"/>
    <w:rsid w:val="00AA1361"/>
    <w:rsid w:val="00AA1D3A"/>
    <w:rsid w:val="00AA4362"/>
    <w:rsid w:val="00AA4D05"/>
    <w:rsid w:val="00AA4EC2"/>
    <w:rsid w:val="00AA59E8"/>
    <w:rsid w:val="00AA6401"/>
    <w:rsid w:val="00AB086E"/>
    <w:rsid w:val="00AB14E4"/>
    <w:rsid w:val="00AB15D9"/>
    <w:rsid w:val="00AB19F7"/>
    <w:rsid w:val="00AB3C73"/>
    <w:rsid w:val="00AB5770"/>
    <w:rsid w:val="00AB683D"/>
    <w:rsid w:val="00AC0CEF"/>
    <w:rsid w:val="00AC13D3"/>
    <w:rsid w:val="00AC2574"/>
    <w:rsid w:val="00AC67E1"/>
    <w:rsid w:val="00AC7219"/>
    <w:rsid w:val="00AD1D2A"/>
    <w:rsid w:val="00AD2EDA"/>
    <w:rsid w:val="00AD4FDB"/>
    <w:rsid w:val="00AD51BD"/>
    <w:rsid w:val="00AD56C9"/>
    <w:rsid w:val="00AD67DE"/>
    <w:rsid w:val="00AD6BAC"/>
    <w:rsid w:val="00AD78D2"/>
    <w:rsid w:val="00AD7DBA"/>
    <w:rsid w:val="00AE339F"/>
    <w:rsid w:val="00AE5374"/>
    <w:rsid w:val="00AE6A2C"/>
    <w:rsid w:val="00AE72F3"/>
    <w:rsid w:val="00AE7740"/>
    <w:rsid w:val="00AF18F7"/>
    <w:rsid w:val="00AF37B4"/>
    <w:rsid w:val="00AF39EE"/>
    <w:rsid w:val="00AF50A6"/>
    <w:rsid w:val="00AF634C"/>
    <w:rsid w:val="00AF7ECE"/>
    <w:rsid w:val="00B00ABD"/>
    <w:rsid w:val="00B033DE"/>
    <w:rsid w:val="00B03F89"/>
    <w:rsid w:val="00B051F2"/>
    <w:rsid w:val="00B05A4B"/>
    <w:rsid w:val="00B05A62"/>
    <w:rsid w:val="00B06F0D"/>
    <w:rsid w:val="00B117EA"/>
    <w:rsid w:val="00B12D0D"/>
    <w:rsid w:val="00B12E02"/>
    <w:rsid w:val="00B14B82"/>
    <w:rsid w:val="00B154B1"/>
    <w:rsid w:val="00B1588C"/>
    <w:rsid w:val="00B16D62"/>
    <w:rsid w:val="00B20E4D"/>
    <w:rsid w:val="00B20ED4"/>
    <w:rsid w:val="00B243E1"/>
    <w:rsid w:val="00B25457"/>
    <w:rsid w:val="00B2625D"/>
    <w:rsid w:val="00B27124"/>
    <w:rsid w:val="00B30B90"/>
    <w:rsid w:val="00B30BDB"/>
    <w:rsid w:val="00B313CB"/>
    <w:rsid w:val="00B316A3"/>
    <w:rsid w:val="00B32100"/>
    <w:rsid w:val="00B32A96"/>
    <w:rsid w:val="00B33663"/>
    <w:rsid w:val="00B35085"/>
    <w:rsid w:val="00B35909"/>
    <w:rsid w:val="00B3646C"/>
    <w:rsid w:val="00B365B0"/>
    <w:rsid w:val="00B444E0"/>
    <w:rsid w:val="00B4522B"/>
    <w:rsid w:val="00B46416"/>
    <w:rsid w:val="00B46A95"/>
    <w:rsid w:val="00B46B09"/>
    <w:rsid w:val="00B51206"/>
    <w:rsid w:val="00B530AE"/>
    <w:rsid w:val="00B53C40"/>
    <w:rsid w:val="00B54795"/>
    <w:rsid w:val="00B55299"/>
    <w:rsid w:val="00B55B1F"/>
    <w:rsid w:val="00B573DC"/>
    <w:rsid w:val="00B57660"/>
    <w:rsid w:val="00B57CA1"/>
    <w:rsid w:val="00B57DF0"/>
    <w:rsid w:val="00B60204"/>
    <w:rsid w:val="00B60302"/>
    <w:rsid w:val="00B613BD"/>
    <w:rsid w:val="00B6184D"/>
    <w:rsid w:val="00B62512"/>
    <w:rsid w:val="00B630C9"/>
    <w:rsid w:val="00B642D2"/>
    <w:rsid w:val="00B64629"/>
    <w:rsid w:val="00B655D7"/>
    <w:rsid w:val="00B66044"/>
    <w:rsid w:val="00B66096"/>
    <w:rsid w:val="00B6658A"/>
    <w:rsid w:val="00B66AFD"/>
    <w:rsid w:val="00B67220"/>
    <w:rsid w:val="00B70A2D"/>
    <w:rsid w:val="00B7449C"/>
    <w:rsid w:val="00B75B3F"/>
    <w:rsid w:val="00B761A0"/>
    <w:rsid w:val="00B764D6"/>
    <w:rsid w:val="00B76ED2"/>
    <w:rsid w:val="00B80812"/>
    <w:rsid w:val="00B815C2"/>
    <w:rsid w:val="00B81C0B"/>
    <w:rsid w:val="00B8414E"/>
    <w:rsid w:val="00B84250"/>
    <w:rsid w:val="00B85221"/>
    <w:rsid w:val="00B8541A"/>
    <w:rsid w:val="00B8655E"/>
    <w:rsid w:val="00B87E3C"/>
    <w:rsid w:val="00B905E4"/>
    <w:rsid w:val="00B92FBE"/>
    <w:rsid w:val="00B954BC"/>
    <w:rsid w:val="00B97710"/>
    <w:rsid w:val="00BA0E22"/>
    <w:rsid w:val="00BA3317"/>
    <w:rsid w:val="00BA443B"/>
    <w:rsid w:val="00BA47AA"/>
    <w:rsid w:val="00BA7CB3"/>
    <w:rsid w:val="00BB0873"/>
    <w:rsid w:val="00BB3522"/>
    <w:rsid w:val="00BB5778"/>
    <w:rsid w:val="00BB5C60"/>
    <w:rsid w:val="00BB5CC5"/>
    <w:rsid w:val="00BB6F08"/>
    <w:rsid w:val="00BB796F"/>
    <w:rsid w:val="00BC0480"/>
    <w:rsid w:val="00BC2B33"/>
    <w:rsid w:val="00BC7FBA"/>
    <w:rsid w:val="00BD0768"/>
    <w:rsid w:val="00BD09F6"/>
    <w:rsid w:val="00BD0EA6"/>
    <w:rsid w:val="00BD1307"/>
    <w:rsid w:val="00BD18CE"/>
    <w:rsid w:val="00BD2032"/>
    <w:rsid w:val="00BD2F9B"/>
    <w:rsid w:val="00BD6469"/>
    <w:rsid w:val="00BD7271"/>
    <w:rsid w:val="00BD7472"/>
    <w:rsid w:val="00BD78FF"/>
    <w:rsid w:val="00BE0775"/>
    <w:rsid w:val="00BE125C"/>
    <w:rsid w:val="00BE225E"/>
    <w:rsid w:val="00BE3120"/>
    <w:rsid w:val="00BE32AE"/>
    <w:rsid w:val="00BE3511"/>
    <w:rsid w:val="00BE392C"/>
    <w:rsid w:val="00BE3C05"/>
    <w:rsid w:val="00BE7F99"/>
    <w:rsid w:val="00BF006C"/>
    <w:rsid w:val="00BF095C"/>
    <w:rsid w:val="00BF0A36"/>
    <w:rsid w:val="00BF4031"/>
    <w:rsid w:val="00BF51DD"/>
    <w:rsid w:val="00BF5260"/>
    <w:rsid w:val="00BF6095"/>
    <w:rsid w:val="00C0034C"/>
    <w:rsid w:val="00C006DA"/>
    <w:rsid w:val="00C00743"/>
    <w:rsid w:val="00C009E4"/>
    <w:rsid w:val="00C00F89"/>
    <w:rsid w:val="00C02DC5"/>
    <w:rsid w:val="00C0343F"/>
    <w:rsid w:val="00C03680"/>
    <w:rsid w:val="00C039D1"/>
    <w:rsid w:val="00C041CB"/>
    <w:rsid w:val="00C0541B"/>
    <w:rsid w:val="00C07E78"/>
    <w:rsid w:val="00C105F0"/>
    <w:rsid w:val="00C11236"/>
    <w:rsid w:val="00C1190B"/>
    <w:rsid w:val="00C1196E"/>
    <w:rsid w:val="00C12B06"/>
    <w:rsid w:val="00C1314B"/>
    <w:rsid w:val="00C1399C"/>
    <w:rsid w:val="00C13ECC"/>
    <w:rsid w:val="00C14196"/>
    <w:rsid w:val="00C16BCE"/>
    <w:rsid w:val="00C16F0C"/>
    <w:rsid w:val="00C173BC"/>
    <w:rsid w:val="00C17E46"/>
    <w:rsid w:val="00C20AD8"/>
    <w:rsid w:val="00C21695"/>
    <w:rsid w:val="00C23083"/>
    <w:rsid w:val="00C2320E"/>
    <w:rsid w:val="00C25662"/>
    <w:rsid w:val="00C26CE8"/>
    <w:rsid w:val="00C270C9"/>
    <w:rsid w:val="00C30934"/>
    <w:rsid w:val="00C35C11"/>
    <w:rsid w:val="00C35FFC"/>
    <w:rsid w:val="00C3617B"/>
    <w:rsid w:val="00C373CA"/>
    <w:rsid w:val="00C376EA"/>
    <w:rsid w:val="00C37AB0"/>
    <w:rsid w:val="00C402CA"/>
    <w:rsid w:val="00C4130F"/>
    <w:rsid w:val="00C43D01"/>
    <w:rsid w:val="00C472AA"/>
    <w:rsid w:val="00C47673"/>
    <w:rsid w:val="00C50341"/>
    <w:rsid w:val="00C503A0"/>
    <w:rsid w:val="00C512FA"/>
    <w:rsid w:val="00C52D49"/>
    <w:rsid w:val="00C540E5"/>
    <w:rsid w:val="00C54AF6"/>
    <w:rsid w:val="00C57211"/>
    <w:rsid w:val="00C63962"/>
    <w:rsid w:val="00C643F0"/>
    <w:rsid w:val="00C64FCD"/>
    <w:rsid w:val="00C6761E"/>
    <w:rsid w:val="00C67EA5"/>
    <w:rsid w:val="00C77B9C"/>
    <w:rsid w:val="00C816CD"/>
    <w:rsid w:val="00C81E5C"/>
    <w:rsid w:val="00C835E4"/>
    <w:rsid w:val="00C83A11"/>
    <w:rsid w:val="00C848E2"/>
    <w:rsid w:val="00C84924"/>
    <w:rsid w:val="00C872C5"/>
    <w:rsid w:val="00C873C8"/>
    <w:rsid w:val="00C9095D"/>
    <w:rsid w:val="00C924A9"/>
    <w:rsid w:val="00C9313F"/>
    <w:rsid w:val="00C95577"/>
    <w:rsid w:val="00CA06D3"/>
    <w:rsid w:val="00CA4586"/>
    <w:rsid w:val="00CA4A77"/>
    <w:rsid w:val="00CA716E"/>
    <w:rsid w:val="00CB7696"/>
    <w:rsid w:val="00CC0F02"/>
    <w:rsid w:val="00CC1768"/>
    <w:rsid w:val="00CC19F5"/>
    <w:rsid w:val="00CC2008"/>
    <w:rsid w:val="00CC2A0E"/>
    <w:rsid w:val="00CC35D0"/>
    <w:rsid w:val="00CC41EC"/>
    <w:rsid w:val="00CC4936"/>
    <w:rsid w:val="00CC5659"/>
    <w:rsid w:val="00CC767A"/>
    <w:rsid w:val="00CC79E1"/>
    <w:rsid w:val="00CC7C75"/>
    <w:rsid w:val="00CC7E2C"/>
    <w:rsid w:val="00CD1CCA"/>
    <w:rsid w:val="00CD29C5"/>
    <w:rsid w:val="00CD3458"/>
    <w:rsid w:val="00CD365A"/>
    <w:rsid w:val="00CD41E2"/>
    <w:rsid w:val="00CD4E5A"/>
    <w:rsid w:val="00CD519F"/>
    <w:rsid w:val="00CD6B76"/>
    <w:rsid w:val="00CD7D25"/>
    <w:rsid w:val="00CE05B5"/>
    <w:rsid w:val="00CE071F"/>
    <w:rsid w:val="00CE086E"/>
    <w:rsid w:val="00CE0D1B"/>
    <w:rsid w:val="00CE4DFC"/>
    <w:rsid w:val="00CE52D7"/>
    <w:rsid w:val="00CE7294"/>
    <w:rsid w:val="00CF30CC"/>
    <w:rsid w:val="00CF341F"/>
    <w:rsid w:val="00CF3E4B"/>
    <w:rsid w:val="00CF3FDA"/>
    <w:rsid w:val="00CF4116"/>
    <w:rsid w:val="00CF427B"/>
    <w:rsid w:val="00CF6E9E"/>
    <w:rsid w:val="00CF76E5"/>
    <w:rsid w:val="00D02C27"/>
    <w:rsid w:val="00D0338A"/>
    <w:rsid w:val="00D05489"/>
    <w:rsid w:val="00D062C9"/>
    <w:rsid w:val="00D07087"/>
    <w:rsid w:val="00D07260"/>
    <w:rsid w:val="00D078E9"/>
    <w:rsid w:val="00D07F1D"/>
    <w:rsid w:val="00D11F02"/>
    <w:rsid w:val="00D148A1"/>
    <w:rsid w:val="00D154F2"/>
    <w:rsid w:val="00D159BC"/>
    <w:rsid w:val="00D16744"/>
    <w:rsid w:val="00D16C37"/>
    <w:rsid w:val="00D2154B"/>
    <w:rsid w:val="00D21D37"/>
    <w:rsid w:val="00D235BB"/>
    <w:rsid w:val="00D238D5"/>
    <w:rsid w:val="00D24503"/>
    <w:rsid w:val="00D27AA4"/>
    <w:rsid w:val="00D30DC8"/>
    <w:rsid w:val="00D30DCD"/>
    <w:rsid w:val="00D31474"/>
    <w:rsid w:val="00D328F0"/>
    <w:rsid w:val="00D346FC"/>
    <w:rsid w:val="00D364FE"/>
    <w:rsid w:val="00D36ABB"/>
    <w:rsid w:val="00D423EC"/>
    <w:rsid w:val="00D441EE"/>
    <w:rsid w:val="00D45EC0"/>
    <w:rsid w:val="00D5045D"/>
    <w:rsid w:val="00D51204"/>
    <w:rsid w:val="00D51AF5"/>
    <w:rsid w:val="00D529A8"/>
    <w:rsid w:val="00D53948"/>
    <w:rsid w:val="00D545C0"/>
    <w:rsid w:val="00D56D7A"/>
    <w:rsid w:val="00D5743E"/>
    <w:rsid w:val="00D576FE"/>
    <w:rsid w:val="00D63B29"/>
    <w:rsid w:val="00D6425A"/>
    <w:rsid w:val="00D64295"/>
    <w:rsid w:val="00D65F91"/>
    <w:rsid w:val="00D6636B"/>
    <w:rsid w:val="00D66A52"/>
    <w:rsid w:val="00D677D9"/>
    <w:rsid w:val="00D70A44"/>
    <w:rsid w:val="00D71106"/>
    <w:rsid w:val="00D71B9F"/>
    <w:rsid w:val="00D72D4F"/>
    <w:rsid w:val="00D73BBE"/>
    <w:rsid w:val="00D74DF2"/>
    <w:rsid w:val="00D76527"/>
    <w:rsid w:val="00D80C28"/>
    <w:rsid w:val="00D81713"/>
    <w:rsid w:val="00D81D8A"/>
    <w:rsid w:val="00D832C3"/>
    <w:rsid w:val="00D83A58"/>
    <w:rsid w:val="00D8624D"/>
    <w:rsid w:val="00D87617"/>
    <w:rsid w:val="00D87C31"/>
    <w:rsid w:val="00D919D6"/>
    <w:rsid w:val="00D94707"/>
    <w:rsid w:val="00D96642"/>
    <w:rsid w:val="00D96A25"/>
    <w:rsid w:val="00D9708C"/>
    <w:rsid w:val="00D9722C"/>
    <w:rsid w:val="00DA2679"/>
    <w:rsid w:val="00DA2AFE"/>
    <w:rsid w:val="00DA3926"/>
    <w:rsid w:val="00DA3BEE"/>
    <w:rsid w:val="00DA5769"/>
    <w:rsid w:val="00DA57BC"/>
    <w:rsid w:val="00DA65FD"/>
    <w:rsid w:val="00DB1809"/>
    <w:rsid w:val="00DB1A70"/>
    <w:rsid w:val="00DB20CB"/>
    <w:rsid w:val="00DB4881"/>
    <w:rsid w:val="00DB4B92"/>
    <w:rsid w:val="00DB59C1"/>
    <w:rsid w:val="00DB6058"/>
    <w:rsid w:val="00DB71F6"/>
    <w:rsid w:val="00DB77DC"/>
    <w:rsid w:val="00DC25F9"/>
    <w:rsid w:val="00DC29B1"/>
    <w:rsid w:val="00DC3FC3"/>
    <w:rsid w:val="00DC63DD"/>
    <w:rsid w:val="00DD1058"/>
    <w:rsid w:val="00DD2865"/>
    <w:rsid w:val="00DD2B25"/>
    <w:rsid w:val="00DD3B52"/>
    <w:rsid w:val="00DD41CE"/>
    <w:rsid w:val="00DD5B77"/>
    <w:rsid w:val="00DD5C70"/>
    <w:rsid w:val="00DD7966"/>
    <w:rsid w:val="00DD7980"/>
    <w:rsid w:val="00DD7ACC"/>
    <w:rsid w:val="00DD7F67"/>
    <w:rsid w:val="00DE38FE"/>
    <w:rsid w:val="00DE4FAD"/>
    <w:rsid w:val="00DE5D13"/>
    <w:rsid w:val="00DE5EE7"/>
    <w:rsid w:val="00DE64C6"/>
    <w:rsid w:val="00DE6572"/>
    <w:rsid w:val="00DE6E8F"/>
    <w:rsid w:val="00DE732E"/>
    <w:rsid w:val="00DF1851"/>
    <w:rsid w:val="00DF2045"/>
    <w:rsid w:val="00DF21B4"/>
    <w:rsid w:val="00DF38C1"/>
    <w:rsid w:val="00DF4605"/>
    <w:rsid w:val="00E01FDD"/>
    <w:rsid w:val="00E04A0C"/>
    <w:rsid w:val="00E04AD9"/>
    <w:rsid w:val="00E05C8C"/>
    <w:rsid w:val="00E05F35"/>
    <w:rsid w:val="00E074C9"/>
    <w:rsid w:val="00E07919"/>
    <w:rsid w:val="00E07B14"/>
    <w:rsid w:val="00E11008"/>
    <w:rsid w:val="00E1150F"/>
    <w:rsid w:val="00E1221F"/>
    <w:rsid w:val="00E12429"/>
    <w:rsid w:val="00E1331A"/>
    <w:rsid w:val="00E13325"/>
    <w:rsid w:val="00E1340E"/>
    <w:rsid w:val="00E13ADC"/>
    <w:rsid w:val="00E153E4"/>
    <w:rsid w:val="00E15615"/>
    <w:rsid w:val="00E175AF"/>
    <w:rsid w:val="00E20083"/>
    <w:rsid w:val="00E20568"/>
    <w:rsid w:val="00E216FE"/>
    <w:rsid w:val="00E232E1"/>
    <w:rsid w:val="00E23336"/>
    <w:rsid w:val="00E2347F"/>
    <w:rsid w:val="00E238C4"/>
    <w:rsid w:val="00E25D29"/>
    <w:rsid w:val="00E25EB2"/>
    <w:rsid w:val="00E27624"/>
    <w:rsid w:val="00E27652"/>
    <w:rsid w:val="00E305CD"/>
    <w:rsid w:val="00E30CE7"/>
    <w:rsid w:val="00E3109E"/>
    <w:rsid w:val="00E31262"/>
    <w:rsid w:val="00E34478"/>
    <w:rsid w:val="00E348E6"/>
    <w:rsid w:val="00E35B72"/>
    <w:rsid w:val="00E35EAA"/>
    <w:rsid w:val="00E36DA6"/>
    <w:rsid w:val="00E374EB"/>
    <w:rsid w:val="00E375A7"/>
    <w:rsid w:val="00E42D3C"/>
    <w:rsid w:val="00E4457E"/>
    <w:rsid w:val="00E44C23"/>
    <w:rsid w:val="00E45358"/>
    <w:rsid w:val="00E45EED"/>
    <w:rsid w:val="00E465C3"/>
    <w:rsid w:val="00E4688F"/>
    <w:rsid w:val="00E46C54"/>
    <w:rsid w:val="00E473BC"/>
    <w:rsid w:val="00E47AFD"/>
    <w:rsid w:val="00E52467"/>
    <w:rsid w:val="00E54139"/>
    <w:rsid w:val="00E54A2B"/>
    <w:rsid w:val="00E54B76"/>
    <w:rsid w:val="00E55BA6"/>
    <w:rsid w:val="00E55FAA"/>
    <w:rsid w:val="00E55FC7"/>
    <w:rsid w:val="00E5600C"/>
    <w:rsid w:val="00E56A93"/>
    <w:rsid w:val="00E56C15"/>
    <w:rsid w:val="00E5791F"/>
    <w:rsid w:val="00E608D8"/>
    <w:rsid w:val="00E60DA5"/>
    <w:rsid w:val="00E6142C"/>
    <w:rsid w:val="00E61DA2"/>
    <w:rsid w:val="00E63197"/>
    <w:rsid w:val="00E6332D"/>
    <w:rsid w:val="00E64035"/>
    <w:rsid w:val="00E640D9"/>
    <w:rsid w:val="00E64C10"/>
    <w:rsid w:val="00E653E4"/>
    <w:rsid w:val="00E65FC4"/>
    <w:rsid w:val="00E663E0"/>
    <w:rsid w:val="00E67561"/>
    <w:rsid w:val="00E675AA"/>
    <w:rsid w:val="00E71107"/>
    <w:rsid w:val="00E71514"/>
    <w:rsid w:val="00E722BE"/>
    <w:rsid w:val="00E73413"/>
    <w:rsid w:val="00E7458B"/>
    <w:rsid w:val="00E74E36"/>
    <w:rsid w:val="00E75B5A"/>
    <w:rsid w:val="00E7769D"/>
    <w:rsid w:val="00E8012C"/>
    <w:rsid w:val="00E80573"/>
    <w:rsid w:val="00E83FE5"/>
    <w:rsid w:val="00E84467"/>
    <w:rsid w:val="00E87836"/>
    <w:rsid w:val="00E87A14"/>
    <w:rsid w:val="00E87AF3"/>
    <w:rsid w:val="00E9134A"/>
    <w:rsid w:val="00E93CFC"/>
    <w:rsid w:val="00E94647"/>
    <w:rsid w:val="00E961EE"/>
    <w:rsid w:val="00EA29C9"/>
    <w:rsid w:val="00EA32E0"/>
    <w:rsid w:val="00EA439D"/>
    <w:rsid w:val="00EA6684"/>
    <w:rsid w:val="00EA78D5"/>
    <w:rsid w:val="00EB0337"/>
    <w:rsid w:val="00EB15E4"/>
    <w:rsid w:val="00EB2254"/>
    <w:rsid w:val="00EB3AE4"/>
    <w:rsid w:val="00EB4DF8"/>
    <w:rsid w:val="00EB54B6"/>
    <w:rsid w:val="00EB5F2D"/>
    <w:rsid w:val="00EB6470"/>
    <w:rsid w:val="00EB7195"/>
    <w:rsid w:val="00EC005E"/>
    <w:rsid w:val="00EC065C"/>
    <w:rsid w:val="00EC234F"/>
    <w:rsid w:val="00EC3449"/>
    <w:rsid w:val="00EC3B41"/>
    <w:rsid w:val="00EC464F"/>
    <w:rsid w:val="00EC7D58"/>
    <w:rsid w:val="00ED0523"/>
    <w:rsid w:val="00ED179D"/>
    <w:rsid w:val="00ED2E8E"/>
    <w:rsid w:val="00ED3A2A"/>
    <w:rsid w:val="00ED3AA1"/>
    <w:rsid w:val="00ED3FB1"/>
    <w:rsid w:val="00ED7367"/>
    <w:rsid w:val="00ED79BD"/>
    <w:rsid w:val="00ED7BE2"/>
    <w:rsid w:val="00EE0328"/>
    <w:rsid w:val="00EE081A"/>
    <w:rsid w:val="00EE3122"/>
    <w:rsid w:val="00EE3BA8"/>
    <w:rsid w:val="00EE424E"/>
    <w:rsid w:val="00EE4EF4"/>
    <w:rsid w:val="00EE6725"/>
    <w:rsid w:val="00EF0302"/>
    <w:rsid w:val="00EF044F"/>
    <w:rsid w:val="00EF1786"/>
    <w:rsid w:val="00EF5751"/>
    <w:rsid w:val="00EF6321"/>
    <w:rsid w:val="00EF63C5"/>
    <w:rsid w:val="00EF6CC9"/>
    <w:rsid w:val="00EF7B4B"/>
    <w:rsid w:val="00F00628"/>
    <w:rsid w:val="00F00B13"/>
    <w:rsid w:val="00F01EB0"/>
    <w:rsid w:val="00F03878"/>
    <w:rsid w:val="00F03CB0"/>
    <w:rsid w:val="00F043C3"/>
    <w:rsid w:val="00F04684"/>
    <w:rsid w:val="00F05C65"/>
    <w:rsid w:val="00F0788B"/>
    <w:rsid w:val="00F11289"/>
    <w:rsid w:val="00F115FE"/>
    <w:rsid w:val="00F1258E"/>
    <w:rsid w:val="00F14050"/>
    <w:rsid w:val="00F14563"/>
    <w:rsid w:val="00F15612"/>
    <w:rsid w:val="00F15D0D"/>
    <w:rsid w:val="00F1602B"/>
    <w:rsid w:val="00F168B0"/>
    <w:rsid w:val="00F169FD"/>
    <w:rsid w:val="00F2049F"/>
    <w:rsid w:val="00F20797"/>
    <w:rsid w:val="00F23AB2"/>
    <w:rsid w:val="00F23E18"/>
    <w:rsid w:val="00F27F5F"/>
    <w:rsid w:val="00F30541"/>
    <w:rsid w:val="00F313E0"/>
    <w:rsid w:val="00F3391F"/>
    <w:rsid w:val="00F35A4A"/>
    <w:rsid w:val="00F41750"/>
    <w:rsid w:val="00F41CEC"/>
    <w:rsid w:val="00F42943"/>
    <w:rsid w:val="00F435E5"/>
    <w:rsid w:val="00F43A3D"/>
    <w:rsid w:val="00F46B25"/>
    <w:rsid w:val="00F50522"/>
    <w:rsid w:val="00F515A9"/>
    <w:rsid w:val="00F51D28"/>
    <w:rsid w:val="00F52373"/>
    <w:rsid w:val="00F52572"/>
    <w:rsid w:val="00F54639"/>
    <w:rsid w:val="00F5469B"/>
    <w:rsid w:val="00F55F11"/>
    <w:rsid w:val="00F61DB8"/>
    <w:rsid w:val="00F62647"/>
    <w:rsid w:val="00F6755E"/>
    <w:rsid w:val="00F7048F"/>
    <w:rsid w:val="00F707AF"/>
    <w:rsid w:val="00F71A02"/>
    <w:rsid w:val="00F72812"/>
    <w:rsid w:val="00F7305E"/>
    <w:rsid w:val="00F73BBC"/>
    <w:rsid w:val="00F7437F"/>
    <w:rsid w:val="00F74392"/>
    <w:rsid w:val="00F74F78"/>
    <w:rsid w:val="00F76A49"/>
    <w:rsid w:val="00F80FA4"/>
    <w:rsid w:val="00F81053"/>
    <w:rsid w:val="00F8150B"/>
    <w:rsid w:val="00F81BCB"/>
    <w:rsid w:val="00F836A8"/>
    <w:rsid w:val="00F871C7"/>
    <w:rsid w:val="00F91DD4"/>
    <w:rsid w:val="00F925F0"/>
    <w:rsid w:val="00F93A04"/>
    <w:rsid w:val="00F963A0"/>
    <w:rsid w:val="00F963B4"/>
    <w:rsid w:val="00F975AB"/>
    <w:rsid w:val="00FA1069"/>
    <w:rsid w:val="00FA2108"/>
    <w:rsid w:val="00FA2954"/>
    <w:rsid w:val="00FA296B"/>
    <w:rsid w:val="00FA6587"/>
    <w:rsid w:val="00FA6B6E"/>
    <w:rsid w:val="00FA6B93"/>
    <w:rsid w:val="00FA7500"/>
    <w:rsid w:val="00FB24C6"/>
    <w:rsid w:val="00FB2FA0"/>
    <w:rsid w:val="00FB3DD2"/>
    <w:rsid w:val="00FB5411"/>
    <w:rsid w:val="00FB6D57"/>
    <w:rsid w:val="00FB769F"/>
    <w:rsid w:val="00FC10E9"/>
    <w:rsid w:val="00FC6D85"/>
    <w:rsid w:val="00FC7BA5"/>
    <w:rsid w:val="00FD087B"/>
    <w:rsid w:val="00FD18F6"/>
    <w:rsid w:val="00FD2012"/>
    <w:rsid w:val="00FD29CF"/>
    <w:rsid w:val="00FD2B33"/>
    <w:rsid w:val="00FD4783"/>
    <w:rsid w:val="00FD4CAE"/>
    <w:rsid w:val="00FD4CFA"/>
    <w:rsid w:val="00FD4F1F"/>
    <w:rsid w:val="00FE01EE"/>
    <w:rsid w:val="00FE0D66"/>
    <w:rsid w:val="00FE164B"/>
    <w:rsid w:val="00FE18F6"/>
    <w:rsid w:val="00FE1E4E"/>
    <w:rsid w:val="00FE3B4E"/>
    <w:rsid w:val="00FE5D6A"/>
    <w:rsid w:val="00FE6DC2"/>
    <w:rsid w:val="00FF154E"/>
    <w:rsid w:val="00FF2CCE"/>
    <w:rsid w:val="00FF3523"/>
    <w:rsid w:val="00FF37AE"/>
    <w:rsid w:val="00F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26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2017-01-25T18:10:00Z</dcterms:created>
  <dcterms:modified xsi:type="dcterms:W3CDTF">2017-01-25T18:22:00Z</dcterms:modified>
</cp:coreProperties>
</file>