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820F" w14:textId="0FE7F0EC" w:rsidR="008930D6" w:rsidRPr="008930D6" w:rsidRDefault="008930D6" w:rsidP="008930D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921"/>
        </w:tabs>
        <w:spacing w:after="0" w:line="276" w:lineRule="auto"/>
        <w:jc w:val="right"/>
        <w:rPr>
          <w:rFonts w:ascii="Arial" w:eastAsia="Arial Unicode MS" w:hAnsi="Arial" w:cs="Arial"/>
          <w:color w:val="767171" w:themeColor="background2" w:themeShade="80"/>
          <w:sz w:val="20"/>
          <w:szCs w:val="20"/>
          <w:u w:color="000000"/>
          <w:bdr w:val="nil"/>
          <w:lang w:eastAsia="ru-RU"/>
        </w:rPr>
      </w:pPr>
      <w:r w:rsidRPr="008930D6">
        <w:rPr>
          <w:rFonts w:ascii="Arial" w:eastAsia="Arial Unicode MS" w:hAnsi="Arial" w:cs="Arial"/>
          <w:color w:val="767171" w:themeColor="background2" w:themeShade="80"/>
          <w:sz w:val="20"/>
          <w:szCs w:val="20"/>
          <w:u w:color="000000"/>
          <w:bdr w:val="nil"/>
          <w:lang w:eastAsia="ru-RU"/>
        </w:rPr>
        <w:t xml:space="preserve">Форма </w:t>
      </w:r>
      <w:r w:rsidR="003F5A02">
        <w:rPr>
          <w:rFonts w:ascii="Arial" w:eastAsia="Arial Unicode MS" w:hAnsi="Arial" w:cs="Arial"/>
          <w:color w:val="767171" w:themeColor="background2" w:themeShade="80"/>
          <w:sz w:val="20"/>
          <w:szCs w:val="20"/>
          <w:u w:color="000000"/>
          <w:bdr w:val="nil"/>
          <w:lang w:eastAsia="ru-RU"/>
        </w:rPr>
        <w:t>А</w:t>
      </w:r>
      <w:r w:rsidRPr="008930D6">
        <w:rPr>
          <w:rFonts w:ascii="Arial" w:eastAsia="Arial Unicode MS" w:hAnsi="Arial" w:cs="Arial"/>
          <w:color w:val="767171" w:themeColor="background2" w:themeShade="80"/>
          <w:sz w:val="20"/>
          <w:szCs w:val="20"/>
          <w:u w:color="000000"/>
          <w:bdr w:val="nil"/>
          <w:lang w:eastAsia="ru-RU"/>
        </w:rPr>
        <w:t>9а</w:t>
      </w:r>
    </w:p>
    <w:p w14:paraId="1083425C" w14:textId="77777777" w:rsidR="008930D6" w:rsidRPr="008930D6" w:rsidRDefault="008930D6" w:rsidP="008930D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ru-RU"/>
        </w:rPr>
      </w:pPr>
      <w:r w:rsidRPr="008930D6">
        <w:rPr>
          <w:rFonts w:ascii="Arial" w:eastAsia="Arial Unicode MS" w:hAnsi="Arial" w:cs="Arial"/>
          <w:noProof/>
          <w:sz w:val="24"/>
          <w:szCs w:val="24"/>
          <w:u w:color="000000"/>
          <w:bdr w:val="nil"/>
          <w:lang w:eastAsia="ru-RU"/>
        </w:rPr>
        <w:drawing>
          <wp:inline distT="0" distB="0" distL="0" distR="0" wp14:anchorId="3A529A58" wp14:editId="0DF7ECAD">
            <wp:extent cx="951230" cy="1487805"/>
            <wp:effectExtent l="0" t="0" r="0" b="0"/>
            <wp:docPr id="2037102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98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0"/>
        <w:gridCol w:w="9930"/>
      </w:tblGrid>
      <w:tr w:rsidR="008930D6" w:rsidRPr="008930D6" w14:paraId="1425177A" w14:textId="77777777" w:rsidTr="008930D6">
        <w:trPr>
          <w:trHeight w:val="80"/>
        </w:trPr>
        <w:tc>
          <w:tcPr>
            <w:tcW w:w="9930" w:type="dxa"/>
          </w:tcPr>
          <w:p w14:paraId="16956CC9" w14:textId="239F9322" w:rsidR="008930D6" w:rsidRPr="008930D6" w:rsidRDefault="008930D6" w:rsidP="008930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</w:pPr>
            <w:r w:rsidRPr="008930D6"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  <w:t xml:space="preserve">ИСПЫТАТЕЛЬНАЯ ЛАБОРАТОРИЯ </w:t>
            </w:r>
            <w:r w:rsidR="003F5A02"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  <w:t>АЛЬФА</w:t>
            </w:r>
          </w:p>
          <w:p w14:paraId="7D7B18AF" w14:textId="77777777" w:rsidR="008930D6" w:rsidRPr="008930D6" w:rsidRDefault="008930D6" w:rsidP="0089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766EDE38" w14:textId="77777777" w:rsidR="008930D6" w:rsidRPr="008930D6" w:rsidRDefault="008930D6" w:rsidP="0089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«НОВЫЕ ПЛАТФОРМЫ КОНТРОЛЯ БЕЗОПАСНОСТИ»</w:t>
            </w:r>
          </w:p>
        </w:tc>
        <w:tc>
          <w:tcPr>
            <w:tcW w:w="9930" w:type="dxa"/>
          </w:tcPr>
          <w:p w14:paraId="164FF2DF" w14:textId="77777777" w:rsidR="008930D6" w:rsidRPr="008930D6" w:rsidRDefault="008930D6" w:rsidP="008930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8930D6" w:rsidRPr="008930D6" w14:paraId="182DB6AC" w14:textId="77777777" w:rsidTr="008930D6">
        <w:trPr>
          <w:trHeight w:val="80"/>
        </w:trPr>
        <w:tc>
          <w:tcPr>
            <w:tcW w:w="9930" w:type="dxa"/>
            <w:hideMark/>
          </w:tcPr>
          <w:p w14:paraId="6E025B37" w14:textId="77777777" w:rsidR="008930D6" w:rsidRPr="008930D6" w:rsidRDefault="008930D6" w:rsidP="008930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наименование испытательной лаборатории</w:t>
            </w:r>
          </w:p>
        </w:tc>
        <w:tc>
          <w:tcPr>
            <w:tcW w:w="9930" w:type="dxa"/>
          </w:tcPr>
          <w:p w14:paraId="6B723A26" w14:textId="77777777" w:rsidR="008930D6" w:rsidRPr="008930D6" w:rsidRDefault="008930D6" w:rsidP="008930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14:paraId="2CC5A97F" w14:textId="77777777" w:rsidR="008930D6" w:rsidRPr="008930D6" w:rsidRDefault="008930D6" w:rsidP="008930D6">
      <w:pPr>
        <w:tabs>
          <w:tab w:val="left" w:pos="726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8930D6">
        <w:rPr>
          <w:rFonts w:ascii="Times New Roman" w:eastAsia="Calibri" w:hAnsi="Times New Roman" w:cs="Times New Roman"/>
          <w:b/>
          <w:sz w:val="28"/>
          <w:szCs w:val="32"/>
        </w:rPr>
        <w:tab/>
      </w:r>
    </w:p>
    <w:p w14:paraId="36042BC7" w14:textId="77777777" w:rsidR="008930D6" w:rsidRPr="008930D6" w:rsidRDefault="008930D6" w:rsidP="008930D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30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 ПРИЕМА-ПЕРЕДАЧИ ОБРАЗЦОВ</w:t>
      </w:r>
    </w:p>
    <w:p w14:paraId="59104570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14:paraId="6044B2DA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7122"/>
      </w:tblGrid>
      <w:tr w:rsidR="008930D6" w:rsidRPr="008930D6" w14:paraId="125C636A" w14:textId="77777777" w:rsidTr="008262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34E1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Заказчик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73DA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0D6" w:rsidRPr="008930D6" w14:paraId="69CE7F1D" w14:textId="77777777" w:rsidTr="008262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9E97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Исполнитель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F2D4" w14:textId="7451ACEF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«</w:t>
            </w:r>
            <w:r w:rsidR="003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</w:t>
            </w: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ООО «Новые Платформы Контроля Безопасности»</w:t>
            </w:r>
          </w:p>
        </w:tc>
      </w:tr>
      <w:tr w:rsidR="008930D6" w:rsidRPr="008930D6" w14:paraId="25E14585" w14:textId="77777777" w:rsidTr="008262AE">
        <w:trPr>
          <w:trHeight w:val="3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5C0B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EA09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__________ испытаний</w:t>
            </w:r>
          </w:p>
        </w:tc>
      </w:tr>
    </w:tbl>
    <w:p w14:paraId="4E34C885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1417"/>
        <w:gridCol w:w="1701"/>
        <w:gridCol w:w="1276"/>
        <w:gridCol w:w="709"/>
      </w:tblGrid>
      <w:tr w:rsidR="008930D6" w:rsidRPr="008930D6" w14:paraId="26A72C5E" w14:textId="77777777" w:rsidTr="008262AE">
        <w:trPr>
          <w:trHeight w:val="59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81EA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C18D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0D6" w:rsidRPr="008930D6" w14:paraId="088BA570" w14:textId="77777777" w:rsidTr="008262A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5DEC95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C4A198D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C2EECC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исполнения/состав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4FC0E7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Серийный номер/LOT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A851FB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изготовления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5DF1F5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годности</w:t>
            </w:r>
          </w:p>
          <w:p w14:paraId="271833CC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7F33F" w14:textId="77777777" w:rsidR="008930D6" w:rsidRPr="008930D6" w:rsidRDefault="008930D6" w:rsidP="00893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930D6" w:rsidRPr="008930D6" w14:paraId="63762E70" w14:textId="77777777" w:rsidTr="008262A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C3A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328" w14:textId="77777777" w:rsidR="008930D6" w:rsidRPr="008930D6" w:rsidRDefault="008930D6" w:rsidP="008930D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990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5F99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3297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CC08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0D6" w:rsidRPr="008930D6" w14:paraId="385BCC3B" w14:textId="77777777" w:rsidTr="008262A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6F3B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D88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0EBE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BAD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EB7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3EA3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0D6" w:rsidRPr="008930D6" w14:paraId="5912E366" w14:textId="77777777" w:rsidTr="008262A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C52E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611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AA5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812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2FF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2CEA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0D6" w:rsidRPr="008930D6" w14:paraId="2E6901BF" w14:textId="77777777" w:rsidTr="008262A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A74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B48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DC83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61E2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234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C54" w14:textId="77777777" w:rsidR="008930D6" w:rsidRPr="008930D6" w:rsidRDefault="008930D6" w:rsidP="008930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D74C05A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03E681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количество переданных образцов: </w:t>
      </w:r>
      <w:r w:rsidRPr="00893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_______________________________________</w:t>
      </w:r>
    </w:p>
    <w:p w14:paraId="57AECA57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за образцы со стороны Заказчика: _______________________________ </w:t>
      </w:r>
    </w:p>
    <w:p w14:paraId="67953F86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2E24D" w14:textId="77777777" w:rsidR="008930D6" w:rsidRPr="008930D6" w:rsidRDefault="008930D6" w:rsidP="008930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3510"/>
      </w:tblGrid>
      <w:tr w:rsidR="008930D6" w:rsidRPr="008930D6" w14:paraId="5A8C24EF" w14:textId="77777777" w:rsidTr="008262AE">
        <w:trPr>
          <w:jc w:val="center"/>
        </w:trPr>
        <w:tc>
          <w:tcPr>
            <w:tcW w:w="5245" w:type="dxa"/>
          </w:tcPr>
          <w:p w14:paraId="60A09005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ПЕРЕДАЛ</w:t>
            </w:r>
          </w:p>
          <w:p w14:paraId="0AC1E6D0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0689E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A51F0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           М.П.</w:t>
            </w:r>
          </w:p>
          <w:p w14:paraId="02A6242E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</w:t>
            </w:r>
          </w:p>
          <w:p w14:paraId="3AC6B0D5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AB717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«___»_________________202_ г.</w:t>
            </w:r>
          </w:p>
          <w:p w14:paraId="45CEEAC9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2E11FD8F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ПОЛУЧИЛ</w:t>
            </w:r>
          </w:p>
          <w:p w14:paraId="033916F1" w14:textId="55B22AF2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 «</w:t>
            </w:r>
            <w:r w:rsidR="003F5A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Альфа</w:t>
            </w: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4031D3AC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«Новые Платформы Контроля Безопасности»</w:t>
            </w:r>
          </w:p>
          <w:p w14:paraId="52924933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          М.П.</w:t>
            </w:r>
          </w:p>
          <w:p w14:paraId="510F0098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</w:t>
            </w:r>
          </w:p>
          <w:p w14:paraId="4796A39B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F49B9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«___»________________202_ г.</w:t>
            </w:r>
          </w:p>
        </w:tc>
      </w:tr>
      <w:tr w:rsidR="008930D6" w:rsidRPr="008930D6" w14:paraId="1523609B" w14:textId="77777777" w:rsidTr="008262AE">
        <w:trPr>
          <w:jc w:val="center"/>
        </w:trPr>
        <w:tc>
          <w:tcPr>
            <w:tcW w:w="5245" w:type="dxa"/>
          </w:tcPr>
          <w:p w14:paraId="4D71BFDD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510" w:type="dxa"/>
          </w:tcPr>
          <w:p w14:paraId="1FDA4F5D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  <w:tr w:rsidR="008930D6" w:rsidRPr="008930D6" w14:paraId="5FE80502" w14:textId="77777777" w:rsidTr="008262AE">
        <w:trPr>
          <w:trHeight w:val="1978"/>
          <w:jc w:val="center"/>
        </w:trPr>
        <w:tc>
          <w:tcPr>
            <w:tcW w:w="5245" w:type="dxa"/>
          </w:tcPr>
          <w:p w14:paraId="093DC82B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ПЕРЕДАЛ</w:t>
            </w:r>
          </w:p>
          <w:p w14:paraId="2234D365" w14:textId="1DA78B35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 «</w:t>
            </w:r>
            <w:r w:rsidR="003F5A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Альфа</w:t>
            </w: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5F9E7EE4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«Новые Платформы Контроля Безопасности»</w:t>
            </w:r>
          </w:p>
          <w:p w14:paraId="5E76C951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           М.П.</w:t>
            </w:r>
          </w:p>
          <w:p w14:paraId="0E161620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</w:t>
            </w:r>
          </w:p>
          <w:p w14:paraId="005B7A1C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8254A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«___»_________________202_ г.</w:t>
            </w:r>
          </w:p>
        </w:tc>
        <w:tc>
          <w:tcPr>
            <w:tcW w:w="3510" w:type="dxa"/>
          </w:tcPr>
          <w:p w14:paraId="466B6CAA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ПОЛУЧИЛ</w:t>
            </w:r>
          </w:p>
          <w:p w14:paraId="22348363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12755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ED4D3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          М.П.</w:t>
            </w:r>
          </w:p>
          <w:p w14:paraId="7EE78089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</w:t>
            </w:r>
          </w:p>
          <w:p w14:paraId="123AF877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AA7E5" w14:textId="77777777" w:rsidR="008930D6" w:rsidRPr="008930D6" w:rsidRDefault="008930D6" w:rsidP="008930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«___»________________202_ г.</w:t>
            </w:r>
          </w:p>
        </w:tc>
      </w:tr>
    </w:tbl>
    <w:p w14:paraId="631511A4" w14:textId="77777777" w:rsidR="008C56F4" w:rsidRDefault="008C56F4"/>
    <w:sectPr w:rsidR="008C56F4" w:rsidSect="008930D6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44E0" w14:textId="77777777" w:rsidR="00BD74DC" w:rsidRDefault="00BD74DC" w:rsidP="003F5A02">
      <w:pPr>
        <w:spacing w:after="0" w:line="240" w:lineRule="auto"/>
      </w:pPr>
      <w:r>
        <w:separator/>
      </w:r>
    </w:p>
  </w:endnote>
  <w:endnote w:type="continuationSeparator" w:id="0">
    <w:p w14:paraId="18EB8ED5" w14:textId="77777777" w:rsidR="00BD74DC" w:rsidRDefault="00BD74DC" w:rsidP="003F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68F0" w14:textId="77777777" w:rsidR="00BD74DC" w:rsidRDefault="00BD74DC" w:rsidP="003F5A02">
      <w:pPr>
        <w:spacing w:after="0" w:line="240" w:lineRule="auto"/>
      </w:pPr>
      <w:r>
        <w:separator/>
      </w:r>
    </w:p>
  </w:footnote>
  <w:footnote w:type="continuationSeparator" w:id="0">
    <w:p w14:paraId="2A3AAF86" w14:textId="77777777" w:rsidR="00BD74DC" w:rsidRDefault="00BD74DC" w:rsidP="003F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D6"/>
    <w:rsid w:val="003F5A02"/>
    <w:rsid w:val="00720826"/>
    <w:rsid w:val="008930D6"/>
    <w:rsid w:val="008C56F4"/>
    <w:rsid w:val="009A33DC"/>
    <w:rsid w:val="00B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877D"/>
  <w15:chartTrackingRefBased/>
  <w15:docId w15:val="{EA6B5663-FBC6-49F4-BB6B-859B2A0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0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A02"/>
  </w:style>
  <w:style w:type="paragraph" w:styleId="a6">
    <w:name w:val="footer"/>
    <w:basedOn w:val="a"/>
    <w:link w:val="a7"/>
    <w:uiPriority w:val="99"/>
    <w:unhideWhenUsed/>
    <w:rsid w:val="003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Зарицкая - Альфа</dc:creator>
  <cp:keywords/>
  <dc:description/>
  <cp:lastModifiedBy>2 2</cp:lastModifiedBy>
  <cp:revision>3</cp:revision>
  <dcterms:created xsi:type="dcterms:W3CDTF">2024-07-30T12:43:00Z</dcterms:created>
  <dcterms:modified xsi:type="dcterms:W3CDTF">2025-12-02T10:57:00Z</dcterms:modified>
</cp:coreProperties>
</file>