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7" w:type="dxa"/>
        <w:tblInd w:w="-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0"/>
        <w:gridCol w:w="1215"/>
        <w:gridCol w:w="1632"/>
      </w:tblGrid>
      <w:tr w:rsidR="00451540" w:rsidTr="00483C65">
        <w:trPr>
          <w:trHeight w:val="991"/>
        </w:trPr>
        <w:tc>
          <w:tcPr>
            <w:tcW w:w="9497" w:type="dxa"/>
            <w:gridSpan w:val="3"/>
          </w:tcPr>
          <w:p w:rsidR="00451540" w:rsidRDefault="00451540">
            <w:r>
              <w:t xml:space="preserve"> </w:t>
            </w:r>
          </w:p>
          <w:p w:rsidR="00451540" w:rsidRPr="00451540" w:rsidRDefault="00451540">
            <w:pPr>
              <w:rPr>
                <w:b/>
                <w:i/>
                <w:sz w:val="36"/>
                <w:szCs w:val="36"/>
              </w:rPr>
            </w:pPr>
            <w:r w:rsidRPr="00451540">
              <w:rPr>
                <w:b/>
                <w:i/>
                <w:sz w:val="36"/>
                <w:szCs w:val="36"/>
              </w:rPr>
              <w:t xml:space="preserve">        </w:t>
            </w:r>
            <w:r>
              <w:rPr>
                <w:b/>
                <w:i/>
                <w:sz w:val="36"/>
                <w:szCs w:val="36"/>
              </w:rPr>
              <w:t xml:space="preserve">                </w:t>
            </w:r>
            <w:r w:rsidRPr="00451540">
              <w:rPr>
                <w:b/>
                <w:i/>
                <w:sz w:val="36"/>
                <w:szCs w:val="36"/>
              </w:rPr>
              <w:t xml:space="preserve">   Наименование услуг </w:t>
            </w:r>
            <w:r>
              <w:rPr>
                <w:b/>
                <w:i/>
                <w:sz w:val="36"/>
                <w:szCs w:val="36"/>
              </w:rPr>
              <w:t xml:space="preserve">                     </w:t>
            </w:r>
            <w:r w:rsidR="00FD32D9">
              <w:rPr>
                <w:b/>
                <w:i/>
                <w:sz w:val="36"/>
                <w:szCs w:val="36"/>
              </w:rPr>
              <w:t xml:space="preserve">        </w:t>
            </w:r>
            <w:r>
              <w:rPr>
                <w:b/>
                <w:i/>
                <w:sz w:val="36"/>
                <w:szCs w:val="36"/>
              </w:rPr>
              <w:t xml:space="preserve"> </w:t>
            </w:r>
            <w:r w:rsidR="00917979">
              <w:rPr>
                <w:b/>
                <w:i/>
                <w:sz w:val="36"/>
                <w:szCs w:val="36"/>
              </w:rPr>
              <w:t xml:space="preserve"> </w:t>
            </w:r>
            <w:r>
              <w:rPr>
                <w:b/>
                <w:i/>
                <w:sz w:val="36"/>
                <w:szCs w:val="36"/>
              </w:rPr>
              <w:t xml:space="preserve">Цена      </w:t>
            </w:r>
          </w:p>
        </w:tc>
      </w:tr>
      <w:tr w:rsidR="00451540" w:rsidTr="00483C65">
        <w:trPr>
          <w:trHeight w:val="483"/>
        </w:trPr>
        <w:tc>
          <w:tcPr>
            <w:tcW w:w="9497" w:type="dxa"/>
            <w:gridSpan w:val="3"/>
          </w:tcPr>
          <w:p w:rsidR="00451540" w:rsidRPr="00451540" w:rsidRDefault="00451540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                       </w:t>
            </w:r>
            <w:r w:rsidRPr="00451540">
              <w:rPr>
                <w:b/>
                <w:i/>
                <w:sz w:val="32"/>
                <w:szCs w:val="32"/>
              </w:rPr>
              <w:t xml:space="preserve">   Терапевтические услуги</w:t>
            </w:r>
          </w:p>
        </w:tc>
      </w:tr>
      <w:tr w:rsidR="00451540" w:rsidRPr="00243C84" w:rsidTr="00483C65">
        <w:trPr>
          <w:trHeight w:val="483"/>
        </w:trPr>
        <w:tc>
          <w:tcPr>
            <w:tcW w:w="6650" w:type="dxa"/>
          </w:tcPr>
          <w:p w:rsidR="00451540" w:rsidRPr="00EC7AAF" w:rsidRDefault="00797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АНЕ</w:t>
            </w:r>
            <w:r w:rsidR="00BE4316" w:rsidRPr="00EC7AAF">
              <w:rPr>
                <w:rFonts w:ascii="Times New Roman" w:hAnsi="Times New Roman" w:cs="Times New Roman"/>
              </w:rPr>
              <w:t xml:space="preserve">СТЕЗИЯ ИНЪЕКЦИОННАЯ </w:t>
            </w:r>
            <w:r w:rsidR="00E53E97" w:rsidRPr="00EC7AAF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(АРТИКАИН)</w:t>
            </w:r>
          </w:p>
        </w:tc>
        <w:tc>
          <w:tcPr>
            <w:tcW w:w="1215" w:type="dxa"/>
          </w:tcPr>
          <w:p w:rsidR="00451540" w:rsidRPr="00243C84" w:rsidRDefault="00071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E4316" w:rsidRPr="00243C84">
              <w:rPr>
                <w:rFonts w:ascii="Times New Roman" w:hAnsi="Times New Roman" w:cs="Times New Roman"/>
              </w:rPr>
              <w:t>00.00</w:t>
            </w:r>
          </w:p>
        </w:tc>
        <w:tc>
          <w:tcPr>
            <w:tcW w:w="1632" w:type="dxa"/>
          </w:tcPr>
          <w:p w:rsidR="00451540" w:rsidRPr="00C868D1" w:rsidRDefault="00451540" w:rsidP="00C868D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BE6378" w:rsidRPr="00243C84" w:rsidTr="00483C65">
        <w:trPr>
          <w:trHeight w:val="483"/>
        </w:trPr>
        <w:tc>
          <w:tcPr>
            <w:tcW w:w="6650" w:type="dxa"/>
          </w:tcPr>
          <w:p w:rsidR="00BE6378" w:rsidRPr="00EC7AAF" w:rsidRDefault="00BE6378" w:rsidP="00BE6378">
            <w:pPr>
              <w:rPr>
                <w:rFonts w:ascii="Times New Roman" w:hAnsi="Times New Roman" w:cs="Times New Roman"/>
              </w:rPr>
            </w:pPr>
            <w:r w:rsidRPr="00EC7AAF">
              <w:rPr>
                <w:rFonts w:ascii="Times New Roman" w:hAnsi="Times New Roman" w:cs="Times New Roman"/>
              </w:rPr>
              <w:t xml:space="preserve">АНЕСТЕЗИЯ АПЛИКАЦИОННАЯ </w:t>
            </w:r>
          </w:p>
        </w:tc>
        <w:tc>
          <w:tcPr>
            <w:tcW w:w="1215" w:type="dxa"/>
          </w:tcPr>
          <w:p w:rsidR="00BE6378" w:rsidRPr="00243C84" w:rsidRDefault="00B7329E" w:rsidP="00BE6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BE6378" w:rsidRPr="00243C84">
              <w:rPr>
                <w:rFonts w:ascii="Times New Roman" w:hAnsi="Times New Roman" w:cs="Times New Roman"/>
              </w:rPr>
              <w:t>00.00</w:t>
            </w:r>
          </w:p>
        </w:tc>
        <w:tc>
          <w:tcPr>
            <w:tcW w:w="1632" w:type="dxa"/>
          </w:tcPr>
          <w:p w:rsidR="00BE6378" w:rsidRPr="00C868D1" w:rsidRDefault="00BE6378" w:rsidP="00C868D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483C65" w:rsidRPr="00243C84" w:rsidTr="00483C65">
        <w:trPr>
          <w:trHeight w:val="483"/>
        </w:trPr>
        <w:tc>
          <w:tcPr>
            <w:tcW w:w="6650" w:type="dxa"/>
          </w:tcPr>
          <w:p w:rsidR="00483C65" w:rsidRPr="00EC7AAF" w:rsidRDefault="0079745D" w:rsidP="00BE6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ДОПОЛНИТЕЛЬНАЯ КАРПУЛА АНЕ</w:t>
            </w:r>
            <w:r w:rsidR="00483C65" w:rsidRPr="00EC7AAF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СТЕЗИИ (АРТИКАИН)</w:t>
            </w:r>
          </w:p>
        </w:tc>
        <w:tc>
          <w:tcPr>
            <w:tcW w:w="1215" w:type="dxa"/>
          </w:tcPr>
          <w:p w:rsidR="00483C65" w:rsidRPr="00483C65" w:rsidRDefault="00483C65" w:rsidP="00BE6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300.00</w:t>
            </w:r>
          </w:p>
        </w:tc>
        <w:tc>
          <w:tcPr>
            <w:tcW w:w="1632" w:type="dxa"/>
          </w:tcPr>
          <w:p w:rsidR="00483C65" w:rsidRPr="00C868D1" w:rsidRDefault="00483C65" w:rsidP="00C868D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B87F97" w:rsidRPr="00243C84" w:rsidTr="00483C65">
        <w:trPr>
          <w:trHeight w:val="483"/>
        </w:trPr>
        <w:tc>
          <w:tcPr>
            <w:tcW w:w="6650" w:type="dxa"/>
          </w:tcPr>
          <w:p w:rsidR="00B87F97" w:rsidRPr="00243C84" w:rsidRDefault="00B87F97" w:rsidP="00BE6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РЕНТГЕН</w:t>
            </w:r>
          </w:p>
        </w:tc>
        <w:tc>
          <w:tcPr>
            <w:tcW w:w="1215" w:type="dxa"/>
          </w:tcPr>
          <w:p w:rsidR="00B87F97" w:rsidRPr="00243C84" w:rsidRDefault="00F62B0B" w:rsidP="00BE6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87F97">
              <w:rPr>
                <w:rFonts w:ascii="Times New Roman" w:hAnsi="Times New Roman" w:cs="Times New Roman"/>
              </w:rPr>
              <w:t>00.00</w:t>
            </w:r>
          </w:p>
        </w:tc>
        <w:tc>
          <w:tcPr>
            <w:tcW w:w="1632" w:type="dxa"/>
          </w:tcPr>
          <w:p w:rsidR="00B87F97" w:rsidRPr="00C868D1" w:rsidRDefault="00B87F97" w:rsidP="00C868D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BE6378" w:rsidRPr="00243C84" w:rsidTr="00483C65">
        <w:trPr>
          <w:trHeight w:val="483"/>
        </w:trPr>
        <w:tc>
          <w:tcPr>
            <w:tcW w:w="6650" w:type="dxa"/>
          </w:tcPr>
          <w:p w:rsidR="00BE6378" w:rsidRPr="00243C84" w:rsidRDefault="00BE6378" w:rsidP="00BE6378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>ГЕРМЕТИЗАЦИЯ ФИССУР (ГЕРМЕТИКОМ СВЕТОВОГО ОТТВЕРЖДЕНИЯ -1 ЗУБ)</w:t>
            </w:r>
          </w:p>
        </w:tc>
        <w:tc>
          <w:tcPr>
            <w:tcW w:w="1215" w:type="dxa"/>
          </w:tcPr>
          <w:p w:rsidR="00BE6378" w:rsidRPr="00243C84" w:rsidRDefault="00BE6378" w:rsidP="00BE6378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>1,500.00</w:t>
            </w:r>
          </w:p>
        </w:tc>
        <w:tc>
          <w:tcPr>
            <w:tcW w:w="1632" w:type="dxa"/>
          </w:tcPr>
          <w:p w:rsidR="00BE6378" w:rsidRPr="00C868D1" w:rsidRDefault="00BE6378" w:rsidP="00C868D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480A5B" w:rsidRPr="00243C84" w:rsidTr="00483C65">
        <w:trPr>
          <w:trHeight w:val="483"/>
        </w:trPr>
        <w:tc>
          <w:tcPr>
            <w:tcW w:w="6650" w:type="dxa"/>
          </w:tcPr>
          <w:p w:rsidR="00480A5B" w:rsidRPr="00243C84" w:rsidRDefault="00480A5B" w:rsidP="00BE6378">
            <w:pPr>
              <w:rPr>
                <w:rFonts w:ascii="Times New Roman" w:hAnsi="Times New Roman" w:cs="Times New Roman"/>
                <w:lang w:val="en-US"/>
              </w:rPr>
            </w:pPr>
            <w:r w:rsidRPr="00243C84">
              <w:rPr>
                <w:rFonts w:ascii="Times New Roman" w:hAnsi="Times New Roman" w:cs="Times New Roman"/>
              </w:rPr>
              <w:t xml:space="preserve">ИСПОЛЬЗОВАНИЕ РЕТРАКТОРА </w:t>
            </w:r>
            <w:proofErr w:type="spellStart"/>
            <w:r w:rsidRPr="00243C84">
              <w:rPr>
                <w:rFonts w:ascii="Times New Roman" w:hAnsi="Times New Roman" w:cs="Times New Roman"/>
                <w:lang w:val="en-US"/>
              </w:rPr>
              <w:t>Optragate</w:t>
            </w:r>
            <w:proofErr w:type="spellEnd"/>
            <w:r w:rsidRPr="00243C8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215" w:type="dxa"/>
          </w:tcPr>
          <w:p w:rsidR="00480A5B" w:rsidRPr="00243C84" w:rsidRDefault="00480A5B" w:rsidP="00BE6378">
            <w:pPr>
              <w:rPr>
                <w:rFonts w:ascii="Times New Roman" w:hAnsi="Times New Roman" w:cs="Times New Roman"/>
                <w:lang w:val="en-US"/>
              </w:rPr>
            </w:pPr>
            <w:r w:rsidRPr="00243C84">
              <w:rPr>
                <w:rFonts w:ascii="Times New Roman" w:hAnsi="Times New Roman" w:cs="Times New Roman"/>
                <w:lang w:val="en-US"/>
              </w:rPr>
              <w:t>300.00</w:t>
            </w:r>
          </w:p>
        </w:tc>
        <w:tc>
          <w:tcPr>
            <w:tcW w:w="1632" w:type="dxa"/>
          </w:tcPr>
          <w:p w:rsidR="00480A5B" w:rsidRPr="00C868D1" w:rsidRDefault="00480A5B" w:rsidP="00C868D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480A5B" w:rsidRPr="00243C84" w:rsidTr="00483C65">
        <w:trPr>
          <w:trHeight w:val="483"/>
        </w:trPr>
        <w:tc>
          <w:tcPr>
            <w:tcW w:w="6650" w:type="dxa"/>
          </w:tcPr>
          <w:p w:rsidR="00480A5B" w:rsidRPr="00243C84" w:rsidRDefault="00480A5B" w:rsidP="00BE6378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 xml:space="preserve">ИЗОЛЯЦИЯ РОТОВОЙ ПОЛОСТИ СИСТЕМОЙ Коффердам </w:t>
            </w:r>
          </w:p>
        </w:tc>
        <w:tc>
          <w:tcPr>
            <w:tcW w:w="1215" w:type="dxa"/>
          </w:tcPr>
          <w:p w:rsidR="00480A5B" w:rsidRPr="00243C84" w:rsidRDefault="00480A5B" w:rsidP="00BE6378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>400.00</w:t>
            </w:r>
          </w:p>
        </w:tc>
        <w:tc>
          <w:tcPr>
            <w:tcW w:w="1632" w:type="dxa"/>
          </w:tcPr>
          <w:p w:rsidR="00480A5B" w:rsidRPr="00C868D1" w:rsidRDefault="00480A5B" w:rsidP="00C868D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660E24" w:rsidRPr="00243C84" w:rsidTr="00483C65">
        <w:trPr>
          <w:trHeight w:val="483"/>
        </w:trPr>
        <w:tc>
          <w:tcPr>
            <w:tcW w:w="6650" w:type="dxa"/>
          </w:tcPr>
          <w:p w:rsidR="00660E24" w:rsidRPr="00243C84" w:rsidRDefault="00454CDC" w:rsidP="00BE6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КОНСУЛЬТАЦИЯ </w:t>
            </w:r>
          </w:p>
        </w:tc>
        <w:tc>
          <w:tcPr>
            <w:tcW w:w="1215" w:type="dxa"/>
          </w:tcPr>
          <w:p w:rsidR="00660E24" w:rsidRPr="00243C84" w:rsidRDefault="00454CDC" w:rsidP="00BE6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500.00</w:t>
            </w:r>
          </w:p>
        </w:tc>
        <w:tc>
          <w:tcPr>
            <w:tcW w:w="1632" w:type="dxa"/>
          </w:tcPr>
          <w:p w:rsidR="00660E24" w:rsidRPr="00C868D1" w:rsidRDefault="00660E24" w:rsidP="00C868D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660E24" w:rsidRPr="00243C84" w:rsidTr="00483C65">
        <w:trPr>
          <w:trHeight w:val="483"/>
        </w:trPr>
        <w:tc>
          <w:tcPr>
            <w:tcW w:w="6650" w:type="dxa"/>
          </w:tcPr>
          <w:p w:rsidR="00660E24" w:rsidRPr="00243C84" w:rsidRDefault="00454CDC" w:rsidP="00BE6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КОНСУЛЬТАЦИЯ СО СПРАВКОЙ </w:t>
            </w:r>
          </w:p>
        </w:tc>
        <w:tc>
          <w:tcPr>
            <w:tcW w:w="1215" w:type="dxa"/>
          </w:tcPr>
          <w:p w:rsidR="00660E24" w:rsidRPr="00243C84" w:rsidRDefault="00454CDC" w:rsidP="00BE6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600.00</w:t>
            </w:r>
          </w:p>
        </w:tc>
        <w:tc>
          <w:tcPr>
            <w:tcW w:w="1632" w:type="dxa"/>
          </w:tcPr>
          <w:p w:rsidR="00660E24" w:rsidRPr="00C868D1" w:rsidRDefault="00660E24" w:rsidP="00C868D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2C31F9" w:rsidRPr="00243C84" w:rsidTr="00483C65">
        <w:trPr>
          <w:trHeight w:val="483"/>
        </w:trPr>
        <w:tc>
          <w:tcPr>
            <w:tcW w:w="6650" w:type="dxa"/>
          </w:tcPr>
          <w:p w:rsidR="002C31F9" w:rsidRDefault="002C31F9" w:rsidP="0045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КЛИНОВИДНЫЙ ДЕФФЕКТ </w:t>
            </w:r>
          </w:p>
        </w:tc>
        <w:tc>
          <w:tcPr>
            <w:tcW w:w="1215" w:type="dxa"/>
          </w:tcPr>
          <w:p w:rsidR="002C31F9" w:rsidRDefault="002C31F9" w:rsidP="0045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3000.00</w:t>
            </w:r>
          </w:p>
        </w:tc>
        <w:tc>
          <w:tcPr>
            <w:tcW w:w="1632" w:type="dxa"/>
          </w:tcPr>
          <w:p w:rsidR="002C31F9" w:rsidRPr="00C868D1" w:rsidRDefault="002C31F9" w:rsidP="00C868D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454CDC" w:rsidRPr="00243C84" w:rsidTr="00483C65">
        <w:trPr>
          <w:trHeight w:val="483"/>
        </w:trPr>
        <w:tc>
          <w:tcPr>
            <w:tcW w:w="6650" w:type="dxa"/>
          </w:tcPr>
          <w:p w:rsidR="00454CDC" w:rsidRPr="00243C84" w:rsidRDefault="00454CDC" w:rsidP="0045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ЛЕЧЕНИЕ ПОВЕРХНОСТНОГО КАРИЕСА </w:t>
            </w:r>
            <w:r w:rsidRPr="00243C84">
              <w:rPr>
                <w:rFonts w:ascii="Times New Roman" w:hAnsi="Times New Roman" w:cs="Times New Roman"/>
              </w:rPr>
              <w:t>(ПОСТАНОВКА ПЛОМБЫ ИЗ ФОТОПОЛИМЕРА)</w:t>
            </w:r>
          </w:p>
        </w:tc>
        <w:tc>
          <w:tcPr>
            <w:tcW w:w="1215" w:type="dxa"/>
          </w:tcPr>
          <w:p w:rsidR="00454CDC" w:rsidRPr="00243C84" w:rsidRDefault="0009747E" w:rsidP="0045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54CDC" w:rsidRPr="00243C84">
              <w:rPr>
                <w:rFonts w:ascii="Times New Roman" w:hAnsi="Times New Roman" w:cs="Times New Roman"/>
              </w:rPr>
              <w:t>,000.00</w:t>
            </w:r>
          </w:p>
        </w:tc>
        <w:tc>
          <w:tcPr>
            <w:tcW w:w="1632" w:type="dxa"/>
          </w:tcPr>
          <w:p w:rsidR="00454CDC" w:rsidRPr="00C868D1" w:rsidRDefault="00454CDC" w:rsidP="00C868D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454CDC" w:rsidRPr="00243C84" w:rsidTr="00483C65">
        <w:trPr>
          <w:trHeight w:val="483"/>
        </w:trPr>
        <w:tc>
          <w:tcPr>
            <w:tcW w:w="6650" w:type="dxa"/>
          </w:tcPr>
          <w:p w:rsidR="00454CDC" w:rsidRPr="00243C84" w:rsidRDefault="00454CDC" w:rsidP="00454CDC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>ЛЕЧЕНИЕ СРЕДНЕГО КАРИЕСА (ПОСТАНОВКА ПЛОМБЫ ИЗ ФОТОПОЛИМЕРА)</w:t>
            </w:r>
          </w:p>
        </w:tc>
        <w:tc>
          <w:tcPr>
            <w:tcW w:w="1215" w:type="dxa"/>
          </w:tcPr>
          <w:p w:rsidR="00454CDC" w:rsidRPr="00243C84" w:rsidRDefault="0009747E" w:rsidP="0045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54CDC" w:rsidRPr="00243C84">
              <w:rPr>
                <w:rFonts w:ascii="Times New Roman" w:hAnsi="Times New Roman" w:cs="Times New Roman"/>
              </w:rPr>
              <w:t>,000.00</w:t>
            </w:r>
          </w:p>
        </w:tc>
        <w:tc>
          <w:tcPr>
            <w:tcW w:w="1632" w:type="dxa"/>
          </w:tcPr>
          <w:p w:rsidR="00454CDC" w:rsidRPr="00C868D1" w:rsidRDefault="00454CDC" w:rsidP="00C868D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454CDC" w:rsidRPr="00243C84" w:rsidTr="00483C65">
        <w:trPr>
          <w:trHeight w:val="483"/>
        </w:trPr>
        <w:tc>
          <w:tcPr>
            <w:tcW w:w="6650" w:type="dxa"/>
          </w:tcPr>
          <w:p w:rsidR="00454CDC" w:rsidRPr="00243C84" w:rsidRDefault="00454CDC" w:rsidP="00454CDC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>ЛЕЧЕНИЕ ГЛУБОКОГО КАРИЕСА (ПОСТАНОВКА ПЛОМБЫ ИЗ ФОТОПОЛИМЕРА)</w:t>
            </w:r>
          </w:p>
        </w:tc>
        <w:tc>
          <w:tcPr>
            <w:tcW w:w="1215" w:type="dxa"/>
          </w:tcPr>
          <w:p w:rsidR="00454CDC" w:rsidRPr="00243C84" w:rsidRDefault="00143E16" w:rsidP="0045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  <w:r w:rsidR="00454CDC" w:rsidRPr="00243C84">
              <w:rPr>
                <w:rFonts w:ascii="Times New Roman" w:hAnsi="Times New Roman" w:cs="Times New Roman"/>
              </w:rPr>
              <w:t>00.00</w:t>
            </w:r>
          </w:p>
        </w:tc>
        <w:tc>
          <w:tcPr>
            <w:tcW w:w="1632" w:type="dxa"/>
          </w:tcPr>
          <w:p w:rsidR="00454CDC" w:rsidRPr="00C868D1" w:rsidRDefault="00454CDC" w:rsidP="00C868D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16049B" w:rsidRPr="00243C84" w:rsidTr="00483C65">
        <w:trPr>
          <w:trHeight w:val="483"/>
        </w:trPr>
        <w:tc>
          <w:tcPr>
            <w:tcW w:w="6650" w:type="dxa"/>
          </w:tcPr>
          <w:p w:rsidR="0016049B" w:rsidRPr="00243C84" w:rsidRDefault="0016049B" w:rsidP="0016049B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>НАЛОЖЕНИЕ ЛЕЧЕБНОЙ ПРОКЛАДКИ</w:t>
            </w:r>
          </w:p>
        </w:tc>
        <w:tc>
          <w:tcPr>
            <w:tcW w:w="1215" w:type="dxa"/>
          </w:tcPr>
          <w:p w:rsidR="0016049B" w:rsidRPr="00243C84" w:rsidRDefault="00642187" w:rsidP="001604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16049B" w:rsidRPr="00243C8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632" w:type="dxa"/>
          </w:tcPr>
          <w:p w:rsidR="0016049B" w:rsidRPr="00C868D1" w:rsidRDefault="0016049B" w:rsidP="00C868D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454CDC" w:rsidRPr="00243C84" w:rsidTr="00483C65">
        <w:trPr>
          <w:trHeight w:val="483"/>
        </w:trPr>
        <w:tc>
          <w:tcPr>
            <w:tcW w:w="6650" w:type="dxa"/>
          </w:tcPr>
          <w:p w:rsidR="00454CDC" w:rsidRPr="00243C84" w:rsidRDefault="0016049B" w:rsidP="0045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НАЛОЖЕНИЕ ВРЕМЕННОЙ ПЛОМБЫ</w:t>
            </w:r>
          </w:p>
        </w:tc>
        <w:tc>
          <w:tcPr>
            <w:tcW w:w="1215" w:type="dxa"/>
          </w:tcPr>
          <w:p w:rsidR="00454CDC" w:rsidRPr="00243C84" w:rsidRDefault="00454CDC" w:rsidP="0045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500.00</w:t>
            </w:r>
          </w:p>
        </w:tc>
        <w:tc>
          <w:tcPr>
            <w:tcW w:w="1632" w:type="dxa"/>
          </w:tcPr>
          <w:p w:rsidR="00454CDC" w:rsidRPr="00C868D1" w:rsidRDefault="00454CDC" w:rsidP="00C868D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16049B" w:rsidRPr="00243C84" w:rsidTr="00483C65">
        <w:trPr>
          <w:trHeight w:val="483"/>
        </w:trPr>
        <w:tc>
          <w:tcPr>
            <w:tcW w:w="6650" w:type="dxa"/>
          </w:tcPr>
          <w:p w:rsidR="0016049B" w:rsidRPr="00243C84" w:rsidRDefault="0016049B" w:rsidP="001604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МЕДИКАМЕНТОЗНАЯ И МЕХАНИЧЕСКАЯ ОБРАБОТКА 1 КОРНЕВОГО КАНАЛА </w:t>
            </w:r>
          </w:p>
        </w:tc>
        <w:tc>
          <w:tcPr>
            <w:tcW w:w="1215" w:type="dxa"/>
          </w:tcPr>
          <w:p w:rsidR="0016049B" w:rsidRPr="00243C84" w:rsidRDefault="0016049B" w:rsidP="001604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500.00</w:t>
            </w:r>
          </w:p>
        </w:tc>
        <w:tc>
          <w:tcPr>
            <w:tcW w:w="1632" w:type="dxa"/>
          </w:tcPr>
          <w:p w:rsidR="0016049B" w:rsidRPr="00C868D1" w:rsidRDefault="0016049B" w:rsidP="00C868D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454CDC" w:rsidRPr="00243C84" w:rsidTr="00483C65">
        <w:trPr>
          <w:trHeight w:val="483"/>
        </w:trPr>
        <w:tc>
          <w:tcPr>
            <w:tcW w:w="6650" w:type="dxa"/>
          </w:tcPr>
          <w:p w:rsidR="00454CDC" w:rsidRPr="00243C84" w:rsidRDefault="00B968D6" w:rsidP="0045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ПОСТОЯННАЯ </w:t>
            </w:r>
            <w:r w:rsidR="00454CDC">
              <w:rPr>
                <w:rFonts w:ascii="Times New Roman" w:hAnsi="Times New Roman" w:cs="Times New Roman"/>
              </w:rPr>
              <w:t xml:space="preserve">ОБТУРАЦИЯ 1 КОРНЕВОГО КАНАЛА </w:t>
            </w:r>
          </w:p>
        </w:tc>
        <w:tc>
          <w:tcPr>
            <w:tcW w:w="1215" w:type="dxa"/>
          </w:tcPr>
          <w:p w:rsidR="00454CDC" w:rsidRPr="00243C84" w:rsidRDefault="00642187" w:rsidP="0045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  <w:r w:rsidR="00454CDC">
              <w:rPr>
                <w:rFonts w:ascii="Times New Roman" w:hAnsi="Times New Roman" w:cs="Times New Roman"/>
              </w:rPr>
              <w:t>00.00</w:t>
            </w:r>
          </w:p>
        </w:tc>
        <w:tc>
          <w:tcPr>
            <w:tcW w:w="1632" w:type="dxa"/>
          </w:tcPr>
          <w:p w:rsidR="00454CDC" w:rsidRPr="00C868D1" w:rsidRDefault="00454CDC" w:rsidP="00C868D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16049B" w:rsidRPr="00243C84" w:rsidTr="00483C65">
        <w:trPr>
          <w:trHeight w:val="483"/>
        </w:trPr>
        <w:tc>
          <w:tcPr>
            <w:tcW w:w="6650" w:type="dxa"/>
          </w:tcPr>
          <w:p w:rsidR="0016049B" w:rsidRDefault="0016049B" w:rsidP="0045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ГЕРМЕТИЧЕСКАЯ ПОВЯЗКА КОРНЕВЫХ КАНАЛОВ</w:t>
            </w:r>
          </w:p>
        </w:tc>
        <w:tc>
          <w:tcPr>
            <w:tcW w:w="1215" w:type="dxa"/>
          </w:tcPr>
          <w:p w:rsidR="0016049B" w:rsidRDefault="003D6C7F" w:rsidP="0045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6049B">
              <w:rPr>
                <w:rFonts w:ascii="Times New Roman" w:hAnsi="Times New Roman" w:cs="Times New Roman"/>
              </w:rPr>
              <w:t>00.00</w:t>
            </w:r>
          </w:p>
        </w:tc>
        <w:tc>
          <w:tcPr>
            <w:tcW w:w="1632" w:type="dxa"/>
          </w:tcPr>
          <w:p w:rsidR="0016049B" w:rsidRPr="00C868D1" w:rsidRDefault="0016049B" w:rsidP="00C868D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454CDC" w:rsidRPr="00243C84" w:rsidTr="00483C65">
        <w:trPr>
          <w:trHeight w:val="483"/>
        </w:trPr>
        <w:tc>
          <w:tcPr>
            <w:tcW w:w="6650" w:type="dxa"/>
          </w:tcPr>
          <w:p w:rsidR="00454CDC" w:rsidRPr="00243C84" w:rsidRDefault="00454CDC" w:rsidP="00454CDC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>ПЛОМБЫ ИЗ ФОТОПОЛИМЕРА ПРИ ЛЕЧЕНИИ ПУЛЬПИТА, ПЕРИОДОНТИТА</w:t>
            </w:r>
            <w:r w:rsidR="00730BFB">
              <w:rPr>
                <w:rFonts w:ascii="Times New Roman" w:hAnsi="Times New Roman" w:cs="Times New Roman"/>
              </w:rPr>
              <w:t xml:space="preserve">, ДЕПУЛЬПАЦИЯ ЗУБА </w:t>
            </w:r>
            <w:r>
              <w:rPr>
                <w:rFonts w:ascii="Times New Roman" w:hAnsi="Times New Roman" w:cs="Times New Roman"/>
              </w:rPr>
              <w:t xml:space="preserve"> (ДО ½ </w:t>
            </w:r>
            <w:r w:rsidR="00730BFB">
              <w:rPr>
                <w:rFonts w:ascii="Times New Roman" w:hAnsi="Times New Roman" w:cs="Times New Roman"/>
              </w:rPr>
              <w:t>КОРОНКИ ЗУБА)</w:t>
            </w:r>
          </w:p>
        </w:tc>
        <w:tc>
          <w:tcPr>
            <w:tcW w:w="1215" w:type="dxa"/>
          </w:tcPr>
          <w:p w:rsidR="00454CDC" w:rsidRPr="00243C84" w:rsidRDefault="0009747E" w:rsidP="0045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30BFB">
              <w:rPr>
                <w:rFonts w:ascii="Times New Roman" w:hAnsi="Times New Roman" w:cs="Times New Roman"/>
              </w:rPr>
              <w:t>000.00</w:t>
            </w:r>
          </w:p>
        </w:tc>
        <w:tc>
          <w:tcPr>
            <w:tcW w:w="1632" w:type="dxa"/>
          </w:tcPr>
          <w:p w:rsidR="00454CDC" w:rsidRPr="00C868D1" w:rsidRDefault="00454CDC" w:rsidP="00C868D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454CDC" w:rsidRPr="00243C84" w:rsidTr="00483C65">
        <w:trPr>
          <w:trHeight w:val="483"/>
        </w:trPr>
        <w:tc>
          <w:tcPr>
            <w:tcW w:w="6650" w:type="dxa"/>
          </w:tcPr>
          <w:p w:rsidR="00454CDC" w:rsidRPr="00243C84" w:rsidRDefault="00730BFB" w:rsidP="00454CDC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>ПЛОМБЫ ИЗ ФОТОПОЛИМЕРА ПРИ ЛЕЧЕНИИ ПУЛЬПИТА, ПЕРИОДОНТИТА</w:t>
            </w:r>
            <w:r>
              <w:rPr>
                <w:rFonts w:ascii="Times New Roman" w:hAnsi="Times New Roman" w:cs="Times New Roman"/>
              </w:rPr>
              <w:t>, ДЕПУЛЬПАЦИЯ ЗУБА  (БОЛЕЕ ½ КОРОНКИ ЗУБА)</w:t>
            </w:r>
          </w:p>
        </w:tc>
        <w:tc>
          <w:tcPr>
            <w:tcW w:w="1215" w:type="dxa"/>
          </w:tcPr>
          <w:p w:rsidR="00454CDC" w:rsidRPr="00243C84" w:rsidRDefault="0009747E" w:rsidP="0045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30BFB">
              <w:rPr>
                <w:rFonts w:ascii="Times New Roman" w:hAnsi="Times New Roman" w:cs="Times New Roman"/>
              </w:rPr>
              <w:t>000.00</w:t>
            </w:r>
          </w:p>
        </w:tc>
        <w:tc>
          <w:tcPr>
            <w:tcW w:w="1632" w:type="dxa"/>
          </w:tcPr>
          <w:p w:rsidR="00454CDC" w:rsidRPr="00C868D1" w:rsidRDefault="00454CDC" w:rsidP="00C868D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454CDC" w:rsidRPr="00243C84" w:rsidTr="00483C65">
        <w:trPr>
          <w:trHeight w:val="483"/>
        </w:trPr>
        <w:tc>
          <w:tcPr>
            <w:tcW w:w="6650" w:type="dxa"/>
          </w:tcPr>
          <w:p w:rsidR="00454CDC" w:rsidRPr="00243C84" w:rsidRDefault="00B968D6" w:rsidP="0045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ВРЕМЕННОЕ ПЛОМБИРОВАНИЕ КАНАЛА    (1 КОРНЕВОЙ КАНАЛ )</w:t>
            </w:r>
          </w:p>
        </w:tc>
        <w:tc>
          <w:tcPr>
            <w:tcW w:w="1215" w:type="dxa"/>
          </w:tcPr>
          <w:p w:rsidR="00454CDC" w:rsidRPr="00243C84" w:rsidRDefault="003D6C7F" w:rsidP="0045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968D6">
              <w:rPr>
                <w:rFonts w:ascii="Times New Roman" w:hAnsi="Times New Roman" w:cs="Times New Roman"/>
              </w:rPr>
              <w:t>00.00</w:t>
            </w:r>
          </w:p>
        </w:tc>
        <w:tc>
          <w:tcPr>
            <w:tcW w:w="1632" w:type="dxa"/>
          </w:tcPr>
          <w:p w:rsidR="00454CDC" w:rsidRPr="00C868D1" w:rsidRDefault="00454CDC" w:rsidP="00C868D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454CDC" w:rsidRPr="00243C84" w:rsidTr="00483C65">
        <w:trPr>
          <w:trHeight w:val="483"/>
        </w:trPr>
        <w:tc>
          <w:tcPr>
            <w:tcW w:w="6650" w:type="dxa"/>
          </w:tcPr>
          <w:p w:rsidR="00454CDC" w:rsidRPr="00243C84" w:rsidRDefault="00510927" w:rsidP="00B96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ЗАКРЫТИЕ ПЕРФОРАЦИИ ПУЛЬПОВОЙ КАМЕРЫ И КОРНЯ ЗУБА </w:t>
            </w:r>
          </w:p>
        </w:tc>
        <w:tc>
          <w:tcPr>
            <w:tcW w:w="1215" w:type="dxa"/>
          </w:tcPr>
          <w:p w:rsidR="00454CDC" w:rsidRPr="00243C84" w:rsidRDefault="00510927" w:rsidP="0045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500.00</w:t>
            </w:r>
          </w:p>
        </w:tc>
        <w:tc>
          <w:tcPr>
            <w:tcW w:w="1632" w:type="dxa"/>
          </w:tcPr>
          <w:p w:rsidR="00454CDC" w:rsidRPr="00C868D1" w:rsidRDefault="00454CDC" w:rsidP="00C868D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510927" w:rsidRPr="00243C84" w:rsidTr="00483C65">
        <w:trPr>
          <w:trHeight w:val="483"/>
        </w:trPr>
        <w:tc>
          <w:tcPr>
            <w:tcW w:w="6650" w:type="dxa"/>
          </w:tcPr>
          <w:p w:rsidR="00510927" w:rsidRPr="00243C84" w:rsidRDefault="00510927" w:rsidP="00510927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>РАСПЛОМБИРОВКА ОДНОГО КАНАЛА (ЦЕМЕНТ, РЕЗОРЦИН)</w:t>
            </w:r>
          </w:p>
        </w:tc>
        <w:tc>
          <w:tcPr>
            <w:tcW w:w="1215" w:type="dxa"/>
          </w:tcPr>
          <w:p w:rsidR="00510927" w:rsidRPr="00243C84" w:rsidRDefault="007A58F8" w:rsidP="005109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1,30</w:t>
            </w:r>
            <w:r w:rsidR="00510927" w:rsidRPr="00243C8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632" w:type="dxa"/>
          </w:tcPr>
          <w:p w:rsidR="00510927" w:rsidRPr="00C868D1" w:rsidRDefault="00510927" w:rsidP="00C868D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510927" w:rsidRPr="00243C84" w:rsidTr="00483C65">
        <w:trPr>
          <w:trHeight w:val="483"/>
        </w:trPr>
        <w:tc>
          <w:tcPr>
            <w:tcW w:w="6650" w:type="dxa"/>
          </w:tcPr>
          <w:p w:rsidR="00510927" w:rsidRPr="00243C84" w:rsidRDefault="00510927" w:rsidP="00510927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>РАСПЛОМБИРОВКА ОДНОГО КАНАЛА (ПАСТА)</w:t>
            </w:r>
          </w:p>
        </w:tc>
        <w:tc>
          <w:tcPr>
            <w:tcW w:w="1215" w:type="dxa"/>
          </w:tcPr>
          <w:p w:rsidR="00510927" w:rsidRPr="00243C84" w:rsidRDefault="00510927" w:rsidP="00510927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>700.00</w:t>
            </w:r>
          </w:p>
        </w:tc>
        <w:tc>
          <w:tcPr>
            <w:tcW w:w="1632" w:type="dxa"/>
          </w:tcPr>
          <w:p w:rsidR="00510927" w:rsidRPr="00C868D1" w:rsidRDefault="00510927" w:rsidP="00C868D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510927" w:rsidRPr="00243C84" w:rsidTr="00483C65">
        <w:trPr>
          <w:trHeight w:val="483"/>
        </w:trPr>
        <w:tc>
          <w:tcPr>
            <w:tcW w:w="6650" w:type="dxa"/>
          </w:tcPr>
          <w:p w:rsidR="00510927" w:rsidRPr="00243C84" w:rsidRDefault="00510927" w:rsidP="00510927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>УСТАНОВКА СТЕКЛОВОЛОКОННОГО ШТИФТА</w:t>
            </w:r>
          </w:p>
        </w:tc>
        <w:tc>
          <w:tcPr>
            <w:tcW w:w="1215" w:type="dxa"/>
          </w:tcPr>
          <w:p w:rsidR="00510927" w:rsidRPr="00243C84" w:rsidRDefault="00510927" w:rsidP="00510927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>1,200.00</w:t>
            </w:r>
          </w:p>
        </w:tc>
        <w:tc>
          <w:tcPr>
            <w:tcW w:w="1632" w:type="dxa"/>
          </w:tcPr>
          <w:p w:rsidR="00510927" w:rsidRPr="00C868D1" w:rsidRDefault="00510927" w:rsidP="00C868D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510927" w:rsidRPr="00243C84" w:rsidTr="00483C65">
        <w:trPr>
          <w:trHeight w:val="483"/>
        </w:trPr>
        <w:tc>
          <w:tcPr>
            <w:tcW w:w="6650" w:type="dxa"/>
          </w:tcPr>
          <w:p w:rsidR="00510927" w:rsidRPr="00243C84" w:rsidRDefault="00510927" w:rsidP="00510927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 xml:space="preserve">УСТАНОВКА АНКЕРНОГО ШТИФТА </w:t>
            </w:r>
          </w:p>
        </w:tc>
        <w:tc>
          <w:tcPr>
            <w:tcW w:w="1215" w:type="dxa"/>
          </w:tcPr>
          <w:p w:rsidR="00510927" w:rsidRPr="00243C84" w:rsidRDefault="007A58F8" w:rsidP="005109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510927" w:rsidRPr="00243C8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632" w:type="dxa"/>
          </w:tcPr>
          <w:p w:rsidR="00510927" w:rsidRPr="00C868D1" w:rsidRDefault="00510927" w:rsidP="00C868D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595F6D" w:rsidRPr="00243C84" w:rsidTr="00483C65">
        <w:trPr>
          <w:trHeight w:val="483"/>
        </w:trPr>
        <w:tc>
          <w:tcPr>
            <w:tcW w:w="6650" w:type="dxa"/>
          </w:tcPr>
          <w:p w:rsidR="00595F6D" w:rsidRPr="00243C84" w:rsidRDefault="00595F6D" w:rsidP="00595F6D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 xml:space="preserve">ИЗВЛЕЧЕНИЕ ИНОРОДНОГО ТЕЛА </w:t>
            </w:r>
            <w:r w:rsidR="00667D8D">
              <w:rPr>
                <w:rFonts w:ascii="Times New Roman" w:hAnsi="Times New Roman" w:cs="Times New Roman"/>
              </w:rPr>
              <w:t xml:space="preserve">ИЗ КОРНЕВОГО КАНАЛА </w:t>
            </w:r>
          </w:p>
        </w:tc>
        <w:tc>
          <w:tcPr>
            <w:tcW w:w="1215" w:type="dxa"/>
          </w:tcPr>
          <w:p w:rsidR="00595F6D" w:rsidRPr="00243C84" w:rsidRDefault="007A58F8" w:rsidP="00595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595F6D" w:rsidRPr="00243C8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632" w:type="dxa"/>
          </w:tcPr>
          <w:p w:rsidR="00595F6D" w:rsidRPr="00C868D1" w:rsidRDefault="00595F6D" w:rsidP="00C868D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667D8D" w:rsidRPr="00243C84" w:rsidTr="00483C65">
        <w:trPr>
          <w:trHeight w:val="483"/>
        </w:trPr>
        <w:tc>
          <w:tcPr>
            <w:tcW w:w="6650" w:type="dxa"/>
          </w:tcPr>
          <w:p w:rsidR="00667D8D" w:rsidRPr="00243C84" w:rsidRDefault="00667D8D" w:rsidP="00667D8D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 xml:space="preserve">ИЗВЛЕЧЕНИЕ ИНОРОДНОГО ТЕЛА </w:t>
            </w:r>
            <w:r>
              <w:rPr>
                <w:rFonts w:ascii="Times New Roman" w:hAnsi="Times New Roman" w:cs="Times New Roman"/>
              </w:rPr>
              <w:t xml:space="preserve">ИЗ КОРНЕВОГО КАНАЛА ПОД МИКРАСКОПОМ </w:t>
            </w:r>
          </w:p>
        </w:tc>
        <w:tc>
          <w:tcPr>
            <w:tcW w:w="1215" w:type="dxa"/>
          </w:tcPr>
          <w:p w:rsidR="00667D8D" w:rsidRPr="00243C84" w:rsidRDefault="00667D8D" w:rsidP="00667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Pr="00243C8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632" w:type="dxa"/>
          </w:tcPr>
          <w:p w:rsidR="00667D8D" w:rsidRPr="00C868D1" w:rsidRDefault="00667D8D" w:rsidP="00C868D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667D8D" w:rsidRPr="00243C84" w:rsidTr="00483C65">
        <w:trPr>
          <w:trHeight w:val="483"/>
        </w:trPr>
        <w:tc>
          <w:tcPr>
            <w:tcW w:w="6650" w:type="dxa"/>
          </w:tcPr>
          <w:p w:rsidR="00667D8D" w:rsidRPr="00243C84" w:rsidRDefault="00667D8D" w:rsidP="00667D8D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 xml:space="preserve">НАЛОЖЕНИЕ ВРЕМЕННОЙ ПЛОМБЫ ПРИ ПЕРИОДОНТИТЕ, ПУЛЬПИТЕ </w:t>
            </w:r>
          </w:p>
        </w:tc>
        <w:tc>
          <w:tcPr>
            <w:tcW w:w="1215" w:type="dxa"/>
          </w:tcPr>
          <w:p w:rsidR="00667D8D" w:rsidRPr="00243C84" w:rsidRDefault="00667D8D" w:rsidP="00667D8D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>500.00</w:t>
            </w:r>
          </w:p>
        </w:tc>
        <w:tc>
          <w:tcPr>
            <w:tcW w:w="1632" w:type="dxa"/>
          </w:tcPr>
          <w:p w:rsidR="00667D8D" w:rsidRPr="00C868D1" w:rsidRDefault="00667D8D" w:rsidP="00C868D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667D8D" w:rsidRPr="00243C84" w:rsidTr="00483C65">
        <w:trPr>
          <w:trHeight w:val="483"/>
        </w:trPr>
        <w:tc>
          <w:tcPr>
            <w:tcW w:w="6650" w:type="dxa"/>
          </w:tcPr>
          <w:p w:rsidR="00667D8D" w:rsidRPr="00243C84" w:rsidRDefault="00667D8D" w:rsidP="00B6156D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>НАЛОЖЕНИЕ ЛЕЧЕБНОЙ ПРОКЛАДКИ</w:t>
            </w:r>
          </w:p>
        </w:tc>
        <w:tc>
          <w:tcPr>
            <w:tcW w:w="1215" w:type="dxa"/>
          </w:tcPr>
          <w:p w:rsidR="00667D8D" w:rsidRPr="00243C84" w:rsidRDefault="007A58F8" w:rsidP="00667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667D8D" w:rsidRPr="00243C8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632" w:type="dxa"/>
          </w:tcPr>
          <w:p w:rsidR="00667D8D" w:rsidRPr="00C868D1" w:rsidRDefault="00667D8D" w:rsidP="00C868D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667D8D" w:rsidRPr="00243C84" w:rsidTr="00483C65">
        <w:trPr>
          <w:trHeight w:val="483"/>
        </w:trPr>
        <w:tc>
          <w:tcPr>
            <w:tcW w:w="6650" w:type="dxa"/>
          </w:tcPr>
          <w:p w:rsidR="00667D8D" w:rsidRDefault="00433CD9" w:rsidP="005109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СНЯТИЕ ПОСТОЯННОЙ ПЛОМБЫ </w:t>
            </w:r>
          </w:p>
        </w:tc>
        <w:tc>
          <w:tcPr>
            <w:tcW w:w="1215" w:type="dxa"/>
          </w:tcPr>
          <w:p w:rsidR="00667D8D" w:rsidRDefault="00E708A6" w:rsidP="005109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33CD9">
              <w:rPr>
                <w:rFonts w:ascii="Times New Roman" w:hAnsi="Times New Roman" w:cs="Times New Roman"/>
              </w:rPr>
              <w:t>00.00</w:t>
            </w:r>
          </w:p>
        </w:tc>
        <w:tc>
          <w:tcPr>
            <w:tcW w:w="1632" w:type="dxa"/>
          </w:tcPr>
          <w:p w:rsidR="00667D8D" w:rsidRPr="00C868D1" w:rsidRDefault="00667D8D" w:rsidP="00C868D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667D8D" w:rsidRPr="00243C84" w:rsidTr="00483C65">
        <w:trPr>
          <w:trHeight w:val="483"/>
        </w:trPr>
        <w:tc>
          <w:tcPr>
            <w:tcW w:w="6650" w:type="dxa"/>
          </w:tcPr>
          <w:p w:rsidR="00667D8D" w:rsidRDefault="00E708A6" w:rsidP="005109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ПЛОМБЫ ИЗ СИЦ</w:t>
            </w:r>
          </w:p>
        </w:tc>
        <w:tc>
          <w:tcPr>
            <w:tcW w:w="1215" w:type="dxa"/>
          </w:tcPr>
          <w:p w:rsidR="00667D8D" w:rsidRDefault="00E708A6" w:rsidP="005109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33CD9">
              <w:rPr>
                <w:rFonts w:ascii="Times New Roman" w:hAnsi="Times New Roman" w:cs="Times New Roman"/>
              </w:rPr>
              <w:t>00.00</w:t>
            </w:r>
          </w:p>
        </w:tc>
        <w:tc>
          <w:tcPr>
            <w:tcW w:w="1632" w:type="dxa"/>
          </w:tcPr>
          <w:p w:rsidR="00667D8D" w:rsidRPr="00C868D1" w:rsidRDefault="00667D8D" w:rsidP="00C868D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292DC2" w:rsidRPr="00243C84" w:rsidTr="00483C65">
        <w:trPr>
          <w:trHeight w:val="483"/>
        </w:trPr>
        <w:tc>
          <w:tcPr>
            <w:tcW w:w="6650" w:type="dxa"/>
          </w:tcPr>
          <w:p w:rsidR="00292DC2" w:rsidRPr="00292DC2" w:rsidRDefault="00292DC2" w:rsidP="005109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ПОСТАНОВКА ПЛОМБЫ ИЗ СИЦ  </w:t>
            </w:r>
            <w:r>
              <w:rPr>
                <w:rFonts w:ascii="Times New Roman" w:hAnsi="Times New Roman" w:cs="Times New Roman"/>
                <w:lang w:val="en-US"/>
              </w:rPr>
              <w:t>LC</w:t>
            </w:r>
          </w:p>
        </w:tc>
        <w:tc>
          <w:tcPr>
            <w:tcW w:w="1215" w:type="dxa"/>
          </w:tcPr>
          <w:p w:rsidR="00292DC2" w:rsidRPr="00292DC2" w:rsidRDefault="00292DC2" w:rsidP="005109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200.00</w:t>
            </w:r>
          </w:p>
        </w:tc>
        <w:tc>
          <w:tcPr>
            <w:tcW w:w="1632" w:type="dxa"/>
          </w:tcPr>
          <w:p w:rsidR="00292DC2" w:rsidRPr="00C868D1" w:rsidRDefault="00292DC2" w:rsidP="00C868D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454CDC" w:rsidRPr="00243C84" w:rsidTr="00483C65">
        <w:trPr>
          <w:trHeight w:val="483"/>
        </w:trPr>
        <w:tc>
          <w:tcPr>
            <w:tcW w:w="6650" w:type="dxa"/>
          </w:tcPr>
          <w:p w:rsidR="00454CDC" w:rsidRPr="00243C84" w:rsidRDefault="00454CDC" w:rsidP="00454CDC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>ВОССТАНОВЛЕНИЕ КУЛЬТИВОЙ ЧАСТИ (ПЛОМБЫ ИЗ ФОТОПОЛИМЕРА ПЕРЕД ПРОТЕЗИРОВАНИЕМ)</w:t>
            </w:r>
          </w:p>
        </w:tc>
        <w:tc>
          <w:tcPr>
            <w:tcW w:w="1215" w:type="dxa"/>
          </w:tcPr>
          <w:p w:rsidR="00454CDC" w:rsidRPr="00243C84" w:rsidRDefault="00454CDC" w:rsidP="00454CDC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>1,700.00</w:t>
            </w:r>
          </w:p>
        </w:tc>
        <w:tc>
          <w:tcPr>
            <w:tcW w:w="1632" w:type="dxa"/>
          </w:tcPr>
          <w:p w:rsidR="00454CDC" w:rsidRPr="00C868D1" w:rsidRDefault="00454CDC" w:rsidP="00C868D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454CDC" w:rsidRPr="00243C84" w:rsidTr="00483C65">
        <w:trPr>
          <w:trHeight w:val="483"/>
        </w:trPr>
        <w:tc>
          <w:tcPr>
            <w:tcW w:w="6650" w:type="dxa"/>
          </w:tcPr>
          <w:p w:rsidR="00454CDC" w:rsidRPr="00243C84" w:rsidRDefault="00454CDC" w:rsidP="00454CDC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>ХУДОЖЕСТВЕННАЯ РЕСТАВРАЦИЯ ЦЕНТРАЛЬНОГО ЗУБА (ВОССТАНОВЛЕНИЕ АНАТОМИЧЕСКОЙ ФОРМЫ ЗУБА ИЗ ФОТОПОЛИМЕРА)</w:t>
            </w:r>
          </w:p>
        </w:tc>
        <w:tc>
          <w:tcPr>
            <w:tcW w:w="1215" w:type="dxa"/>
          </w:tcPr>
          <w:p w:rsidR="00454CDC" w:rsidRPr="00243C84" w:rsidRDefault="00E708A6" w:rsidP="0045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54CDC" w:rsidRPr="00243C84">
              <w:rPr>
                <w:rFonts w:ascii="Times New Roman" w:hAnsi="Times New Roman" w:cs="Times New Roman"/>
              </w:rPr>
              <w:t>,000.00</w:t>
            </w:r>
          </w:p>
        </w:tc>
        <w:tc>
          <w:tcPr>
            <w:tcW w:w="1632" w:type="dxa"/>
          </w:tcPr>
          <w:p w:rsidR="00454CDC" w:rsidRPr="00C868D1" w:rsidRDefault="00454CDC" w:rsidP="00C868D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454CDC" w:rsidRPr="00243C84" w:rsidTr="00483C65">
        <w:trPr>
          <w:trHeight w:val="483"/>
        </w:trPr>
        <w:tc>
          <w:tcPr>
            <w:tcW w:w="6650" w:type="dxa"/>
          </w:tcPr>
          <w:p w:rsidR="00454CDC" w:rsidRPr="00243C84" w:rsidRDefault="00454CDC" w:rsidP="00454CDC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>ХУДОЖЕСТВЕННАЯ РЕСТАВРАЦИЯ ЖЕВАТЕЛЬНОГО ЗУБА (ВОССТАНОВЛЕНИЕ АНАТОМИЧЕСКОЙ ФОРМЫ ЗУБА ИЗ ФОТОПОЛИМЕРА)</w:t>
            </w:r>
          </w:p>
        </w:tc>
        <w:tc>
          <w:tcPr>
            <w:tcW w:w="1215" w:type="dxa"/>
          </w:tcPr>
          <w:p w:rsidR="00454CDC" w:rsidRPr="00243C84" w:rsidRDefault="00E708A6" w:rsidP="0045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  <w:r w:rsidR="00454CDC" w:rsidRPr="00243C84">
              <w:rPr>
                <w:rFonts w:ascii="Times New Roman" w:hAnsi="Times New Roman" w:cs="Times New Roman"/>
              </w:rPr>
              <w:t>00.00</w:t>
            </w:r>
          </w:p>
        </w:tc>
        <w:tc>
          <w:tcPr>
            <w:tcW w:w="1632" w:type="dxa"/>
          </w:tcPr>
          <w:p w:rsidR="00454CDC" w:rsidRPr="00C868D1" w:rsidRDefault="00454CDC" w:rsidP="00C868D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454CDC" w:rsidRPr="00243C84" w:rsidTr="00483C65">
        <w:trPr>
          <w:trHeight w:val="483"/>
        </w:trPr>
        <w:tc>
          <w:tcPr>
            <w:tcW w:w="6650" w:type="dxa"/>
          </w:tcPr>
          <w:p w:rsidR="00454CDC" w:rsidRPr="00243C84" w:rsidRDefault="00454CDC" w:rsidP="00454CDC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 xml:space="preserve">СКОЛ РЕСТАВРАЦИИ </w:t>
            </w:r>
          </w:p>
        </w:tc>
        <w:tc>
          <w:tcPr>
            <w:tcW w:w="1215" w:type="dxa"/>
          </w:tcPr>
          <w:p w:rsidR="00454CDC" w:rsidRPr="00243C84" w:rsidRDefault="00454CDC" w:rsidP="00454CDC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>700.00</w:t>
            </w:r>
          </w:p>
        </w:tc>
        <w:tc>
          <w:tcPr>
            <w:tcW w:w="1632" w:type="dxa"/>
          </w:tcPr>
          <w:p w:rsidR="00454CDC" w:rsidRPr="00C868D1" w:rsidRDefault="00454CDC" w:rsidP="00C868D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454CDC" w:rsidRPr="00243C84" w:rsidTr="00483C65">
        <w:trPr>
          <w:trHeight w:val="483"/>
        </w:trPr>
        <w:tc>
          <w:tcPr>
            <w:tcW w:w="6650" w:type="dxa"/>
          </w:tcPr>
          <w:p w:rsidR="00454CDC" w:rsidRPr="00243C84" w:rsidRDefault="00454CDC" w:rsidP="00454CDC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 xml:space="preserve">ВОССТАНОВЛЕНИЕ УТРАЧЕННОГОЗУБА С ПОМОЩЬЮ СТЕКЛОВОЛОКНА </w:t>
            </w:r>
            <w:r w:rsidR="005700AD">
              <w:rPr>
                <w:rFonts w:ascii="Times New Roman" w:hAnsi="Times New Roman" w:cs="Times New Roman"/>
              </w:rPr>
              <w:t>(3 ЗУЬА)</w:t>
            </w:r>
          </w:p>
        </w:tc>
        <w:tc>
          <w:tcPr>
            <w:tcW w:w="1215" w:type="dxa"/>
          </w:tcPr>
          <w:p w:rsidR="00454CDC" w:rsidRPr="00243C84" w:rsidRDefault="00454CDC" w:rsidP="00454CDC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>5,000.00</w:t>
            </w:r>
          </w:p>
        </w:tc>
        <w:tc>
          <w:tcPr>
            <w:tcW w:w="1632" w:type="dxa"/>
          </w:tcPr>
          <w:p w:rsidR="00454CDC" w:rsidRPr="00C868D1" w:rsidRDefault="00454CDC" w:rsidP="00C868D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454CDC" w:rsidRPr="00243C84" w:rsidTr="00483C65">
        <w:trPr>
          <w:trHeight w:val="483"/>
        </w:trPr>
        <w:tc>
          <w:tcPr>
            <w:tcW w:w="6650" w:type="dxa"/>
          </w:tcPr>
          <w:p w:rsidR="00454CDC" w:rsidRPr="00243C84" w:rsidRDefault="00454CDC" w:rsidP="00454CDC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 xml:space="preserve">ИЗГОТОВЛЕНИЕ РЕТЕЙНЕРА (ЗАМЕЩЕНИЕ ОДНОГО ЗУБА, БЕЗ ОБТАЧИВАНИЯ НА СТЕКЛОВОЛОКНЕ) </w:t>
            </w:r>
          </w:p>
        </w:tc>
        <w:tc>
          <w:tcPr>
            <w:tcW w:w="1215" w:type="dxa"/>
          </w:tcPr>
          <w:p w:rsidR="00454CDC" w:rsidRPr="00243C84" w:rsidRDefault="00454CDC" w:rsidP="00454CDC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>5,000.00</w:t>
            </w:r>
          </w:p>
        </w:tc>
        <w:tc>
          <w:tcPr>
            <w:tcW w:w="1632" w:type="dxa"/>
          </w:tcPr>
          <w:p w:rsidR="00454CDC" w:rsidRPr="00C868D1" w:rsidRDefault="00454CDC" w:rsidP="00C868D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454CDC" w:rsidRPr="00243C84" w:rsidTr="00483C65">
        <w:trPr>
          <w:trHeight w:val="483"/>
        </w:trPr>
        <w:tc>
          <w:tcPr>
            <w:tcW w:w="6650" w:type="dxa"/>
          </w:tcPr>
          <w:p w:rsidR="00454CDC" w:rsidRPr="00243C84" w:rsidRDefault="00454CDC" w:rsidP="00454CDC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>ШИНИРОВАНИЕ ПОДВИЖНЫХ ЗУБОВ СТЕКЛОВОЛОКНОМ (4-6 ЗУБОВ)</w:t>
            </w:r>
          </w:p>
        </w:tc>
        <w:tc>
          <w:tcPr>
            <w:tcW w:w="1215" w:type="dxa"/>
          </w:tcPr>
          <w:p w:rsidR="00454CDC" w:rsidRPr="00243C84" w:rsidRDefault="00454CDC" w:rsidP="00454CDC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>5,000.00</w:t>
            </w:r>
          </w:p>
        </w:tc>
        <w:tc>
          <w:tcPr>
            <w:tcW w:w="1632" w:type="dxa"/>
          </w:tcPr>
          <w:p w:rsidR="00454CDC" w:rsidRPr="00C868D1" w:rsidRDefault="00454CDC" w:rsidP="00C868D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454CDC" w:rsidRPr="00243C84" w:rsidTr="00483C65">
        <w:trPr>
          <w:trHeight w:val="483"/>
        </w:trPr>
        <w:tc>
          <w:tcPr>
            <w:tcW w:w="6650" w:type="dxa"/>
          </w:tcPr>
          <w:p w:rsidR="00454CDC" w:rsidRPr="00243C84" w:rsidRDefault="00454CDC" w:rsidP="00454CDC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>ШИНИРОВАНИЕ ПОДВИЖНЫХ ЗУБОВ СТЕКЛОВОЛОКНОМ (1 ЗУБА)</w:t>
            </w:r>
          </w:p>
        </w:tc>
        <w:tc>
          <w:tcPr>
            <w:tcW w:w="1215" w:type="dxa"/>
          </w:tcPr>
          <w:p w:rsidR="00454CDC" w:rsidRPr="00243C84" w:rsidRDefault="00454CDC" w:rsidP="00454CDC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>1,500.00</w:t>
            </w:r>
          </w:p>
        </w:tc>
        <w:tc>
          <w:tcPr>
            <w:tcW w:w="1632" w:type="dxa"/>
          </w:tcPr>
          <w:p w:rsidR="00454CDC" w:rsidRPr="00C868D1" w:rsidRDefault="00454CDC" w:rsidP="00C868D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454CDC" w:rsidRPr="00243C84" w:rsidTr="00483C65">
        <w:trPr>
          <w:trHeight w:val="483"/>
        </w:trPr>
        <w:tc>
          <w:tcPr>
            <w:tcW w:w="6650" w:type="dxa"/>
          </w:tcPr>
          <w:p w:rsidR="00454CDC" w:rsidRPr="00243C84" w:rsidRDefault="00454CDC" w:rsidP="00454CDC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 xml:space="preserve">ДИАТЕРМОКОАГУЛЯЦИЯ 1 ДЕСНЕВОГО СОСОЧКА </w:t>
            </w:r>
          </w:p>
        </w:tc>
        <w:tc>
          <w:tcPr>
            <w:tcW w:w="1215" w:type="dxa"/>
          </w:tcPr>
          <w:p w:rsidR="00454CDC" w:rsidRPr="00243C84" w:rsidRDefault="00E708A6" w:rsidP="0045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54CDC" w:rsidRPr="00243C84">
              <w:rPr>
                <w:rFonts w:ascii="Times New Roman" w:hAnsi="Times New Roman" w:cs="Times New Roman"/>
              </w:rPr>
              <w:t>00.00</w:t>
            </w:r>
          </w:p>
        </w:tc>
        <w:tc>
          <w:tcPr>
            <w:tcW w:w="1632" w:type="dxa"/>
          </w:tcPr>
          <w:p w:rsidR="00454CDC" w:rsidRPr="00C868D1" w:rsidRDefault="00454CDC" w:rsidP="00C868D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454CDC" w:rsidRPr="00243C84" w:rsidTr="00483C65">
        <w:trPr>
          <w:trHeight w:val="483"/>
        </w:trPr>
        <w:tc>
          <w:tcPr>
            <w:tcW w:w="6650" w:type="dxa"/>
          </w:tcPr>
          <w:p w:rsidR="00454CDC" w:rsidRPr="00243C84" w:rsidRDefault="00454CDC" w:rsidP="00454CDC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>ДИАТЕРМОКОАГУЛЯЦИЯ ДЕСНЕВОЙ ТКАНИ</w:t>
            </w:r>
          </w:p>
        </w:tc>
        <w:tc>
          <w:tcPr>
            <w:tcW w:w="1215" w:type="dxa"/>
          </w:tcPr>
          <w:p w:rsidR="00454CDC" w:rsidRPr="00243C84" w:rsidRDefault="00E708A6" w:rsidP="0045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54CDC" w:rsidRPr="00243C84">
              <w:rPr>
                <w:rFonts w:ascii="Times New Roman" w:hAnsi="Times New Roman" w:cs="Times New Roman"/>
              </w:rPr>
              <w:t>00.00</w:t>
            </w:r>
          </w:p>
        </w:tc>
        <w:tc>
          <w:tcPr>
            <w:tcW w:w="1632" w:type="dxa"/>
          </w:tcPr>
          <w:p w:rsidR="00454CDC" w:rsidRPr="00C868D1" w:rsidRDefault="00454CDC" w:rsidP="00C868D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454CDC" w:rsidRPr="00243C84" w:rsidTr="00483C65">
        <w:trPr>
          <w:trHeight w:val="483"/>
        </w:trPr>
        <w:tc>
          <w:tcPr>
            <w:tcW w:w="6650" w:type="dxa"/>
          </w:tcPr>
          <w:p w:rsidR="00454CDC" w:rsidRPr="00243C84" w:rsidRDefault="00454CDC" w:rsidP="00454CDC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>СНЯТИЕ ЗУБНЫХ ОТЛОЖЕНИЙ СКАЛЕРОМ (1 ЗУБ)</w:t>
            </w:r>
          </w:p>
        </w:tc>
        <w:tc>
          <w:tcPr>
            <w:tcW w:w="1215" w:type="dxa"/>
          </w:tcPr>
          <w:p w:rsidR="00454CDC" w:rsidRPr="00243C84" w:rsidRDefault="00E708A6" w:rsidP="0045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54CDC" w:rsidRPr="00243C84">
              <w:rPr>
                <w:rFonts w:ascii="Times New Roman" w:hAnsi="Times New Roman" w:cs="Times New Roman"/>
              </w:rPr>
              <w:t>00.00</w:t>
            </w:r>
          </w:p>
        </w:tc>
        <w:tc>
          <w:tcPr>
            <w:tcW w:w="1632" w:type="dxa"/>
          </w:tcPr>
          <w:p w:rsidR="00454CDC" w:rsidRPr="00C868D1" w:rsidRDefault="00454CDC" w:rsidP="00C868D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454CDC" w:rsidRPr="00243C84" w:rsidTr="00483C65">
        <w:trPr>
          <w:trHeight w:val="483"/>
        </w:trPr>
        <w:tc>
          <w:tcPr>
            <w:tcW w:w="6650" w:type="dxa"/>
          </w:tcPr>
          <w:p w:rsidR="00454CDC" w:rsidRPr="00243C84" w:rsidRDefault="00454CDC" w:rsidP="00454CDC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lastRenderedPageBreak/>
              <w:t xml:space="preserve">СНЯТИЕ ЗУБНЫХ ОТЛОЖЕНИЙ </w:t>
            </w:r>
            <w:r w:rsidRPr="00243C84">
              <w:rPr>
                <w:rFonts w:ascii="Times New Roman" w:hAnsi="Times New Roman" w:cs="Times New Roman"/>
                <w:lang w:val="en-US"/>
              </w:rPr>
              <w:t>AIR</w:t>
            </w:r>
            <w:r w:rsidRPr="00243C84">
              <w:rPr>
                <w:rFonts w:ascii="Times New Roman" w:hAnsi="Times New Roman" w:cs="Times New Roman"/>
              </w:rPr>
              <w:t xml:space="preserve"> </w:t>
            </w:r>
            <w:r w:rsidRPr="00243C84">
              <w:rPr>
                <w:rFonts w:ascii="Times New Roman" w:hAnsi="Times New Roman" w:cs="Times New Roman"/>
                <w:lang w:val="en-US"/>
              </w:rPr>
              <w:t>FLOW</w:t>
            </w:r>
            <w:r w:rsidRPr="00243C84">
              <w:rPr>
                <w:rFonts w:ascii="Times New Roman" w:hAnsi="Times New Roman" w:cs="Times New Roman"/>
              </w:rPr>
              <w:t xml:space="preserve"> (1 ЗУБ)</w:t>
            </w:r>
          </w:p>
        </w:tc>
        <w:tc>
          <w:tcPr>
            <w:tcW w:w="1215" w:type="dxa"/>
          </w:tcPr>
          <w:p w:rsidR="00454CDC" w:rsidRPr="00243C84" w:rsidRDefault="00E708A6" w:rsidP="0045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54CDC" w:rsidRPr="00243C84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1632" w:type="dxa"/>
          </w:tcPr>
          <w:p w:rsidR="00454CDC" w:rsidRPr="00C868D1" w:rsidRDefault="00454CDC" w:rsidP="00C868D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454CDC" w:rsidRPr="00243C84" w:rsidTr="00483C65">
        <w:trPr>
          <w:trHeight w:val="483"/>
        </w:trPr>
        <w:tc>
          <w:tcPr>
            <w:tcW w:w="6650" w:type="dxa"/>
          </w:tcPr>
          <w:p w:rsidR="00454CDC" w:rsidRPr="00243C84" w:rsidRDefault="00454CDC" w:rsidP="00454CDC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 xml:space="preserve">КОМПЛЕКСНАЯ ЧИСТКА ВСЕХ ЗУБОВ </w:t>
            </w:r>
            <w:r w:rsidRPr="00243C84">
              <w:rPr>
                <w:rFonts w:ascii="Times New Roman" w:hAnsi="Times New Roman" w:cs="Times New Roman"/>
                <w:lang w:val="en-US"/>
              </w:rPr>
              <w:t>AIR</w:t>
            </w:r>
            <w:r w:rsidRPr="00243C84">
              <w:rPr>
                <w:rFonts w:ascii="Times New Roman" w:hAnsi="Times New Roman" w:cs="Times New Roman"/>
              </w:rPr>
              <w:t xml:space="preserve"> </w:t>
            </w:r>
            <w:r w:rsidRPr="00243C84">
              <w:rPr>
                <w:rFonts w:ascii="Times New Roman" w:hAnsi="Times New Roman" w:cs="Times New Roman"/>
                <w:lang w:val="en-US"/>
              </w:rPr>
              <w:t>FLOW</w:t>
            </w:r>
            <w:r w:rsidRPr="00243C84">
              <w:rPr>
                <w:rFonts w:ascii="Times New Roman" w:hAnsi="Times New Roman" w:cs="Times New Roman"/>
              </w:rPr>
              <w:t xml:space="preserve"> + СКАЛЕР</w:t>
            </w:r>
          </w:p>
        </w:tc>
        <w:tc>
          <w:tcPr>
            <w:tcW w:w="1215" w:type="dxa"/>
          </w:tcPr>
          <w:p w:rsidR="00454CDC" w:rsidRPr="00243C84" w:rsidRDefault="0074669B" w:rsidP="0045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54CDC" w:rsidRPr="00243C84">
              <w:rPr>
                <w:rFonts w:ascii="Times New Roman" w:hAnsi="Times New Roman" w:cs="Times New Roman"/>
              </w:rPr>
              <w:t>,500.00</w:t>
            </w:r>
          </w:p>
        </w:tc>
        <w:tc>
          <w:tcPr>
            <w:tcW w:w="1632" w:type="dxa"/>
          </w:tcPr>
          <w:p w:rsidR="00454CDC" w:rsidRPr="00C868D1" w:rsidRDefault="00454CDC" w:rsidP="00C868D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871032" w:rsidRPr="00243C84" w:rsidTr="00483C65">
        <w:trPr>
          <w:trHeight w:val="483"/>
        </w:trPr>
        <w:tc>
          <w:tcPr>
            <w:tcW w:w="6650" w:type="dxa"/>
          </w:tcPr>
          <w:p w:rsidR="00871032" w:rsidRPr="00243C84" w:rsidRDefault="00871032" w:rsidP="00871032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 xml:space="preserve">КОМПЛЕКСНАЯ ЧИСТКА ВСЕХ ЗУБОВ </w:t>
            </w:r>
            <w:r w:rsidRPr="00243C84">
              <w:rPr>
                <w:rFonts w:ascii="Times New Roman" w:hAnsi="Times New Roman" w:cs="Times New Roman"/>
                <w:lang w:val="en-US"/>
              </w:rPr>
              <w:t>AIR</w:t>
            </w:r>
            <w:r w:rsidRPr="00243C84">
              <w:rPr>
                <w:rFonts w:ascii="Times New Roman" w:hAnsi="Times New Roman" w:cs="Times New Roman"/>
              </w:rPr>
              <w:t xml:space="preserve"> </w:t>
            </w:r>
            <w:r w:rsidRPr="00243C84">
              <w:rPr>
                <w:rFonts w:ascii="Times New Roman" w:hAnsi="Times New Roman" w:cs="Times New Roman"/>
                <w:lang w:val="en-US"/>
              </w:rPr>
              <w:t>FLOW</w:t>
            </w:r>
            <w:r w:rsidRPr="00243C84">
              <w:rPr>
                <w:rFonts w:ascii="Times New Roman" w:hAnsi="Times New Roman" w:cs="Times New Roman"/>
              </w:rPr>
              <w:t xml:space="preserve"> + СКАЛЕР</w:t>
            </w:r>
            <w:r>
              <w:rPr>
                <w:rFonts w:ascii="Times New Roman" w:hAnsi="Times New Roman" w:cs="Times New Roman"/>
              </w:rPr>
              <w:t xml:space="preserve"> ПО АКЦИИ </w:t>
            </w:r>
          </w:p>
        </w:tc>
        <w:tc>
          <w:tcPr>
            <w:tcW w:w="1215" w:type="dxa"/>
          </w:tcPr>
          <w:p w:rsidR="00871032" w:rsidRPr="00243C84" w:rsidRDefault="00871032" w:rsidP="00871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  <w:r w:rsidRPr="00243C84">
              <w:rPr>
                <w:rFonts w:ascii="Times New Roman" w:hAnsi="Times New Roman" w:cs="Times New Roman"/>
              </w:rPr>
              <w:t>00.00</w:t>
            </w:r>
          </w:p>
        </w:tc>
        <w:tc>
          <w:tcPr>
            <w:tcW w:w="1632" w:type="dxa"/>
          </w:tcPr>
          <w:p w:rsidR="00871032" w:rsidRPr="00C868D1" w:rsidRDefault="00871032" w:rsidP="0087103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454CDC" w:rsidRPr="00243C84" w:rsidTr="00483C65">
        <w:trPr>
          <w:trHeight w:val="483"/>
        </w:trPr>
        <w:tc>
          <w:tcPr>
            <w:tcW w:w="6650" w:type="dxa"/>
          </w:tcPr>
          <w:p w:rsidR="00454CDC" w:rsidRPr="00243C84" w:rsidRDefault="00454CDC" w:rsidP="00454CDC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>ОБРАБОТКА ПАТОЛОГИЧЕСКОГО КАРМАНА ЗУБО - ДЕСНЕВОГО КАРМАНА</w:t>
            </w:r>
          </w:p>
        </w:tc>
        <w:tc>
          <w:tcPr>
            <w:tcW w:w="1215" w:type="dxa"/>
          </w:tcPr>
          <w:p w:rsidR="00454CDC" w:rsidRPr="00243C84" w:rsidRDefault="00454CDC" w:rsidP="00454CDC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>300.00</w:t>
            </w:r>
          </w:p>
        </w:tc>
        <w:tc>
          <w:tcPr>
            <w:tcW w:w="1632" w:type="dxa"/>
          </w:tcPr>
          <w:p w:rsidR="00454CDC" w:rsidRPr="00C868D1" w:rsidRDefault="00454CDC" w:rsidP="00C868D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454CDC" w:rsidRPr="00243C84" w:rsidTr="00483C65">
        <w:trPr>
          <w:trHeight w:val="483"/>
        </w:trPr>
        <w:tc>
          <w:tcPr>
            <w:tcW w:w="6650" w:type="dxa"/>
          </w:tcPr>
          <w:p w:rsidR="00454CDC" w:rsidRPr="00243C84" w:rsidRDefault="00454CDC" w:rsidP="00454CDC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>КУРС ЛЕЧЕНИЯ ДЕСЕН (5-10 ДНЕЙ: ОБРАБОТКА, ДРЕНИРОВАНИЕ, НАЛОЖЕНИЕ ЛЕЧЕБНЫХ ПОВЯЗОК) (1 ДЕНЬ)</w:t>
            </w:r>
          </w:p>
        </w:tc>
        <w:tc>
          <w:tcPr>
            <w:tcW w:w="1215" w:type="dxa"/>
          </w:tcPr>
          <w:p w:rsidR="00454CDC" w:rsidRPr="00243C84" w:rsidRDefault="00454CDC" w:rsidP="00454CDC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>600.00</w:t>
            </w:r>
          </w:p>
        </w:tc>
        <w:tc>
          <w:tcPr>
            <w:tcW w:w="1632" w:type="dxa"/>
          </w:tcPr>
          <w:p w:rsidR="00454CDC" w:rsidRPr="00C868D1" w:rsidRDefault="00454CDC" w:rsidP="00C868D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454CDC" w:rsidRPr="00243C84" w:rsidTr="00483C65">
        <w:trPr>
          <w:trHeight w:val="483"/>
        </w:trPr>
        <w:tc>
          <w:tcPr>
            <w:tcW w:w="6650" w:type="dxa"/>
          </w:tcPr>
          <w:p w:rsidR="00454CDC" w:rsidRPr="00243C84" w:rsidRDefault="00454CDC" w:rsidP="00454CDC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>ОДОНТОМЕТРИЯ 1 ЗУБА (ПРОВЕРКА НА ЧУВСТВИТЕЛЬНОСТЬ)</w:t>
            </w:r>
          </w:p>
        </w:tc>
        <w:tc>
          <w:tcPr>
            <w:tcW w:w="1215" w:type="dxa"/>
          </w:tcPr>
          <w:p w:rsidR="00454CDC" w:rsidRPr="00243C84" w:rsidRDefault="00454CDC" w:rsidP="00454CDC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>100.00</w:t>
            </w:r>
          </w:p>
        </w:tc>
        <w:tc>
          <w:tcPr>
            <w:tcW w:w="1632" w:type="dxa"/>
          </w:tcPr>
          <w:p w:rsidR="00454CDC" w:rsidRPr="00C868D1" w:rsidRDefault="00454CDC" w:rsidP="00C868D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454CDC" w:rsidRPr="00243C84" w:rsidTr="00483C65">
        <w:trPr>
          <w:trHeight w:val="483"/>
        </w:trPr>
        <w:tc>
          <w:tcPr>
            <w:tcW w:w="6650" w:type="dxa"/>
          </w:tcPr>
          <w:p w:rsidR="00454CDC" w:rsidRPr="00243C84" w:rsidRDefault="00454CDC" w:rsidP="00454CDC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 xml:space="preserve">РАСПЛОМБИРОВКА ПОД КУЛЬТИВУЮ ВКЛАДКУ </w:t>
            </w:r>
          </w:p>
        </w:tc>
        <w:tc>
          <w:tcPr>
            <w:tcW w:w="1215" w:type="dxa"/>
          </w:tcPr>
          <w:p w:rsidR="00454CDC" w:rsidRPr="00243C84" w:rsidRDefault="00454CDC" w:rsidP="00454CDC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>1,000.00</w:t>
            </w:r>
          </w:p>
        </w:tc>
        <w:tc>
          <w:tcPr>
            <w:tcW w:w="1632" w:type="dxa"/>
          </w:tcPr>
          <w:p w:rsidR="00454CDC" w:rsidRPr="00C868D1" w:rsidRDefault="00454CDC" w:rsidP="00C868D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454CDC" w:rsidRPr="00243C84" w:rsidTr="00483C65">
        <w:trPr>
          <w:trHeight w:val="483"/>
        </w:trPr>
        <w:tc>
          <w:tcPr>
            <w:tcW w:w="6650" w:type="dxa"/>
          </w:tcPr>
          <w:p w:rsidR="00454CDC" w:rsidRPr="00243C84" w:rsidRDefault="00454CDC" w:rsidP="00454CDC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 xml:space="preserve">ТРЕПАНАЦИЯ ИСКУССТВЕНОЙ КОРОНКИ ДЛЯ СОЗДАНИЯ ЭНДОДОНТИЧЕСКОГО ДОСТУПА </w:t>
            </w:r>
          </w:p>
        </w:tc>
        <w:tc>
          <w:tcPr>
            <w:tcW w:w="1215" w:type="dxa"/>
          </w:tcPr>
          <w:p w:rsidR="00454CDC" w:rsidRPr="00243C84" w:rsidRDefault="00454CDC" w:rsidP="00454CDC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>300.00</w:t>
            </w:r>
          </w:p>
        </w:tc>
        <w:tc>
          <w:tcPr>
            <w:tcW w:w="1632" w:type="dxa"/>
          </w:tcPr>
          <w:p w:rsidR="00454CDC" w:rsidRPr="00C868D1" w:rsidRDefault="00454CDC" w:rsidP="00C868D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454CDC" w:rsidRPr="00243C84" w:rsidTr="00483C65">
        <w:trPr>
          <w:trHeight w:val="483"/>
        </w:trPr>
        <w:tc>
          <w:tcPr>
            <w:tcW w:w="6650" w:type="dxa"/>
          </w:tcPr>
          <w:p w:rsidR="00D605C2" w:rsidRPr="00243C84" w:rsidRDefault="00D605C2" w:rsidP="00D605C2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 xml:space="preserve">ОТБЕЛИВАНИЕ ЗУБОВ </w:t>
            </w:r>
            <w:proofErr w:type="gramStart"/>
            <w:r w:rsidRPr="00243C84">
              <w:rPr>
                <w:rFonts w:ascii="Times New Roman" w:hAnsi="Times New Roman" w:cs="Times New Roman"/>
                <w:lang w:val="en-US"/>
              </w:rPr>
              <w:t>OPALESCENCE</w:t>
            </w:r>
            <w:r w:rsidRPr="00243C84">
              <w:rPr>
                <w:rFonts w:ascii="Times New Roman" w:hAnsi="Times New Roman" w:cs="Times New Roman"/>
              </w:rPr>
              <w:t xml:space="preserve">  </w:t>
            </w:r>
            <w:r w:rsidRPr="00243C84">
              <w:rPr>
                <w:rFonts w:ascii="Times New Roman" w:hAnsi="Times New Roman" w:cs="Times New Roman"/>
                <w:lang w:val="en-US"/>
              </w:rPr>
              <w:t>BOOST</w:t>
            </w:r>
            <w:proofErr w:type="gramEnd"/>
          </w:p>
          <w:p w:rsidR="00454CDC" w:rsidRPr="00243C84" w:rsidRDefault="00454CDC" w:rsidP="00454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454CDC" w:rsidRPr="00243C84" w:rsidRDefault="0047683C" w:rsidP="0045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F62C4C">
              <w:rPr>
                <w:rFonts w:ascii="Times New Roman" w:hAnsi="Times New Roman" w:cs="Times New Roman"/>
              </w:rPr>
              <w:t>,</w:t>
            </w:r>
            <w:r w:rsidR="00D605C2" w:rsidRPr="0047683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0</w:t>
            </w:r>
            <w:r w:rsidR="00F62C4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632" w:type="dxa"/>
          </w:tcPr>
          <w:p w:rsidR="00454CDC" w:rsidRPr="00C868D1" w:rsidRDefault="00454CDC" w:rsidP="00C868D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454CDC" w:rsidRPr="00243C84" w:rsidTr="00483C65">
        <w:trPr>
          <w:trHeight w:val="483"/>
        </w:trPr>
        <w:tc>
          <w:tcPr>
            <w:tcW w:w="6650" w:type="dxa"/>
          </w:tcPr>
          <w:p w:rsidR="00454CDC" w:rsidRPr="00243C84" w:rsidRDefault="00454CDC" w:rsidP="00454CD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43C8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              Хирургические услуги</w:t>
            </w:r>
          </w:p>
        </w:tc>
        <w:tc>
          <w:tcPr>
            <w:tcW w:w="1215" w:type="dxa"/>
          </w:tcPr>
          <w:p w:rsidR="00454CDC" w:rsidRPr="0047683C" w:rsidRDefault="00454CDC" w:rsidP="00454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</w:tcPr>
          <w:p w:rsidR="00454CDC" w:rsidRPr="00C868D1" w:rsidRDefault="00454CDC" w:rsidP="00E53E9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54CDC" w:rsidRPr="00243C84" w:rsidTr="00483C65">
        <w:trPr>
          <w:trHeight w:val="483"/>
        </w:trPr>
        <w:tc>
          <w:tcPr>
            <w:tcW w:w="6650" w:type="dxa"/>
          </w:tcPr>
          <w:p w:rsidR="00454CDC" w:rsidRPr="00243C84" w:rsidRDefault="00EC7AAF" w:rsidP="0045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УДАЛЕНИЕ ИМПЛАНТА УСТАНОВЛЕННОГО В ДРУГОЙ КЛИНИКЕ </w:t>
            </w:r>
            <w:r w:rsidR="00173E6A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(БЕЗ УЧЕТА АНАСТЕЗИИ И ШВОВ)</w:t>
            </w:r>
          </w:p>
        </w:tc>
        <w:tc>
          <w:tcPr>
            <w:tcW w:w="1215" w:type="dxa"/>
          </w:tcPr>
          <w:p w:rsidR="00454CDC" w:rsidRPr="00243C84" w:rsidRDefault="00EC7AAF" w:rsidP="0045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5000.00</w:t>
            </w:r>
          </w:p>
        </w:tc>
        <w:tc>
          <w:tcPr>
            <w:tcW w:w="1632" w:type="dxa"/>
          </w:tcPr>
          <w:p w:rsidR="00454CDC" w:rsidRPr="00C868D1" w:rsidRDefault="00454CDC" w:rsidP="00C868D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454CDC" w:rsidRPr="00243C84" w:rsidTr="00483C65">
        <w:trPr>
          <w:trHeight w:val="483"/>
        </w:trPr>
        <w:tc>
          <w:tcPr>
            <w:tcW w:w="6650" w:type="dxa"/>
          </w:tcPr>
          <w:p w:rsidR="00454CDC" w:rsidRPr="00243C84" w:rsidRDefault="00454CDC" w:rsidP="00454CDC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>УДАЛЕНИЕ ЗУБА (ПРОСТОГО)</w:t>
            </w:r>
            <w:r w:rsidR="00173E6A">
              <w:rPr>
                <w:rFonts w:ascii="Times New Roman" w:hAnsi="Times New Roman" w:cs="Times New Roman"/>
              </w:rPr>
              <w:t xml:space="preserve">                                                                                       (БЕЗ УЧЕТА АНАСТЕЗИИ И ШВОВ)</w:t>
            </w:r>
          </w:p>
        </w:tc>
        <w:tc>
          <w:tcPr>
            <w:tcW w:w="1215" w:type="dxa"/>
          </w:tcPr>
          <w:p w:rsidR="00454CDC" w:rsidRPr="00243C84" w:rsidRDefault="003D6C7F" w:rsidP="0045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  <w:r w:rsidR="00454CDC" w:rsidRPr="00243C84">
              <w:rPr>
                <w:rFonts w:ascii="Times New Roman" w:hAnsi="Times New Roman" w:cs="Times New Roman"/>
              </w:rPr>
              <w:t>00.00</w:t>
            </w:r>
          </w:p>
        </w:tc>
        <w:tc>
          <w:tcPr>
            <w:tcW w:w="1632" w:type="dxa"/>
          </w:tcPr>
          <w:p w:rsidR="00454CDC" w:rsidRPr="00C868D1" w:rsidRDefault="00454CDC" w:rsidP="00C868D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454CDC" w:rsidRPr="00243C84" w:rsidTr="00483C65">
        <w:trPr>
          <w:trHeight w:val="483"/>
        </w:trPr>
        <w:tc>
          <w:tcPr>
            <w:tcW w:w="6650" w:type="dxa"/>
          </w:tcPr>
          <w:p w:rsidR="00454CDC" w:rsidRPr="00243C84" w:rsidRDefault="00454CDC" w:rsidP="00454CDC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>УДАЛЕНИЕ ЗУБА (МНОГОКОРНЕВОГО, СЛОЖНОЕ УДАЛЕНИЕ)</w:t>
            </w:r>
            <w:r w:rsidR="00173E6A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(БЕЗ УЧЕТА АНАСТЕЗИИ И ШВОВ)</w:t>
            </w:r>
          </w:p>
        </w:tc>
        <w:tc>
          <w:tcPr>
            <w:tcW w:w="1215" w:type="dxa"/>
          </w:tcPr>
          <w:p w:rsidR="00454CDC" w:rsidRPr="00243C84" w:rsidRDefault="003D6C7F" w:rsidP="0045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  <w:r w:rsidR="00454CDC" w:rsidRPr="00243C84">
              <w:rPr>
                <w:rFonts w:ascii="Times New Roman" w:hAnsi="Times New Roman" w:cs="Times New Roman"/>
              </w:rPr>
              <w:t>00.00</w:t>
            </w:r>
          </w:p>
        </w:tc>
        <w:tc>
          <w:tcPr>
            <w:tcW w:w="1632" w:type="dxa"/>
          </w:tcPr>
          <w:p w:rsidR="00454CDC" w:rsidRPr="00C868D1" w:rsidRDefault="00454CDC" w:rsidP="00C868D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454CDC" w:rsidRPr="00243C84" w:rsidTr="00483C65">
        <w:trPr>
          <w:trHeight w:val="483"/>
        </w:trPr>
        <w:tc>
          <w:tcPr>
            <w:tcW w:w="6650" w:type="dxa"/>
          </w:tcPr>
          <w:p w:rsidR="00454CDC" w:rsidRPr="00243C84" w:rsidRDefault="00454CDC" w:rsidP="00454CDC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 xml:space="preserve">УДАЛЕНИЕ ЗУБА МУДРОСТИ </w:t>
            </w:r>
            <w:r w:rsidR="00FE499E">
              <w:rPr>
                <w:rFonts w:ascii="Times New Roman" w:hAnsi="Times New Roman" w:cs="Times New Roman"/>
              </w:rPr>
              <w:t xml:space="preserve">                                                         (БЕЗ УЧЕТА АНАСТЕЗИИ И ШВОВ)</w:t>
            </w:r>
          </w:p>
        </w:tc>
        <w:tc>
          <w:tcPr>
            <w:tcW w:w="1215" w:type="dxa"/>
          </w:tcPr>
          <w:p w:rsidR="00454CDC" w:rsidRDefault="00FE499E" w:rsidP="0045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  <w:r w:rsidR="00454CDC" w:rsidRPr="00243C84">
              <w:rPr>
                <w:rFonts w:ascii="Times New Roman" w:hAnsi="Times New Roman" w:cs="Times New Roman"/>
              </w:rPr>
              <w:t>00.00</w:t>
            </w:r>
          </w:p>
          <w:p w:rsidR="00FE499E" w:rsidRPr="00243C84" w:rsidRDefault="00FE499E" w:rsidP="0045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6,000.00</w:t>
            </w:r>
          </w:p>
          <w:p w:rsidR="00454CDC" w:rsidRPr="00243C84" w:rsidRDefault="00FE499E" w:rsidP="0045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54CDC" w:rsidRPr="00243C84">
              <w:rPr>
                <w:rFonts w:ascii="Times New Roman" w:hAnsi="Times New Roman" w:cs="Times New Roman"/>
              </w:rPr>
              <w:t>,000.00</w:t>
            </w:r>
          </w:p>
        </w:tc>
        <w:tc>
          <w:tcPr>
            <w:tcW w:w="1632" w:type="dxa"/>
          </w:tcPr>
          <w:p w:rsidR="00454CDC" w:rsidRPr="00C868D1" w:rsidRDefault="00454CDC" w:rsidP="00C868D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591A68" w:rsidRPr="00243C84" w:rsidTr="00483C65">
        <w:trPr>
          <w:trHeight w:val="483"/>
        </w:trPr>
        <w:tc>
          <w:tcPr>
            <w:tcW w:w="6650" w:type="dxa"/>
          </w:tcPr>
          <w:p w:rsidR="00591A68" w:rsidRPr="00243C84" w:rsidRDefault="00FE499E" w:rsidP="0045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АНЕСТЕЗИЯ </w:t>
            </w:r>
          </w:p>
        </w:tc>
        <w:tc>
          <w:tcPr>
            <w:tcW w:w="1215" w:type="dxa"/>
          </w:tcPr>
          <w:p w:rsidR="00591A68" w:rsidRPr="00243C84" w:rsidRDefault="00591A68" w:rsidP="0045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500.00</w:t>
            </w:r>
          </w:p>
        </w:tc>
        <w:tc>
          <w:tcPr>
            <w:tcW w:w="1632" w:type="dxa"/>
          </w:tcPr>
          <w:p w:rsidR="00591A68" w:rsidRPr="00C868D1" w:rsidRDefault="00591A68" w:rsidP="00C868D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FE499E" w:rsidRPr="00243C84" w:rsidTr="00483C65">
        <w:trPr>
          <w:trHeight w:val="483"/>
        </w:trPr>
        <w:tc>
          <w:tcPr>
            <w:tcW w:w="6650" w:type="dxa"/>
          </w:tcPr>
          <w:p w:rsidR="00FE499E" w:rsidRDefault="00FE499E" w:rsidP="0045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АНЕСТЕЗИЯ ДОПОЛНИТЕЛЬНАЯ </w:t>
            </w:r>
          </w:p>
        </w:tc>
        <w:tc>
          <w:tcPr>
            <w:tcW w:w="1215" w:type="dxa"/>
          </w:tcPr>
          <w:p w:rsidR="00FE499E" w:rsidRDefault="00373FCE" w:rsidP="0045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E499E">
              <w:rPr>
                <w:rFonts w:ascii="Times New Roman" w:hAnsi="Times New Roman" w:cs="Times New Roman"/>
              </w:rPr>
              <w:t>00.00</w:t>
            </w:r>
          </w:p>
        </w:tc>
        <w:tc>
          <w:tcPr>
            <w:tcW w:w="1632" w:type="dxa"/>
          </w:tcPr>
          <w:p w:rsidR="00FE499E" w:rsidRPr="00C868D1" w:rsidRDefault="00FE499E" w:rsidP="00C868D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FE499E" w:rsidRPr="00243C84" w:rsidTr="00483C65">
        <w:trPr>
          <w:trHeight w:val="483"/>
        </w:trPr>
        <w:tc>
          <w:tcPr>
            <w:tcW w:w="6650" w:type="dxa"/>
          </w:tcPr>
          <w:p w:rsidR="001645BF" w:rsidRDefault="00FE499E" w:rsidP="001645BF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>НАЛОЖЕНИЕ ШВОВ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E499E" w:rsidRDefault="00C1636F" w:rsidP="00164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(КЕТГУТ 700.00 Р., СУПРАМИД 1,000.00</w:t>
            </w:r>
            <w:r w:rsidR="001645BF">
              <w:rPr>
                <w:rFonts w:ascii="Times New Roman" w:hAnsi="Times New Roman" w:cs="Times New Roman"/>
              </w:rPr>
              <w:t xml:space="preserve"> Р.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15" w:type="dxa"/>
          </w:tcPr>
          <w:p w:rsidR="00FE499E" w:rsidRDefault="00FE499E" w:rsidP="0045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700.00</w:t>
            </w:r>
          </w:p>
          <w:p w:rsidR="00FE499E" w:rsidRDefault="00FE499E" w:rsidP="0045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1,000.00</w:t>
            </w:r>
          </w:p>
        </w:tc>
        <w:tc>
          <w:tcPr>
            <w:tcW w:w="1632" w:type="dxa"/>
          </w:tcPr>
          <w:p w:rsidR="00FE499E" w:rsidRPr="00C868D1" w:rsidRDefault="00FE499E" w:rsidP="00C868D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FE499E" w:rsidRPr="00243C84" w:rsidTr="00483C65">
        <w:trPr>
          <w:trHeight w:val="483"/>
        </w:trPr>
        <w:tc>
          <w:tcPr>
            <w:tcW w:w="6650" w:type="dxa"/>
          </w:tcPr>
          <w:p w:rsidR="00FE499E" w:rsidRPr="00243C84" w:rsidRDefault="00FE499E" w:rsidP="00FE4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СНЯТИЕ ШВОВ</w:t>
            </w:r>
          </w:p>
        </w:tc>
        <w:tc>
          <w:tcPr>
            <w:tcW w:w="1215" w:type="dxa"/>
          </w:tcPr>
          <w:p w:rsidR="00FE499E" w:rsidRPr="00243C84" w:rsidRDefault="00FE499E" w:rsidP="00FE4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500.00</w:t>
            </w:r>
          </w:p>
        </w:tc>
        <w:tc>
          <w:tcPr>
            <w:tcW w:w="1632" w:type="dxa"/>
          </w:tcPr>
          <w:p w:rsidR="00FE499E" w:rsidRPr="00C868D1" w:rsidRDefault="00FE499E" w:rsidP="00FE499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1A2355" w:rsidRPr="00243C84" w:rsidTr="00483C65">
        <w:trPr>
          <w:trHeight w:val="483"/>
        </w:trPr>
        <w:tc>
          <w:tcPr>
            <w:tcW w:w="6650" w:type="dxa"/>
          </w:tcPr>
          <w:p w:rsidR="001A2355" w:rsidRDefault="001A2355" w:rsidP="0045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ЗАБОР ТРАНСПЛАНТАТА С НЕБА ИЛИ БУГРА </w:t>
            </w:r>
          </w:p>
        </w:tc>
        <w:tc>
          <w:tcPr>
            <w:tcW w:w="1215" w:type="dxa"/>
          </w:tcPr>
          <w:p w:rsidR="001A2355" w:rsidRDefault="001A2355" w:rsidP="0045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4,500.00</w:t>
            </w:r>
          </w:p>
        </w:tc>
        <w:tc>
          <w:tcPr>
            <w:tcW w:w="1632" w:type="dxa"/>
          </w:tcPr>
          <w:p w:rsidR="001A2355" w:rsidRPr="00C868D1" w:rsidRDefault="001A2355" w:rsidP="00C868D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454CDC" w:rsidRPr="00243C84" w:rsidTr="00483C65">
        <w:trPr>
          <w:trHeight w:val="483"/>
        </w:trPr>
        <w:tc>
          <w:tcPr>
            <w:tcW w:w="6650" w:type="dxa"/>
          </w:tcPr>
          <w:p w:rsidR="00454CDC" w:rsidRPr="00243C84" w:rsidRDefault="00454CDC" w:rsidP="00454CDC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>ГИНГЕВОЭКТОМИЯ (В ОБЛАСТИ ОДНОГО ЗУБА)</w:t>
            </w:r>
          </w:p>
        </w:tc>
        <w:tc>
          <w:tcPr>
            <w:tcW w:w="1215" w:type="dxa"/>
          </w:tcPr>
          <w:p w:rsidR="00454CDC" w:rsidRPr="00243C84" w:rsidRDefault="00454CDC" w:rsidP="00454CDC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>500.00</w:t>
            </w:r>
          </w:p>
        </w:tc>
        <w:tc>
          <w:tcPr>
            <w:tcW w:w="1632" w:type="dxa"/>
          </w:tcPr>
          <w:p w:rsidR="00454CDC" w:rsidRPr="00C868D1" w:rsidRDefault="00454CDC" w:rsidP="00C868D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454CDC" w:rsidRPr="00243C84" w:rsidTr="00483C65">
        <w:trPr>
          <w:trHeight w:val="483"/>
        </w:trPr>
        <w:tc>
          <w:tcPr>
            <w:tcW w:w="6650" w:type="dxa"/>
          </w:tcPr>
          <w:p w:rsidR="00454CDC" w:rsidRPr="00243C84" w:rsidRDefault="00FE499E" w:rsidP="0045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ЛЕЧЕНИЕ АЛЬВЕОЛИТА</w:t>
            </w:r>
          </w:p>
        </w:tc>
        <w:tc>
          <w:tcPr>
            <w:tcW w:w="1215" w:type="dxa"/>
          </w:tcPr>
          <w:p w:rsidR="00454CDC" w:rsidRPr="00243C84" w:rsidRDefault="00454CDC" w:rsidP="00454CDC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>1,000.00</w:t>
            </w:r>
          </w:p>
        </w:tc>
        <w:tc>
          <w:tcPr>
            <w:tcW w:w="1632" w:type="dxa"/>
          </w:tcPr>
          <w:p w:rsidR="00454CDC" w:rsidRPr="00C868D1" w:rsidRDefault="00454CDC" w:rsidP="00C868D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454CDC" w:rsidRPr="00243C84" w:rsidTr="00483C65">
        <w:trPr>
          <w:trHeight w:val="483"/>
        </w:trPr>
        <w:tc>
          <w:tcPr>
            <w:tcW w:w="6650" w:type="dxa"/>
          </w:tcPr>
          <w:p w:rsidR="00454CDC" w:rsidRPr="00243C84" w:rsidRDefault="00454CDC" w:rsidP="00454CDC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>РАЗРЕЗ ПО ПЕРЕХОДНОЙ СКЛАДКЕ, ОБРАБОТКА, ДОЕНИРОВАНИЕ</w:t>
            </w:r>
          </w:p>
        </w:tc>
        <w:tc>
          <w:tcPr>
            <w:tcW w:w="1215" w:type="dxa"/>
          </w:tcPr>
          <w:p w:rsidR="00454CDC" w:rsidRPr="00243C84" w:rsidRDefault="00454CDC" w:rsidP="00454CDC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>750.00</w:t>
            </w:r>
          </w:p>
        </w:tc>
        <w:tc>
          <w:tcPr>
            <w:tcW w:w="1632" w:type="dxa"/>
          </w:tcPr>
          <w:p w:rsidR="00454CDC" w:rsidRPr="00C868D1" w:rsidRDefault="00454CDC" w:rsidP="00C868D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454CDC" w:rsidRPr="00243C84" w:rsidTr="00483C65">
        <w:trPr>
          <w:trHeight w:val="483"/>
        </w:trPr>
        <w:tc>
          <w:tcPr>
            <w:tcW w:w="6650" w:type="dxa"/>
          </w:tcPr>
          <w:p w:rsidR="00454CDC" w:rsidRPr="00243C84" w:rsidRDefault="00454CDC" w:rsidP="00454CDC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 xml:space="preserve">ИССЕЧЕНИЕ КАПЮШОНА ПРИ ПЕРЕКОРОНОРИТЕ </w:t>
            </w:r>
          </w:p>
        </w:tc>
        <w:tc>
          <w:tcPr>
            <w:tcW w:w="1215" w:type="dxa"/>
          </w:tcPr>
          <w:p w:rsidR="00454CDC" w:rsidRPr="00243C84" w:rsidRDefault="00ED736B" w:rsidP="0045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54CDC" w:rsidRPr="00243C84">
              <w:rPr>
                <w:rFonts w:ascii="Times New Roman" w:hAnsi="Times New Roman" w:cs="Times New Roman"/>
              </w:rPr>
              <w:t>,500.00</w:t>
            </w:r>
          </w:p>
        </w:tc>
        <w:tc>
          <w:tcPr>
            <w:tcW w:w="1632" w:type="dxa"/>
          </w:tcPr>
          <w:p w:rsidR="00454CDC" w:rsidRPr="00C868D1" w:rsidRDefault="00454CDC" w:rsidP="00C868D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454CDC" w:rsidRPr="00243C84" w:rsidTr="00483C65">
        <w:trPr>
          <w:trHeight w:val="483"/>
        </w:trPr>
        <w:tc>
          <w:tcPr>
            <w:tcW w:w="6650" w:type="dxa"/>
          </w:tcPr>
          <w:p w:rsidR="00454CDC" w:rsidRPr="00243C84" w:rsidRDefault="00454CDC" w:rsidP="00454CDC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>ГЕМИСЕКЦИЯ, АМПУТАЦИЯ КОРНЯ</w:t>
            </w:r>
          </w:p>
        </w:tc>
        <w:tc>
          <w:tcPr>
            <w:tcW w:w="1215" w:type="dxa"/>
          </w:tcPr>
          <w:p w:rsidR="00454CDC" w:rsidRPr="00243C84" w:rsidRDefault="00454CDC" w:rsidP="00454CDC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>5,000.00</w:t>
            </w:r>
          </w:p>
        </w:tc>
        <w:tc>
          <w:tcPr>
            <w:tcW w:w="1632" w:type="dxa"/>
          </w:tcPr>
          <w:p w:rsidR="00454CDC" w:rsidRPr="00C868D1" w:rsidRDefault="00454CDC" w:rsidP="00C868D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454CDC" w:rsidRPr="00243C84" w:rsidTr="00483C65">
        <w:trPr>
          <w:trHeight w:val="483"/>
        </w:trPr>
        <w:tc>
          <w:tcPr>
            <w:tcW w:w="6650" w:type="dxa"/>
          </w:tcPr>
          <w:p w:rsidR="00454CDC" w:rsidRPr="00243C84" w:rsidRDefault="00454CDC" w:rsidP="00454CDC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 xml:space="preserve">СГЛАЖИВАНИЕ ОСТРЫХ КРАЕВ АЛЬВЕОЛЯРНОГО ОТРОСТКА ПРИ УДАЛЕНИИ ЗУБА </w:t>
            </w:r>
          </w:p>
        </w:tc>
        <w:tc>
          <w:tcPr>
            <w:tcW w:w="1215" w:type="dxa"/>
          </w:tcPr>
          <w:p w:rsidR="00454CDC" w:rsidRPr="00243C84" w:rsidRDefault="00454CDC" w:rsidP="00454CDC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>1,000.00</w:t>
            </w:r>
          </w:p>
        </w:tc>
        <w:tc>
          <w:tcPr>
            <w:tcW w:w="1632" w:type="dxa"/>
          </w:tcPr>
          <w:p w:rsidR="00454CDC" w:rsidRPr="00C868D1" w:rsidRDefault="00454CDC" w:rsidP="00C868D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454CDC" w:rsidRPr="00243C84" w:rsidTr="00483C65">
        <w:trPr>
          <w:trHeight w:val="483"/>
        </w:trPr>
        <w:tc>
          <w:tcPr>
            <w:tcW w:w="6650" w:type="dxa"/>
          </w:tcPr>
          <w:p w:rsidR="00454CDC" w:rsidRPr="00243C84" w:rsidRDefault="00454CDC" w:rsidP="00454CDC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 xml:space="preserve">ИМПЛАНТАНТ </w:t>
            </w:r>
            <w:r w:rsidRPr="00243C84">
              <w:rPr>
                <w:rFonts w:ascii="Times New Roman" w:hAnsi="Times New Roman" w:cs="Times New Roman"/>
                <w:lang w:val="en-US"/>
              </w:rPr>
              <w:t>OSSTEM</w:t>
            </w:r>
            <w:r w:rsidRPr="00243C84">
              <w:rPr>
                <w:rFonts w:ascii="Times New Roman" w:hAnsi="Times New Roman" w:cs="Times New Roman"/>
              </w:rPr>
              <w:t xml:space="preserve"> (1 ШТ) (ХИРУРГИЧЕСКИЙ ЭТАП)</w:t>
            </w:r>
          </w:p>
        </w:tc>
        <w:tc>
          <w:tcPr>
            <w:tcW w:w="1215" w:type="dxa"/>
          </w:tcPr>
          <w:p w:rsidR="00454CDC" w:rsidRPr="00243C84" w:rsidRDefault="005A63BB" w:rsidP="00454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  <w:r w:rsidR="00454CDC" w:rsidRPr="00243C84">
              <w:rPr>
                <w:rFonts w:ascii="Times New Roman" w:hAnsi="Times New Roman" w:cs="Times New Roman"/>
              </w:rPr>
              <w:t>00.00</w:t>
            </w:r>
          </w:p>
        </w:tc>
        <w:tc>
          <w:tcPr>
            <w:tcW w:w="1632" w:type="dxa"/>
          </w:tcPr>
          <w:p w:rsidR="00454CDC" w:rsidRPr="00C868D1" w:rsidRDefault="00454CDC" w:rsidP="00C868D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5A63BB" w:rsidRPr="00243C84" w:rsidTr="00483C65">
        <w:trPr>
          <w:trHeight w:val="483"/>
        </w:trPr>
        <w:tc>
          <w:tcPr>
            <w:tcW w:w="6650" w:type="dxa"/>
          </w:tcPr>
          <w:p w:rsidR="005A63BB" w:rsidRDefault="005A63BB" w:rsidP="005A63BB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 xml:space="preserve">ИМПЛАНТАНТ </w:t>
            </w:r>
            <w:r w:rsidRPr="00243C84">
              <w:rPr>
                <w:rFonts w:ascii="Times New Roman" w:hAnsi="Times New Roman" w:cs="Times New Roman"/>
                <w:lang w:val="en-US"/>
              </w:rPr>
              <w:t>OSSTEM</w:t>
            </w:r>
            <w:r w:rsidRPr="00243C84">
              <w:rPr>
                <w:rFonts w:ascii="Times New Roman" w:hAnsi="Times New Roman" w:cs="Times New Roman"/>
              </w:rPr>
              <w:t xml:space="preserve"> (1 ШТ) (ХИРУРГИЧЕСКИЙ ЭТАП)</w:t>
            </w:r>
          </w:p>
          <w:p w:rsidR="005A63BB" w:rsidRPr="00243C84" w:rsidRDefault="005A63BB" w:rsidP="005A6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АКЦИЯ </w:t>
            </w:r>
          </w:p>
        </w:tc>
        <w:tc>
          <w:tcPr>
            <w:tcW w:w="1215" w:type="dxa"/>
          </w:tcPr>
          <w:p w:rsidR="005A63BB" w:rsidRPr="005A63BB" w:rsidRDefault="00901ECA" w:rsidP="005A6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  <w:r w:rsidR="005A63BB">
              <w:rPr>
                <w:rFonts w:ascii="Times New Roman" w:hAnsi="Times New Roman" w:cs="Times New Roman"/>
              </w:rPr>
              <w:t>00.00</w:t>
            </w:r>
          </w:p>
        </w:tc>
        <w:tc>
          <w:tcPr>
            <w:tcW w:w="1632" w:type="dxa"/>
          </w:tcPr>
          <w:p w:rsidR="005A63BB" w:rsidRPr="00C868D1" w:rsidRDefault="005A63BB" w:rsidP="005A63B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5A63BB" w:rsidRPr="00243C84" w:rsidTr="00483C65">
        <w:trPr>
          <w:trHeight w:val="483"/>
        </w:trPr>
        <w:tc>
          <w:tcPr>
            <w:tcW w:w="6650" w:type="dxa"/>
          </w:tcPr>
          <w:p w:rsidR="005A63BB" w:rsidRPr="00243C84" w:rsidRDefault="005A63BB" w:rsidP="005A63BB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 xml:space="preserve">ИМПЛАНТАНТ </w:t>
            </w:r>
            <w:r>
              <w:rPr>
                <w:rFonts w:ascii="Times New Roman" w:hAnsi="Times New Roman" w:cs="Times New Roman"/>
                <w:lang w:val="en-US"/>
              </w:rPr>
              <w:t>DENTIUM</w:t>
            </w:r>
            <w:r w:rsidRPr="00243C84">
              <w:rPr>
                <w:rFonts w:ascii="Times New Roman" w:hAnsi="Times New Roman" w:cs="Times New Roman"/>
              </w:rPr>
              <w:t xml:space="preserve"> (1 ШТ) (ХИРУРГИЧЕСКИЙ ЭТАП)</w:t>
            </w:r>
          </w:p>
        </w:tc>
        <w:tc>
          <w:tcPr>
            <w:tcW w:w="1215" w:type="dxa"/>
          </w:tcPr>
          <w:p w:rsidR="005A63BB" w:rsidRPr="00243C84" w:rsidRDefault="005A63BB" w:rsidP="005A6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  <w:r w:rsidRPr="00243C84">
              <w:rPr>
                <w:rFonts w:ascii="Times New Roman" w:hAnsi="Times New Roman" w:cs="Times New Roman"/>
              </w:rPr>
              <w:t>00.00</w:t>
            </w:r>
          </w:p>
        </w:tc>
        <w:tc>
          <w:tcPr>
            <w:tcW w:w="1632" w:type="dxa"/>
          </w:tcPr>
          <w:p w:rsidR="005A63BB" w:rsidRPr="00C868D1" w:rsidRDefault="005A63BB" w:rsidP="005A63B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5A63BB" w:rsidRPr="00243C84" w:rsidTr="00483C65">
        <w:trPr>
          <w:trHeight w:val="483"/>
        </w:trPr>
        <w:tc>
          <w:tcPr>
            <w:tcW w:w="6650" w:type="dxa"/>
          </w:tcPr>
          <w:p w:rsidR="005A63BB" w:rsidRDefault="005A63BB" w:rsidP="005A63BB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 xml:space="preserve">ИМПЛАНТАНТ </w:t>
            </w:r>
            <w:r>
              <w:rPr>
                <w:rFonts w:ascii="Times New Roman" w:hAnsi="Times New Roman" w:cs="Times New Roman"/>
                <w:lang w:val="en-US"/>
              </w:rPr>
              <w:t>DENTIUM</w:t>
            </w:r>
            <w:r w:rsidRPr="005A63BB">
              <w:rPr>
                <w:rFonts w:ascii="Times New Roman" w:hAnsi="Times New Roman" w:cs="Times New Roman"/>
              </w:rPr>
              <w:t xml:space="preserve"> </w:t>
            </w:r>
            <w:r w:rsidRPr="00243C84">
              <w:rPr>
                <w:rFonts w:ascii="Times New Roman" w:hAnsi="Times New Roman" w:cs="Times New Roman"/>
              </w:rPr>
              <w:t>(1 ШТ) (ХИРУРГИЧЕСКИЙ ЭТАП)</w:t>
            </w:r>
          </w:p>
          <w:p w:rsidR="005A63BB" w:rsidRPr="00243C84" w:rsidRDefault="005A63BB" w:rsidP="005A6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АКЦИЯ </w:t>
            </w:r>
          </w:p>
        </w:tc>
        <w:tc>
          <w:tcPr>
            <w:tcW w:w="1215" w:type="dxa"/>
          </w:tcPr>
          <w:p w:rsidR="005A63BB" w:rsidRDefault="00965086" w:rsidP="005A6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5A63BB">
              <w:rPr>
                <w:rFonts w:ascii="Times New Roman" w:hAnsi="Times New Roman" w:cs="Times New Roman"/>
              </w:rPr>
              <w:t>,000.00</w:t>
            </w:r>
          </w:p>
        </w:tc>
        <w:tc>
          <w:tcPr>
            <w:tcW w:w="1632" w:type="dxa"/>
          </w:tcPr>
          <w:p w:rsidR="005A63BB" w:rsidRPr="00C868D1" w:rsidRDefault="005A63BB" w:rsidP="005A63B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5A63BB" w:rsidRPr="00243C84" w:rsidTr="00483C65">
        <w:trPr>
          <w:trHeight w:val="483"/>
        </w:trPr>
        <w:tc>
          <w:tcPr>
            <w:tcW w:w="6650" w:type="dxa"/>
          </w:tcPr>
          <w:p w:rsidR="005A63BB" w:rsidRPr="00C6506A" w:rsidRDefault="005A63BB" w:rsidP="005A63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C6506A">
              <w:rPr>
                <w:rFonts w:ascii="Times New Roman" w:hAnsi="Times New Roman" w:cs="Times New Roman"/>
                <w:b/>
              </w:rPr>
              <w:t xml:space="preserve">ПРИМЕНЕНИЕ КОЛЛАГЕНОВОЙ МЕМБРАНЫ  </w:t>
            </w:r>
            <w:r>
              <w:rPr>
                <w:rFonts w:ascii="Times New Roman" w:hAnsi="Times New Roman" w:cs="Times New Roman"/>
                <w:b/>
              </w:rPr>
              <w:t xml:space="preserve">       (</w:t>
            </w:r>
            <w:r w:rsidRPr="00C6506A">
              <w:rPr>
                <w:rFonts w:ascii="Times New Roman" w:hAnsi="Times New Roman" w:cs="Times New Roman"/>
                <w:lang w:val="en-US"/>
              </w:rPr>
              <w:t>CREOS</w:t>
            </w:r>
            <w:r w:rsidRPr="00C6506A">
              <w:rPr>
                <w:rFonts w:ascii="Times New Roman" w:hAnsi="Times New Roman" w:cs="Times New Roman"/>
              </w:rPr>
              <w:t xml:space="preserve">   ГЕРМАНИЯ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15" w:type="dxa"/>
          </w:tcPr>
          <w:p w:rsidR="005A63BB" w:rsidRPr="00243C84" w:rsidRDefault="005A63BB" w:rsidP="005A63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</w:tcPr>
          <w:p w:rsidR="005A63BB" w:rsidRPr="00C868D1" w:rsidRDefault="005A63BB" w:rsidP="005A63B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5A63BB" w:rsidRPr="00243C84" w:rsidTr="00483C65">
        <w:trPr>
          <w:trHeight w:val="483"/>
        </w:trPr>
        <w:tc>
          <w:tcPr>
            <w:tcW w:w="6650" w:type="dxa"/>
          </w:tcPr>
          <w:p w:rsidR="005A63BB" w:rsidRPr="00243C84" w:rsidRDefault="005A63BB" w:rsidP="005A6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15*20 ММ</w:t>
            </w:r>
          </w:p>
        </w:tc>
        <w:tc>
          <w:tcPr>
            <w:tcW w:w="1215" w:type="dxa"/>
          </w:tcPr>
          <w:p w:rsidR="005A63BB" w:rsidRPr="00243C84" w:rsidRDefault="005A63BB" w:rsidP="005A6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12,000.00</w:t>
            </w:r>
          </w:p>
        </w:tc>
        <w:tc>
          <w:tcPr>
            <w:tcW w:w="1632" w:type="dxa"/>
          </w:tcPr>
          <w:p w:rsidR="005A63BB" w:rsidRPr="00C868D1" w:rsidRDefault="005A63BB" w:rsidP="005A63B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5A63BB" w:rsidRPr="00243C84" w:rsidTr="00483C65">
        <w:trPr>
          <w:trHeight w:val="483"/>
        </w:trPr>
        <w:tc>
          <w:tcPr>
            <w:tcW w:w="6650" w:type="dxa"/>
          </w:tcPr>
          <w:p w:rsidR="005A63BB" w:rsidRPr="00243C84" w:rsidRDefault="005A63BB" w:rsidP="005A6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25*30 ММ</w:t>
            </w:r>
          </w:p>
        </w:tc>
        <w:tc>
          <w:tcPr>
            <w:tcW w:w="1215" w:type="dxa"/>
          </w:tcPr>
          <w:p w:rsidR="005A63BB" w:rsidRPr="00243C84" w:rsidRDefault="005A63BB" w:rsidP="005A6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13,000.00</w:t>
            </w:r>
          </w:p>
        </w:tc>
        <w:tc>
          <w:tcPr>
            <w:tcW w:w="1632" w:type="dxa"/>
          </w:tcPr>
          <w:p w:rsidR="005A63BB" w:rsidRPr="00C868D1" w:rsidRDefault="005A63BB" w:rsidP="005A63B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5A63BB" w:rsidRPr="00243C84" w:rsidTr="00483C65">
        <w:trPr>
          <w:trHeight w:val="483"/>
        </w:trPr>
        <w:tc>
          <w:tcPr>
            <w:tcW w:w="6650" w:type="dxa"/>
          </w:tcPr>
          <w:p w:rsidR="005A63BB" w:rsidRPr="00243C84" w:rsidRDefault="005A63BB" w:rsidP="005A6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30*40 ММ</w:t>
            </w:r>
          </w:p>
        </w:tc>
        <w:tc>
          <w:tcPr>
            <w:tcW w:w="1215" w:type="dxa"/>
          </w:tcPr>
          <w:p w:rsidR="005A63BB" w:rsidRPr="00243C84" w:rsidRDefault="005A63BB" w:rsidP="005A6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20,000.00</w:t>
            </w:r>
          </w:p>
        </w:tc>
        <w:tc>
          <w:tcPr>
            <w:tcW w:w="1632" w:type="dxa"/>
          </w:tcPr>
          <w:p w:rsidR="005A63BB" w:rsidRPr="00C868D1" w:rsidRDefault="005A63BB" w:rsidP="005A63B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5A63BB" w:rsidRPr="00243C84" w:rsidTr="00483C65">
        <w:trPr>
          <w:trHeight w:val="483"/>
        </w:trPr>
        <w:tc>
          <w:tcPr>
            <w:tcW w:w="6650" w:type="dxa"/>
          </w:tcPr>
          <w:p w:rsidR="005A63BB" w:rsidRDefault="005A63BB" w:rsidP="005A6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C6506A">
              <w:rPr>
                <w:rFonts w:ascii="Times New Roman" w:hAnsi="Times New Roman" w:cs="Times New Roman"/>
                <w:b/>
              </w:rPr>
              <w:t xml:space="preserve">ПРИМЕНЕНИЕ КОЛЛАГЕНОВОЙ МЕМБРАНЫ  </w:t>
            </w:r>
            <w:r>
              <w:rPr>
                <w:rFonts w:ascii="Times New Roman" w:hAnsi="Times New Roman" w:cs="Times New Roman"/>
                <w:b/>
              </w:rPr>
              <w:t xml:space="preserve">       (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r w:rsidRPr="00FE1AC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OSS</w:t>
            </w:r>
            <w:r w:rsidRPr="00FE1ACD">
              <w:rPr>
                <w:rFonts w:ascii="Times New Roman" w:hAnsi="Times New Roman" w:cs="Times New Roman"/>
              </w:rPr>
              <w:t xml:space="preserve"> </w:t>
            </w:r>
            <w:r w:rsidRPr="00C6506A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ШВЕЙЦАРИЯ)</w:t>
            </w:r>
          </w:p>
        </w:tc>
        <w:tc>
          <w:tcPr>
            <w:tcW w:w="1215" w:type="dxa"/>
          </w:tcPr>
          <w:p w:rsidR="005A63BB" w:rsidRDefault="005A63BB" w:rsidP="005A63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</w:tcPr>
          <w:p w:rsidR="005A63BB" w:rsidRPr="00C868D1" w:rsidRDefault="005A63BB" w:rsidP="005A63B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5A63BB" w:rsidRPr="00243C84" w:rsidTr="00483C65">
        <w:trPr>
          <w:trHeight w:val="483"/>
        </w:trPr>
        <w:tc>
          <w:tcPr>
            <w:tcW w:w="6650" w:type="dxa"/>
          </w:tcPr>
          <w:p w:rsidR="005A63BB" w:rsidRPr="00E95955" w:rsidRDefault="005A63BB" w:rsidP="005A6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  <w:r>
              <w:rPr>
                <w:rFonts w:ascii="Times New Roman" w:hAnsi="Times New Roman" w:cs="Times New Roman"/>
                <w:lang w:val="en-US"/>
              </w:rPr>
              <w:t>g =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</w:rPr>
              <w:t xml:space="preserve">см </w:t>
            </w:r>
          </w:p>
        </w:tc>
        <w:tc>
          <w:tcPr>
            <w:tcW w:w="1215" w:type="dxa"/>
          </w:tcPr>
          <w:p w:rsidR="005A63BB" w:rsidRDefault="005A63BB" w:rsidP="005A6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10,000.00</w:t>
            </w:r>
          </w:p>
        </w:tc>
        <w:tc>
          <w:tcPr>
            <w:tcW w:w="1632" w:type="dxa"/>
          </w:tcPr>
          <w:p w:rsidR="005A63BB" w:rsidRPr="00C868D1" w:rsidRDefault="005A63BB" w:rsidP="005A63B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5A63BB" w:rsidRPr="00243C84" w:rsidTr="00483C65">
        <w:trPr>
          <w:trHeight w:val="483"/>
        </w:trPr>
        <w:tc>
          <w:tcPr>
            <w:tcW w:w="6650" w:type="dxa"/>
          </w:tcPr>
          <w:p w:rsidR="005A63BB" w:rsidRPr="00E95955" w:rsidRDefault="005A63BB" w:rsidP="005A6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  <w:lang w:val="en-US"/>
              </w:rPr>
              <w:t>g =</w:t>
            </w:r>
            <w:r>
              <w:rPr>
                <w:rFonts w:ascii="Times New Roman" w:hAnsi="Times New Roman" w:cs="Times New Roman"/>
              </w:rPr>
              <w:t xml:space="preserve"> 2 см </w:t>
            </w:r>
          </w:p>
        </w:tc>
        <w:tc>
          <w:tcPr>
            <w:tcW w:w="1215" w:type="dxa"/>
          </w:tcPr>
          <w:p w:rsidR="005A63BB" w:rsidRDefault="005A63BB" w:rsidP="005A6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20,000.00</w:t>
            </w:r>
          </w:p>
        </w:tc>
        <w:tc>
          <w:tcPr>
            <w:tcW w:w="1632" w:type="dxa"/>
          </w:tcPr>
          <w:p w:rsidR="005A63BB" w:rsidRPr="00C868D1" w:rsidRDefault="005A63BB" w:rsidP="005A63B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5A63BB" w:rsidRPr="00243C84" w:rsidTr="00483C65">
        <w:trPr>
          <w:trHeight w:val="483"/>
        </w:trPr>
        <w:tc>
          <w:tcPr>
            <w:tcW w:w="6650" w:type="dxa"/>
          </w:tcPr>
          <w:p w:rsidR="005A63BB" w:rsidRDefault="005A63BB" w:rsidP="005A6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  <w:lang w:val="en-US"/>
              </w:rPr>
              <w:t>g =</w:t>
            </w:r>
            <w:r>
              <w:rPr>
                <w:rFonts w:ascii="Times New Roman" w:hAnsi="Times New Roman" w:cs="Times New Roman"/>
              </w:rPr>
              <w:t xml:space="preserve"> 4 см</w:t>
            </w:r>
          </w:p>
        </w:tc>
        <w:tc>
          <w:tcPr>
            <w:tcW w:w="1215" w:type="dxa"/>
          </w:tcPr>
          <w:p w:rsidR="005A63BB" w:rsidRDefault="005A63BB" w:rsidP="005A6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35,000.00</w:t>
            </w:r>
          </w:p>
        </w:tc>
        <w:tc>
          <w:tcPr>
            <w:tcW w:w="1632" w:type="dxa"/>
          </w:tcPr>
          <w:p w:rsidR="005A63BB" w:rsidRPr="00C868D1" w:rsidRDefault="005A63BB" w:rsidP="005A63B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5A63BB" w:rsidRPr="00243C84" w:rsidTr="00483C65">
        <w:trPr>
          <w:trHeight w:val="483"/>
        </w:trPr>
        <w:tc>
          <w:tcPr>
            <w:tcW w:w="6650" w:type="dxa"/>
          </w:tcPr>
          <w:p w:rsidR="005A63BB" w:rsidRPr="00243C84" w:rsidRDefault="005A63BB" w:rsidP="005A63BB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 xml:space="preserve">СИНУС </w:t>
            </w:r>
            <w:r>
              <w:rPr>
                <w:rFonts w:ascii="Times New Roman" w:hAnsi="Times New Roman" w:cs="Times New Roman"/>
              </w:rPr>
              <w:t>–</w:t>
            </w:r>
            <w:r w:rsidRPr="00243C84">
              <w:rPr>
                <w:rFonts w:ascii="Times New Roman" w:hAnsi="Times New Roman" w:cs="Times New Roman"/>
              </w:rPr>
              <w:t xml:space="preserve"> ЛИФТИНГ</w:t>
            </w:r>
            <w:r>
              <w:rPr>
                <w:rFonts w:ascii="Times New Roman" w:hAnsi="Times New Roman" w:cs="Times New Roman"/>
              </w:rPr>
              <w:t xml:space="preserve">  ЗАКРЫТЫЙ </w:t>
            </w:r>
          </w:p>
        </w:tc>
        <w:tc>
          <w:tcPr>
            <w:tcW w:w="1215" w:type="dxa"/>
          </w:tcPr>
          <w:p w:rsidR="005A63BB" w:rsidRPr="00243C84" w:rsidRDefault="005A63BB" w:rsidP="005A6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243C84">
              <w:rPr>
                <w:rFonts w:ascii="Times New Roman" w:hAnsi="Times New Roman" w:cs="Times New Roman"/>
              </w:rPr>
              <w:t>,000.00</w:t>
            </w:r>
          </w:p>
        </w:tc>
        <w:tc>
          <w:tcPr>
            <w:tcW w:w="1632" w:type="dxa"/>
          </w:tcPr>
          <w:p w:rsidR="005A63BB" w:rsidRPr="00C868D1" w:rsidRDefault="005A63BB" w:rsidP="005A63B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5A63BB" w:rsidRPr="00243C84" w:rsidTr="00483C65">
        <w:trPr>
          <w:trHeight w:val="483"/>
        </w:trPr>
        <w:tc>
          <w:tcPr>
            <w:tcW w:w="6650" w:type="dxa"/>
          </w:tcPr>
          <w:p w:rsidR="005A63BB" w:rsidRPr="00243C84" w:rsidRDefault="005A63BB" w:rsidP="005A63BB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 xml:space="preserve">СИНУС </w:t>
            </w:r>
            <w:r>
              <w:rPr>
                <w:rFonts w:ascii="Times New Roman" w:hAnsi="Times New Roman" w:cs="Times New Roman"/>
              </w:rPr>
              <w:t>–</w:t>
            </w:r>
            <w:r w:rsidRPr="00243C84">
              <w:rPr>
                <w:rFonts w:ascii="Times New Roman" w:hAnsi="Times New Roman" w:cs="Times New Roman"/>
              </w:rPr>
              <w:t xml:space="preserve"> ЛИФТИНГ</w:t>
            </w:r>
            <w:r>
              <w:rPr>
                <w:rFonts w:ascii="Times New Roman" w:hAnsi="Times New Roman" w:cs="Times New Roman"/>
              </w:rPr>
              <w:t xml:space="preserve">   ОТКРЫТЫЙ В ОБЛ. УСТАНОВКИ ОДНОГО ИМПЛАНТА </w:t>
            </w:r>
          </w:p>
        </w:tc>
        <w:tc>
          <w:tcPr>
            <w:tcW w:w="1215" w:type="dxa"/>
          </w:tcPr>
          <w:p w:rsidR="005A63BB" w:rsidRPr="00243C84" w:rsidRDefault="005A63BB" w:rsidP="005A6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20,000.00</w:t>
            </w:r>
          </w:p>
        </w:tc>
        <w:tc>
          <w:tcPr>
            <w:tcW w:w="1632" w:type="dxa"/>
          </w:tcPr>
          <w:p w:rsidR="005A63BB" w:rsidRPr="00C868D1" w:rsidRDefault="005A63BB" w:rsidP="005A63B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5A63BB" w:rsidRPr="00243C84" w:rsidTr="00483C65">
        <w:trPr>
          <w:trHeight w:val="483"/>
        </w:trPr>
        <w:tc>
          <w:tcPr>
            <w:tcW w:w="6650" w:type="dxa"/>
          </w:tcPr>
          <w:p w:rsidR="005A63BB" w:rsidRPr="00243C84" w:rsidRDefault="005A63BB" w:rsidP="005A63BB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 xml:space="preserve">СИНУС </w:t>
            </w:r>
            <w:r>
              <w:rPr>
                <w:rFonts w:ascii="Times New Roman" w:hAnsi="Times New Roman" w:cs="Times New Roman"/>
              </w:rPr>
              <w:t>–</w:t>
            </w:r>
            <w:r w:rsidRPr="00243C84">
              <w:rPr>
                <w:rFonts w:ascii="Times New Roman" w:hAnsi="Times New Roman" w:cs="Times New Roman"/>
              </w:rPr>
              <w:t xml:space="preserve"> ЛИФТИНГ</w:t>
            </w:r>
            <w:r>
              <w:rPr>
                <w:rFonts w:ascii="Times New Roman" w:hAnsi="Times New Roman" w:cs="Times New Roman"/>
              </w:rPr>
              <w:t xml:space="preserve">   ОТКРЫТЫЙ В ОБЛ. УСТАНОВКИ ДВУХ  ИМПЛАНТОВ</w:t>
            </w:r>
          </w:p>
        </w:tc>
        <w:tc>
          <w:tcPr>
            <w:tcW w:w="1215" w:type="dxa"/>
          </w:tcPr>
          <w:p w:rsidR="005A63BB" w:rsidRPr="00243C84" w:rsidRDefault="005A63BB" w:rsidP="005A6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25,000.00</w:t>
            </w:r>
          </w:p>
        </w:tc>
        <w:tc>
          <w:tcPr>
            <w:tcW w:w="1632" w:type="dxa"/>
          </w:tcPr>
          <w:p w:rsidR="005A63BB" w:rsidRPr="00C868D1" w:rsidRDefault="005A63BB" w:rsidP="005A63B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5A63BB" w:rsidRPr="00243C84" w:rsidTr="00483C65">
        <w:trPr>
          <w:trHeight w:val="483"/>
        </w:trPr>
        <w:tc>
          <w:tcPr>
            <w:tcW w:w="6650" w:type="dxa"/>
          </w:tcPr>
          <w:p w:rsidR="005A63BB" w:rsidRPr="00BE3EB7" w:rsidRDefault="005A63BB" w:rsidP="005A63BB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 xml:space="preserve">УСТАНОВКА ФОРМИРОВАТЕЛЯ </w:t>
            </w:r>
            <w:r>
              <w:rPr>
                <w:rFonts w:ascii="Times New Roman" w:hAnsi="Times New Roman" w:cs="Times New Roman"/>
              </w:rPr>
              <w:t>ДЕСНЫ</w:t>
            </w:r>
          </w:p>
        </w:tc>
        <w:tc>
          <w:tcPr>
            <w:tcW w:w="1215" w:type="dxa"/>
          </w:tcPr>
          <w:p w:rsidR="005A63BB" w:rsidRPr="00243C84" w:rsidRDefault="005A63BB" w:rsidP="005A63BB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>2,500.00</w:t>
            </w:r>
          </w:p>
        </w:tc>
        <w:tc>
          <w:tcPr>
            <w:tcW w:w="1632" w:type="dxa"/>
          </w:tcPr>
          <w:p w:rsidR="005A63BB" w:rsidRPr="00C868D1" w:rsidRDefault="005A63BB" w:rsidP="005A63B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5A63BB" w:rsidRPr="00243C84" w:rsidTr="00483C65">
        <w:trPr>
          <w:trHeight w:val="483"/>
        </w:trPr>
        <w:tc>
          <w:tcPr>
            <w:tcW w:w="6650" w:type="dxa"/>
          </w:tcPr>
          <w:p w:rsidR="005A63BB" w:rsidRPr="00243C84" w:rsidRDefault="005A63BB" w:rsidP="005A63BB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>РЕЗЕКЦИЯ ВЕРХУШКИ КОРНЯ (ПРЕМОЛЯР, МОЛЯР)</w:t>
            </w:r>
          </w:p>
        </w:tc>
        <w:tc>
          <w:tcPr>
            <w:tcW w:w="1215" w:type="dxa"/>
          </w:tcPr>
          <w:p w:rsidR="005A63BB" w:rsidRPr="00243C84" w:rsidRDefault="000E5D11" w:rsidP="005A6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10,000.00</w:t>
            </w:r>
          </w:p>
        </w:tc>
        <w:tc>
          <w:tcPr>
            <w:tcW w:w="1632" w:type="dxa"/>
          </w:tcPr>
          <w:p w:rsidR="005A63BB" w:rsidRPr="00C868D1" w:rsidRDefault="005A63BB" w:rsidP="005A63B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0E5D11" w:rsidRPr="00243C84" w:rsidTr="00483C65">
        <w:trPr>
          <w:trHeight w:val="483"/>
        </w:trPr>
        <w:tc>
          <w:tcPr>
            <w:tcW w:w="6650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>НАПРАВЛЕННАЯ КОСТНАЯ РЕГЕНИРАЦИЯ (В ОБЛ 1 ЗУБА)</w:t>
            </w:r>
          </w:p>
        </w:tc>
        <w:tc>
          <w:tcPr>
            <w:tcW w:w="1215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10,000.00</w:t>
            </w:r>
          </w:p>
        </w:tc>
        <w:tc>
          <w:tcPr>
            <w:tcW w:w="1632" w:type="dxa"/>
          </w:tcPr>
          <w:p w:rsidR="000E5D11" w:rsidRPr="00C868D1" w:rsidRDefault="000E5D11" w:rsidP="000E5D1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0E5D11" w:rsidRPr="00243C84" w:rsidTr="00483C65">
        <w:trPr>
          <w:trHeight w:val="483"/>
        </w:trPr>
        <w:tc>
          <w:tcPr>
            <w:tcW w:w="6650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 xml:space="preserve">КООГУЛЯЦИЯ ДЕСНЫ </w:t>
            </w:r>
          </w:p>
        </w:tc>
        <w:tc>
          <w:tcPr>
            <w:tcW w:w="1215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>500.00</w:t>
            </w:r>
          </w:p>
        </w:tc>
        <w:tc>
          <w:tcPr>
            <w:tcW w:w="1632" w:type="dxa"/>
          </w:tcPr>
          <w:p w:rsidR="000E5D11" w:rsidRPr="00C868D1" w:rsidRDefault="000E5D11" w:rsidP="000E5D1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0E5D11" w:rsidRPr="00243C84" w:rsidTr="00483C65">
        <w:trPr>
          <w:trHeight w:val="483"/>
        </w:trPr>
        <w:tc>
          <w:tcPr>
            <w:tcW w:w="6650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>РЕЗЕКЦИЯ ВЕРХУШКИ КОРНЯ (РЕЗЕЦ, КЛЫК)</w:t>
            </w:r>
          </w:p>
        </w:tc>
        <w:tc>
          <w:tcPr>
            <w:tcW w:w="1215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10,000.00</w:t>
            </w:r>
          </w:p>
        </w:tc>
        <w:tc>
          <w:tcPr>
            <w:tcW w:w="1632" w:type="dxa"/>
          </w:tcPr>
          <w:p w:rsidR="000E5D11" w:rsidRPr="00C868D1" w:rsidRDefault="000E5D11" w:rsidP="000E5D1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0E5D11" w:rsidRPr="00243C84" w:rsidTr="00483C65">
        <w:trPr>
          <w:trHeight w:val="483"/>
        </w:trPr>
        <w:tc>
          <w:tcPr>
            <w:tcW w:w="6650" w:type="dxa"/>
          </w:tcPr>
          <w:p w:rsidR="000E5D11" w:rsidRDefault="000E5D11" w:rsidP="000E5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ЗАКРЫТЫЙ КЮРЕТАЖ ПРИ ЗАБОЛЕВАНИЯХ ПАРОДОНТА  (В ОБЛОСТИ 1 ЗУБА)</w:t>
            </w:r>
          </w:p>
        </w:tc>
        <w:tc>
          <w:tcPr>
            <w:tcW w:w="1215" w:type="dxa"/>
          </w:tcPr>
          <w:p w:rsidR="000E5D11" w:rsidRDefault="000E5D11" w:rsidP="000E5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1.500.00</w:t>
            </w:r>
          </w:p>
        </w:tc>
        <w:tc>
          <w:tcPr>
            <w:tcW w:w="1632" w:type="dxa"/>
          </w:tcPr>
          <w:p w:rsidR="000E5D11" w:rsidRPr="00C868D1" w:rsidRDefault="000E5D11" w:rsidP="000E5D1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0E5D11" w:rsidRPr="00243C84" w:rsidTr="00483C65">
        <w:trPr>
          <w:trHeight w:val="483"/>
        </w:trPr>
        <w:tc>
          <w:tcPr>
            <w:tcW w:w="6650" w:type="dxa"/>
          </w:tcPr>
          <w:p w:rsidR="000E5D11" w:rsidRDefault="000E5D11" w:rsidP="000E5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 КЮРЕТАЖ ПРИ ЗАБОЛЕВАНИЯХ ПАРОДОНТА  (В ОБЛОСТИ 1 ЗУБА)</w:t>
            </w:r>
          </w:p>
        </w:tc>
        <w:tc>
          <w:tcPr>
            <w:tcW w:w="1215" w:type="dxa"/>
          </w:tcPr>
          <w:p w:rsidR="000E5D11" w:rsidRDefault="000E5D11" w:rsidP="000E5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2.000.00</w:t>
            </w:r>
          </w:p>
        </w:tc>
        <w:tc>
          <w:tcPr>
            <w:tcW w:w="1632" w:type="dxa"/>
          </w:tcPr>
          <w:p w:rsidR="000E5D11" w:rsidRPr="00C868D1" w:rsidRDefault="000E5D11" w:rsidP="000E5D1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0E5D11" w:rsidRPr="00243C84" w:rsidTr="00483C65">
        <w:trPr>
          <w:trHeight w:val="483"/>
        </w:trPr>
        <w:tc>
          <w:tcPr>
            <w:tcW w:w="6650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</w:p>
          <w:p w:rsidR="000E5D11" w:rsidRPr="00243C84" w:rsidRDefault="000E5D11" w:rsidP="000E5D11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43C8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             Ортопедические услуги </w:t>
            </w:r>
          </w:p>
        </w:tc>
        <w:tc>
          <w:tcPr>
            <w:tcW w:w="1215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</w:tcPr>
          <w:p w:rsidR="000E5D11" w:rsidRPr="00C868D1" w:rsidRDefault="000E5D11" w:rsidP="000E5D1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0E5D11" w:rsidRPr="00243C84" w:rsidTr="00483C65">
        <w:trPr>
          <w:trHeight w:val="483"/>
        </w:trPr>
        <w:tc>
          <w:tcPr>
            <w:tcW w:w="6650" w:type="dxa"/>
          </w:tcPr>
          <w:p w:rsidR="000E5D11" w:rsidRPr="0015478A" w:rsidRDefault="000E5D11" w:rsidP="000E5D11">
            <w:pPr>
              <w:rPr>
                <w:rFonts w:ascii="Times New Roman" w:hAnsi="Times New Roman" w:cs="Times New Roman"/>
                <w:b/>
              </w:rPr>
            </w:pPr>
            <w:r w:rsidRPr="0015478A"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15478A">
              <w:rPr>
                <w:rFonts w:ascii="Times New Roman" w:hAnsi="Times New Roman" w:cs="Times New Roman"/>
                <w:b/>
              </w:rPr>
              <w:t xml:space="preserve">             СЪЕМНОЕ ПРОТЕЗИРОВАНИЕ </w:t>
            </w:r>
          </w:p>
        </w:tc>
        <w:tc>
          <w:tcPr>
            <w:tcW w:w="1215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</w:tcPr>
          <w:p w:rsidR="000E5D11" w:rsidRPr="00C868D1" w:rsidRDefault="000E5D11" w:rsidP="000E5D1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0E5D11" w:rsidRPr="00243C84" w:rsidTr="00483C65">
        <w:trPr>
          <w:trHeight w:val="483"/>
        </w:trPr>
        <w:tc>
          <w:tcPr>
            <w:tcW w:w="6650" w:type="dxa"/>
          </w:tcPr>
          <w:p w:rsidR="000E5D11" w:rsidRPr="0015478A" w:rsidRDefault="000E5D11" w:rsidP="000E5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ВАЛИКИ 1 ЧЕЛЮСТЬ </w:t>
            </w:r>
          </w:p>
        </w:tc>
        <w:tc>
          <w:tcPr>
            <w:tcW w:w="1215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1,500.00</w:t>
            </w:r>
          </w:p>
        </w:tc>
        <w:tc>
          <w:tcPr>
            <w:tcW w:w="1632" w:type="dxa"/>
          </w:tcPr>
          <w:p w:rsidR="000E5D11" w:rsidRPr="00C868D1" w:rsidRDefault="000E5D11" w:rsidP="000E5D1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0E5D11" w:rsidRPr="00243C84" w:rsidTr="00483C65">
        <w:trPr>
          <w:trHeight w:val="483"/>
        </w:trPr>
        <w:tc>
          <w:tcPr>
            <w:tcW w:w="6650" w:type="dxa"/>
          </w:tcPr>
          <w:p w:rsidR="000E5D11" w:rsidRPr="0015478A" w:rsidRDefault="000E5D11" w:rsidP="000E5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ЛОЖКА 1 ЧЕЛЮСТЬ</w:t>
            </w:r>
          </w:p>
        </w:tc>
        <w:tc>
          <w:tcPr>
            <w:tcW w:w="1215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3,000.00</w:t>
            </w:r>
          </w:p>
        </w:tc>
        <w:tc>
          <w:tcPr>
            <w:tcW w:w="1632" w:type="dxa"/>
          </w:tcPr>
          <w:p w:rsidR="000E5D11" w:rsidRPr="00C868D1" w:rsidRDefault="000E5D11" w:rsidP="000E5D1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0E5D11" w:rsidRPr="00243C84" w:rsidTr="00483C65">
        <w:trPr>
          <w:trHeight w:val="483"/>
        </w:trPr>
        <w:tc>
          <w:tcPr>
            <w:tcW w:w="6650" w:type="dxa"/>
          </w:tcPr>
          <w:p w:rsidR="000E5D11" w:rsidRPr="0015478A" w:rsidRDefault="000E5D11" w:rsidP="000E5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ПОЛНЫЙ АКРИЛОВЫЙ ПРОТЕЗ </w:t>
            </w:r>
          </w:p>
        </w:tc>
        <w:tc>
          <w:tcPr>
            <w:tcW w:w="1215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30,000.00</w:t>
            </w:r>
          </w:p>
        </w:tc>
        <w:tc>
          <w:tcPr>
            <w:tcW w:w="1632" w:type="dxa"/>
          </w:tcPr>
          <w:p w:rsidR="000E5D11" w:rsidRPr="00C868D1" w:rsidRDefault="000E5D11" w:rsidP="000E5D1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0E5D11" w:rsidRPr="00243C84" w:rsidTr="00483C65">
        <w:trPr>
          <w:trHeight w:val="483"/>
        </w:trPr>
        <w:tc>
          <w:tcPr>
            <w:tcW w:w="6650" w:type="dxa"/>
          </w:tcPr>
          <w:p w:rsidR="000E5D11" w:rsidRPr="0015478A" w:rsidRDefault="000E5D11" w:rsidP="000E5D11">
            <w:pPr>
              <w:rPr>
                <w:rFonts w:ascii="Times New Roman" w:hAnsi="Times New Roman" w:cs="Times New Roman"/>
              </w:rPr>
            </w:pPr>
            <w:r w:rsidRPr="0015478A">
              <w:rPr>
                <w:rFonts w:ascii="Times New Roman" w:hAnsi="Times New Roman" w:cs="Times New Roman"/>
              </w:rPr>
              <w:t xml:space="preserve">НЕЙЛОНОВЫЙ ПРОТЕЗ </w:t>
            </w:r>
          </w:p>
        </w:tc>
        <w:tc>
          <w:tcPr>
            <w:tcW w:w="1215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40,000.00</w:t>
            </w:r>
          </w:p>
        </w:tc>
        <w:tc>
          <w:tcPr>
            <w:tcW w:w="1632" w:type="dxa"/>
          </w:tcPr>
          <w:p w:rsidR="000E5D11" w:rsidRPr="00C868D1" w:rsidRDefault="000E5D11" w:rsidP="000E5D1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0E5D11" w:rsidRPr="00243C84" w:rsidTr="00483C65">
        <w:trPr>
          <w:trHeight w:val="483"/>
        </w:trPr>
        <w:tc>
          <w:tcPr>
            <w:tcW w:w="6650" w:type="dxa"/>
          </w:tcPr>
          <w:p w:rsidR="000E5D11" w:rsidRPr="0015478A" w:rsidRDefault="000E5D11" w:rsidP="000E5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АЦЕТАЛОВЫЙ ПРОТЕЗ </w:t>
            </w:r>
          </w:p>
        </w:tc>
        <w:tc>
          <w:tcPr>
            <w:tcW w:w="1215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34,000.00</w:t>
            </w:r>
          </w:p>
        </w:tc>
        <w:tc>
          <w:tcPr>
            <w:tcW w:w="1632" w:type="dxa"/>
          </w:tcPr>
          <w:p w:rsidR="000E5D11" w:rsidRPr="00C868D1" w:rsidRDefault="000E5D11" w:rsidP="000E5D1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0E5D11" w:rsidRPr="00243C84" w:rsidTr="00483C65">
        <w:trPr>
          <w:trHeight w:val="483"/>
        </w:trPr>
        <w:tc>
          <w:tcPr>
            <w:tcW w:w="6650" w:type="dxa"/>
          </w:tcPr>
          <w:p w:rsidR="000E5D11" w:rsidRPr="00F61A6F" w:rsidRDefault="000E5D11" w:rsidP="000E5D11">
            <w:pPr>
              <w:rPr>
                <w:rFonts w:ascii="Times New Roman" w:hAnsi="Times New Roman" w:cs="Times New Roman"/>
              </w:rPr>
            </w:pPr>
            <w:r w:rsidRPr="00F61A6F">
              <w:rPr>
                <w:rFonts w:ascii="Times New Roman" w:hAnsi="Times New Roman" w:cs="Times New Roman"/>
              </w:rPr>
              <w:t>МИКРОПРОТЕЗ ДО 3 ЗУБОВ (БАБОЧКА НЕЙЛОН)</w:t>
            </w:r>
          </w:p>
        </w:tc>
        <w:tc>
          <w:tcPr>
            <w:tcW w:w="1215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18,000.00</w:t>
            </w:r>
          </w:p>
        </w:tc>
        <w:tc>
          <w:tcPr>
            <w:tcW w:w="1632" w:type="dxa"/>
          </w:tcPr>
          <w:p w:rsidR="000E5D11" w:rsidRPr="00C868D1" w:rsidRDefault="000E5D11" w:rsidP="000E5D1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0E5D11" w:rsidRPr="00243C84" w:rsidTr="00483C65">
        <w:trPr>
          <w:trHeight w:val="483"/>
        </w:trPr>
        <w:tc>
          <w:tcPr>
            <w:tcW w:w="6650" w:type="dxa"/>
          </w:tcPr>
          <w:p w:rsidR="000E5D11" w:rsidRPr="00F61A6F" w:rsidRDefault="000E5D11" w:rsidP="000E5D11">
            <w:pPr>
              <w:rPr>
                <w:rFonts w:ascii="Times New Roman" w:hAnsi="Times New Roman" w:cs="Times New Roman"/>
              </w:rPr>
            </w:pPr>
            <w:r w:rsidRPr="00F61A6F">
              <w:rPr>
                <w:rFonts w:ascii="Times New Roman" w:hAnsi="Times New Roman" w:cs="Times New Roman"/>
              </w:rPr>
              <w:t xml:space="preserve">ПОЧИНКА ПРОТЕЗА </w:t>
            </w:r>
          </w:p>
        </w:tc>
        <w:tc>
          <w:tcPr>
            <w:tcW w:w="1215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3,000.00</w:t>
            </w:r>
          </w:p>
        </w:tc>
        <w:tc>
          <w:tcPr>
            <w:tcW w:w="1632" w:type="dxa"/>
          </w:tcPr>
          <w:p w:rsidR="000E5D11" w:rsidRPr="00C868D1" w:rsidRDefault="000E5D11" w:rsidP="000E5D1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0E5D11" w:rsidRPr="00243C84" w:rsidTr="00483C65">
        <w:trPr>
          <w:trHeight w:val="483"/>
        </w:trPr>
        <w:tc>
          <w:tcPr>
            <w:tcW w:w="6650" w:type="dxa"/>
          </w:tcPr>
          <w:p w:rsidR="000E5D11" w:rsidRPr="00F61A6F" w:rsidRDefault="000E5D11" w:rsidP="000E5D11">
            <w:pPr>
              <w:rPr>
                <w:rFonts w:ascii="Times New Roman" w:hAnsi="Times New Roman" w:cs="Times New Roman"/>
              </w:rPr>
            </w:pPr>
            <w:r w:rsidRPr="00F61A6F">
              <w:rPr>
                <w:rFonts w:ascii="Times New Roman" w:hAnsi="Times New Roman" w:cs="Times New Roman"/>
              </w:rPr>
              <w:t xml:space="preserve">ПРИВАРКА КЛАММЕРА, ЗУБА ДО 2 ЭЛЕМЕНТОВ + 1,000.00 ПОСЛЕДУЮЩИЕ </w:t>
            </w:r>
          </w:p>
        </w:tc>
        <w:tc>
          <w:tcPr>
            <w:tcW w:w="1215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6,000.00</w:t>
            </w:r>
          </w:p>
        </w:tc>
        <w:tc>
          <w:tcPr>
            <w:tcW w:w="1632" w:type="dxa"/>
          </w:tcPr>
          <w:p w:rsidR="000E5D11" w:rsidRPr="00C868D1" w:rsidRDefault="000E5D11" w:rsidP="000E5D1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0E5D11" w:rsidRPr="00243C84" w:rsidTr="00483C65">
        <w:trPr>
          <w:trHeight w:val="483"/>
        </w:trPr>
        <w:tc>
          <w:tcPr>
            <w:tcW w:w="6650" w:type="dxa"/>
          </w:tcPr>
          <w:p w:rsidR="000E5D11" w:rsidRPr="00F61A6F" w:rsidRDefault="000E5D11" w:rsidP="000E5D11">
            <w:pPr>
              <w:rPr>
                <w:rFonts w:ascii="Times New Roman" w:hAnsi="Times New Roman" w:cs="Times New Roman"/>
              </w:rPr>
            </w:pPr>
            <w:r w:rsidRPr="00F61A6F">
              <w:rPr>
                <w:rFonts w:ascii="Times New Roman" w:hAnsi="Times New Roman" w:cs="Times New Roman"/>
              </w:rPr>
              <w:t xml:space="preserve">ПЕРЕБАЗИРОВКА В КЛИНИКЕ </w:t>
            </w:r>
          </w:p>
        </w:tc>
        <w:tc>
          <w:tcPr>
            <w:tcW w:w="1215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5,000.00</w:t>
            </w:r>
          </w:p>
        </w:tc>
        <w:tc>
          <w:tcPr>
            <w:tcW w:w="1632" w:type="dxa"/>
          </w:tcPr>
          <w:p w:rsidR="000E5D11" w:rsidRPr="00C868D1" w:rsidRDefault="000E5D11" w:rsidP="000E5D1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0E5D11" w:rsidRPr="00243C84" w:rsidTr="00483C65">
        <w:trPr>
          <w:trHeight w:val="483"/>
        </w:trPr>
        <w:tc>
          <w:tcPr>
            <w:tcW w:w="6650" w:type="dxa"/>
          </w:tcPr>
          <w:p w:rsidR="000E5D11" w:rsidRPr="00F61A6F" w:rsidRDefault="000E5D11" w:rsidP="000E5D11">
            <w:pPr>
              <w:rPr>
                <w:rFonts w:ascii="Times New Roman" w:hAnsi="Times New Roman" w:cs="Times New Roman"/>
              </w:rPr>
            </w:pPr>
            <w:r w:rsidRPr="00F61A6F">
              <w:rPr>
                <w:rFonts w:ascii="Times New Roman" w:hAnsi="Times New Roman" w:cs="Times New Roman"/>
              </w:rPr>
              <w:t xml:space="preserve">БЮГЕЛЬНЫЙ ПРОТЕЗ НА ОПОРНО-УДЕРЖИВАЮЩИХ КЛАММЕРАХ  </w:t>
            </w:r>
          </w:p>
        </w:tc>
        <w:tc>
          <w:tcPr>
            <w:tcW w:w="1215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50,000.00</w:t>
            </w:r>
          </w:p>
        </w:tc>
        <w:tc>
          <w:tcPr>
            <w:tcW w:w="1632" w:type="dxa"/>
          </w:tcPr>
          <w:p w:rsidR="000E5D11" w:rsidRPr="00C868D1" w:rsidRDefault="000E5D11" w:rsidP="000E5D1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0E5D11" w:rsidRPr="00243C84" w:rsidTr="00483C65">
        <w:trPr>
          <w:trHeight w:val="483"/>
        </w:trPr>
        <w:tc>
          <w:tcPr>
            <w:tcW w:w="6650" w:type="dxa"/>
          </w:tcPr>
          <w:p w:rsidR="000E5D11" w:rsidRPr="00F61A6F" w:rsidRDefault="000E5D11" w:rsidP="000E5D11">
            <w:pPr>
              <w:rPr>
                <w:rFonts w:ascii="Times New Roman" w:hAnsi="Times New Roman" w:cs="Times New Roman"/>
              </w:rPr>
            </w:pPr>
            <w:r w:rsidRPr="00F61A6F">
              <w:rPr>
                <w:rFonts w:ascii="Times New Roman" w:hAnsi="Times New Roman" w:cs="Times New Roman"/>
              </w:rPr>
              <w:t>СЬЕМНЫЙ ПРОТЕЗ НА ИМПЛАНТАХ  (НА ЛОКАТОРАХ) ЦЕНА БЕЗ УЧЕТА ЛОКАТОРА</w:t>
            </w:r>
          </w:p>
        </w:tc>
        <w:tc>
          <w:tcPr>
            <w:tcW w:w="1215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70,000.00</w:t>
            </w:r>
          </w:p>
        </w:tc>
        <w:tc>
          <w:tcPr>
            <w:tcW w:w="1632" w:type="dxa"/>
          </w:tcPr>
          <w:p w:rsidR="000E5D11" w:rsidRPr="00C868D1" w:rsidRDefault="000E5D11" w:rsidP="000E5D1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0E5D11" w:rsidRPr="00243C84" w:rsidTr="00483C65">
        <w:trPr>
          <w:trHeight w:val="483"/>
        </w:trPr>
        <w:tc>
          <w:tcPr>
            <w:tcW w:w="6650" w:type="dxa"/>
          </w:tcPr>
          <w:p w:rsidR="000E5D11" w:rsidRPr="001D047A" w:rsidRDefault="000E5D11" w:rsidP="000E5D11">
            <w:pPr>
              <w:rPr>
                <w:rFonts w:ascii="Times New Roman" w:hAnsi="Times New Roman" w:cs="Times New Roman"/>
                <w:b/>
              </w:rPr>
            </w:pPr>
            <w:r w:rsidRPr="001D047A">
              <w:rPr>
                <w:rFonts w:ascii="Times New Roman" w:hAnsi="Times New Roman" w:cs="Times New Roman"/>
                <w:b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1D047A">
              <w:rPr>
                <w:rFonts w:ascii="Times New Roman" w:hAnsi="Times New Roman" w:cs="Times New Roman"/>
                <w:b/>
              </w:rPr>
              <w:t xml:space="preserve">  НЕСЪЕМНОЕ ПРОТЕЗИРОВАНИЕ </w:t>
            </w:r>
          </w:p>
        </w:tc>
        <w:tc>
          <w:tcPr>
            <w:tcW w:w="1215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</w:tcPr>
          <w:p w:rsidR="000E5D11" w:rsidRPr="00C868D1" w:rsidRDefault="000E5D11" w:rsidP="000E5D1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0E5D11" w:rsidRPr="00243C84" w:rsidTr="00483C65">
        <w:trPr>
          <w:trHeight w:val="483"/>
        </w:trPr>
        <w:tc>
          <w:tcPr>
            <w:tcW w:w="6650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ВКЛАДКА ОДНОКОРНЕВАЯ </w:t>
            </w:r>
          </w:p>
        </w:tc>
        <w:tc>
          <w:tcPr>
            <w:tcW w:w="1215" w:type="dxa"/>
          </w:tcPr>
          <w:p w:rsidR="000E5D11" w:rsidRPr="00243C84" w:rsidRDefault="00D47162" w:rsidP="000E5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E5D11">
              <w:rPr>
                <w:rFonts w:ascii="Times New Roman" w:hAnsi="Times New Roman" w:cs="Times New Roman"/>
              </w:rPr>
              <w:t>,500.00</w:t>
            </w:r>
          </w:p>
        </w:tc>
        <w:tc>
          <w:tcPr>
            <w:tcW w:w="1632" w:type="dxa"/>
          </w:tcPr>
          <w:p w:rsidR="000E5D11" w:rsidRPr="00C868D1" w:rsidRDefault="000E5D11" w:rsidP="000E5D1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0E5D11" w:rsidRPr="00243C84" w:rsidTr="00483C65">
        <w:trPr>
          <w:trHeight w:val="483"/>
        </w:trPr>
        <w:tc>
          <w:tcPr>
            <w:tcW w:w="6650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ВКЛАДКА РАЗБОРНАЯ </w:t>
            </w:r>
          </w:p>
        </w:tc>
        <w:tc>
          <w:tcPr>
            <w:tcW w:w="1215" w:type="dxa"/>
          </w:tcPr>
          <w:p w:rsidR="000E5D11" w:rsidRPr="00243C84" w:rsidRDefault="00D47162" w:rsidP="000E5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  <w:r w:rsidR="000E5D11">
              <w:rPr>
                <w:rFonts w:ascii="Times New Roman" w:hAnsi="Times New Roman" w:cs="Times New Roman"/>
              </w:rPr>
              <w:t>00.00</w:t>
            </w:r>
          </w:p>
        </w:tc>
        <w:tc>
          <w:tcPr>
            <w:tcW w:w="1632" w:type="dxa"/>
          </w:tcPr>
          <w:p w:rsidR="000E5D11" w:rsidRPr="00C868D1" w:rsidRDefault="000E5D11" w:rsidP="000E5D1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0E5D11" w:rsidRPr="00243C84" w:rsidTr="00483C65">
        <w:trPr>
          <w:trHeight w:val="483"/>
        </w:trPr>
        <w:tc>
          <w:tcPr>
            <w:tcW w:w="6650" w:type="dxa"/>
          </w:tcPr>
          <w:p w:rsidR="000E5D11" w:rsidRPr="006D344F" w:rsidRDefault="000E5D11" w:rsidP="000E5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ВКЛАДКА ПОКРЫТАЯ ОПАКОМ</w:t>
            </w:r>
          </w:p>
        </w:tc>
        <w:tc>
          <w:tcPr>
            <w:tcW w:w="1215" w:type="dxa"/>
          </w:tcPr>
          <w:p w:rsidR="000E5D11" w:rsidRPr="00243C84" w:rsidRDefault="00D47162" w:rsidP="000E5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  <w:r w:rsidR="000E5D11">
              <w:rPr>
                <w:rFonts w:ascii="Times New Roman" w:hAnsi="Times New Roman" w:cs="Times New Roman"/>
              </w:rPr>
              <w:t>00.00</w:t>
            </w:r>
          </w:p>
        </w:tc>
        <w:tc>
          <w:tcPr>
            <w:tcW w:w="1632" w:type="dxa"/>
          </w:tcPr>
          <w:p w:rsidR="000E5D11" w:rsidRPr="00C868D1" w:rsidRDefault="000E5D11" w:rsidP="000E5D1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0E5D11" w:rsidRPr="00243C84" w:rsidTr="00483C65">
        <w:trPr>
          <w:trHeight w:val="483"/>
        </w:trPr>
        <w:tc>
          <w:tcPr>
            <w:tcW w:w="6650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ВКЛАДКА ЦИРКОНЕВАЯ </w:t>
            </w:r>
          </w:p>
        </w:tc>
        <w:tc>
          <w:tcPr>
            <w:tcW w:w="1215" w:type="dxa"/>
          </w:tcPr>
          <w:p w:rsidR="000E5D11" w:rsidRPr="00243C84" w:rsidRDefault="00D47162" w:rsidP="000E5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  <w:r w:rsidR="000E5D11">
              <w:rPr>
                <w:rFonts w:ascii="Times New Roman" w:hAnsi="Times New Roman" w:cs="Times New Roman"/>
              </w:rPr>
              <w:t>00.00</w:t>
            </w:r>
          </w:p>
        </w:tc>
        <w:tc>
          <w:tcPr>
            <w:tcW w:w="1632" w:type="dxa"/>
          </w:tcPr>
          <w:p w:rsidR="000E5D11" w:rsidRPr="00C868D1" w:rsidRDefault="000E5D11" w:rsidP="000E5D1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0E5D11" w:rsidRPr="00243C84" w:rsidTr="00483C65">
        <w:trPr>
          <w:trHeight w:val="483"/>
        </w:trPr>
        <w:tc>
          <w:tcPr>
            <w:tcW w:w="6650" w:type="dxa"/>
          </w:tcPr>
          <w:p w:rsidR="000E5D11" w:rsidRPr="003A63DB" w:rsidRDefault="000E5D11" w:rsidP="000E5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BULD-UP (</w:t>
            </w:r>
            <w:r>
              <w:rPr>
                <w:rFonts w:ascii="Times New Roman" w:hAnsi="Times New Roman" w:cs="Times New Roman"/>
              </w:rPr>
              <w:t>СТЕКЛОВОЛОКОННЫЙ ШТИФТ)</w:t>
            </w:r>
          </w:p>
        </w:tc>
        <w:tc>
          <w:tcPr>
            <w:tcW w:w="1215" w:type="dxa"/>
          </w:tcPr>
          <w:p w:rsidR="000E5D11" w:rsidRPr="00243C84" w:rsidRDefault="00D47162" w:rsidP="000E5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E5D11">
              <w:rPr>
                <w:rFonts w:ascii="Times New Roman" w:hAnsi="Times New Roman" w:cs="Times New Roman"/>
              </w:rPr>
              <w:t>,500.00</w:t>
            </w:r>
          </w:p>
        </w:tc>
        <w:tc>
          <w:tcPr>
            <w:tcW w:w="1632" w:type="dxa"/>
          </w:tcPr>
          <w:p w:rsidR="000E5D11" w:rsidRPr="00C868D1" w:rsidRDefault="000E5D11" w:rsidP="000E5D1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0E5D11" w:rsidRPr="00243C84" w:rsidTr="00483C65">
        <w:trPr>
          <w:trHeight w:val="483"/>
        </w:trPr>
        <w:tc>
          <w:tcPr>
            <w:tcW w:w="6650" w:type="dxa"/>
          </w:tcPr>
          <w:p w:rsidR="000E5D11" w:rsidRPr="006D344F" w:rsidRDefault="000E5D11" w:rsidP="000E5D11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lang w:val="en-US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6D344F">
              <w:rPr>
                <w:rFonts w:ascii="Times New Roman" w:hAnsi="Times New Roman" w:cs="Times New Roman"/>
                <w:b/>
                <w:lang w:val="en-US"/>
              </w:rPr>
              <w:t>CAD - CAM</w:t>
            </w:r>
          </w:p>
        </w:tc>
        <w:tc>
          <w:tcPr>
            <w:tcW w:w="1215" w:type="dxa"/>
          </w:tcPr>
          <w:p w:rsidR="000E5D11" w:rsidRDefault="000E5D11" w:rsidP="000E5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</w:tcPr>
          <w:p w:rsidR="000E5D11" w:rsidRPr="00C868D1" w:rsidRDefault="000E5D11" w:rsidP="000E5D1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0E5D11" w:rsidRPr="00243C84" w:rsidTr="00483C65">
        <w:trPr>
          <w:trHeight w:val="483"/>
        </w:trPr>
        <w:tc>
          <w:tcPr>
            <w:tcW w:w="6650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ЦИРКОНИЕВАЯ КОРОНКА (ПОЛНАЯ АНАТОМИЯ)</w:t>
            </w:r>
          </w:p>
        </w:tc>
        <w:tc>
          <w:tcPr>
            <w:tcW w:w="1215" w:type="dxa"/>
          </w:tcPr>
          <w:p w:rsidR="000E5D11" w:rsidRPr="00243C84" w:rsidRDefault="00D47162" w:rsidP="000E5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0E5D11">
              <w:rPr>
                <w:rFonts w:ascii="Times New Roman" w:hAnsi="Times New Roman" w:cs="Times New Roman"/>
              </w:rPr>
              <w:t>,000.00</w:t>
            </w:r>
          </w:p>
        </w:tc>
        <w:tc>
          <w:tcPr>
            <w:tcW w:w="1632" w:type="dxa"/>
          </w:tcPr>
          <w:p w:rsidR="000E5D11" w:rsidRPr="00C868D1" w:rsidRDefault="000E5D11" w:rsidP="000E5D1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0E5D11" w:rsidRPr="00243C84" w:rsidTr="00483C65">
        <w:trPr>
          <w:trHeight w:val="483"/>
        </w:trPr>
        <w:tc>
          <w:tcPr>
            <w:tcW w:w="6650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ЦИРКОНИЕВАЯ КОРОНКА С КЕРАМИЧЕСКИМ НАНЕСЕНИЕМ </w:t>
            </w:r>
          </w:p>
        </w:tc>
        <w:tc>
          <w:tcPr>
            <w:tcW w:w="1215" w:type="dxa"/>
          </w:tcPr>
          <w:p w:rsidR="000E5D11" w:rsidRPr="00243C84" w:rsidRDefault="00D47162" w:rsidP="000E5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E5D11">
              <w:rPr>
                <w:rFonts w:ascii="Times New Roman" w:hAnsi="Times New Roman" w:cs="Times New Roman"/>
              </w:rPr>
              <w:t>,000.00</w:t>
            </w:r>
          </w:p>
        </w:tc>
        <w:tc>
          <w:tcPr>
            <w:tcW w:w="1632" w:type="dxa"/>
          </w:tcPr>
          <w:p w:rsidR="000E5D11" w:rsidRPr="00C868D1" w:rsidRDefault="000E5D11" w:rsidP="000E5D1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0E5D11" w:rsidRPr="00243C84" w:rsidTr="00483C65">
        <w:trPr>
          <w:trHeight w:val="483"/>
        </w:trPr>
        <w:tc>
          <w:tcPr>
            <w:tcW w:w="6650" w:type="dxa"/>
          </w:tcPr>
          <w:p w:rsidR="000E5D11" w:rsidRPr="00BE772D" w:rsidRDefault="000E5D11" w:rsidP="000E5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ЦИРКОНИЕВАЯ КОРОНКА НА </w:t>
            </w:r>
            <w:r w:rsidRPr="00BE772D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impl</w:t>
            </w:r>
            <w:proofErr w:type="spellEnd"/>
            <w:r w:rsidRPr="00BE772D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(ПОЛНАЯ АНАТОМИЯ ВИНТОВАЯ ФИКСАЦИЯ)</w:t>
            </w:r>
          </w:p>
        </w:tc>
        <w:tc>
          <w:tcPr>
            <w:tcW w:w="1215" w:type="dxa"/>
          </w:tcPr>
          <w:p w:rsidR="000E5D11" w:rsidRPr="00243C84" w:rsidRDefault="00D47162" w:rsidP="000E5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0E5D11">
              <w:rPr>
                <w:rFonts w:ascii="Times New Roman" w:hAnsi="Times New Roman" w:cs="Times New Roman"/>
              </w:rPr>
              <w:t>,000.00</w:t>
            </w:r>
          </w:p>
        </w:tc>
        <w:tc>
          <w:tcPr>
            <w:tcW w:w="1632" w:type="dxa"/>
          </w:tcPr>
          <w:p w:rsidR="000E5D11" w:rsidRPr="00C868D1" w:rsidRDefault="000E5D11" w:rsidP="000E5D1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0E5D11" w:rsidRPr="00243C84" w:rsidTr="00483C65">
        <w:trPr>
          <w:trHeight w:val="483"/>
        </w:trPr>
        <w:tc>
          <w:tcPr>
            <w:tcW w:w="6650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ЦИРКОНИЕВАЯ КОРОНКА НА </w:t>
            </w:r>
            <w:r w:rsidRPr="00BE772D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impl</w:t>
            </w:r>
            <w:proofErr w:type="spellEnd"/>
            <w:r w:rsidRPr="00BE772D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С КЕРАМИЧЕСКИМ НАНЕСЕНИЕМ   (ВИНТОВАЯ ФИКСАЦИЯ)</w:t>
            </w:r>
          </w:p>
        </w:tc>
        <w:tc>
          <w:tcPr>
            <w:tcW w:w="1215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28,000.00</w:t>
            </w:r>
          </w:p>
        </w:tc>
        <w:tc>
          <w:tcPr>
            <w:tcW w:w="1632" w:type="dxa"/>
          </w:tcPr>
          <w:p w:rsidR="000E5D11" w:rsidRPr="00C868D1" w:rsidRDefault="000E5D11" w:rsidP="000E5D1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0E5D11" w:rsidRPr="00243C84" w:rsidTr="00483C65">
        <w:trPr>
          <w:trHeight w:val="483"/>
        </w:trPr>
        <w:tc>
          <w:tcPr>
            <w:tcW w:w="6650" w:type="dxa"/>
          </w:tcPr>
          <w:p w:rsidR="000E5D11" w:rsidRPr="00F74373" w:rsidRDefault="000E5D11" w:rsidP="000E5D1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ВРЕМЕННАЯ КОРОНКА ФРЕЗЕРОВАННАЯ</w:t>
            </w:r>
            <w:r>
              <w:rPr>
                <w:rFonts w:ascii="Times New Roman" w:hAnsi="Times New Roman" w:cs="Times New Roman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PMMA</w:t>
            </w:r>
          </w:p>
        </w:tc>
        <w:tc>
          <w:tcPr>
            <w:tcW w:w="1215" w:type="dxa"/>
          </w:tcPr>
          <w:p w:rsidR="000E5D11" w:rsidRPr="00243C84" w:rsidRDefault="00D47162" w:rsidP="000E5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  <w:r w:rsidR="000E5D11">
              <w:rPr>
                <w:rFonts w:ascii="Times New Roman" w:hAnsi="Times New Roman" w:cs="Times New Roman"/>
              </w:rPr>
              <w:t>00.00</w:t>
            </w:r>
          </w:p>
        </w:tc>
        <w:tc>
          <w:tcPr>
            <w:tcW w:w="1632" w:type="dxa"/>
          </w:tcPr>
          <w:p w:rsidR="000E5D11" w:rsidRPr="00C868D1" w:rsidRDefault="000E5D11" w:rsidP="000E5D1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0E5D11" w:rsidRPr="00243C84" w:rsidTr="00483C65">
        <w:trPr>
          <w:trHeight w:val="483"/>
        </w:trPr>
        <w:tc>
          <w:tcPr>
            <w:tcW w:w="6650" w:type="dxa"/>
          </w:tcPr>
          <w:p w:rsidR="000E5D11" w:rsidRPr="000B097B" w:rsidRDefault="000E5D11" w:rsidP="000E5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ВРЕМЕННАЯ КОРОНКА ФРЕЗЕРОВАННАЯ    НА </w:t>
            </w:r>
            <w:r w:rsidRPr="00BE772D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impl</w:t>
            </w:r>
            <w:proofErr w:type="spellEnd"/>
            <w:r w:rsidRPr="00BE772D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lang w:val="en-US"/>
              </w:rPr>
              <w:t>PMMA</w:t>
            </w:r>
            <w:r>
              <w:rPr>
                <w:rFonts w:ascii="Times New Roman" w:hAnsi="Times New Roman" w:cs="Times New Roman"/>
              </w:rPr>
              <w:t xml:space="preserve">  (ВИНТОВАЯ ФИКСАЦИЯ)</w:t>
            </w:r>
          </w:p>
        </w:tc>
        <w:tc>
          <w:tcPr>
            <w:tcW w:w="1215" w:type="dxa"/>
          </w:tcPr>
          <w:p w:rsidR="000E5D11" w:rsidRPr="00243C84" w:rsidRDefault="003D6C7F" w:rsidP="000E5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E5D11">
              <w:rPr>
                <w:rFonts w:ascii="Times New Roman" w:hAnsi="Times New Roman" w:cs="Times New Roman"/>
              </w:rPr>
              <w:t>,000.00</w:t>
            </w:r>
          </w:p>
        </w:tc>
        <w:tc>
          <w:tcPr>
            <w:tcW w:w="1632" w:type="dxa"/>
          </w:tcPr>
          <w:p w:rsidR="000E5D11" w:rsidRPr="00C868D1" w:rsidRDefault="000E5D11" w:rsidP="000E5D1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0E5D11" w:rsidRPr="00243C84" w:rsidTr="00483C65">
        <w:trPr>
          <w:trHeight w:val="483"/>
        </w:trPr>
        <w:tc>
          <w:tcPr>
            <w:tcW w:w="6650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                 </w:t>
            </w:r>
            <w:r w:rsidRPr="00243C84">
              <w:rPr>
                <w:rFonts w:ascii="Times New Roman" w:hAnsi="Times New Roman" w:cs="Times New Roman"/>
                <w:b/>
                <w:i/>
              </w:rPr>
              <w:t>Е-</w:t>
            </w:r>
            <w:r w:rsidRPr="00243C84">
              <w:rPr>
                <w:rFonts w:ascii="Times New Roman" w:hAnsi="Times New Roman" w:cs="Times New Roman"/>
                <w:b/>
                <w:i/>
                <w:lang w:val="en-US"/>
              </w:rPr>
              <w:t>max</w:t>
            </w:r>
          </w:p>
        </w:tc>
        <w:tc>
          <w:tcPr>
            <w:tcW w:w="1215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</w:tcPr>
          <w:p w:rsidR="000E5D11" w:rsidRPr="00C868D1" w:rsidRDefault="000E5D11" w:rsidP="000E5D1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0E5D11" w:rsidRPr="00243C84" w:rsidTr="00483C65">
        <w:trPr>
          <w:trHeight w:val="483"/>
        </w:trPr>
        <w:tc>
          <w:tcPr>
            <w:tcW w:w="6650" w:type="dxa"/>
          </w:tcPr>
          <w:p w:rsidR="000E5D11" w:rsidRPr="007E249E" w:rsidRDefault="000E5D11" w:rsidP="000E5D11">
            <w:pPr>
              <w:rPr>
                <w:rFonts w:ascii="Times New Roman" w:hAnsi="Times New Roman" w:cs="Times New Roman"/>
              </w:rPr>
            </w:pPr>
            <w:r w:rsidRPr="007E249E">
              <w:rPr>
                <w:rFonts w:ascii="Times New Roman" w:hAnsi="Times New Roman" w:cs="Times New Roman"/>
                <w:i/>
              </w:rPr>
              <w:t>Е-</w:t>
            </w:r>
            <w:r w:rsidRPr="007E249E">
              <w:rPr>
                <w:rFonts w:ascii="Times New Roman" w:hAnsi="Times New Roman" w:cs="Times New Roman"/>
                <w:i/>
                <w:lang w:val="en-US"/>
              </w:rPr>
              <w:t>max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7E249E">
              <w:rPr>
                <w:rFonts w:ascii="Times New Roman" w:hAnsi="Times New Roman" w:cs="Times New Roman"/>
              </w:rPr>
              <w:t>КОРОНКА,</w:t>
            </w:r>
            <w:r>
              <w:rPr>
                <w:rFonts w:ascii="Times New Roman" w:hAnsi="Times New Roman" w:cs="Times New Roman"/>
              </w:rPr>
              <w:t xml:space="preserve"> ВИНИР, НАКЛАДКА</w:t>
            </w:r>
          </w:p>
        </w:tc>
        <w:tc>
          <w:tcPr>
            <w:tcW w:w="1215" w:type="dxa"/>
          </w:tcPr>
          <w:p w:rsidR="000E5D11" w:rsidRPr="00243C84" w:rsidRDefault="00D47162" w:rsidP="000E5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E5D11">
              <w:rPr>
                <w:rFonts w:ascii="Times New Roman" w:hAnsi="Times New Roman" w:cs="Times New Roman"/>
              </w:rPr>
              <w:t>,000.00</w:t>
            </w:r>
          </w:p>
        </w:tc>
        <w:tc>
          <w:tcPr>
            <w:tcW w:w="1632" w:type="dxa"/>
          </w:tcPr>
          <w:p w:rsidR="000E5D11" w:rsidRPr="00C868D1" w:rsidRDefault="000E5D11" w:rsidP="000E5D1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0E5D11" w:rsidRPr="00243C84" w:rsidTr="00483C65">
        <w:trPr>
          <w:trHeight w:val="483"/>
        </w:trPr>
        <w:tc>
          <w:tcPr>
            <w:tcW w:w="6650" w:type="dxa"/>
          </w:tcPr>
          <w:p w:rsidR="000E5D11" w:rsidRPr="007E249E" w:rsidRDefault="000E5D11" w:rsidP="000E5D11">
            <w:pPr>
              <w:rPr>
                <w:rFonts w:ascii="Times New Roman" w:hAnsi="Times New Roman" w:cs="Times New Roman"/>
                <w:b/>
              </w:rPr>
            </w:pPr>
            <w:r w:rsidRPr="007E249E">
              <w:rPr>
                <w:rFonts w:ascii="Times New Roman" w:hAnsi="Times New Roman" w:cs="Times New Roman"/>
                <w:b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7E249E">
              <w:rPr>
                <w:rFonts w:ascii="Times New Roman" w:hAnsi="Times New Roman" w:cs="Times New Roman"/>
                <w:b/>
              </w:rPr>
              <w:t xml:space="preserve">                МЕТАЛЛОКЕРАМИКА </w:t>
            </w:r>
          </w:p>
        </w:tc>
        <w:tc>
          <w:tcPr>
            <w:tcW w:w="1215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</w:tcPr>
          <w:p w:rsidR="000E5D11" w:rsidRPr="00C868D1" w:rsidRDefault="000E5D11" w:rsidP="000E5D1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0E5D11" w:rsidRPr="00243C84" w:rsidTr="00483C65">
        <w:trPr>
          <w:trHeight w:val="483"/>
        </w:trPr>
        <w:tc>
          <w:tcPr>
            <w:tcW w:w="6650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КОРОНКА МК </w:t>
            </w:r>
          </w:p>
        </w:tc>
        <w:tc>
          <w:tcPr>
            <w:tcW w:w="1215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10,000.00</w:t>
            </w:r>
          </w:p>
        </w:tc>
        <w:tc>
          <w:tcPr>
            <w:tcW w:w="1632" w:type="dxa"/>
          </w:tcPr>
          <w:p w:rsidR="000E5D11" w:rsidRPr="00C868D1" w:rsidRDefault="000E5D11" w:rsidP="000E5D1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0E5D11" w:rsidRPr="00243C84" w:rsidTr="00483C65">
        <w:trPr>
          <w:trHeight w:val="483"/>
        </w:trPr>
        <w:tc>
          <w:tcPr>
            <w:tcW w:w="6650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КОРОНКА МК НА АБАТМЕНТ</w:t>
            </w:r>
          </w:p>
        </w:tc>
        <w:tc>
          <w:tcPr>
            <w:tcW w:w="1215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10,000.00</w:t>
            </w:r>
          </w:p>
        </w:tc>
        <w:tc>
          <w:tcPr>
            <w:tcW w:w="1632" w:type="dxa"/>
          </w:tcPr>
          <w:p w:rsidR="000E5D11" w:rsidRPr="00C868D1" w:rsidRDefault="000E5D11" w:rsidP="000E5D1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0E5D11" w:rsidRPr="00243C84" w:rsidTr="00483C65">
        <w:trPr>
          <w:trHeight w:val="483"/>
        </w:trPr>
        <w:tc>
          <w:tcPr>
            <w:tcW w:w="6650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КОРОНКА МК НА ВИНТОВОЙ ФИКСАЦИИ</w:t>
            </w:r>
          </w:p>
        </w:tc>
        <w:tc>
          <w:tcPr>
            <w:tcW w:w="1215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18,000.00</w:t>
            </w:r>
          </w:p>
        </w:tc>
        <w:tc>
          <w:tcPr>
            <w:tcW w:w="1632" w:type="dxa"/>
          </w:tcPr>
          <w:p w:rsidR="000E5D11" w:rsidRPr="00C868D1" w:rsidRDefault="000E5D11" w:rsidP="000E5D1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0E5D11" w:rsidRPr="00243C84" w:rsidTr="00483C65">
        <w:trPr>
          <w:trHeight w:val="483"/>
        </w:trPr>
        <w:tc>
          <w:tcPr>
            <w:tcW w:w="6650" w:type="dxa"/>
          </w:tcPr>
          <w:p w:rsidR="000E5D11" w:rsidRPr="007748D1" w:rsidRDefault="000E5D11" w:rsidP="000E5D11">
            <w:pPr>
              <w:rPr>
                <w:rFonts w:ascii="Times New Roman" w:hAnsi="Times New Roman" w:cs="Times New Roman"/>
                <w:b/>
              </w:rPr>
            </w:pPr>
            <w:r w:rsidRPr="007748D1">
              <w:rPr>
                <w:rFonts w:ascii="Times New Roman" w:hAnsi="Times New Roman" w:cs="Times New Roman"/>
                <w:b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7748D1">
              <w:rPr>
                <w:rFonts w:ascii="Times New Roman" w:hAnsi="Times New Roman" w:cs="Times New Roman"/>
                <w:b/>
              </w:rPr>
              <w:t xml:space="preserve">         АБАТМЕНТ</w:t>
            </w:r>
          </w:p>
        </w:tc>
        <w:tc>
          <w:tcPr>
            <w:tcW w:w="1215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</w:tcPr>
          <w:p w:rsidR="000E5D11" w:rsidRPr="00C868D1" w:rsidRDefault="000E5D11" w:rsidP="000E5D1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0E5D11" w:rsidRPr="00243C84" w:rsidTr="00483C65">
        <w:trPr>
          <w:trHeight w:val="483"/>
        </w:trPr>
        <w:tc>
          <w:tcPr>
            <w:tcW w:w="6650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ЦИРКОНИЕВЫЙ </w:t>
            </w:r>
          </w:p>
        </w:tc>
        <w:tc>
          <w:tcPr>
            <w:tcW w:w="1215" w:type="dxa"/>
          </w:tcPr>
          <w:p w:rsidR="000E5D11" w:rsidRPr="00243C84" w:rsidRDefault="00D47162" w:rsidP="000E5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  <w:r w:rsidR="000E5D11">
              <w:rPr>
                <w:rFonts w:ascii="Times New Roman" w:hAnsi="Times New Roman" w:cs="Times New Roman"/>
              </w:rPr>
              <w:t>00.00</w:t>
            </w:r>
          </w:p>
        </w:tc>
        <w:tc>
          <w:tcPr>
            <w:tcW w:w="1632" w:type="dxa"/>
          </w:tcPr>
          <w:p w:rsidR="000E5D11" w:rsidRPr="00C868D1" w:rsidRDefault="000E5D11" w:rsidP="000E5D1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0E5D11" w:rsidRPr="00243C84" w:rsidTr="00483C65">
        <w:trPr>
          <w:trHeight w:val="483"/>
        </w:trPr>
        <w:tc>
          <w:tcPr>
            <w:tcW w:w="6650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ТИТАНОВЫЙ </w:t>
            </w:r>
          </w:p>
        </w:tc>
        <w:tc>
          <w:tcPr>
            <w:tcW w:w="1215" w:type="dxa"/>
          </w:tcPr>
          <w:p w:rsidR="000E5D11" w:rsidRPr="00243C84" w:rsidRDefault="00D47162" w:rsidP="000E5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  <w:r w:rsidR="000E5D11">
              <w:rPr>
                <w:rFonts w:ascii="Times New Roman" w:hAnsi="Times New Roman" w:cs="Times New Roman"/>
              </w:rPr>
              <w:t>00.00</w:t>
            </w:r>
          </w:p>
        </w:tc>
        <w:tc>
          <w:tcPr>
            <w:tcW w:w="1632" w:type="dxa"/>
          </w:tcPr>
          <w:p w:rsidR="000E5D11" w:rsidRPr="00C868D1" w:rsidRDefault="000E5D11" w:rsidP="000E5D1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0E5D11" w:rsidRPr="00243C84" w:rsidTr="00483C65">
        <w:trPr>
          <w:trHeight w:val="483"/>
        </w:trPr>
        <w:tc>
          <w:tcPr>
            <w:tcW w:w="6650" w:type="dxa"/>
          </w:tcPr>
          <w:p w:rsidR="000E5D11" w:rsidRPr="004D348F" w:rsidRDefault="000E5D11" w:rsidP="000E5D1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 w:rsidRPr="004D348F">
              <w:rPr>
                <w:rFonts w:ascii="Times New Roman" w:hAnsi="Times New Roman" w:cs="Times New Roman"/>
                <w:b/>
              </w:rPr>
              <w:t>ДОПОЛНИТЕЛЬНЫЕ РАБОТЫ</w:t>
            </w:r>
          </w:p>
        </w:tc>
        <w:tc>
          <w:tcPr>
            <w:tcW w:w="1215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</w:tcPr>
          <w:p w:rsidR="000E5D11" w:rsidRPr="00C868D1" w:rsidRDefault="000E5D11" w:rsidP="000E5D1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0E5D11" w:rsidRPr="00243C84" w:rsidTr="00483C65">
        <w:trPr>
          <w:trHeight w:val="483"/>
        </w:trPr>
        <w:tc>
          <w:tcPr>
            <w:tcW w:w="6650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>СНЯТИЕ СЛЕПКА С ОДНОЙ ЧЕЛЮСТИ (</w:t>
            </w:r>
            <w:r w:rsidRPr="00243C84">
              <w:rPr>
                <w:rFonts w:ascii="Times New Roman" w:hAnsi="Times New Roman" w:cs="Times New Roman"/>
                <w:lang w:val="en-US"/>
              </w:rPr>
              <w:t>PUTTY</w:t>
            </w:r>
            <w:r w:rsidRPr="00243C84">
              <w:rPr>
                <w:rFonts w:ascii="Times New Roman" w:hAnsi="Times New Roman" w:cs="Times New Roman"/>
              </w:rPr>
              <w:t xml:space="preserve">, </w:t>
            </w:r>
            <w:r w:rsidRPr="00243C84">
              <w:rPr>
                <w:rFonts w:ascii="Times New Roman" w:hAnsi="Times New Roman" w:cs="Times New Roman"/>
                <w:lang w:val="en-US"/>
              </w:rPr>
              <w:t>STOMAFLEX</w:t>
            </w:r>
            <w:r w:rsidRPr="00243C8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15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>1,500.00</w:t>
            </w:r>
          </w:p>
        </w:tc>
        <w:tc>
          <w:tcPr>
            <w:tcW w:w="1632" w:type="dxa"/>
          </w:tcPr>
          <w:p w:rsidR="000E5D11" w:rsidRPr="00C868D1" w:rsidRDefault="000E5D11" w:rsidP="000E5D1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0E5D11" w:rsidRPr="00243C84" w:rsidTr="00483C65">
        <w:trPr>
          <w:trHeight w:val="483"/>
        </w:trPr>
        <w:tc>
          <w:tcPr>
            <w:tcW w:w="6650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>СНЯТИЕ СЛЕПКА С ОДНОЙ ЧЕЛЮСТИ (</w:t>
            </w:r>
            <w:r w:rsidRPr="00243C84">
              <w:rPr>
                <w:rFonts w:ascii="Times New Roman" w:hAnsi="Times New Roman" w:cs="Times New Roman"/>
                <w:lang w:val="en-US"/>
              </w:rPr>
              <w:t>CORALL</w:t>
            </w:r>
            <w:r w:rsidRPr="00243C84">
              <w:rPr>
                <w:rFonts w:ascii="Times New Roman" w:hAnsi="Times New Roman" w:cs="Times New Roman"/>
              </w:rPr>
              <w:t xml:space="preserve"> </w:t>
            </w:r>
            <w:r w:rsidRPr="00243C84">
              <w:rPr>
                <w:rFonts w:ascii="Times New Roman" w:hAnsi="Times New Roman" w:cs="Times New Roman"/>
                <w:lang w:val="en-US"/>
              </w:rPr>
              <w:t>PRESS</w:t>
            </w:r>
            <w:r w:rsidRPr="00243C84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215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>1,500.00</w:t>
            </w:r>
          </w:p>
        </w:tc>
        <w:tc>
          <w:tcPr>
            <w:tcW w:w="1632" w:type="dxa"/>
          </w:tcPr>
          <w:p w:rsidR="000E5D11" w:rsidRPr="00C868D1" w:rsidRDefault="000E5D11" w:rsidP="000E5D1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0E5D11" w:rsidRPr="00243C84" w:rsidTr="00483C65">
        <w:trPr>
          <w:trHeight w:val="483"/>
        </w:trPr>
        <w:tc>
          <w:tcPr>
            <w:tcW w:w="6650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СКАНИРОВАНИЕ </w:t>
            </w:r>
          </w:p>
        </w:tc>
        <w:tc>
          <w:tcPr>
            <w:tcW w:w="1215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3,000.00</w:t>
            </w:r>
          </w:p>
        </w:tc>
        <w:tc>
          <w:tcPr>
            <w:tcW w:w="1632" w:type="dxa"/>
          </w:tcPr>
          <w:p w:rsidR="000E5D11" w:rsidRPr="00C868D1" w:rsidRDefault="000E5D11" w:rsidP="000E5D1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0E5D11" w:rsidRPr="00243C84" w:rsidTr="00483C65">
        <w:trPr>
          <w:trHeight w:val="483"/>
        </w:trPr>
        <w:tc>
          <w:tcPr>
            <w:tcW w:w="6650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ДИАГНОСТИЧЕСКАЯ </w:t>
            </w:r>
            <w:r w:rsidRPr="00243C84">
              <w:rPr>
                <w:rFonts w:ascii="Times New Roman" w:hAnsi="Times New Roman" w:cs="Times New Roman"/>
              </w:rPr>
              <w:t>МОДЕЛЬ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194B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194BC1">
              <w:rPr>
                <w:rFonts w:ascii="Times New Roman" w:hAnsi="Times New Roman" w:cs="Times New Roman"/>
              </w:rPr>
              <w:t xml:space="preserve"> ) </w:t>
            </w:r>
            <w:r>
              <w:rPr>
                <w:rFonts w:ascii="Times New Roman" w:hAnsi="Times New Roman" w:cs="Times New Roman"/>
              </w:rPr>
              <w:t>ОДНА ЧЕЛЮСТЬ   (БЕЗ УЧЕТА ОТТИСКОВ)</w:t>
            </w:r>
          </w:p>
        </w:tc>
        <w:tc>
          <w:tcPr>
            <w:tcW w:w="1215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1,500.00</w:t>
            </w:r>
          </w:p>
        </w:tc>
        <w:tc>
          <w:tcPr>
            <w:tcW w:w="1632" w:type="dxa"/>
          </w:tcPr>
          <w:p w:rsidR="000E5D11" w:rsidRPr="00C868D1" w:rsidRDefault="000E5D11" w:rsidP="000E5D1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0E5D11" w:rsidRPr="00243C84" w:rsidTr="00483C65">
        <w:trPr>
          <w:trHeight w:val="483"/>
        </w:trPr>
        <w:tc>
          <w:tcPr>
            <w:tcW w:w="6650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 xml:space="preserve">ВРЕМЕННАЯ КОРОНКА 3 </w:t>
            </w:r>
            <w:r w:rsidRPr="00243C84">
              <w:rPr>
                <w:rFonts w:ascii="Times New Roman" w:hAnsi="Times New Roman" w:cs="Times New Roman"/>
                <w:lang w:val="en-US"/>
              </w:rPr>
              <w:t>D</w:t>
            </w:r>
            <w:r w:rsidRPr="00243C84">
              <w:rPr>
                <w:rFonts w:ascii="Times New Roman" w:hAnsi="Times New Roman" w:cs="Times New Roman"/>
              </w:rPr>
              <w:t xml:space="preserve"> ПЕЧАТЬ</w:t>
            </w:r>
          </w:p>
        </w:tc>
        <w:tc>
          <w:tcPr>
            <w:tcW w:w="1215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>2,500.00</w:t>
            </w:r>
          </w:p>
        </w:tc>
        <w:tc>
          <w:tcPr>
            <w:tcW w:w="1632" w:type="dxa"/>
          </w:tcPr>
          <w:p w:rsidR="000E5D11" w:rsidRPr="00C868D1" w:rsidRDefault="000E5D11" w:rsidP="000E5D1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0E5D11" w:rsidRPr="00243C84" w:rsidTr="00483C65">
        <w:trPr>
          <w:trHeight w:val="483"/>
        </w:trPr>
        <w:tc>
          <w:tcPr>
            <w:tcW w:w="6650" w:type="dxa"/>
          </w:tcPr>
          <w:p w:rsidR="000E5D11" w:rsidRPr="00F6142C" w:rsidRDefault="000E5D11" w:rsidP="000E5D11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 xml:space="preserve">ВОСКОВАЯ МОДЕЛИРОВКА </w:t>
            </w:r>
            <w:r w:rsidRPr="00243C84">
              <w:rPr>
                <w:rFonts w:ascii="Times New Roman" w:hAnsi="Times New Roman" w:cs="Times New Roman"/>
                <w:lang w:val="en-US"/>
              </w:rPr>
              <w:t>WAX</w:t>
            </w:r>
            <w:r w:rsidRPr="00F6142C">
              <w:rPr>
                <w:rFonts w:ascii="Times New Roman" w:hAnsi="Times New Roman" w:cs="Times New Roman"/>
              </w:rPr>
              <w:t>-</w:t>
            </w:r>
            <w:r w:rsidRPr="00243C84">
              <w:rPr>
                <w:rFonts w:ascii="Times New Roman" w:hAnsi="Times New Roman" w:cs="Times New Roman"/>
                <w:lang w:val="en-US"/>
              </w:rPr>
              <w:t>UP</w:t>
            </w:r>
            <w:r>
              <w:rPr>
                <w:rFonts w:ascii="Times New Roman" w:hAnsi="Times New Roman" w:cs="Times New Roman"/>
              </w:rPr>
              <w:t xml:space="preserve">     1 ЕДЕНИЦА</w:t>
            </w:r>
          </w:p>
        </w:tc>
        <w:tc>
          <w:tcPr>
            <w:tcW w:w="1215" w:type="dxa"/>
          </w:tcPr>
          <w:p w:rsidR="000E5D11" w:rsidRPr="00243C84" w:rsidRDefault="00D47162" w:rsidP="000E5D1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0E5D11" w:rsidRPr="00243C84">
              <w:rPr>
                <w:rFonts w:ascii="Times New Roman" w:hAnsi="Times New Roman" w:cs="Times New Roman"/>
                <w:lang w:val="en-US"/>
              </w:rPr>
              <w:t>00.00</w:t>
            </w:r>
          </w:p>
        </w:tc>
        <w:tc>
          <w:tcPr>
            <w:tcW w:w="1632" w:type="dxa"/>
          </w:tcPr>
          <w:p w:rsidR="000E5D11" w:rsidRPr="00C868D1" w:rsidRDefault="000E5D11" w:rsidP="000E5D1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0E5D11" w:rsidRPr="00243C84" w:rsidTr="00483C65">
        <w:trPr>
          <w:trHeight w:val="483"/>
        </w:trPr>
        <w:tc>
          <w:tcPr>
            <w:tcW w:w="6650" w:type="dxa"/>
          </w:tcPr>
          <w:p w:rsidR="000E5D11" w:rsidRPr="00F6142C" w:rsidRDefault="000E5D11" w:rsidP="000E5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КАППА  (БЕЗ УЧЕТА ОТТИСКОВ)</w:t>
            </w:r>
          </w:p>
        </w:tc>
        <w:tc>
          <w:tcPr>
            <w:tcW w:w="1215" w:type="dxa"/>
          </w:tcPr>
          <w:p w:rsidR="000E5D11" w:rsidRPr="00C83C65" w:rsidRDefault="000E5D11" w:rsidP="000E5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4,800.00</w:t>
            </w:r>
          </w:p>
        </w:tc>
        <w:tc>
          <w:tcPr>
            <w:tcW w:w="1632" w:type="dxa"/>
          </w:tcPr>
          <w:p w:rsidR="000E5D11" w:rsidRPr="00C868D1" w:rsidRDefault="000E5D11" w:rsidP="000E5D1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0E5D11" w:rsidRPr="00243C84" w:rsidTr="00483C65">
        <w:trPr>
          <w:trHeight w:val="483"/>
        </w:trPr>
        <w:tc>
          <w:tcPr>
            <w:tcW w:w="6650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 xml:space="preserve">СНЯТИЕ МЕТАЛЛИЧЕСКОЙ КОРОНКИ </w:t>
            </w:r>
          </w:p>
        </w:tc>
        <w:tc>
          <w:tcPr>
            <w:tcW w:w="1215" w:type="dxa"/>
          </w:tcPr>
          <w:p w:rsidR="000E5D11" w:rsidRPr="00243C84" w:rsidRDefault="00D47162" w:rsidP="000E5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  <w:r w:rsidR="000E5D11" w:rsidRPr="00243C8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632" w:type="dxa"/>
          </w:tcPr>
          <w:p w:rsidR="000E5D11" w:rsidRPr="00C868D1" w:rsidRDefault="000E5D11" w:rsidP="000E5D1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0E5D11" w:rsidRPr="00243C84" w:rsidTr="00483C65">
        <w:trPr>
          <w:trHeight w:val="483"/>
        </w:trPr>
        <w:tc>
          <w:tcPr>
            <w:tcW w:w="6650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 xml:space="preserve">СНЯТИЕ МЕТАЛЛОКЕРАМИЧЕСКОЙ КОРОНКИ </w:t>
            </w:r>
          </w:p>
        </w:tc>
        <w:tc>
          <w:tcPr>
            <w:tcW w:w="1215" w:type="dxa"/>
          </w:tcPr>
          <w:p w:rsidR="000E5D11" w:rsidRPr="00243C84" w:rsidRDefault="00D47162" w:rsidP="000E5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  <w:r w:rsidR="000E5D11" w:rsidRPr="00243C84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632" w:type="dxa"/>
          </w:tcPr>
          <w:p w:rsidR="000E5D11" w:rsidRPr="00C868D1" w:rsidRDefault="000E5D11" w:rsidP="000E5D1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0E5D11" w:rsidRPr="00243C84" w:rsidTr="00483C65">
        <w:trPr>
          <w:trHeight w:val="483"/>
        </w:trPr>
        <w:tc>
          <w:tcPr>
            <w:tcW w:w="6650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</w:p>
          <w:p w:rsidR="000E5D11" w:rsidRPr="00243C84" w:rsidRDefault="000E5D11" w:rsidP="000E5D11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43C84">
              <w:rPr>
                <w:rFonts w:ascii="Times New Roman" w:hAnsi="Times New Roman" w:cs="Times New Roman"/>
              </w:rPr>
              <w:t xml:space="preserve">                                                      </w:t>
            </w:r>
            <w:r w:rsidRPr="00243C8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Ортодонтия </w:t>
            </w:r>
          </w:p>
        </w:tc>
        <w:tc>
          <w:tcPr>
            <w:tcW w:w="1215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</w:tcPr>
          <w:p w:rsidR="000E5D11" w:rsidRPr="00C868D1" w:rsidRDefault="000E5D11" w:rsidP="000E5D1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0E5D11" w:rsidRPr="00243C84" w:rsidTr="00483C65">
        <w:trPr>
          <w:trHeight w:val="483"/>
        </w:trPr>
        <w:tc>
          <w:tcPr>
            <w:tcW w:w="6650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 xml:space="preserve">КОНСУЛЬТАЦИЯ ПЕРВИЧНЫЙ ОСМОТР </w:t>
            </w:r>
          </w:p>
        </w:tc>
        <w:tc>
          <w:tcPr>
            <w:tcW w:w="1215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>500.00</w:t>
            </w:r>
          </w:p>
        </w:tc>
        <w:tc>
          <w:tcPr>
            <w:tcW w:w="1632" w:type="dxa"/>
          </w:tcPr>
          <w:p w:rsidR="000E5D11" w:rsidRPr="00C868D1" w:rsidRDefault="000E5D11" w:rsidP="000E5D1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0E5D11" w:rsidRPr="00243C84" w:rsidTr="00483C65">
        <w:trPr>
          <w:trHeight w:val="483"/>
        </w:trPr>
        <w:tc>
          <w:tcPr>
            <w:tcW w:w="6650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>МЕТАЛЛИЧЕСКИЕ БРЕКЕТЫ (УСТАНОВКА, ДУГИ) (ОДНА ЧЕЛЮСТЬ)</w:t>
            </w:r>
          </w:p>
        </w:tc>
        <w:tc>
          <w:tcPr>
            <w:tcW w:w="1215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243C84">
              <w:rPr>
                <w:rFonts w:ascii="Times New Roman" w:hAnsi="Times New Roman" w:cs="Times New Roman"/>
              </w:rPr>
              <w:t>,000.00</w:t>
            </w:r>
          </w:p>
        </w:tc>
        <w:tc>
          <w:tcPr>
            <w:tcW w:w="1632" w:type="dxa"/>
          </w:tcPr>
          <w:p w:rsidR="000E5D11" w:rsidRPr="00C868D1" w:rsidRDefault="000E5D11" w:rsidP="000E5D1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0E5D11" w:rsidRPr="00243C84" w:rsidTr="00483C65">
        <w:trPr>
          <w:trHeight w:val="483"/>
        </w:trPr>
        <w:tc>
          <w:tcPr>
            <w:tcW w:w="6650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>МЕТАЛЛИЧЕСКИЕ БРЕКЕТЫ (УСТАНОВКА, ДУГИ) (ОДНА ЧЕЛЮСТЬ)</w:t>
            </w:r>
            <w:r>
              <w:rPr>
                <w:rFonts w:ascii="Times New Roman" w:hAnsi="Times New Roman" w:cs="Times New Roman"/>
              </w:rPr>
              <w:t xml:space="preserve">                        АКЦИЯ </w:t>
            </w:r>
          </w:p>
        </w:tc>
        <w:tc>
          <w:tcPr>
            <w:tcW w:w="1215" w:type="dxa"/>
          </w:tcPr>
          <w:p w:rsidR="000E5D11" w:rsidRDefault="000E5D11" w:rsidP="000E5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15,000.00</w:t>
            </w:r>
          </w:p>
        </w:tc>
        <w:tc>
          <w:tcPr>
            <w:tcW w:w="1632" w:type="dxa"/>
          </w:tcPr>
          <w:p w:rsidR="000E5D11" w:rsidRPr="00C868D1" w:rsidRDefault="000E5D11" w:rsidP="000E5D1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0E5D11" w:rsidRPr="00243C84" w:rsidTr="00483C65">
        <w:trPr>
          <w:trHeight w:val="483"/>
        </w:trPr>
        <w:tc>
          <w:tcPr>
            <w:tcW w:w="6650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lastRenderedPageBreak/>
              <w:t>САПФИРОВЫЕ БРЕКЕТЫ (УСТАНОВКА, ДУГИ) (ОДНА ЧЕЛЮСТЬ)</w:t>
            </w:r>
          </w:p>
        </w:tc>
        <w:tc>
          <w:tcPr>
            <w:tcW w:w="1215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>41,000.00</w:t>
            </w:r>
          </w:p>
        </w:tc>
        <w:tc>
          <w:tcPr>
            <w:tcW w:w="1632" w:type="dxa"/>
          </w:tcPr>
          <w:p w:rsidR="000E5D11" w:rsidRPr="00C868D1" w:rsidRDefault="000E5D11" w:rsidP="000E5D1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0E5D11" w:rsidRPr="00243C84" w:rsidTr="00483C65">
        <w:trPr>
          <w:trHeight w:val="483"/>
        </w:trPr>
        <w:tc>
          <w:tcPr>
            <w:tcW w:w="6650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>САМОЛИГУЛИРУЮЩИЕ БРЕКЕТЫ (</w:t>
            </w:r>
            <w:r w:rsidRPr="00243C84">
              <w:rPr>
                <w:rFonts w:ascii="Times New Roman" w:hAnsi="Times New Roman" w:cs="Times New Roman"/>
                <w:lang w:val="en-US"/>
              </w:rPr>
              <w:t>DAMON</w:t>
            </w:r>
            <w:r w:rsidRPr="00243C84">
              <w:rPr>
                <w:rFonts w:ascii="Times New Roman" w:hAnsi="Times New Roman" w:cs="Times New Roman"/>
              </w:rPr>
              <w:t xml:space="preserve"> </w:t>
            </w:r>
            <w:r w:rsidRPr="00243C84">
              <w:rPr>
                <w:rFonts w:ascii="Times New Roman" w:hAnsi="Times New Roman" w:cs="Times New Roman"/>
                <w:lang w:val="en-US"/>
              </w:rPr>
              <w:t>SMARTCLIP</w:t>
            </w:r>
            <w:r w:rsidRPr="00243C84">
              <w:rPr>
                <w:rFonts w:ascii="Times New Roman" w:hAnsi="Times New Roman" w:cs="Times New Roman"/>
              </w:rPr>
              <w:t>) (ОДНА ЧЕЛЮСТЬ)</w:t>
            </w:r>
          </w:p>
        </w:tc>
        <w:tc>
          <w:tcPr>
            <w:tcW w:w="1215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>47,000.00</w:t>
            </w:r>
          </w:p>
        </w:tc>
        <w:tc>
          <w:tcPr>
            <w:tcW w:w="1632" w:type="dxa"/>
          </w:tcPr>
          <w:p w:rsidR="000E5D11" w:rsidRPr="00C868D1" w:rsidRDefault="000E5D11" w:rsidP="000E5D1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0E5D11" w:rsidRPr="00243C84" w:rsidTr="00483C65">
        <w:trPr>
          <w:trHeight w:val="483"/>
        </w:trPr>
        <w:tc>
          <w:tcPr>
            <w:tcW w:w="6650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>КЕРАМИЧЕСКИЕ БРЕКЕТЫ (УСТАНОВКА, ДУГИ) (ОДНА ЧЕЛЮСТЬ)</w:t>
            </w:r>
          </w:p>
        </w:tc>
        <w:tc>
          <w:tcPr>
            <w:tcW w:w="1215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>35,000.00</w:t>
            </w:r>
          </w:p>
        </w:tc>
        <w:tc>
          <w:tcPr>
            <w:tcW w:w="1632" w:type="dxa"/>
          </w:tcPr>
          <w:p w:rsidR="000E5D11" w:rsidRPr="00C868D1" w:rsidRDefault="000E5D11" w:rsidP="000E5D1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868D1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0E5D11" w:rsidRPr="00243C84" w:rsidTr="00483C65">
        <w:trPr>
          <w:trHeight w:val="483"/>
        </w:trPr>
        <w:tc>
          <w:tcPr>
            <w:tcW w:w="6650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 xml:space="preserve">ЛИНГВАЛЬНЫЕ БРЕКЕТЫ </w:t>
            </w:r>
            <w:r w:rsidRPr="00243C84">
              <w:rPr>
                <w:rFonts w:ascii="Times New Roman" w:hAnsi="Times New Roman" w:cs="Times New Roman"/>
                <w:lang w:val="en-US"/>
              </w:rPr>
              <w:t>INCOGNITO</w:t>
            </w:r>
            <w:r w:rsidRPr="00243C84">
              <w:rPr>
                <w:rFonts w:ascii="Times New Roman" w:hAnsi="Times New Roman" w:cs="Times New Roman"/>
              </w:rPr>
              <w:t xml:space="preserve"> (УСТАНОВКА, ДУГИ) (ОДНА ЧЕЛЮСТЬ)</w:t>
            </w:r>
          </w:p>
        </w:tc>
        <w:tc>
          <w:tcPr>
            <w:tcW w:w="1215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>160,000.00</w:t>
            </w:r>
          </w:p>
        </w:tc>
        <w:tc>
          <w:tcPr>
            <w:tcW w:w="1632" w:type="dxa"/>
          </w:tcPr>
          <w:p w:rsidR="000E5D11" w:rsidRPr="00C868D1" w:rsidRDefault="000E5D11" w:rsidP="000E5D1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0E5D11" w:rsidRPr="00243C84" w:rsidTr="00483C65">
        <w:trPr>
          <w:trHeight w:val="483"/>
        </w:trPr>
        <w:tc>
          <w:tcPr>
            <w:tcW w:w="6650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 xml:space="preserve">КОРРЕКЦИЯ, АКТИВАЦИЯ ЛИНГВАЛЬНОЙ СИСТЕМЫ (1 РАЗ В ЧЕТЫРЕ НЕДЕЛИ) </w:t>
            </w:r>
          </w:p>
        </w:tc>
        <w:tc>
          <w:tcPr>
            <w:tcW w:w="1215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>3,000.00</w:t>
            </w:r>
          </w:p>
        </w:tc>
        <w:tc>
          <w:tcPr>
            <w:tcW w:w="1632" w:type="dxa"/>
          </w:tcPr>
          <w:p w:rsidR="000E5D11" w:rsidRPr="00C868D1" w:rsidRDefault="000E5D11" w:rsidP="000E5D1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0E5D11" w:rsidRPr="00243C84" w:rsidTr="00483C65">
        <w:trPr>
          <w:trHeight w:val="483"/>
        </w:trPr>
        <w:tc>
          <w:tcPr>
            <w:tcW w:w="6650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>КОРРЕКЦИЯ, АКТИВАЦИЯ БРЕКЕТ – СИСТЕМЫ (1 РАЗ В ЧЕТЫРЕ НЕДЕЛИ)</w:t>
            </w:r>
          </w:p>
        </w:tc>
        <w:tc>
          <w:tcPr>
            <w:tcW w:w="1215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>3,000.00</w:t>
            </w:r>
          </w:p>
        </w:tc>
        <w:tc>
          <w:tcPr>
            <w:tcW w:w="1632" w:type="dxa"/>
          </w:tcPr>
          <w:p w:rsidR="000E5D11" w:rsidRPr="00C868D1" w:rsidRDefault="000E5D11" w:rsidP="000E5D1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0E5D11" w:rsidRPr="00243C84" w:rsidTr="00483C65">
        <w:trPr>
          <w:trHeight w:val="483"/>
        </w:trPr>
        <w:tc>
          <w:tcPr>
            <w:tcW w:w="6650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>КОРРЕКЦИЯ, АКТИВАЦИЯ БРЕКЕТ – СИСТЕМЫ (1 РАЗ В ЧЕТЫРЕ НЕДЕЛИ)</w:t>
            </w:r>
            <w:r>
              <w:rPr>
                <w:rFonts w:ascii="Times New Roman" w:hAnsi="Times New Roman" w:cs="Times New Roman"/>
              </w:rPr>
              <w:t xml:space="preserve">                      АКЦИЯ </w:t>
            </w:r>
          </w:p>
        </w:tc>
        <w:tc>
          <w:tcPr>
            <w:tcW w:w="1215" w:type="dxa"/>
          </w:tcPr>
          <w:p w:rsidR="000E5D11" w:rsidRPr="00243C84" w:rsidRDefault="003D6C7F" w:rsidP="000E5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  <w:r w:rsidR="000E5D11">
              <w:rPr>
                <w:rFonts w:ascii="Times New Roman" w:hAnsi="Times New Roman" w:cs="Times New Roman"/>
              </w:rPr>
              <w:t>00.00</w:t>
            </w:r>
          </w:p>
        </w:tc>
        <w:tc>
          <w:tcPr>
            <w:tcW w:w="1632" w:type="dxa"/>
          </w:tcPr>
          <w:p w:rsidR="000E5D11" w:rsidRPr="00C868D1" w:rsidRDefault="000E5D11" w:rsidP="000E5D1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0E5D11" w:rsidRPr="00243C84" w:rsidTr="00483C65">
        <w:trPr>
          <w:trHeight w:val="483"/>
        </w:trPr>
        <w:tc>
          <w:tcPr>
            <w:tcW w:w="6650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 xml:space="preserve">ПЛАСТИНОЧНЫЙ АППАРАТ С ОДНИМ ВИНТОМ </w:t>
            </w:r>
          </w:p>
        </w:tc>
        <w:tc>
          <w:tcPr>
            <w:tcW w:w="1215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  <w:r w:rsidRPr="00243C84">
              <w:rPr>
                <w:rFonts w:ascii="Times New Roman" w:hAnsi="Times New Roman" w:cs="Times New Roman"/>
              </w:rPr>
              <w:t>00.00</w:t>
            </w:r>
          </w:p>
        </w:tc>
        <w:tc>
          <w:tcPr>
            <w:tcW w:w="1632" w:type="dxa"/>
          </w:tcPr>
          <w:p w:rsidR="000E5D11" w:rsidRPr="00C868D1" w:rsidRDefault="000E5D11" w:rsidP="000E5D1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0E5D11" w:rsidRPr="00243C84" w:rsidTr="00483C65">
        <w:trPr>
          <w:trHeight w:val="483"/>
        </w:trPr>
        <w:tc>
          <w:tcPr>
            <w:tcW w:w="6650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>СЪЕМНЫЙ РЕТЕЙНЕР (1 ЧЕЛЮСТЬ)</w:t>
            </w:r>
          </w:p>
        </w:tc>
        <w:tc>
          <w:tcPr>
            <w:tcW w:w="1215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>3,500.00</w:t>
            </w:r>
          </w:p>
        </w:tc>
        <w:tc>
          <w:tcPr>
            <w:tcW w:w="1632" w:type="dxa"/>
          </w:tcPr>
          <w:p w:rsidR="000E5D11" w:rsidRPr="00C868D1" w:rsidRDefault="000E5D11" w:rsidP="000E5D1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0E5D11" w:rsidRPr="00243C84" w:rsidTr="00483C65">
        <w:trPr>
          <w:trHeight w:val="483"/>
        </w:trPr>
        <w:tc>
          <w:tcPr>
            <w:tcW w:w="6650" w:type="dxa"/>
          </w:tcPr>
          <w:p w:rsidR="000E5D11" w:rsidRPr="00243C84" w:rsidRDefault="00281236" w:rsidP="000E5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E5D11" w:rsidRPr="00243C84">
              <w:rPr>
                <w:rFonts w:ascii="Times New Roman" w:hAnsi="Times New Roman" w:cs="Times New Roman"/>
              </w:rPr>
              <w:t xml:space="preserve">НЕСЪЕМНЫЙ РЕТЕЙНЕР (1 ЗУБ) </w:t>
            </w:r>
          </w:p>
        </w:tc>
        <w:tc>
          <w:tcPr>
            <w:tcW w:w="1215" w:type="dxa"/>
          </w:tcPr>
          <w:p w:rsidR="000E5D11" w:rsidRPr="00243C84" w:rsidRDefault="003D6C7F" w:rsidP="000E5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  <w:r w:rsidR="000E5D11" w:rsidRPr="00243C84">
              <w:rPr>
                <w:rFonts w:ascii="Times New Roman" w:hAnsi="Times New Roman" w:cs="Times New Roman"/>
              </w:rPr>
              <w:t>00.00</w:t>
            </w:r>
          </w:p>
        </w:tc>
        <w:tc>
          <w:tcPr>
            <w:tcW w:w="1632" w:type="dxa"/>
          </w:tcPr>
          <w:p w:rsidR="000E5D11" w:rsidRPr="00C868D1" w:rsidRDefault="000E5D11" w:rsidP="000E5D1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0E5D11" w:rsidRPr="00243C84" w:rsidTr="00483C65">
        <w:trPr>
          <w:trHeight w:val="483"/>
        </w:trPr>
        <w:tc>
          <w:tcPr>
            <w:tcW w:w="6650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 xml:space="preserve"> МИОФУНКЦИОНАЛЬНЫЙ ТРЕЙНЕР </w:t>
            </w:r>
          </w:p>
        </w:tc>
        <w:tc>
          <w:tcPr>
            <w:tcW w:w="1215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>9,400.00</w:t>
            </w:r>
          </w:p>
        </w:tc>
        <w:tc>
          <w:tcPr>
            <w:tcW w:w="1632" w:type="dxa"/>
          </w:tcPr>
          <w:p w:rsidR="000E5D11" w:rsidRPr="00C868D1" w:rsidRDefault="000E5D11" w:rsidP="000E5D1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0E5D11" w:rsidRPr="00243C84" w:rsidTr="00483C65">
        <w:trPr>
          <w:trHeight w:val="483"/>
        </w:trPr>
        <w:tc>
          <w:tcPr>
            <w:tcW w:w="6650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 xml:space="preserve">СУСТАВНАЯ ШИНА </w:t>
            </w:r>
          </w:p>
        </w:tc>
        <w:tc>
          <w:tcPr>
            <w:tcW w:w="1215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>6,400.00</w:t>
            </w:r>
          </w:p>
        </w:tc>
        <w:tc>
          <w:tcPr>
            <w:tcW w:w="1632" w:type="dxa"/>
          </w:tcPr>
          <w:p w:rsidR="000E5D11" w:rsidRPr="00C868D1" w:rsidRDefault="000E5D11" w:rsidP="000E5D1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0E5D11" w:rsidRPr="00243C84" w:rsidTr="00483C65">
        <w:trPr>
          <w:trHeight w:val="483"/>
        </w:trPr>
        <w:tc>
          <w:tcPr>
            <w:tcW w:w="6650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>АППАРАТ ДЕРИХ СВАЙЛЕРА (НЕБНЫЙ РАСШИРИТЕЛЬ, ДИСТАЛИЗИРУЮЩИЙ АППАРАТ)</w:t>
            </w:r>
          </w:p>
        </w:tc>
        <w:tc>
          <w:tcPr>
            <w:tcW w:w="1215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>15,000.00</w:t>
            </w:r>
          </w:p>
        </w:tc>
        <w:tc>
          <w:tcPr>
            <w:tcW w:w="1632" w:type="dxa"/>
          </w:tcPr>
          <w:p w:rsidR="000E5D11" w:rsidRPr="00C868D1" w:rsidRDefault="000E5D11" w:rsidP="000E5D1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0E5D11" w:rsidRPr="00243C84" w:rsidTr="00483C65">
        <w:trPr>
          <w:trHeight w:val="483"/>
        </w:trPr>
        <w:tc>
          <w:tcPr>
            <w:tcW w:w="6650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>ПЛАСТИНОЧНЫЙ АППАРАТ С ДВУМЯ ВИНТАМИ</w:t>
            </w:r>
          </w:p>
        </w:tc>
        <w:tc>
          <w:tcPr>
            <w:tcW w:w="1215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>6,500.00</w:t>
            </w:r>
          </w:p>
        </w:tc>
        <w:tc>
          <w:tcPr>
            <w:tcW w:w="1632" w:type="dxa"/>
          </w:tcPr>
          <w:p w:rsidR="000E5D11" w:rsidRPr="00C868D1" w:rsidRDefault="000E5D11" w:rsidP="000E5D1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0E5D11" w:rsidRPr="00243C84" w:rsidTr="00483C65">
        <w:trPr>
          <w:trHeight w:val="483"/>
        </w:trPr>
        <w:tc>
          <w:tcPr>
            <w:tcW w:w="6650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>ПЛАСТИНОЧНЫЙ АППАРАТ С ТРЕМЯ ВИНТАМИ (</w:t>
            </w:r>
            <w:r w:rsidRPr="00243C84">
              <w:rPr>
                <w:rFonts w:ascii="Times New Roman" w:hAnsi="Times New Roman" w:cs="Times New Roman"/>
                <w:lang w:val="en-US"/>
              </w:rPr>
              <w:t>BERTONI</w:t>
            </w:r>
            <w:r w:rsidRPr="00243C8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15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>15,000.00</w:t>
            </w:r>
          </w:p>
        </w:tc>
        <w:tc>
          <w:tcPr>
            <w:tcW w:w="1632" w:type="dxa"/>
          </w:tcPr>
          <w:p w:rsidR="000E5D11" w:rsidRPr="00C868D1" w:rsidRDefault="000E5D11" w:rsidP="000E5D1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0E5D11" w:rsidRPr="00243C84" w:rsidTr="00483C65">
        <w:trPr>
          <w:trHeight w:val="483"/>
        </w:trPr>
        <w:tc>
          <w:tcPr>
            <w:tcW w:w="6650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 xml:space="preserve">СЪЕМНЫЙ ПЛАСТИНОЧНЫЙ ДЕТСКИЙ ПРОТЕЗ </w:t>
            </w:r>
          </w:p>
        </w:tc>
        <w:tc>
          <w:tcPr>
            <w:tcW w:w="1215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>5,000.00</w:t>
            </w:r>
          </w:p>
        </w:tc>
        <w:tc>
          <w:tcPr>
            <w:tcW w:w="1632" w:type="dxa"/>
          </w:tcPr>
          <w:p w:rsidR="000E5D11" w:rsidRPr="00C868D1" w:rsidRDefault="000E5D11" w:rsidP="000E5D1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0E5D11" w:rsidRPr="00243C84" w:rsidTr="00483C65">
        <w:trPr>
          <w:trHeight w:val="483"/>
        </w:trPr>
        <w:tc>
          <w:tcPr>
            <w:tcW w:w="6650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>ОТТИСК</w:t>
            </w:r>
          </w:p>
        </w:tc>
        <w:tc>
          <w:tcPr>
            <w:tcW w:w="1215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>1,500.00</w:t>
            </w:r>
          </w:p>
        </w:tc>
        <w:tc>
          <w:tcPr>
            <w:tcW w:w="1632" w:type="dxa"/>
          </w:tcPr>
          <w:p w:rsidR="000E5D11" w:rsidRPr="00C868D1" w:rsidRDefault="000E5D11" w:rsidP="000E5D1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0E5D11" w:rsidRPr="00243C84" w:rsidTr="00483C65">
        <w:trPr>
          <w:trHeight w:val="483"/>
        </w:trPr>
        <w:tc>
          <w:tcPr>
            <w:tcW w:w="6650" w:type="dxa"/>
          </w:tcPr>
          <w:p w:rsidR="000E5D11" w:rsidRPr="00194BC1" w:rsidRDefault="000E5D11" w:rsidP="000E5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ДИАГНОСТИЧЕСКАЯ </w:t>
            </w:r>
            <w:r w:rsidRPr="00243C84">
              <w:rPr>
                <w:rFonts w:ascii="Times New Roman" w:hAnsi="Times New Roman" w:cs="Times New Roman"/>
              </w:rPr>
              <w:t>МОДЕЛЬ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194B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194BC1">
              <w:rPr>
                <w:rFonts w:ascii="Times New Roman" w:hAnsi="Times New Roman" w:cs="Times New Roman"/>
              </w:rPr>
              <w:t xml:space="preserve"> ) </w:t>
            </w:r>
            <w:r>
              <w:rPr>
                <w:rFonts w:ascii="Times New Roman" w:hAnsi="Times New Roman" w:cs="Times New Roman"/>
              </w:rPr>
              <w:t>ОДНА ЧЕЛЮСТЬ</w:t>
            </w:r>
          </w:p>
        </w:tc>
        <w:tc>
          <w:tcPr>
            <w:tcW w:w="1215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1,500</w:t>
            </w:r>
            <w:r w:rsidRPr="00243C84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632" w:type="dxa"/>
          </w:tcPr>
          <w:p w:rsidR="000E5D11" w:rsidRPr="00C868D1" w:rsidRDefault="000E5D11" w:rsidP="000E5D1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0E5D11" w:rsidRPr="00243C84" w:rsidTr="00483C65">
        <w:trPr>
          <w:trHeight w:val="483"/>
        </w:trPr>
        <w:tc>
          <w:tcPr>
            <w:tcW w:w="6650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 xml:space="preserve">КОРРЕКЦИЯ ПЛАСТИНКИ </w:t>
            </w:r>
          </w:p>
        </w:tc>
        <w:tc>
          <w:tcPr>
            <w:tcW w:w="1215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>250.00</w:t>
            </w:r>
          </w:p>
        </w:tc>
        <w:tc>
          <w:tcPr>
            <w:tcW w:w="1632" w:type="dxa"/>
          </w:tcPr>
          <w:p w:rsidR="000E5D11" w:rsidRPr="00C868D1" w:rsidRDefault="000E5D11" w:rsidP="000E5D1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0E5D11" w:rsidRPr="00243C84" w:rsidTr="00483C65">
        <w:trPr>
          <w:trHeight w:val="483"/>
        </w:trPr>
        <w:tc>
          <w:tcPr>
            <w:tcW w:w="6650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 xml:space="preserve">ЗАМЕНА ЭЛАСТИЧЕСКОЙ ЦЕПОЧКИ </w:t>
            </w:r>
          </w:p>
        </w:tc>
        <w:tc>
          <w:tcPr>
            <w:tcW w:w="1215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  <w:r w:rsidRPr="00243C84">
              <w:rPr>
                <w:rFonts w:ascii="Times New Roman" w:hAnsi="Times New Roman" w:cs="Times New Roman"/>
              </w:rPr>
              <w:t>700.00</w:t>
            </w:r>
          </w:p>
        </w:tc>
        <w:tc>
          <w:tcPr>
            <w:tcW w:w="1632" w:type="dxa"/>
          </w:tcPr>
          <w:p w:rsidR="000E5D11" w:rsidRPr="00C868D1" w:rsidRDefault="000E5D11" w:rsidP="000E5D1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0E5D11" w:rsidRPr="00243C84" w:rsidTr="00483C65">
        <w:trPr>
          <w:trHeight w:val="483"/>
        </w:trPr>
        <w:tc>
          <w:tcPr>
            <w:tcW w:w="6650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СКАНИРОВАНИЕ </w:t>
            </w:r>
          </w:p>
        </w:tc>
        <w:tc>
          <w:tcPr>
            <w:tcW w:w="1215" w:type="dxa"/>
          </w:tcPr>
          <w:p w:rsidR="000E5D11" w:rsidRPr="00243C84" w:rsidRDefault="000E5D11" w:rsidP="000E5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3,000.00</w:t>
            </w:r>
          </w:p>
        </w:tc>
        <w:tc>
          <w:tcPr>
            <w:tcW w:w="1632" w:type="dxa"/>
          </w:tcPr>
          <w:p w:rsidR="000E5D11" w:rsidRPr="00C868D1" w:rsidRDefault="000E5D11" w:rsidP="000E5D1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</w:tbl>
    <w:p w:rsidR="007F124D" w:rsidRPr="00243C84" w:rsidRDefault="007F124D">
      <w:pPr>
        <w:rPr>
          <w:rFonts w:ascii="Times New Roman" w:hAnsi="Times New Roman" w:cs="Times New Roman"/>
        </w:rPr>
      </w:pPr>
    </w:p>
    <w:sectPr w:rsidR="007F124D" w:rsidRPr="00243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75365"/>
    <w:multiLevelType w:val="hybridMultilevel"/>
    <w:tmpl w:val="251639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888"/>
    <w:rsid w:val="00006285"/>
    <w:rsid w:val="00020FFB"/>
    <w:rsid w:val="000464A3"/>
    <w:rsid w:val="00052F92"/>
    <w:rsid w:val="00054CA9"/>
    <w:rsid w:val="000714A8"/>
    <w:rsid w:val="0008494D"/>
    <w:rsid w:val="0009747E"/>
    <w:rsid w:val="000B097B"/>
    <w:rsid w:val="000B2E3E"/>
    <w:rsid w:val="000E5D11"/>
    <w:rsid w:val="001021DF"/>
    <w:rsid w:val="00110CED"/>
    <w:rsid w:val="00143E16"/>
    <w:rsid w:val="0014657D"/>
    <w:rsid w:val="0015478A"/>
    <w:rsid w:val="00156BFA"/>
    <w:rsid w:val="0016049B"/>
    <w:rsid w:val="001645BF"/>
    <w:rsid w:val="00173E6A"/>
    <w:rsid w:val="001939AD"/>
    <w:rsid w:val="00194BC1"/>
    <w:rsid w:val="00194C62"/>
    <w:rsid w:val="00195095"/>
    <w:rsid w:val="001A207E"/>
    <w:rsid w:val="001A2355"/>
    <w:rsid w:val="001B39F8"/>
    <w:rsid w:val="001B72A9"/>
    <w:rsid w:val="001D047A"/>
    <w:rsid w:val="001D15B4"/>
    <w:rsid w:val="001E6777"/>
    <w:rsid w:val="001E6F10"/>
    <w:rsid w:val="00231FD8"/>
    <w:rsid w:val="0024034A"/>
    <w:rsid w:val="00243C84"/>
    <w:rsid w:val="002537C2"/>
    <w:rsid w:val="002809F5"/>
    <w:rsid w:val="00281236"/>
    <w:rsid w:val="002831C8"/>
    <w:rsid w:val="002857E9"/>
    <w:rsid w:val="00292DC2"/>
    <w:rsid w:val="002A44DB"/>
    <w:rsid w:val="002B5C82"/>
    <w:rsid w:val="002C31F9"/>
    <w:rsid w:val="002E04F5"/>
    <w:rsid w:val="002F4DF9"/>
    <w:rsid w:val="00303E8C"/>
    <w:rsid w:val="00325D2C"/>
    <w:rsid w:val="00373FCE"/>
    <w:rsid w:val="003875EE"/>
    <w:rsid w:val="003967FA"/>
    <w:rsid w:val="003A4FE5"/>
    <w:rsid w:val="003A63DB"/>
    <w:rsid w:val="003A7280"/>
    <w:rsid w:val="003B4823"/>
    <w:rsid w:val="003D13F2"/>
    <w:rsid w:val="003D6C7F"/>
    <w:rsid w:val="003E0632"/>
    <w:rsid w:val="003F6A34"/>
    <w:rsid w:val="00416974"/>
    <w:rsid w:val="00422882"/>
    <w:rsid w:val="004254F8"/>
    <w:rsid w:val="00433CD9"/>
    <w:rsid w:val="0044492A"/>
    <w:rsid w:val="00451540"/>
    <w:rsid w:val="00454CDC"/>
    <w:rsid w:val="0047683C"/>
    <w:rsid w:val="00480A5B"/>
    <w:rsid w:val="004816F7"/>
    <w:rsid w:val="00483C65"/>
    <w:rsid w:val="00484105"/>
    <w:rsid w:val="00490423"/>
    <w:rsid w:val="0049437E"/>
    <w:rsid w:val="004A1BA9"/>
    <w:rsid w:val="004A5180"/>
    <w:rsid w:val="004C5DF2"/>
    <w:rsid w:val="004D348F"/>
    <w:rsid w:val="004E2698"/>
    <w:rsid w:val="004F6099"/>
    <w:rsid w:val="00506894"/>
    <w:rsid w:val="00510927"/>
    <w:rsid w:val="005232C9"/>
    <w:rsid w:val="00554AE7"/>
    <w:rsid w:val="0055776A"/>
    <w:rsid w:val="005608E3"/>
    <w:rsid w:val="005700AD"/>
    <w:rsid w:val="00574E85"/>
    <w:rsid w:val="005768D9"/>
    <w:rsid w:val="00582A6F"/>
    <w:rsid w:val="00591A68"/>
    <w:rsid w:val="00595F6D"/>
    <w:rsid w:val="005A63BB"/>
    <w:rsid w:val="005B4020"/>
    <w:rsid w:val="005C561B"/>
    <w:rsid w:val="0060013D"/>
    <w:rsid w:val="00617871"/>
    <w:rsid w:val="006339A7"/>
    <w:rsid w:val="00642187"/>
    <w:rsid w:val="00660E24"/>
    <w:rsid w:val="00667D8D"/>
    <w:rsid w:val="00672E1E"/>
    <w:rsid w:val="0068051C"/>
    <w:rsid w:val="00684D91"/>
    <w:rsid w:val="00685131"/>
    <w:rsid w:val="006929EA"/>
    <w:rsid w:val="006A30BA"/>
    <w:rsid w:val="006B6D0B"/>
    <w:rsid w:val="006B7DA5"/>
    <w:rsid w:val="006C7FC6"/>
    <w:rsid w:val="006D344F"/>
    <w:rsid w:val="006D7CB0"/>
    <w:rsid w:val="006D7F0D"/>
    <w:rsid w:val="00723B22"/>
    <w:rsid w:val="00730BFB"/>
    <w:rsid w:val="00734B54"/>
    <w:rsid w:val="0074669B"/>
    <w:rsid w:val="007748D1"/>
    <w:rsid w:val="0079745D"/>
    <w:rsid w:val="007A58F8"/>
    <w:rsid w:val="007B62DD"/>
    <w:rsid w:val="007D0943"/>
    <w:rsid w:val="007E14B2"/>
    <w:rsid w:val="007E249E"/>
    <w:rsid w:val="007F124D"/>
    <w:rsid w:val="007F3729"/>
    <w:rsid w:val="007F6C08"/>
    <w:rsid w:val="00800DC1"/>
    <w:rsid w:val="00802787"/>
    <w:rsid w:val="008027E7"/>
    <w:rsid w:val="008204A5"/>
    <w:rsid w:val="00822946"/>
    <w:rsid w:val="0085090F"/>
    <w:rsid w:val="00871032"/>
    <w:rsid w:val="00872142"/>
    <w:rsid w:val="008818D4"/>
    <w:rsid w:val="00887A97"/>
    <w:rsid w:val="008A4BAC"/>
    <w:rsid w:val="008A734B"/>
    <w:rsid w:val="008B360E"/>
    <w:rsid w:val="008E3E69"/>
    <w:rsid w:val="00901ECA"/>
    <w:rsid w:val="0090566D"/>
    <w:rsid w:val="009057F1"/>
    <w:rsid w:val="00912F07"/>
    <w:rsid w:val="00917979"/>
    <w:rsid w:val="00923949"/>
    <w:rsid w:val="009271BF"/>
    <w:rsid w:val="009417EA"/>
    <w:rsid w:val="009463EC"/>
    <w:rsid w:val="00965086"/>
    <w:rsid w:val="009B4FAB"/>
    <w:rsid w:val="009C4227"/>
    <w:rsid w:val="009D5E48"/>
    <w:rsid w:val="009E2670"/>
    <w:rsid w:val="009F3119"/>
    <w:rsid w:val="00A22421"/>
    <w:rsid w:val="00A40392"/>
    <w:rsid w:val="00A4320D"/>
    <w:rsid w:val="00A8067B"/>
    <w:rsid w:val="00A95B4B"/>
    <w:rsid w:val="00A96FB5"/>
    <w:rsid w:val="00AB5730"/>
    <w:rsid w:val="00AC42C7"/>
    <w:rsid w:val="00B0614F"/>
    <w:rsid w:val="00B1505F"/>
    <w:rsid w:val="00B22773"/>
    <w:rsid w:val="00B25787"/>
    <w:rsid w:val="00B31599"/>
    <w:rsid w:val="00B36403"/>
    <w:rsid w:val="00B460E1"/>
    <w:rsid w:val="00B51640"/>
    <w:rsid w:val="00B6156D"/>
    <w:rsid w:val="00B6596B"/>
    <w:rsid w:val="00B7329E"/>
    <w:rsid w:val="00B87F97"/>
    <w:rsid w:val="00B9152D"/>
    <w:rsid w:val="00B95879"/>
    <w:rsid w:val="00B968D6"/>
    <w:rsid w:val="00BA6920"/>
    <w:rsid w:val="00BB74BA"/>
    <w:rsid w:val="00BE3EB7"/>
    <w:rsid w:val="00BE4316"/>
    <w:rsid w:val="00BE6378"/>
    <w:rsid w:val="00BE772D"/>
    <w:rsid w:val="00BF013A"/>
    <w:rsid w:val="00C1636F"/>
    <w:rsid w:val="00C431A1"/>
    <w:rsid w:val="00C46453"/>
    <w:rsid w:val="00C5295B"/>
    <w:rsid w:val="00C6080A"/>
    <w:rsid w:val="00C6506A"/>
    <w:rsid w:val="00C732B1"/>
    <w:rsid w:val="00C77EA7"/>
    <w:rsid w:val="00C80D7F"/>
    <w:rsid w:val="00C82C04"/>
    <w:rsid w:val="00C83C65"/>
    <w:rsid w:val="00C868D1"/>
    <w:rsid w:val="00C86C21"/>
    <w:rsid w:val="00CE0C9F"/>
    <w:rsid w:val="00CE1FE9"/>
    <w:rsid w:val="00CE458C"/>
    <w:rsid w:val="00D42F67"/>
    <w:rsid w:val="00D47162"/>
    <w:rsid w:val="00D5630E"/>
    <w:rsid w:val="00D60148"/>
    <w:rsid w:val="00D605C2"/>
    <w:rsid w:val="00D8165E"/>
    <w:rsid w:val="00DB03FC"/>
    <w:rsid w:val="00DB54EA"/>
    <w:rsid w:val="00DB782D"/>
    <w:rsid w:val="00DC17C9"/>
    <w:rsid w:val="00DC6993"/>
    <w:rsid w:val="00DD3FDA"/>
    <w:rsid w:val="00DD54C8"/>
    <w:rsid w:val="00DE704D"/>
    <w:rsid w:val="00E40DC5"/>
    <w:rsid w:val="00E41DB2"/>
    <w:rsid w:val="00E53E97"/>
    <w:rsid w:val="00E6296E"/>
    <w:rsid w:val="00E650B7"/>
    <w:rsid w:val="00E708A6"/>
    <w:rsid w:val="00E8649C"/>
    <w:rsid w:val="00E87888"/>
    <w:rsid w:val="00E933F6"/>
    <w:rsid w:val="00E95955"/>
    <w:rsid w:val="00EC7AAF"/>
    <w:rsid w:val="00ED736B"/>
    <w:rsid w:val="00EE4379"/>
    <w:rsid w:val="00EF4D11"/>
    <w:rsid w:val="00F013FA"/>
    <w:rsid w:val="00F24EC4"/>
    <w:rsid w:val="00F405B0"/>
    <w:rsid w:val="00F47C16"/>
    <w:rsid w:val="00F6142C"/>
    <w:rsid w:val="00F616BB"/>
    <w:rsid w:val="00F61A6F"/>
    <w:rsid w:val="00F61D41"/>
    <w:rsid w:val="00F62B0B"/>
    <w:rsid w:val="00F62C4C"/>
    <w:rsid w:val="00F72B13"/>
    <w:rsid w:val="00F730E6"/>
    <w:rsid w:val="00F74373"/>
    <w:rsid w:val="00F765A3"/>
    <w:rsid w:val="00FD32D9"/>
    <w:rsid w:val="00FE0E92"/>
    <w:rsid w:val="00FE1ACD"/>
    <w:rsid w:val="00FE499E"/>
    <w:rsid w:val="00FF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D15CF"/>
  <w15:chartTrackingRefBased/>
  <w15:docId w15:val="{910D88C4-61CA-4325-AABC-5C35BECFE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3E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86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4557</TotalTime>
  <Pages>7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 т</dc:creator>
  <cp:keywords/>
  <dc:description/>
  <cp:lastModifiedBy>Sunmar</cp:lastModifiedBy>
  <cp:revision>239</cp:revision>
  <cp:lastPrinted>2025-01-28T09:16:00Z</cp:lastPrinted>
  <dcterms:created xsi:type="dcterms:W3CDTF">2020-05-12T08:08:00Z</dcterms:created>
  <dcterms:modified xsi:type="dcterms:W3CDTF">2025-01-31T07:50:00Z</dcterms:modified>
</cp:coreProperties>
</file>