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820F" w14:textId="31204035" w:rsidR="008930D6" w:rsidRPr="008930D6" w:rsidRDefault="008930D6" w:rsidP="008930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921"/>
        </w:tabs>
        <w:spacing w:after="0" w:line="276" w:lineRule="auto"/>
        <w:jc w:val="right"/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</w:pPr>
      <w:r w:rsidRPr="008930D6"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  <w:t xml:space="preserve">Форма </w:t>
      </w:r>
      <w:r w:rsidR="00720826"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  <w:t>Б</w:t>
      </w:r>
      <w:r w:rsidRPr="008930D6"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  <w:t>9а</w:t>
      </w:r>
    </w:p>
    <w:p w14:paraId="1083425C" w14:textId="77777777" w:rsidR="008930D6" w:rsidRPr="008930D6" w:rsidRDefault="008930D6" w:rsidP="008930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92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  <w:r w:rsidRPr="008930D6">
        <w:rPr>
          <w:rFonts w:ascii="Arial" w:eastAsia="Arial Unicode MS" w:hAnsi="Arial" w:cs="Arial"/>
          <w:noProof/>
          <w:sz w:val="24"/>
          <w:szCs w:val="24"/>
          <w:u w:color="000000"/>
          <w:bdr w:val="nil"/>
          <w:lang w:eastAsia="ru-RU"/>
        </w:rPr>
        <w:drawing>
          <wp:inline distT="0" distB="0" distL="0" distR="0" wp14:anchorId="3A529A58" wp14:editId="0DF7ECAD">
            <wp:extent cx="951230" cy="1487805"/>
            <wp:effectExtent l="0" t="0" r="0" b="0"/>
            <wp:docPr id="2037102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9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0"/>
        <w:gridCol w:w="9930"/>
      </w:tblGrid>
      <w:tr w:rsidR="008930D6" w:rsidRPr="008930D6" w14:paraId="1425177A" w14:textId="77777777" w:rsidTr="008930D6">
        <w:trPr>
          <w:trHeight w:val="80"/>
        </w:trPr>
        <w:tc>
          <w:tcPr>
            <w:tcW w:w="9930" w:type="dxa"/>
          </w:tcPr>
          <w:p w14:paraId="16956CC9" w14:textId="7AEDFBDB" w:rsidR="008930D6" w:rsidRPr="008930D6" w:rsidRDefault="008930D6" w:rsidP="008930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</w:pPr>
            <w:r w:rsidRPr="008930D6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 xml:space="preserve">ИСПЫТАТЕЛЬНАЯ ЛАБОРАТОРИЯ </w:t>
            </w:r>
            <w:r w:rsidR="00720826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БЕТТА</w:t>
            </w:r>
            <w:bookmarkStart w:id="0" w:name="_GoBack"/>
            <w:bookmarkEnd w:id="0"/>
          </w:p>
          <w:p w14:paraId="7D7B18AF" w14:textId="77777777" w:rsidR="008930D6" w:rsidRPr="008930D6" w:rsidRDefault="008930D6" w:rsidP="008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14:paraId="766EDE38" w14:textId="77777777" w:rsidR="008930D6" w:rsidRPr="008930D6" w:rsidRDefault="008930D6" w:rsidP="008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«НОВЫЕ ПЛАТФОРМЫ КОНТРОЛЯ БЕЗОПАСНОСТИ»</w:t>
            </w:r>
          </w:p>
        </w:tc>
        <w:tc>
          <w:tcPr>
            <w:tcW w:w="9930" w:type="dxa"/>
          </w:tcPr>
          <w:p w14:paraId="164FF2DF" w14:textId="77777777" w:rsidR="008930D6" w:rsidRPr="008930D6" w:rsidRDefault="008930D6" w:rsidP="008930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30D6" w:rsidRPr="008930D6" w14:paraId="182DB6AC" w14:textId="77777777" w:rsidTr="008930D6">
        <w:trPr>
          <w:trHeight w:val="80"/>
        </w:trPr>
        <w:tc>
          <w:tcPr>
            <w:tcW w:w="9930" w:type="dxa"/>
            <w:hideMark/>
          </w:tcPr>
          <w:p w14:paraId="6E025B37" w14:textId="77777777" w:rsidR="008930D6" w:rsidRPr="008930D6" w:rsidRDefault="008930D6" w:rsidP="008930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испытательной лаборатории</w:t>
            </w:r>
          </w:p>
        </w:tc>
        <w:tc>
          <w:tcPr>
            <w:tcW w:w="9930" w:type="dxa"/>
          </w:tcPr>
          <w:p w14:paraId="6B723A26" w14:textId="77777777" w:rsidR="008930D6" w:rsidRPr="008930D6" w:rsidRDefault="008930D6" w:rsidP="008930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2CC5A97F" w14:textId="77777777" w:rsidR="008930D6" w:rsidRPr="008930D6" w:rsidRDefault="008930D6" w:rsidP="008930D6">
      <w:pPr>
        <w:tabs>
          <w:tab w:val="left" w:pos="72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8930D6">
        <w:rPr>
          <w:rFonts w:ascii="Times New Roman" w:eastAsia="Calibri" w:hAnsi="Times New Roman" w:cs="Times New Roman"/>
          <w:b/>
          <w:sz w:val="28"/>
          <w:szCs w:val="32"/>
        </w:rPr>
        <w:tab/>
      </w:r>
    </w:p>
    <w:p w14:paraId="36042BC7" w14:textId="77777777" w:rsidR="008930D6" w:rsidRPr="008930D6" w:rsidRDefault="008930D6" w:rsidP="008930D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30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 ПРИЕМА-ПЕРЕДАЧИ ОБРАЗЦОВ</w:t>
      </w:r>
    </w:p>
    <w:p w14:paraId="59104570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14:paraId="6044B2DA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7122"/>
      </w:tblGrid>
      <w:tr w:rsidR="008930D6" w:rsidRPr="008930D6" w14:paraId="125C636A" w14:textId="77777777" w:rsidTr="008262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4E1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Заказчик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73DA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0D6" w:rsidRPr="008930D6" w14:paraId="69CE7F1D" w14:textId="77777777" w:rsidTr="008262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9E97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Исполнитель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F2D4" w14:textId="7320D6BE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«</w:t>
            </w:r>
            <w:r w:rsidR="0072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Бетта</w:t>
            </w: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ООО «Новые Платформы Контроля Безопасности»</w:t>
            </w:r>
          </w:p>
        </w:tc>
      </w:tr>
      <w:tr w:rsidR="008930D6" w:rsidRPr="008930D6" w14:paraId="25E14585" w14:textId="77777777" w:rsidTr="008262AE">
        <w:trPr>
          <w:trHeight w:val="3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5C0B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AEA09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__________ испытаний</w:t>
            </w:r>
          </w:p>
        </w:tc>
      </w:tr>
    </w:tbl>
    <w:p w14:paraId="4E34C885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417"/>
        <w:gridCol w:w="1701"/>
        <w:gridCol w:w="1276"/>
        <w:gridCol w:w="709"/>
      </w:tblGrid>
      <w:tr w:rsidR="008930D6" w:rsidRPr="008930D6" w14:paraId="26A72C5E" w14:textId="77777777" w:rsidTr="008262AE">
        <w:trPr>
          <w:trHeight w:val="59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81EA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C18D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14:paraId="088BA570" w14:textId="77777777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5DEC95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14:paraId="0C4A198D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C2EECC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исполнения/состав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4FC0E7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номер/LOT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A851FB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5DF1F5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годности</w:t>
            </w:r>
          </w:p>
          <w:p w14:paraId="271833CC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87F33F" w14:textId="77777777"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30D6" w:rsidRPr="008930D6" w14:paraId="63762E70" w14:textId="77777777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C3A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328" w14:textId="77777777" w:rsidR="008930D6" w:rsidRPr="008930D6" w:rsidRDefault="008930D6" w:rsidP="008930D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990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5F99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3297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CC08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14:paraId="385BCC3B" w14:textId="77777777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6F3B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FD88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0EBE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BAD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CEB7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3EA3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14:paraId="5912E366" w14:textId="77777777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C52E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5611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AA5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1812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32FF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2CEA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14:paraId="2E6901BF" w14:textId="77777777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AA74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FB48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DC83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61E2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0234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C54" w14:textId="77777777"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D74C05A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3E681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количество переданных образцов: </w:t>
      </w:r>
      <w:r w:rsidRPr="008930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_______________________________________</w:t>
      </w:r>
    </w:p>
    <w:p w14:paraId="57AECA57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за образцы со стороны Заказчика: _______________________________ </w:t>
      </w:r>
    </w:p>
    <w:p w14:paraId="67953F86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2E24D" w14:textId="77777777"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3510"/>
      </w:tblGrid>
      <w:tr w:rsidR="008930D6" w:rsidRPr="008930D6" w14:paraId="5A8C24EF" w14:textId="77777777" w:rsidTr="008262AE">
        <w:trPr>
          <w:jc w:val="center"/>
        </w:trPr>
        <w:tc>
          <w:tcPr>
            <w:tcW w:w="5245" w:type="dxa"/>
          </w:tcPr>
          <w:p w14:paraId="60A09005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ПЕРЕДАЛ</w:t>
            </w:r>
          </w:p>
          <w:p w14:paraId="0AC1E6D0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0689E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A51F0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          М.П.</w:t>
            </w:r>
          </w:p>
          <w:p w14:paraId="02A6242E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14:paraId="3AC6B0D5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AB717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«___»_________________202_ г.</w:t>
            </w:r>
          </w:p>
          <w:p w14:paraId="45CEEAC9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14:paraId="2E11FD8F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ПОЛУЧИЛ</w:t>
            </w:r>
          </w:p>
          <w:p w14:paraId="033916F1" w14:textId="521C95C8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 «</w:t>
            </w:r>
            <w:r w:rsidR="00720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Бетта</w:t>
            </w: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031D3AC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«Новые Платформы Контроля Безопасности»</w:t>
            </w:r>
          </w:p>
          <w:p w14:paraId="52924933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          М.П.</w:t>
            </w:r>
          </w:p>
          <w:p w14:paraId="510F0098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14:paraId="4796A39B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F49B9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«___»________________202_ г.</w:t>
            </w:r>
          </w:p>
        </w:tc>
      </w:tr>
      <w:tr w:rsidR="008930D6" w:rsidRPr="008930D6" w14:paraId="1523609B" w14:textId="77777777" w:rsidTr="008262AE">
        <w:trPr>
          <w:jc w:val="center"/>
        </w:trPr>
        <w:tc>
          <w:tcPr>
            <w:tcW w:w="5245" w:type="dxa"/>
          </w:tcPr>
          <w:p w14:paraId="4D71BFDD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10" w:type="dxa"/>
          </w:tcPr>
          <w:p w14:paraId="1FDA4F5D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930D6" w:rsidRPr="008930D6" w14:paraId="5FE80502" w14:textId="77777777" w:rsidTr="008262AE">
        <w:trPr>
          <w:trHeight w:val="1978"/>
          <w:jc w:val="center"/>
        </w:trPr>
        <w:tc>
          <w:tcPr>
            <w:tcW w:w="5245" w:type="dxa"/>
          </w:tcPr>
          <w:p w14:paraId="093DC82B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ПЕРЕДАЛ</w:t>
            </w:r>
          </w:p>
          <w:p w14:paraId="2234D365" w14:textId="62C862E0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 «</w:t>
            </w:r>
            <w:r w:rsidR="00720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Бетта</w:t>
            </w: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F9E7EE4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«Новые Платформы Контроля Безопасности»</w:t>
            </w:r>
          </w:p>
          <w:p w14:paraId="5E76C951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          М.П.</w:t>
            </w:r>
          </w:p>
          <w:p w14:paraId="0E161620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14:paraId="005B7A1C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8254A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«___»_________________202_ г.</w:t>
            </w:r>
          </w:p>
        </w:tc>
        <w:tc>
          <w:tcPr>
            <w:tcW w:w="3510" w:type="dxa"/>
          </w:tcPr>
          <w:p w14:paraId="466B6CAA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ПОЛУЧИЛ</w:t>
            </w:r>
          </w:p>
          <w:p w14:paraId="22348363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A12755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ED4D3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        М.П.</w:t>
            </w:r>
          </w:p>
          <w:p w14:paraId="7EE78089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14:paraId="123AF877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AA7E5" w14:textId="77777777"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«___»________________202_ г.</w:t>
            </w:r>
          </w:p>
        </w:tc>
      </w:tr>
    </w:tbl>
    <w:p w14:paraId="631511A4" w14:textId="77777777" w:rsidR="008C56F4" w:rsidRDefault="008C56F4"/>
    <w:sectPr w:rsidR="008C56F4" w:rsidSect="008930D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6"/>
    <w:rsid w:val="00720826"/>
    <w:rsid w:val="008930D6"/>
    <w:rsid w:val="008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877D"/>
  <w15:chartTrackingRefBased/>
  <w15:docId w15:val="{EA6B5663-FBC6-49F4-BB6B-859B2A0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Зарицкая - Альфа</dc:creator>
  <cp:keywords/>
  <dc:description/>
  <cp:lastModifiedBy>Зарицкая Ю. В. - Бетта</cp:lastModifiedBy>
  <cp:revision>2</cp:revision>
  <dcterms:created xsi:type="dcterms:W3CDTF">2024-07-30T12:43:00Z</dcterms:created>
  <dcterms:modified xsi:type="dcterms:W3CDTF">2024-11-08T07:57:00Z</dcterms:modified>
</cp:coreProperties>
</file>