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Default="00E91BB6" w:rsidP="00E91BB6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E91BB6" w:rsidRDefault="00E91BB6" w:rsidP="00E91BB6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</w:t>
      </w:r>
      <w:r w:rsidR="00FA073A" w:rsidRPr="00FA073A">
        <w:t>Палитра весны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E91BB6" w:rsidRDefault="00E91BB6" w:rsidP="003A008E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Учебное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E91BB6" w:rsidRDefault="00E91BB6" w:rsidP="003A00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даю</w:t>
            </w:r>
            <w:proofErr w:type="gramEnd"/>
            <w:r>
              <w:rPr>
                <w:spacing w:val="-2"/>
                <w:sz w:val="28"/>
              </w:rPr>
              <w:t>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>
              <w:rPr>
                <w:b/>
                <w:spacing w:val="-2"/>
                <w:sz w:val="28"/>
              </w:rPr>
              <w:t>Вконтакте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даю</w:t>
            </w:r>
            <w:proofErr w:type="gramEnd"/>
            <w:r>
              <w:rPr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1BB6" w:rsidRDefault="00E91BB6" w:rsidP="00E91BB6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E91BB6" w:rsidRDefault="00E91BB6" w:rsidP="00E91BB6">
      <w:pPr>
        <w:pStyle w:val="a3"/>
        <w:spacing w:before="89"/>
        <w:ind w:left="0"/>
        <w:rPr>
          <w:b/>
        </w:rPr>
      </w:pPr>
    </w:p>
    <w:p w:rsidR="00E91BB6" w:rsidRDefault="00E91BB6" w:rsidP="00E91BB6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E91BB6" w:rsidRDefault="00E91BB6" w:rsidP="00E91BB6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6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</w:t>
      </w:r>
      <w:proofErr w:type="gramStart"/>
      <w:r>
        <w:rPr>
          <w:color w:val="0461C1"/>
          <w:sz w:val="28"/>
          <w:u w:val="single" w:color="0461C1"/>
        </w:rPr>
        <w:t>.р</w:t>
      </w:r>
      <w:proofErr w:type="gramEnd"/>
      <w:r>
        <w:rPr>
          <w:color w:val="0461C1"/>
          <w:sz w:val="28"/>
          <w:u w:val="single" w:color="0461C1"/>
        </w:rPr>
        <w:t>ф</w:t>
      </w:r>
    </w:p>
    <w:p w:rsidR="00E91BB6" w:rsidRDefault="00E91BB6" w:rsidP="00E91BB6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E91BB6" w:rsidRDefault="00E91BB6" w:rsidP="00E91BB6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7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p w:rsidR="00F86E5C" w:rsidRDefault="00F86E5C" w:rsidP="00E91BB6">
      <w:pPr>
        <w:pStyle w:val="a3"/>
        <w:ind w:left="0"/>
        <w:sectPr w:rsidR="00F86E5C" w:rsidSect="00E91BB6">
          <w:type w:val="continuous"/>
          <w:pgSz w:w="11920" w:h="16850"/>
          <w:pgMar w:top="1040" w:right="566" w:bottom="280" w:left="1700" w:header="720" w:footer="720" w:gutter="0"/>
          <w:cols w:space="720"/>
        </w:sectPr>
      </w:pPr>
    </w:p>
    <w:p w:rsidR="00F86E5C" w:rsidRDefault="00F86E5C" w:rsidP="00E91BB6">
      <w:pPr>
        <w:spacing w:before="74"/>
        <w:ind w:right="283"/>
      </w:pPr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5AE3"/>
    <w:rsid w:val="00146834"/>
    <w:rsid w:val="001704A9"/>
    <w:rsid w:val="001F0CB0"/>
    <w:rsid w:val="0031070E"/>
    <w:rsid w:val="003828E9"/>
    <w:rsid w:val="00414A97"/>
    <w:rsid w:val="00437D2D"/>
    <w:rsid w:val="004C3A93"/>
    <w:rsid w:val="006A30AE"/>
    <w:rsid w:val="007930E9"/>
    <w:rsid w:val="0079726A"/>
    <w:rsid w:val="008A4497"/>
    <w:rsid w:val="009E08A7"/>
    <w:rsid w:val="00CB12CF"/>
    <w:rsid w:val="00D055BD"/>
    <w:rsid w:val="00E91BB6"/>
    <w:rsid w:val="00F71BFC"/>
    <w:rsid w:val="00F86E5C"/>
    <w:rsid w:val="00FA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2242412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.zvezd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451E-B460-47E6-9125-445E5EAF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8</cp:revision>
  <cp:lastPrinted>2025-06-13T14:06:00Z</cp:lastPrinted>
  <dcterms:created xsi:type="dcterms:W3CDTF">2025-06-13T07:04:00Z</dcterms:created>
  <dcterms:modified xsi:type="dcterms:W3CDTF">2025-06-13T14:07:00Z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