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B37A1E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B37A1E">
        <w:rPr>
          <w:b/>
          <w:i/>
          <w:sz w:val="28"/>
          <w:szCs w:val="28"/>
          <w:u w:val="single"/>
        </w:rPr>
        <w:t>Заявка</w:t>
      </w:r>
      <w:r w:rsidRPr="00B37A1E">
        <w:rPr>
          <w:b/>
          <w:i/>
          <w:spacing w:val="-5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на</w:t>
      </w:r>
      <w:r w:rsidRPr="00B37A1E">
        <w:rPr>
          <w:b/>
          <w:i/>
          <w:spacing w:val="-4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участие</w:t>
      </w:r>
      <w:r w:rsidRPr="00B37A1E">
        <w:rPr>
          <w:b/>
          <w:i/>
          <w:spacing w:val="-7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в</w:t>
      </w:r>
      <w:r w:rsidRPr="00B37A1E">
        <w:rPr>
          <w:b/>
          <w:i/>
          <w:spacing w:val="-8"/>
          <w:sz w:val="28"/>
          <w:szCs w:val="28"/>
          <w:u w:val="single"/>
        </w:rPr>
        <w:t xml:space="preserve"> </w:t>
      </w:r>
      <w:r w:rsidRPr="00B37A1E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B37A1E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B37A1E">
        <w:rPr>
          <w:b/>
          <w:i/>
        </w:rPr>
        <w:t>Международный</w:t>
      </w:r>
      <w:r w:rsidRPr="00B37A1E">
        <w:rPr>
          <w:b/>
          <w:i/>
          <w:spacing w:val="-12"/>
        </w:rPr>
        <w:t xml:space="preserve"> </w:t>
      </w:r>
      <w:r w:rsidRPr="00B37A1E">
        <w:rPr>
          <w:b/>
          <w:i/>
        </w:rPr>
        <w:t>конкурс</w:t>
      </w:r>
      <w:r w:rsidRPr="00B37A1E">
        <w:rPr>
          <w:b/>
          <w:i/>
          <w:spacing w:val="-13"/>
        </w:rPr>
        <w:t xml:space="preserve"> </w:t>
      </w:r>
      <w:r w:rsidRPr="00B37A1E">
        <w:rPr>
          <w:b/>
          <w:i/>
        </w:rPr>
        <w:t>«</w:t>
      </w:r>
      <w:r w:rsidR="0051514B" w:rsidRPr="0051514B">
        <w:rPr>
          <w:b/>
          <w:i/>
        </w:rPr>
        <w:t>Фруктово-ягодный переполох</w:t>
      </w:r>
      <w:r w:rsidRPr="00B37A1E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B37A1E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B37A1E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Номинация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4A046C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4A046C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Название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конкурсной</w:t>
            </w:r>
            <w:r w:rsidRPr="00B37A1E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4A046C" w:rsidRPr="00B37A1E" w:rsidRDefault="004A046C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учителя,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Страна,</w:t>
            </w:r>
            <w:r w:rsidRPr="00B37A1E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город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(населенный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905CC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Учебное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905CCE" w:rsidRPr="00B37A1E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B37A1E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Согласие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на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B37A1E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B37A1E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B37A1E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B37A1E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="00DE7993" w:rsidRPr="00DE7993">
              <w:rPr>
                <w:b/>
                <w:i/>
                <w:spacing w:val="-2"/>
                <w:sz w:val="28"/>
                <w:szCs w:val="28"/>
              </w:rPr>
              <w:t xml:space="preserve">vk.com/club233378608 </w:t>
            </w:r>
            <w:r w:rsidRPr="00B37A1E">
              <w:rPr>
                <w:b/>
                <w:i/>
                <w:sz w:val="28"/>
                <w:szCs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B37A1E" w:rsidRDefault="00E91BB6" w:rsidP="00E91BB6">
      <w:pPr>
        <w:ind w:left="2"/>
        <w:rPr>
          <w:b/>
          <w:i/>
          <w:sz w:val="28"/>
          <w:szCs w:val="28"/>
        </w:rPr>
      </w:pPr>
      <w:r w:rsidRPr="00B37A1E">
        <w:rPr>
          <w:b/>
          <w:i/>
          <w:spacing w:val="-2"/>
          <w:sz w:val="28"/>
          <w:szCs w:val="28"/>
        </w:rPr>
        <w:t>Дата:</w:t>
      </w:r>
    </w:p>
    <w:p w:rsidR="00E91BB6" w:rsidRPr="00B37A1E" w:rsidRDefault="00E91BB6" w:rsidP="00E91BB6">
      <w:pPr>
        <w:pStyle w:val="a3"/>
        <w:spacing w:before="89"/>
        <w:ind w:left="0"/>
        <w:rPr>
          <w:b/>
          <w:i/>
        </w:rPr>
      </w:pPr>
    </w:p>
    <w:p w:rsidR="00DE7993" w:rsidRPr="004670A2" w:rsidRDefault="00DE7993" w:rsidP="00DE7993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DE7993" w:rsidRPr="004670A2" w:rsidRDefault="00DE7993" w:rsidP="00DE7993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DE7993" w:rsidRPr="004670A2" w:rsidRDefault="00DE7993" w:rsidP="00DE7993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DE7993" w:rsidRPr="004670A2" w:rsidRDefault="00DE7993" w:rsidP="00DE7993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6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4670A2" w:rsidRDefault="00F86E5C" w:rsidP="00DE7993">
      <w:pPr>
        <w:ind w:left="-993" w:firstLine="993"/>
        <w:jc w:val="center"/>
        <w:rPr>
          <w:b/>
          <w:i/>
          <w:sz w:val="24"/>
          <w:szCs w:val="24"/>
        </w:rPr>
      </w:pPr>
    </w:p>
    <w:sectPr w:rsidR="00F86E5C" w:rsidRPr="004670A2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4EEA"/>
    <w:rsid w:val="001560D7"/>
    <w:rsid w:val="001A0B93"/>
    <w:rsid w:val="001C75DA"/>
    <w:rsid w:val="001F0CB0"/>
    <w:rsid w:val="00277897"/>
    <w:rsid w:val="002E34F1"/>
    <w:rsid w:val="003443D0"/>
    <w:rsid w:val="0034694D"/>
    <w:rsid w:val="00367AE8"/>
    <w:rsid w:val="003854DD"/>
    <w:rsid w:val="004047CE"/>
    <w:rsid w:val="00414A97"/>
    <w:rsid w:val="00437D2D"/>
    <w:rsid w:val="004670A2"/>
    <w:rsid w:val="004A046C"/>
    <w:rsid w:val="004C3A93"/>
    <w:rsid w:val="004F50B4"/>
    <w:rsid w:val="0051514B"/>
    <w:rsid w:val="0052131E"/>
    <w:rsid w:val="005A4497"/>
    <w:rsid w:val="006A6D8A"/>
    <w:rsid w:val="00754853"/>
    <w:rsid w:val="0079726A"/>
    <w:rsid w:val="00802A23"/>
    <w:rsid w:val="00864DDE"/>
    <w:rsid w:val="008A4497"/>
    <w:rsid w:val="00905CCE"/>
    <w:rsid w:val="009341BF"/>
    <w:rsid w:val="009917B5"/>
    <w:rsid w:val="009C6828"/>
    <w:rsid w:val="00A50BC7"/>
    <w:rsid w:val="00AD271B"/>
    <w:rsid w:val="00B373C4"/>
    <w:rsid w:val="00B37A1E"/>
    <w:rsid w:val="00B46B71"/>
    <w:rsid w:val="00B96200"/>
    <w:rsid w:val="00C052C7"/>
    <w:rsid w:val="00CB12CF"/>
    <w:rsid w:val="00CD26D9"/>
    <w:rsid w:val="00CE75A5"/>
    <w:rsid w:val="00D055BD"/>
    <w:rsid w:val="00DE7993"/>
    <w:rsid w:val="00E33073"/>
    <w:rsid w:val="00E91BB6"/>
    <w:rsid w:val="00ED030E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905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22</cp:revision>
  <cp:lastPrinted>2025-06-13T07:34:00Z</cp:lastPrinted>
  <dcterms:created xsi:type="dcterms:W3CDTF">2025-06-14T16:49:00Z</dcterms:created>
  <dcterms:modified xsi:type="dcterms:W3CDTF">2025-10-19T19:39:00Z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