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5D18" w14:textId="77777777" w:rsidR="00355FA4" w:rsidRDefault="00355FA4" w:rsidP="003F302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bookmarkStart w:id="0" w:name="_Hlk144069651"/>
    </w:p>
    <w:p w14:paraId="025464E3" w14:textId="77777777" w:rsidR="00355FA4" w:rsidRDefault="00355FA4" w:rsidP="00B4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</w:p>
    <w:p w14:paraId="3276CF86" w14:textId="6FB80994" w:rsidR="00B40A1E" w:rsidRPr="00B40A1E" w:rsidRDefault="00B40A1E" w:rsidP="00B4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B40A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Заявка</w:t>
      </w:r>
      <w:r w:rsidR="005B3A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на участие в конкурсе</w:t>
      </w:r>
    </w:p>
    <w:p w14:paraId="13041575" w14:textId="75C4C71D" w:rsidR="00B40A1E" w:rsidRPr="00B40A1E" w:rsidRDefault="00B40A1E" w:rsidP="00B40A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Международный конкурс «</w:t>
      </w:r>
      <w:r w:rsidR="00355F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Юный пианист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746"/>
      </w:tblGrid>
      <w:tr w:rsidR="00B40A1E" w:rsidRPr="00B40A1E" w14:paraId="39125A8E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7F1D0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Номинация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476E8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6082855D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31173" w14:textId="77777777" w:rsid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Ф.И.О. участника </w:t>
            </w:r>
          </w:p>
          <w:p w14:paraId="1028BCE0" w14:textId="49EC8971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Возраст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29533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0F451214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337B3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Название коллектива, ансамбля и т.д. </w:t>
            </w:r>
            <w:r w:rsidRPr="00B40A1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(при наличии).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C8B9E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18C682D5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4F65" w14:textId="5750C77B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Название конкурсной работы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9D67F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478DCB93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33D43" w14:textId="1CEB1A04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Ф.И.О. преподавателя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1FCD8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5A599CD5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EF710" w14:textId="2B597558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Ф.И.О. концертмейстера</w:t>
            </w:r>
            <w:r w:rsidR="00797C5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(при наличие)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8EFF0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2E65FF34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989A4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Страна, город (населенный пункт)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1FDE5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4B8AC763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C2C89" w14:textId="73B062B1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заведения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5318C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3C4F564E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121D7" w14:textId="50C71ABC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C4066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40A1E" w:rsidRPr="00B40A1E" w14:paraId="1DA77003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ED297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обработку персональных данных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1C60B" w14:textId="77777777" w:rsidR="00B40A1E" w:rsidRPr="00B40A1E" w:rsidRDefault="00B40A1E" w:rsidP="00B40A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E3166" w:rsidRPr="00B40A1E" w14:paraId="735C9E21" w14:textId="77777777" w:rsidTr="00AD1E03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22EC0" w14:textId="3243EF47" w:rsidR="00EE3166" w:rsidRPr="00B40A1E" w:rsidRDefault="00EE3166" w:rsidP="00EE3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публикацию конкурсной работы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760F9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vk.com/club224241204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84F71" w14:textId="77777777" w:rsidR="00EE3166" w:rsidRPr="00B40A1E" w:rsidRDefault="00EE3166" w:rsidP="00EE31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3B80D8AA" w14:textId="77777777" w:rsidR="00B40A1E" w:rsidRPr="00B40A1E" w:rsidRDefault="00B40A1E" w:rsidP="00B40A1E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B40A1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Дата:</w:t>
      </w:r>
    </w:p>
    <w:p w14:paraId="5BD9899F" w14:textId="77777777" w:rsidR="00797C56" w:rsidRDefault="00797C56"/>
    <w:bookmarkEnd w:id="0"/>
    <w:p w14:paraId="58670EF4" w14:textId="77777777" w:rsidR="00CE7F91" w:rsidRPr="00B6489D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Центр развития талантов «М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6489D">
        <w:rPr>
          <w:rFonts w:ascii="Times New Roman" w:hAnsi="Times New Roman" w:cs="Times New Roman"/>
          <w:b/>
          <w:bCs/>
          <w:sz w:val="28"/>
          <w:szCs w:val="28"/>
        </w:rPr>
        <w:t>Р ЗВЕЗД»</w:t>
      </w:r>
    </w:p>
    <w:p w14:paraId="04B57BEA" w14:textId="77777777" w:rsidR="00CE7F91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  <w:r w:rsidRPr="00A73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5F683F" w14:textId="77777777" w:rsidR="00CE7F91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 xml:space="preserve">По всем вопросам обращаться на электронную почту </w:t>
      </w:r>
      <w:hyperlink r:id="rId6" w:history="1">
        <w:r w:rsidRPr="00B6489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mir.zvezd@inbox.ru</w:t>
        </w:r>
      </w:hyperlink>
    </w:p>
    <w:p w14:paraId="042F011F" w14:textId="77777777" w:rsidR="00CE7F91" w:rsidRPr="00A7395E" w:rsidRDefault="00CE7F91" w:rsidP="00CE7F91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Официальный сайт: </w:t>
      </w:r>
      <w:r w:rsidRPr="00A739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hyperlink r:id="rId7" w:history="1">
        <w:r w:rsidRPr="00F50995">
          <w:rPr>
            <w:rStyle w:val="a3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https://мир-звезд.рф</w:t>
        </w:r>
      </w:hyperlink>
      <w:r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 </w:t>
      </w:r>
    </w:p>
    <w:p w14:paraId="1A4AB9A3" w14:textId="77777777" w:rsidR="00CE7F91" w:rsidRDefault="00CE7F91" w:rsidP="00CE7F91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Мы в соц. сетях:</w:t>
      </w:r>
    </w:p>
    <w:p w14:paraId="3FC05E9B" w14:textId="77777777" w:rsidR="00CE7F91" w:rsidRPr="002A1A3D" w:rsidRDefault="00CE7F91" w:rsidP="00CE7F91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97725">
        <w:rPr>
          <w:rFonts w:ascii="Times New Roman" w:hAnsi="Times New Roman" w:cs="Times New Roman"/>
          <w:b/>
          <w:bCs/>
          <w:sz w:val="28"/>
          <w:szCs w:val="28"/>
          <w:lang w:val="en-US"/>
        </w:rPr>
        <w:t>VK</w:t>
      </w:r>
      <w:r w:rsidRPr="0009772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AE697E">
          <w:rPr>
            <w:rStyle w:val="a3"/>
            <w:rFonts w:ascii="Times New Roman" w:hAnsi="Times New Roman" w:cs="Times New Roman"/>
            <w:sz w:val="28"/>
            <w:szCs w:val="28"/>
          </w:rPr>
          <w:t>224241204</w:t>
        </w:r>
      </w:hyperlink>
      <w:r w:rsidRPr="002A1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9A8DB" w14:textId="3FC41097" w:rsidR="00B6489D" w:rsidRPr="003924FB" w:rsidRDefault="00B6489D" w:rsidP="00CE7F9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6489D" w:rsidRPr="0039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5910"/>
    <w:multiLevelType w:val="hybridMultilevel"/>
    <w:tmpl w:val="4A8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C604F"/>
    <w:multiLevelType w:val="hybridMultilevel"/>
    <w:tmpl w:val="4E66250A"/>
    <w:lvl w:ilvl="0" w:tplc="375061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0133543">
    <w:abstractNumId w:val="1"/>
  </w:num>
  <w:num w:numId="2" w16cid:durableId="162866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F"/>
    <w:rsid w:val="000646F5"/>
    <w:rsid w:val="000E7EF1"/>
    <w:rsid w:val="00156BFE"/>
    <w:rsid w:val="00224C4A"/>
    <w:rsid w:val="0030379E"/>
    <w:rsid w:val="00355FA4"/>
    <w:rsid w:val="003924FB"/>
    <w:rsid w:val="003F302F"/>
    <w:rsid w:val="0045751A"/>
    <w:rsid w:val="00561444"/>
    <w:rsid w:val="005B3A1D"/>
    <w:rsid w:val="00650C2E"/>
    <w:rsid w:val="006B2F96"/>
    <w:rsid w:val="00760B52"/>
    <w:rsid w:val="00797C56"/>
    <w:rsid w:val="007B4D4F"/>
    <w:rsid w:val="007F1022"/>
    <w:rsid w:val="00801ACC"/>
    <w:rsid w:val="00835421"/>
    <w:rsid w:val="008D646C"/>
    <w:rsid w:val="009A52EF"/>
    <w:rsid w:val="00B173B2"/>
    <w:rsid w:val="00B40A1E"/>
    <w:rsid w:val="00B51123"/>
    <w:rsid w:val="00B56D9D"/>
    <w:rsid w:val="00B6489D"/>
    <w:rsid w:val="00BD0AC0"/>
    <w:rsid w:val="00C14809"/>
    <w:rsid w:val="00C771FC"/>
    <w:rsid w:val="00CC0D36"/>
    <w:rsid w:val="00CE7F91"/>
    <w:rsid w:val="00CF18EE"/>
    <w:rsid w:val="00E40108"/>
    <w:rsid w:val="00E876E0"/>
    <w:rsid w:val="00EE3166"/>
    <w:rsid w:val="00EF2927"/>
    <w:rsid w:val="00F04BA3"/>
    <w:rsid w:val="00F42ED1"/>
    <w:rsid w:val="00F733BB"/>
    <w:rsid w:val="00F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D4C5"/>
  <w15:chartTrackingRefBased/>
  <w15:docId w15:val="{82C86849-ACEE-4750-8382-04AA82CC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A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0A1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56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4241204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4;&#1080;&#1088;-&#1079;&#1074;&#1077;&#1079;&#107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.zvezd@inbo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5C466-8200-4E23-969E-81981B7A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Феденева</dc:creator>
  <cp:keywords/>
  <dc:description/>
  <cp:lastModifiedBy>Юлия Феденева</cp:lastModifiedBy>
  <cp:revision>2</cp:revision>
  <cp:lastPrinted>2025-04-21T10:04:00Z</cp:lastPrinted>
  <dcterms:created xsi:type="dcterms:W3CDTF">2025-04-21T10:05:00Z</dcterms:created>
  <dcterms:modified xsi:type="dcterms:W3CDTF">2025-04-21T10:05:00Z</dcterms:modified>
</cp:coreProperties>
</file>