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9F" w:rsidRPr="003F22B3" w:rsidRDefault="00755F9F" w:rsidP="00755F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F22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:rsidR="00755F9F" w:rsidRPr="003F22B3" w:rsidRDefault="00755F9F" w:rsidP="00755F9F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2B3">
        <w:rPr>
          <w:rFonts w:ascii="Times New Roman" w:eastAsia="Calibri" w:hAnsi="Times New Roman" w:cs="Times New Roman"/>
          <w:sz w:val="24"/>
          <w:szCs w:val="24"/>
        </w:rPr>
        <w:t xml:space="preserve">Международный патриотический конкурс </w:t>
      </w:r>
      <w:r w:rsidRPr="00DB1F46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DB1F46">
        <w:rPr>
          <w:rFonts w:ascii="Times New Roman" w:eastAsia="Calibri" w:hAnsi="Times New Roman" w:cs="Times New Roman"/>
          <w:sz w:val="24"/>
          <w:szCs w:val="24"/>
        </w:rPr>
        <w:t xml:space="preserve">еликой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B1F46">
        <w:rPr>
          <w:rFonts w:ascii="Times New Roman" w:eastAsia="Calibri" w:hAnsi="Times New Roman" w:cs="Times New Roman"/>
          <w:sz w:val="24"/>
          <w:szCs w:val="24"/>
        </w:rPr>
        <w:t>обеде посвящается!»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94"/>
        <w:gridCol w:w="4746"/>
      </w:tblGrid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участника </w:t>
            </w:r>
          </w:p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коллектива, ансамбля и т.д. </w:t>
            </w:r>
            <w:r w:rsidRPr="003F2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концертмейстера (при наличии)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Учебное заведение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Согласие на обработку персональных данных </w:t>
            </w:r>
            <w:r w:rsidRPr="003F2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3F2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даю</w:t>
            </w:r>
            <w:proofErr w:type="gramEnd"/>
            <w:r w:rsidRPr="003F2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F9F" w:rsidRPr="003F22B3" w:rsidTr="006544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3F2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3F2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vk.com/club224241204 </w:t>
            </w:r>
            <w:r w:rsidRPr="003F2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3F2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даю</w:t>
            </w:r>
            <w:proofErr w:type="gramEnd"/>
            <w:r w:rsidRPr="003F22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5F9F" w:rsidRPr="003F22B3" w:rsidRDefault="00755F9F" w:rsidP="006544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F9F" w:rsidRDefault="00755F9F" w:rsidP="00755F9F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:rsidR="00755F9F" w:rsidRPr="003F22B3" w:rsidRDefault="00755F9F" w:rsidP="00755F9F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:rsidR="00755F9F" w:rsidRPr="003F22B3" w:rsidRDefault="00755F9F" w:rsidP="00755F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:rsidR="00755F9F" w:rsidRPr="003F22B3" w:rsidRDefault="00755F9F" w:rsidP="00755F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:rsidR="00755F9F" w:rsidRPr="003F22B3" w:rsidRDefault="00755F9F" w:rsidP="00755F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:rsidR="00755F9F" w:rsidRPr="003F22B3" w:rsidRDefault="00755F9F" w:rsidP="00755F9F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3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:rsidR="00755F9F" w:rsidRPr="003F22B3" w:rsidRDefault="00755F9F" w:rsidP="00755F9F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:rsidR="00755F9F" w:rsidRPr="003F22B3" w:rsidRDefault="00755F9F" w:rsidP="00755F9F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3"/>
            <w:rFonts w:ascii="Times New Roman" w:hAnsi="Times New Roman" w:cs="Times New Roman"/>
            <w:sz w:val="20"/>
            <w:szCs w:val="20"/>
          </w:rPr>
          <w:t>224241204</w:t>
        </w:r>
      </w:hyperlink>
    </w:p>
    <w:p w:rsidR="007E60F5" w:rsidRDefault="007E60F5"/>
    <w:sectPr w:rsidR="007E60F5" w:rsidSect="007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755F9F"/>
    <w:rsid w:val="00755F9F"/>
    <w:rsid w:val="007E60F5"/>
    <w:rsid w:val="008F7F83"/>
    <w:rsid w:val="00EE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2026-01-26T15:57:00Z</dcterms:created>
  <dcterms:modified xsi:type="dcterms:W3CDTF">2026-01-26T15:57:00Z</dcterms:modified>
</cp:coreProperties>
</file>