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82215E" w:rsidRPr="0082215E">
        <w:rPr>
          <w:b/>
          <w:i/>
        </w:rPr>
        <w:t>Самый верный друг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A09A6"/>
    <w:rsid w:val="001F0CB0"/>
    <w:rsid w:val="003026B4"/>
    <w:rsid w:val="00307BF3"/>
    <w:rsid w:val="003660F1"/>
    <w:rsid w:val="0039712A"/>
    <w:rsid w:val="003A65EF"/>
    <w:rsid w:val="003B73CD"/>
    <w:rsid w:val="003F79E6"/>
    <w:rsid w:val="00413EDD"/>
    <w:rsid w:val="004219CF"/>
    <w:rsid w:val="00423F54"/>
    <w:rsid w:val="004407C3"/>
    <w:rsid w:val="004B22DD"/>
    <w:rsid w:val="00635F0D"/>
    <w:rsid w:val="006B60B3"/>
    <w:rsid w:val="0079726A"/>
    <w:rsid w:val="0082215E"/>
    <w:rsid w:val="008626AD"/>
    <w:rsid w:val="008A4497"/>
    <w:rsid w:val="008B216F"/>
    <w:rsid w:val="008B6763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E50A11"/>
    <w:rsid w:val="00E52D7D"/>
    <w:rsid w:val="00E851A1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30</cp:revision>
  <dcterms:created xsi:type="dcterms:W3CDTF">2025-06-13T06:58:00Z</dcterms:created>
  <dcterms:modified xsi:type="dcterms:W3CDTF">2026-01-06T12:51:00Z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