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E925BF" w:rsidRPr="00E925BF">
        <w:rPr>
          <w:b/>
          <w:i/>
        </w:rPr>
        <w:t>Мастера папье-маше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C41195" w:rsidRPr="00C41195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</w:t>
            </w:r>
            <w:proofErr w:type="gramStart"/>
            <w:r w:rsidRPr="000133A6">
              <w:rPr>
                <w:b/>
                <w:i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C41195" w:rsidRPr="004670A2" w:rsidRDefault="00C41195" w:rsidP="00C41195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C41195" w:rsidRPr="004670A2" w:rsidRDefault="00C41195" w:rsidP="00C4119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C41195" w:rsidRPr="004670A2" w:rsidRDefault="00C41195" w:rsidP="00C4119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C41195" w:rsidRPr="004670A2" w:rsidRDefault="00C41195" w:rsidP="00C41195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12052"/>
    <w:rsid w:val="001710C0"/>
    <w:rsid w:val="001C0B62"/>
    <w:rsid w:val="001F0CB0"/>
    <w:rsid w:val="002E276D"/>
    <w:rsid w:val="004B22DD"/>
    <w:rsid w:val="0057362C"/>
    <w:rsid w:val="005D5FC0"/>
    <w:rsid w:val="00721C35"/>
    <w:rsid w:val="0079726A"/>
    <w:rsid w:val="007D3C39"/>
    <w:rsid w:val="008A4497"/>
    <w:rsid w:val="008F258E"/>
    <w:rsid w:val="0097580E"/>
    <w:rsid w:val="009C5A94"/>
    <w:rsid w:val="00A42A49"/>
    <w:rsid w:val="00B31937"/>
    <w:rsid w:val="00BA0675"/>
    <w:rsid w:val="00BD6D31"/>
    <w:rsid w:val="00C02390"/>
    <w:rsid w:val="00C1000C"/>
    <w:rsid w:val="00C41195"/>
    <w:rsid w:val="00C5258B"/>
    <w:rsid w:val="00E03638"/>
    <w:rsid w:val="00E90E09"/>
    <w:rsid w:val="00E925BF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dcterms:created xsi:type="dcterms:W3CDTF">2025-06-13T06:58:00Z</dcterms:created>
  <dcterms:modified xsi:type="dcterms:W3CDTF">2025-10-19T19:34:00Z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