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B37A1E" w:rsidRDefault="00E91BB6" w:rsidP="00E91BB6">
      <w:pPr>
        <w:spacing w:before="74"/>
        <w:ind w:left="2" w:right="283"/>
        <w:jc w:val="center"/>
        <w:rPr>
          <w:b/>
          <w:i/>
          <w:sz w:val="28"/>
          <w:szCs w:val="28"/>
        </w:rPr>
      </w:pPr>
      <w:r w:rsidRPr="00B37A1E">
        <w:rPr>
          <w:b/>
          <w:i/>
          <w:sz w:val="28"/>
          <w:szCs w:val="28"/>
          <w:u w:val="single"/>
        </w:rPr>
        <w:t>Заявка</w:t>
      </w:r>
      <w:r w:rsidRPr="00B37A1E">
        <w:rPr>
          <w:b/>
          <w:i/>
          <w:spacing w:val="-5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на</w:t>
      </w:r>
      <w:r w:rsidRPr="00B37A1E">
        <w:rPr>
          <w:b/>
          <w:i/>
          <w:spacing w:val="-4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участие</w:t>
      </w:r>
      <w:r w:rsidRPr="00B37A1E">
        <w:rPr>
          <w:b/>
          <w:i/>
          <w:spacing w:val="-7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в</w:t>
      </w:r>
      <w:r w:rsidRPr="00B37A1E">
        <w:rPr>
          <w:b/>
          <w:i/>
          <w:spacing w:val="-8"/>
          <w:sz w:val="28"/>
          <w:szCs w:val="28"/>
          <w:u w:val="single"/>
        </w:rPr>
        <w:t xml:space="preserve"> </w:t>
      </w:r>
      <w:r w:rsidRPr="00B37A1E">
        <w:rPr>
          <w:b/>
          <w:i/>
          <w:spacing w:val="-2"/>
          <w:sz w:val="28"/>
          <w:szCs w:val="28"/>
          <w:u w:val="single"/>
        </w:rPr>
        <w:t>конкурсе</w:t>
      </w:r>
    </w:p>
    <w:p w:rsidR="00E91BB6" w:rsidRPr="00B37A1E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B37A1E">
        <w:rPr>
          <w:b/>
          <w:i/>
        </w:rPr>
        <w:t>Международный</w:t>
      </w:r>
      <w:r w:rsidRPr="00B37A1E">
        <w:rPr>
          <w:b/>
          <w:i/>
          <w:spacing w:val="-12"/>
        </w:rPr>
        <w:t xml:space="preserve"> </w:t>
      </w:r>
      <w:r w:rsidRPr="00B37A1E">
        <w:rPr>
          <w:b/>
          <w:i/>
        </w:rPr>
        <w:t>конкурс</w:t>
      </w:r>
      <w:r w:rsidRPr="00B37A1E">
        <w:rPr>
          <w:b/>
          <w:i/>
          <w:spacing w:val="-13"/>
        </w:rPr>
        <w:t xml:space="preserve"> </w:t>
      </w:r>
      <w:r w:rsidRPr="00B37A1E">
        <w:rPr>
          <w:b/>
          <w:i/>
        </w:rPr>
        <w:t>«</w:t>
      </w:r>
      <w:r w:rsidR="005A4497" w:rsidRPr="00B37A1E">
        <w:rPr>
          <w:b/>
          <w:i/>
        </w:rPr>
        <w:t>Бархатная пастель</w:t>
      </w:r>
      <w:r w:rsidRPr="00B37A1E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B37A1E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участника</w:t>
            </w:r>
          </w:p>
          <w:p w:rsidR="00E91BB6" w:rsidRPr="00B37A1E" w:rsidRDefault="00E91BB6" w:rsidP="003A008E">
            <w:pPr>
              <w:pStyle w:val="TableParagraph"/>
              <w:spacing w:before="280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Номинация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4A046C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4A046C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Название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конкурсной</w:t>
            </w:r>
            <w:r w:rsidRPr="00B37A1E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4A046C" w:rsidRPr="00B37A1E" w:rsidRDefault="004A046C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2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учителя,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 xml:space="preserve">преподавателя,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Страна,</w:t>
            </w:r>
            <w:r w:rsidRPr="00B37A1E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город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(населенный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905CC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Учебное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заведени</w:t>
            </w:r>
            <w:r w:rsidR="00905CCE" w:rsidRPr="00B37A1E">
              <w:rPr>
                <w:b/>
                <w:i/>
                <w:spacing w:val="-2"/>
                <w:sz w:val="28"/>
                <w:szCs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Электронная</w:t>
            </w:r>
            <w:r w:rsidRPr="00B37A1E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Согласие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на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обработку</w:t>
            </w:r>
          </w:p>
          <w:p w:rsidR="00E91BB6" w:rsidRPr="00B37A1E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персональных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данных</w:t>
            </w:r>
            <w:r w:rsidRPr="00B37A1E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pacing w:val="-2"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pacing w:val="-2"/>
                <w:sz w:val="28"/>
                <w:szCs w:val="28"/>
              </w:rPr>
              <w:t>/не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 xml:space="preserve">Согласие на публикацию конкурсной работы в группе </w:t>
            </w:r>
            <w:proofErr w:type="spellStart"/>
            <w:r w:rsidRPr="00B37A1E">
              <w:rPr>
                <w:b/>
                <w:i/>
                <w:spacing w:val="-2"/>
                <w:sz w:val="28"/>
                <w:szCs w:val="28"/>
              </w:rPr>
              <w:t>Вконтакте</w:t>
            </w:r>
            <w:proofErr w:type="spellEnd"/>
            <w:r w:rsidRPr="00B37A1E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="00A00C6F" w:rsidRPr="00A00C6F">
              <w:rPr>
                <w:b/>
                <w:i/>
                <w:spacing w:val="-2"/>
                <w:sz w:val="28"/>
                <w:szCs w:val="28"/>
              </w:rPr>
              <w:t xml:space="preserve">vk.com/club233378608 </w:t>
            </w:r>
            <w:r w:rsidRPr="00B37A1E">
              <w:rPr>
                <w:b/>
                <w:i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z w:val="28"/>
                <w:szCs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</w:tbl>
    <w:p w:rsidR="00E91BB6" w:rsidRPr="00B37A1E" w:rsidRDefault="00E91BB6" w:rsidP="00E91BB6">
      <w:pPr>
        <w:ind w:left="2"/>
        <w:rPr>
          <w:b/>
          <w:i/>
          <w:sz w:val="28"/>
          <w:szCs w:val="28"/>
        </w:rPr>
      </w:pPr>
      <w:r w:rsidRPr="00B37A1E">
        <w:rPr>
          <w:b/>
          <w:i/>
          <w:spacing w:val="-2"/>
          <w:sz w:val="28"/>
          <w:szCs w:val="28"/>
        </w:rPr>
        <w:t>Дата:</w:t>
      </w:r>
    </w:p>
    <w:p w:rsidR="00E91BB6" w:rsidRPr="00B37A1E" w:rsidRDefault="00E91BB6" w:rsidP="00E91BB6">
      <w:pPr>
        <w:pStyle w:val="a3"/>
        <w:spacing w:before="89"/>
        <w:ind w:left="0"/>
        <w:rPr>
          <w:b/>
          <w:i/>
        </w:rPr>
      </w:pPr>
    </w:p>
    <w:p w:rsidR="00BB239B" w:rsidRPr="004670A2" w:rsidRDefault="00BB239B" w:rsidP="00BB239B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BB239B" w:rsidRPr="004670A2" w:rsidRDefault="00BB239B" w:rsidP="00BB239B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BB239B" w:rsidRPr="004670A2" w:rsidRDefault="00BB239B" w:rsidP="00BB239B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BB239B" w:rsidRPr="004670A2" w:rsidRDefault="00BB239B" w:rsidP="00BB239B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6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4670A2" w:rsidRDefault="00F86E5C" w:rsidP="00BB239B">
      <w:pPr>
        <w:ind w:left="-993" w:firstLine="993"/>
        <w:jc w:val="center"/>
        <w:rPr>
          <w:b/>
          <w:i/>
          <w:sz w:val="24"/>
          <w:szCs w:val="24"/>
        </w:rPr>
      </w:pPr>
    </w:p>
    <w:sectPr w:rsidR="00F86E5C" w:rsidRPr="004670A2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4EEA"/>
    <w:rsid w:val="001560D7"/>
    <w:rsid w:val="001F0CB0"/>
    <w:rsid w:val="00244478"/>
    <w:rsid w:val="0034694D"/>
    <w:rsid w:val="00414A97"/>
    <w:rsid w:val="00437D2D"/>
    <w:rsid w:val="004670A2"/>
    <w:rsid w:val="004A046C"/>
    <w:rsid w:val="004C3A93"/>
    <w:rsid w:val="004F50B4"/>
    <w:rsid w:val="0052131E"/>
    <w:rsid w:val="005A4497"/>
    <w:rsid w:val="006A6D8A"/>
    <w:rsid w:val="0079726A"/>
    <w:rsid w:val="00802A23"/>
    <w:rsid w:val="00864DDE"/>
    <w:rsid w:val="008A4497"/>
    <w:rsid w:val="00905CCE"/>
    <w:rsid w:val="009917B5"/>
    <w:rsid w:val="009C6828"/>
    <w:rsid w:val="00A00C6F"/>
    <w:rsid w:val="00AD271B"/>
    <w:rsid w:val="00B373C4"/>
    <w:rsid w:val="00B37A1E"/>
    <w:rsid w:val="00B629E4"/>
    <w:rsid w:val="00BB239B"/>
    <w:rsid w:val="00CB12CF"/>
    <w:rsid w:val="00CD26D9"/>
    <w:rsid w:val="00CE75A5"/>
    <w:rsid w:val="00D055BD"/>
    <w:rsid w:val="00E33073"/>
    <w:rsid w:val="00E91BB6"/>
    <w:rsid w:val="00ED030E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customStyle="1" w:styleId="a4">
    <w:name w:val="Основной текст Знак"/>
    <w:basedOn w:val="a0"/>
    <w:link w:val="a3"/>
    <w:uiPriority w:val="1"/>
    <w:rsid w:val="0034694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905C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10</cp:revision>
  <cp:lastPrinted>2025-06-13T07:34:00Z</cp:lastPrinted>
  <dcterms:created xsi:type="dcterms:W3CDTF">2025-06-14T16:49:00Z</dcterms:created>
  <dcterms:modified xsi:type="dcterms:W3CDTF">2025-10-19T19:24:00Z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