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E03638" w:rsidRPr="00E03638">
        <w:rPr>
          <w:b/>
          <w:i/>
        </w:rPr>
        <w:t>Батик искусство в каждом мазке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8E6B0C" w:rsidRPr="008E6B0C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</w:t>
            </w:r>
            <w:proofErr w:type="gramStart"/>
            <w:r w:rsidRPr="000133A6">
              <w:rPr>
                <w:b/>
                <w:i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42A02" w:rsidRPr="004670A2" w:rsidRDefault="00942A02" w:rsidP="00942A02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0E6A46"/>
    <w:rsid w:val="00101F01"/>
    <w:rsid w:val="001710C0"/>
    <w:rsid w:val="001C0B62"/>
    <w:rsid w:val="001F0CB0"/>
    <w:rsid w:val="002E276D"/>
    <w:rsid w:val="004B22DD"/>
    <w:rsid w:val="0057362C"/>
    <w:rsid w:val="005D5FC0"/>
    <w:rsid w:val="00721C35"/>
    <w:rsid w:val="0079726A"/>
    <w:rsid w:val="007D3C39"/>
    <w:rsid w:val="008A4497"/>
    <w:rsid w:val="008B576E"/>
    <w:rsid w:val="008E6B0C"/>
    <w:rsid w:val="008F258E"/>
    <w:rsid w:val="00942A02"/>
    <w:rsid w:val="0097580E"/>
    <w:rsid w:val="009C5A94"/>
    <w:rsid w:val="00A42A49"/>
    <w:rsid w:val="00B31937"/>
    <w:rsid w:val="00BD6D31"/>
    <w:rsid w:val="00C02390"/>
    <w:rsid w:val="00C1000C"/>
    <w:rsid w:val="00C5258B"/>
    <w:rsid w:val="00E03638"/>
    <w:rsid w:val="00E90E09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dcterms:created xsi:type="dcterms:W3CDTF">2025-06-13T06:58:00Z</dcterms:created>
  <dcterms:modified xsi:type="dcterms:W3CDTF">2025-10-19T19:24:00Z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