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2A4165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2A4165">
        <w:rPr>
          <w:b/>
          <w:i/>
          <w:sz w:val="28"/>
          <w:u w:val="single"/>
        </w:rPr>
        <w:t>Заявка</w:t>
      </w:r>
      <w:r w:rsidRPr="002A4165">
        <w:rPr>
          <w:b/>
          <w:i/>
          <w:spacing w:val="-5"/>
          <w:sz w:val="28"/>
          <w:u w:val="single"/>
        </w:rPr>
        <w:t xml:space="preserve"> </w:t>
      </w:r>
      <w:r w:rsidRPr="002A4165">
        <w:rPr>
          <w:b/>
          <w:i/>
          <w:sz w:val="28"/>
          <w:u w:val="single"/>
        </w:rPr>
        <w:t>на</w:t>
      </w:r>
      <w:r w:rsidRPr="002A4165">
        <w:rPr>
          <w:b/>
          <w:i/>
          <w:spacing w:val="-4"/>
          <w:sz w:val="28"/>
          <w:u w:val="single"/>
        </w:rPr>
        <w:t xml:space="preserve"> </w:t>
      </w:r>
      <w:r w:rsidRPr="002A4165">
        <w:rPr>
          <w:b/>
          <w:i/>
          <w:sz w:val="28"/>
          <w:u w:val="single"/>
        </w:rPr>
        <w:t>участие</w:t>
      </w:r>
      <w:r w:rsidRPr="002A4165">
        <w:rPr>
          <w:b/>
          <w:i/>
          <w:spacing w:val="-7"/>
          <w:sz w:val="28"/>
          <w:u w:val="single"/>
        </w:rPr>
        <w:t xml:space="preserve"> </w:t>
      </w:r>
      <w:r w:rsidRPr="002A4165">
        <w:rPr>
          <w:b/>
          <w:i/>
          <w:sz w:val="28"/>
          <w:u w:val="single"/>
        </w:rPr>
        <w:t>в</w:t>
      </w:r>
      <w:r w:rsidRPr="002A4165">
        <w:rPr>
          <w:b/>
          <w:i/>
          <w:spacing w:val="-8"/>
          <w:sz w:val="28"/>
          <w:u w:val="single"/>
        </w:rPr>
        <w:t xml:space="preserve"> </w:t>
      </w:r>
      <w:r w:rsidRPr="002A4165">
        <w:rPr>
          <w:b/>
          <w:i/>
          <w:spacing w:val="-2"/>
          <w:sz w:val="28"/>
          <w:u w:val="single"/>
        </w:rPr>
        <w:t>конкурсе</w:t>
      </w:r>
    </w:p>
    <w:p w:rsidR="00F86E5C" w:rsidRPr="002A4165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2A4165">
        <w:rPr>
          <w:b/>
          <w:i/>
        </w:rPr>
        <w:t>Международный</w:t>
      </w:r>
      <w:r w:rsidRPr="002A4165">
        <w:rPr>
          <w:b/>
          <w:i/>
          <w:spacing w:val="-12"/>
        </w:rPr>
        <w:t xml:space="preserve"> </w:t>
      </w:r>
      <w:r w:rsidRPr="002A4165">
        <w:rPr>
          <w:b/>
          <w:i/>
        </w:rPr>
        <w:t>конкурс</w:t>
      </w:r>
      <w:r w:rsidRPr="002A4165">
        <w:rPr>
          <w:b/>
          <w:i/>
          <w:spacing w:val="-13"/>
        </w:rPr>
        <w:t xml:space="preserve"> </w:t>
      </w:r>
      <w:r w:rsidRPr="002A4165">
        <w:rPr>
          <w:b/>
          <w:i/>
        </w:rPr>
        <w:t>«</w:t>
      </w:r>
      <w:r w:rsidR="002247E3" w:rsidRPr="002A4165">
        <w:rPr>
          <w:b/>
          <w:i/>
        </w:rPr>
        <w:t>Бумажные узоры</w:t>
      </w:r>
      <w:r w:rsidRPr="002A4165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2A4165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Ф.И.О.</w:t>
            </w:r>
            <w:r w:rsidRPr="002A4165">
              <w:rPr>
                <w:b/>
                <w:i/>
                <w:spacing w:val="-6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2A4165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2A4165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2A4165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2A4165" w:rsidRPr="002A4165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2A4165" w:rsidRPr="002A4165" w:rsidRDefault="002A4165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Название</w:t>
            </w:r>
            <w:r w:rsidRPr="002A4165">
              <w:rPr>
                <w:b/>
                <w:i/>
                <w:spacing w:val="-18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конкурсной</w:t>
            </w:r>
            <w:r w:rsidRPr="002A4165">
              <w:rPr>
                <w:b/>
                <w:i/>
                <w:spacing w:val="-17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2A4165" w:rsidRPr="002A4165" w:rsidRDefault="002A4165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Ф.И.О.</w:t>
            </w:r>
            <w:r w:rsidRPr="002A4165">
              <w:rPr>
                <w:b/>
                <w:i/>
                <w:spacing w:val="-21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учителя,</w:t>
            </w:r>
            <w:r w:rsidRPr="002A4165">
              <w:rPr>
                <w:b/>
                <w:i/>
                <w:spacing w:val="-18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 xml:space="preserve">преподавателя, </w:t>
            </w:r>
            <w:r w:rsidRPr="002A4165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Страна,</w:t>
            </w:r>
            <w:r w:rsidRPr="002A4165">
              <w:rPr>
                <w:b/>
                <w:i/>
                <w:spacing w:val="-10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город</w:t>
            </w:r>
            <w:r w:rsidRPr="002A4165">
              <w:rPr>
                <w:b/>
                <w:i/>
                <w:spacing w:val="-11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(населенный</w:t>
            </w:r>
            <w:r w:rsidRPr="002A4165">
              <w:rPr>
                <w:b/>
                <w:i/>
                <w:spacing w:val="-11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Учебное</w:t>
            </w:r>
            <w:r w:rsidRPr="002A4165">
              <w:rPr>
                <w:b/>
                <w:i/>
                <w:spacing w:val="-5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заведени</w:t>
            </w:r>
            <w:r w:rsidR="002A4165" w:rsidRPr="002A4165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2A4165">
              <w:rPr>
                <w:b/>
                <w:i/>
                <w:spacing w:val="-2"/>
                <w:sz w:val="28"/>
              </w:rPr>
              <w:t>Электронная</w:t>
            </w:r>
            <w:r w:rsidRPr="002A4165">
              <w:rPr>
                <w:b/>
                <w:i/>
                <w:spacing w:val="1"/>
                <w:sz w:val="28"/>
              </w:rPr>
              <w:t xml:space="preserve"> </w:t>
            </w:r>
            <w:r w:rsidRPr="002A4165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Согласие</w:t>
            </w:r>
            <w:r w:rsidRPr="002A4165">
              <w:rPr>
                <w:b/>
                <w:i/>
                <w:spacing w:val="-5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на</w:t>
            </w:r>
            <w:r w:rsidRPr="002A4165">
              <w:rPr>
                <w:b/>
                <w:i/>
                <w:spacing w:val="-5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2A4165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2A4165">
              <w:rPr>
                <w:b/>
                <w:i/>
                <w:spacing w:val="-2"/>
                <w:sz w:val="28"/>
              </w:rPr>
              <w:t>персональных</w:t>
            </w:r>
            <w:r w:rsidRPr="002A4165">
              <w:rPr>
                <w:b/>
                <w:i/>
                <w:spacing w:val="-5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данных</w:t>
            </w:r>
            <w:r w:rsidRPr="002A4165">
              <w:rPr>
                <w:b/>
                <w:i/>
                <w:spacing w:val="-1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2A4165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2A4165">
              <w:rPr>
                <w:b/>
                <w:i/>
                <w:spacing w:val="-2"/>
                <w:sz w:val="28"/>
              </w:rPr>
              <w:t>/не</w:t>
            </w:r>
            <w:r w:rsidRPr="002A4165">
              <w:rPr>
                <w:b/>
                <w:i/>
                <w:spacing w:val="-6"/>
                <w:sz w:val="28"/>
              </w:rPr>
              <w:t xml:space="preserve"> </w:t>
            </w:r>
            <w:r w:rsidRPr="002A4165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2A4165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2A4165">
              <w:rPr>
                <w:b/>
                <w:i/>
                <w:spacing w:val="-9"/>
                <w:sz w:val="28"/>
              </w:rPr>
              <w:t xml:space="preserve"> </w:t>
            </w:r>
            <w:r w:rsidR="007A5DFD" w:rsidRPr="007A5DFD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2A4165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2A4165" w:rsidRDefault="0079726A">
      <w:pPr>
        <w:ind w:left="2"/>
        <w:rPr>
          <w:b/>
          <w:i/>
          <w:sz w:val="28"/>
        </w:rPr>
      </w:pPr>
      <w:r w:rsidRPr="002A4165">
        <w:rPr>
          <w:b/>
          <w:i/>
          <w:spacing w:val="-2"/>
          <w:sz w:val="28"/>
        </w:rPr>
        <w:t>Дата:</w:t>
      </w:r>
    </w:p>
    <w:p w:rsidR="00F86E5C" w:rsidRPr="002A4165" w:rsidRDefault="00F86E5C">
      <w:pPr>
        <w:pStyle w:val="a3"/>
        <w:spacing w:before="89"/>
        <w:ind w:left="0"/>
        <w:rPr>
          <w:b/>
          <w:i/>
        </w:rPr>
      </w:pPr>
    </w:p>
    <w:p w:rsidR="007A5DFD" w:rsidRPr="004670A2" w:rsidRDefault="007A5DFD" w:rsidP="007A5DFD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7A5DFD" w:rsidRPr="004670A2" w:rsidRDefault="007A5DFD" w:rsidP="007A5DF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7A5DFD" w:rsidRPr="004670A2" w:rsidRDefault="007A5DFD" w:rsidP="007A5DF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7A5DFD" w:rsidRPr="004670A2" w:rsidRDefault="007A5DFD" w:rsidP="007A5DFD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2A4165" w:rsidRDefault="00F86E5C" w:rsidP="00AE58AF">
      <w:pPr>
        <w:spacing w:before="1"/>
        <w:ind w:left="2" w:right="3001"/>
        <w:rPr>
          <w:b/>
          <w:i/>
        </w:rPr>
      </w:pPr>
    </w:p>
    <w:sectPr w:rsidR="00F86E5C" w:rsidRPr="002A4165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2247E3"/>
    <w:rsid w:val="002A4165"/>
    <w:rsid w:val="004B22DD"/>
    <w:rsid w:val="004B6B4A"/>
    <w:rsid w:val="006338B1"/>
    <w:rsid w:val="0079726A"/>
    <w:rsid w:val="007A5DFD"/>
    <w:rsid w:val="008A4497"/>
    <w:rsid w:val="008F258E"/>
    <w:rsid w:val="00A42A49"/>
    <w:rsid w:val="00A460F4"/>
    <w:rsid w:val="00AE58AF"/>
    <w:rsid w:val="00BD6D31"/>
    <w:rsid w:val="00C4720F"/>
    <w:rsid w:val="00D72C0D"/>
    <w:rsid w:val="00F86E5C"/>
    <w:rsid w:val="00FE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unhideWhenUsed/>
    <w:rsid w:val="00AE5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8</cp:revision>
  <dcterms:created xsi:type="dcterms:W3CDTF">2025-06-13T06:58:00Z</dcterms:created>
  <dcterms:modified xsi:type="dcterms:W3CDTF">2025-10-19T19:24:00Z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