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DA" w:rsidRDefault="00F877DA" w:rsidP="00F87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40A1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 участие </w:t>
      </w:r>
    </w:p>
    <w:p w:rsidR="00F877DA" w:rsidRDefault="00F877DA" w:rsidP="00F87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шахматной олимпиаде  </w:t>
      </w:r>
      <w:r w:rsidRPr="00760B52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ЭВРИКА</w:t>
      </w:r>
      <w:r w:rsidRPr="00760B5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877DA" w:rsidRDefault="00F877DA" w:rsidP="00F877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77DA" w:rsidRPr="00B40A1E" w:rsidRDefault="00F877DA" w:rsidP="00F87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94"/>
        <w:gridCol w:w="4746"/>
      </w:tblGrid>
      <w:tr w:rsidR="00F877DA" w:rsidRPr="00B40A1E" w:rsidTr="00B4581D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Ф.И.О. участника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7DA" w:rsidRPr="00B40A1E" w:rsidTr="00B4581D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7DA" w:rsidRPr="00B40A1E" w:rsidTr="00B4581D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7DA" w:rsidRPr="00B40A1E" w:rsidTr="00B4581D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 преподавателя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7DA" w:rsidRPr="00B40A1E" w:rsidTr="00B4581D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Страна, город (населенный пункт)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7DA" w:rsidRPr="00B40A1E" w:rsidTr="00B4581D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чебно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заведени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7DA" w:rsidRPr="00B40A1E" w:rsidTr="00B4581D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Адрес, телефон и электронная почта учебного заведения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7DA" w:rsidRPr="00B40A1E" w:rsidTr="00B4581D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7DA" w:rsidRPr="00B40A1E" w:rsidTr="00B4581D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40A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Согласие на обработку персональных данных </w:t>
            </w:r>
            <w:r w:rsidRPr="00B40A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proofErr w:type="gramStart"/>
            <w:r w:rsidRPr="00B40A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даю</w:t>
            </w:r>
            <w:proofErr w:type="gramEnd"/>
            <w:r w:rsidRPr="00B40A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/не даю)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77DA" w:rsidRPr="00B40A1E" w:rsidTr="00B4581D">
        <w:trPr>
          <w:tblCellSpacing w:w="0" w:type="dxa"/>
        </w:trPr>
        <w:tc>
          <w:tcPr>
            <w:tcW w:w="4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подачи заявки</w:t>
            </w:r>
          </w:p>
        </w:tc>
        <w:tc>
          <w:tcPr>
            <w:tcW w:w="4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77DA" w:rsidRPr="00B40A1E" w:rsidRDefault="00F877DA" w:rsidP="00B458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77DA" w:rsidRDefault="00F877DA" w:rsidP="00F877DA"/>
    <w:p w:rsidR="00F877DA" w:rsidRPr="00F45123" w:rsidRDefault="00F877DA" w:rsidP="00F877DA">
      <w:pPr>
        <w:spacing w:line="240" w:lineRule="atLeast"/>
        <w:contextualSpacing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45123">
        <w:rPr>
          <w:rFonts w:ascii="Times New Roman" w:hAnsi="Times New Roman" w:cs="Times New Roman"/>
          <w:bCs/>
          <w:sz w:val="28"/>
          <w:szCs w:val="28"/>
          <w:u w:val="single"/>
        </w:rPr>
        <w:t>Центр поддержки детского шахматного спорта «МИР ШАХМАТ»</w:t>
      </w:r>
    </w:p>
    <w:p w:rsidR="00F877DA" w:rsidRDefault="00F877DA" w:rsidP="00F877D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6489D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информация:</w:t>
      </w:r>
      <w:r w:rsidRPr="00A739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877DA" w:rsidRPr="00F45123" w:rsidRDefault="00F877DA" w:rsidP="00F877DA">
      <w:pPr>
        <w:spacing w:line="240" w:lineRule="atLeast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45123">
        <w:rPr>
          <w:rFonts w:ascii="Times New Roman" w:hAnsi="Times New Roman" w:cs="Times New Roman"/>
          <w:bCs/>
          <w:sz w:val="28"/>
          <w:szCs w:val="28"/>
        </w:rPr>
        <w:t xml:space="preserve">По всем вопросам обращаться на электронную почту </w:t>
      </w:r>
      <w:hyperlink r:id="rId4" w:history="1">
        <w:r w:rsidRPr="00D01D33">
          <w:rPr>
            <w:rStyle w:val="a3"/>
            <w:rFonts w:ascii="Times New Roman" w:hAnsi="Times New Roman" w:cs="Times New Roman"/>
            <w:bCs/>
            <w:sz w:val="28"/>
            <w:szCs w:val="28"/>
          </w:rPr>
          <w:t>mir.</w:t>
        </w:r>
        <w:r w:rsidRPr="00D01D33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shahmat</w:t>
        </w:r>
        <w:r w:rsidRPr="00D01D33">
          <w:rPr>
            <w:rStyle w:val="a3"/>
            <w:rFonts w:ascii="Times New Roman" w:hAnsi="Times New Roman" w:cs="Times New Roman"/>
            <w:bCs/>
            <w:sz w:val="28"/>
            <w:szCs w:val="28"/>
          </w:rPr>
          <w:t>@inbox.ru</w:t>
        </w:r>
      </w:hyperlink>
    </w:p>
    <w:p w:rsidR="00F877DA" w:rsidRPr="00F45123" w:rsidRDefault="00F877DA" w:rsidP="00F877DA">
      <w:pPr>
        <w:spacing w:line="240" w:lineRule="atLeast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45123">
        <w:rPr>
          <w:rFonts w:ascii="Times New Roman" w:hAnsi="Times New Roman" w:cs="Times New Roman"/>
          <w:b/>
          <w:bCs/>
          <w:sz w:val="28"/>
          <w:szCs w:val="28"/>
        </w:rPr>
        <w:t>Официальный сайт:</w:t>
      </w:r>
      <w:r w:rsidRPr="00F451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51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5" w:history="1">
        <w:r w:rsidRPr="00D01D33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https://мир-шахмат.рф</w:t>
        </w:r>
      </w:hyperlink>
      <w:r w:rsidRPr="00F451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F877DA" w:rsidRPr="00F45123" w:rsidRDefault="00F877DA" w:rsidP="00F877D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45123">
        <w:rPr>
          <w:rFonts w:ascii="Times New Roman" w:hAnsi="Times New Roman" w:cs="Times New Roman"/>
          <w:b/>
          <w:bCs/>
          <w:sz w:val="28"/>
          <w:szCs w:val="28"/>
        </w:rPr>
        <w:t>Мы в соц. сетях: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5123">
        <w:rPr>
          <w:rFonts w:ascii="Times New Roman" w:hAnsi="Times New Roman" w:cs="Times New Roman"/>
          <w:bCs/>
          <w:sz w:val="28"/>
          <w:szCs w:val="28"/>
          <w:lang w:val="en-US"/>
        </w:rPr>
        <w:t>VK</w:t>
      </w:r>
      <w:r w:rsidRPr="00F4512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451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4512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F451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proofErr w:type="spellEnd"/>
        <w:r w:rsidRPr="00F4512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451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45123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F45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7DA" w:rsidRPr="00F602A4" w:rsidRDefault="00F877DA" w:rsidP="00F877DA">
      <w:pPr>
        <w:rPr>
          <w:rFonts w:ascii="Times New Roman" w:hAnsi="Times New Roman" w:cs="Times New Roman"/>
        </w:rPr>
      </w:pPr>
    </w:p>
    <w:p w:rsidR="002E285A" w:rsidRDefault="002E285A"/>
    <w:sectPr w:rsidR="002E285A" w:rsidSect="00AD4FF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877DA"/>
    <w:rsid w:val="002E285A"/>
    <w:rsid w:val="00F8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7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24241204" TargetMode="External"/><Relationship Id="rId5" Type="http://schemas.openxmlformats.org/officeDocument/2006/relationships/hyperlink" Target="https://&#1084;&#1080;&#1088;-&#1096;&#1072;&#1093;&#1084;&#1072;&#1090;.&#1088;&#1092;" TargetMode="External"/><Relationship Id="rId4" Type="http://schemas.openxmlformats.org/officeDocument/2006/relationships/hyperlink" Target="mailto:mir.shahmat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2024-11-01T12:01:00Z</dcterms:created>
  <dcterms:modified xsi:type="dcterms:W3CDTF">2024-11-01T12:02:00Z</dcterms:modified>
</cp:coreProperties>
</file>