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Default="0079726A">
      <w:pPr>
        <w:spacing w:before="74"/>
        <w:ind w:left="2" w:right="283"/>
        <w:jc w:val="center"/>
        <w:rPr>
          <w:b/>
          <w:sz w:val="28"/>
        </w:rPr>
      </w:pPr>
      <w:r>
        <w:rPr>
          <w:b/>
          <w:sz w:val="28"/>
          <w:u w:val="single"/>
        </w:rPr>
        <w:t>Заявка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участие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конкурсе</w:t>
      </w:r>
    </w:p>
    <w:p w:rsidR="00F86E5C" w:rsidRDefault="0079726A">
      <w:pPr>
        <w:pStyle w:val="a3"/>
        <w:spacing w:before="278" w:after="33"/>
        <w:ind w:left="17" w:right="283"/>
        <w:jc w:val="center"/>
      </w:pPr>
      <w:r>
        <w:t>Международный</w:t>
      </w:r>
      <w:r>
        <w:rPr>
          <w:spacing w:val="-12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</w:t>
      </w:r>
      <w:r w:rsidR="00CD2258">
        <w:t>Магия бисера</w:t>
      </w:r>
      <w:r>
        <w:rPr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5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участника</w:t>
            </w:r>
          </w:p>
          <w:p w:rsidR="00F86E5C" w:rsidRDefault="0079726A">
            <w:pPr>
              <w:pStyle w:val="TableParagraph"/>
              <w:spacing w:before="2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F8134C">
            <w:pPr>
              <w:pStyle w:val="TableParagraph"/>
              <w:spacing w:before="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134C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134C" w:rsidRDefault="00F8134C">
            <w:pPr>
              <w:pStyle w:val="TableParagraph"/>
              <w:spacing w:before="9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134C" w:rsidRDefault="00F8134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5"/>
              <w:ind w:right="576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преподавателя, </w:t>
            </w:r>
            <w:r>
              <w:rPr>
                <w:b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5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город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(населенный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3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заведени</w:t>
            </w:r>
            <w:r w:rsidR="00F8134C">
              <w:rPr>
                <w:b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Электронная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5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обработку</w:t>
            </w:r>
          </w:p>
          <w:p w:rsidR="00F86E5C" w:rsidRDefault="0079726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персональных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даю</w:t>
            </w:r>
            <w:proofErr w:type="gramEnd"/>
            <w:r>
              <w:rPr>
                <w:spacing w:val="-2"/>
                <w:sz w:val="28"/>
              </w:rPr>
              <w:t>/не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  <w:tr w:rsidR="00F86E5C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Default="0079726A">
            <w:pPr>
              <w:pStyle w:val="TableParagraph"/>
              <w:spacing w:before="98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>
              <w:rPr>
                <w:b/>
                <w:spacing w:val="-2"/>
                <w:sz w:val="28"/>
              </w:rPr>
              <w:t>Вконтакте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vk.com/club224241204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даю</w:t>
            </w:r>
            <w:proofErr w:type="gramEnd"/>
            <w:r>
              <w:rPr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Default="00F86E5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86E5C" w:rsidRDefault="0079726A">
      <w:pPr>
        <w:ind w:left="2"/>
        <w:rPr>
          <w:b/>
          <w:sz w:val="28"/>
        </w:rPr>
      </w:pPr>
      <w:r>
        <w:rPr>
          <w:b/>
          <w:spacing w:val="-2"/>
          <w:sz w:val="28"/>
        </w:rPr>
        <w:t>Дата:</w:t>
      </w:r>
    </w:p>
    <w:p w:rsidR="00F86E5C" w:rsidRDefault="00F86E5C">
      <w:pPr>
        <w:pStyle w:val="a3"/>
        <w:spacing w:before="89"/>
        <w:ind w:left="0"/>
        <w:rPr>
          <w:b/>
        </w:rPr>
      </w:pPr>
    </w:p>
    <w:p w:rsidR="00F8134C" w:rsidRPr="004670A2" w:rsidRDefault="00F8134C" w:rsidP="00F8134C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F8134C" w:rsidRPr="004670A2" w:rsidRDefault="00F8134C" w:rsidP="00F813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F8134C" w:rsidRPr="004670A2" w:rsidRDefault="00F8134C" w:rsidP="00F813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134C" w:rsidRPr="004670A2" w:rsidRDefault="00F8134C" w:rsidP="00F8134C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Default="00F86E5C" w:rsidP="00F8134C">
      <w:pPr>
        <w:spacing w:before="1"/>
        <w:ind w:left="2" w:right="3001"/>
      </w:pPr>
    </w:p>
    <w:sectPr w:rsidR="00F86E5C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3337BB"/>
    <w:rsid w:val="004B22DD"/>
    <w:rsid w:val="0057362C"/>
    <w:rsid w:val="007237AE"/>
    <w:rsid w:val="0079726A"/>
    <w:rsid w:val="007C0F10"/>
    <w:rsid w:val="00840E59"/>
    <w:rsid w:val="008A4497"/>
    <w:rsid w:val="008F258E"/>
    <w:rsid w:val="0097580E"/>
    <w:rsid w:val="00A42A49"/>
    <w:rsid w:val="00BD6D31"/>
    <w:rsid w:val="00C02390"/>
    <w:rsid w:val="00CD2258"/>
    <w:rsid w:val="00F8134C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81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11</cp:revision>
  <dcterms:created xsi:type="dcterms:W3CDTF">2025-06-13T06:58:00Z</dcterms:created>
  <dcterms:modified xsi:type="dcterms:W3CDTF">2025-09-27T13:40:00Z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