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AEA1" w14:textId="21F31A67" w:rsidR="009B53A9" w:rsidRPr="00EE7C06" w:rsidRDefault="009B53A9" w:rsidP="009878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2F11EB7" w14:textId="77777777" w:rsidR="009B53A9" w:rsidRPr="00DB3109" w:rsidRDefault="00DB3109" w:rsidP="009769A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DB3109">
        <w:rPr>
          <w:b/>
          <w:color w:val="000000"/>
          <w:sz w:val="28"/>
          <w:szCs w:val="28"/>
        </w:rPr>
        <w:t>римерный календарный план воспит</w:t>
      </w:r>
      <w:r>
        <w:rPr>
          <w:b/>
          <w:color w:val="000000"/>
          <w:sz w:val="28"/>
          <w:szCs w:val="28"/>
        </w:rPr>
        <w:t>ательной</w:t>
      </w:r>
      <w:r w:rsidRPr="00DB3109">
        <w:rPr>
          <w:b/>
          <w:color w:val="000000"/>
          <w:sz w:val="28"/>
          <w:szCs w:val="28"/>
        </w:rPr>
        <w:t xml:space="preserve"> работы</w:t>
      </w:r>
    </w:p>
    <w:p w14:paraId="27345695" w14:textId="29A99B29" w:rsidR="009B53A9" w:rsidRPr="00EE7C06" w:rsidRDefault="009B53A9" w:rsidP="009769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83788A">
        <w:rPr>
          <w:b/>
          <w:bCs/>
          <w:color w:val="000000"/>
          <w:sz w:val="28"/>
          <w:szCs w:val="28"/>
        </w:rPr>
        <w:t>Юность</w:t>
      </w:r>
      <w:r>
        <w:rPr>
          <w:b/>
          <w:bCs/>
          <w:color w:val="000000"/>
          <w:sz w:val="28"/>
          <w:szCs w:val="28"/>
        </w:rPr>
        <w:t xml:space="preserve">» на </w:t>
      </w:r>
      <w:r w:rsidR="00C14FBA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смену 2025 года / с </w:t>
      </w:r>
      <w:r w:rsidR="009769AA">
        <w:rPr>
          <w:b/>
          <w:bCs/>
          <w:color w:val="000000"/>
          <w:sz w:val="28"/>
          <w:szCs w:val="28"/>
        </w:rPr>
        <w:t>07.08</w:t>
      </w:r>
      <w:r>
        <w:rPr>
          <w:b/>
          <w:bCs/>
          <w:color w:val="000000"/>
          <w:sz w:val="28"/>
          <w:szCs w:val="28"/>
        </w:rPr>
        <w:t xml:space="preserve">.25 г по </w:t>
      </w:r>
      <w:r w:rsidR="00C14FBA">
        <w:rPr>
          <w:b/>
          <w:bCs/>
          <w:color w:val="000000"/>
          <w:sz w:val="28"/>
          <w:szCs w:val="28"/>
        </w:rPr>
        <w:t>27</w:t>
      </w:r>
      <w:r>
        <w:rPr>
          <w:b/>
          <w:bCs/>
          <w:color w:val="000000"/>
          <w:sz w:val="28"/>
          <w:szCs w:val="28"/>
        </w:rPr>
        <w:t>.0</w:t>
      </w:r>
      <w:r w:rsidR="0083788A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.25 г</w:t>
      </w:r>
    </w:p>
    <w:p w14:paraId="1DEA4E99" w14:textId="07BE5217" w:rsidR="009B53A9" w:rsidRPr="00EE7C06" w:rsidRDefault="00C14FBA" w:rsidP="009769A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Профильная смена </w:t>
      </w:r>
      <w:r w:rsidR="009B53A9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Труд крут</w:t>
      </w:r>
      <w:r w:rsidR="009B53A9" w:rsidRPr="00EE7C06">
        <w:rPr>
          <w:b/>
          <w:bCs/>
          <w:color w:val="000000"/>
          <w:sz w:val="28"/>
          <w:szCs w:val="28"/>
        </w:rPr>
        <w:t>»</w:t>
      </w:r>
    </w:p>
    <w:p w14:paraId="40D60D76" w14:textId="77777777" w:rsidR="009B53A9" w:rsidRDefault="009B53A9" w:rsidP="009B53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15097" w:type="dxa"/>
        <w:tblLook w:val="04A0" w:firstRow="1" w:lastRow="0" w:firstColumn="1" w:lastColumn="0" w:noHBand="0" w:noVBand="1"/>
      </w:tblPr>
      <w:tblGrid>
        <w:gridCol w:w="5027"/>
        <w:gridCol w:w="5028"/>
        <w:gridCol w:w="5042"/>
      </w:tblGrid>
      <w:tr w:rsidR="009B53A9" w14:paraId="34A59646" w14:textId="77777777" w:rsidTr="00B04C35">
        <w:trPr>
          <w:trHeight w:val="651"/>
        </w:trPr>
        <w:tc>
          <w:tcPr>
            <w:tcW w:w="5027" w:type="dxa"/>
            <w:shd w:val="clear" w:color="auto" w:fill="FF0000"/>
          </w:tcPr>
          <w:p w14:paraId="6ECF4573" w14:textId="77777777" w:rsidR="009B53A9" w:rsidRDefault="009B53A9" w:rsidP="00B04C35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день – Заезд детей </w:t>
            </w:r>
          </w:p>
        </w:tc>
        <w:tc>
          <w:tcPr>
            <w:tcW w:w="5028" w:type="dxa"/>
            <w:shd w:val="clear" w:color="auto" w:fill="FF0000"/>
          </w:tcPr>
          <w:p w14:paraId="20A847F6" w14:textId="3CCB4280" w:rsidR="009B53A9" w:rsidRDefault="009B53A9" w:rsidP="00B04C35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день – </w:t>
            </w:r>
            <w:r w:rsidR="00BD7D13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накомство с лагерем и сменой </w:t>
            </w:r>
          </w:p>
        </w:tc>
        <w:tc>
          <w:tcPr>
            <w:tcW w:w="5042" w:type="dxa"/>
            <w:shd w:val="clear" w:color="auto" w:fill="FF0000"/>
          </w:tcPr>
          <w:p w14:paraId="72DD7384" w14:textId="432B4826" w:rsidR="009B53A9" w:rsidRDefault="009B53A9" w:rsidP="00B04C35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день-</w:t>
            </w:r>
            <w:r w:rsidR="009769AA">
              <w:rPr>
                <w:rFonts w:ascii="Times New Roman" w:hAnsi="Times New Roman" w:cs="Times New Roman"/>
                <w:i/>
                <w:sz w:val="28"/>
                <w:szCs w:val="28"/>
              </w:rPr>
              <w:t>День Спорт Инструктора</w:t>
            </w:r>
          </w:p>
        </w:tc>
      </w:tr>
      <w:tr w:rsidR="009B53A9" w14:paraId="6D5FD2D0" w14:textId="77777777" w:rsidTr="00B04C35">
        <w:trPr>
          <w:trHeight w:val="325"/>
        </w:trPr>
        <w:tc>
          <w:tcPr>
            <w:tcW w:w="5027" w:type="dxa"/>
            <w:shd w:val="clear" w:color="auto" w:fill="E5B8B7" w:themeFill="accent2" w:themeFillTint="66"/>
          </w:tcPr>
          <w:p w14:paraId="4F82D711" w14:textId="647939D0" w:rsidR="009B53A9" w:rsidRDefault="00DF2ECA" w:rsidP="00B04C35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 августа</w:t>
            </w:r>
          </w:p>
        </w:tc>
        <w:tc>
          <w:tcPr>
            <w:tcW w:w="5028" w:type="dxa"/>
            <w:shd w:val="clear" w:color="auto" w:fill="E5B8B7" w:themeFill="accent2" w:themeFillTint="66"/>
          </w:tcPr>
          <w:p w14:paraId="698186A2" w14:textId="4A8562D3" w:rsidR="009B53A9" w:rsidRDefault="00DF2ECA" w:rsidP="00B04C35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 августа</w:t>
            </w:r>
          </w:p>
        </w:tc>
        <w:tc>
          <w:tcPr>
            <w:tcW w:w="5042" w:type="dxa"/>
            <w:shd w:val="clear" w:color="auto" w:fill="E5B8B7" w:themeFill="accent2" w:themeFillTint="66"/>
          </w:tcPr>
          <w:p w14:paraId="2916DE6D" w14:textId="7122765C" w:rsidR="009B53A9" w:rsidRDefault="00DF2ECA" w:rsidP="00B04C35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августа</w:t>
            </w:r>
          </w:p>
        </w:tc>
      </w:tr>
      <w:tr w:rsidR="009B53A9" w14:paraId="6745EAE8" w14:textId="77777777" w:rsidTr="00B04C35">
        <w:trPr>
          <w:trHeight w:val="1162"/>
        </w:trPr>
        <w:tc>
          <w:tcPr>
            <w:tcW w:w="5027" w:type="dxa"/>
          </w:tcPr>
          <w:p w14:paraId="10275FE4" w14:textId="49987D4E" w:rsidR="009B53A9" w:rsidRDefault="009B53A9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0CC6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>: Заезд детей</w:t>
            </w:r>
          </w:p>
          <w:p w14:paraId="7A0BF08D" w14:textId="77777777" w:rsidR="00464A08" w:rsidRPr="00480CC6" w:rsidRDefault="00464A08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657B6" w14:textId="3718528D" w:rsidR="009B53A9" w:rsidRDefault="009B53A9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0CC6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>: РВС (разведай, выведай, спроси)</w:t>
            </w:r>
          </w:p>
          <w:p w14:paraId="3B23B27B" w14:textId="77777777" w:rsidR="00464A08" w:rsidRPr="00480CC6" w:rsidRDefault="00464A08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FCF91" w14:textId="77777777" w:rsidR="009B53A9" w:rsidRPr="00480CC6" w:rsidRDefault="009B53A9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0CC6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: дискотека знакомств </w:t>
            </w:r>
          </w:p>
        </w:tc>
        <w:tc>
          <w:tcPr>
            <w:tcW w:w="5028" w:type="dxa"/>
          </w:tcPr>
          <w:p w14:paraId="0F91FEE0" w14:textId="6EEB90EB" w:rsidR="00464A08" w:rsidRDefault="009B53A9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5A73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64A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>азработка концепции отряда и создание отрядного уголка</w:t>
            </w:r>
            <w:r w:rsidR="009F4FE8">
              <w:rPr>
                <w:rFonts w:ascii="Times New Roman" w:hAnsi="Times New Roman" w:cs="Times New Roman"/>
                <w:sz w:val="28"/>
                <w:szCs w:val="28"/>
              </w:rPr>
              <w:t>, подготовка творческого номера.</w:t>
            </w:r>
          </w:p>
          <w:p w14:paraId="5E237464" w14:textId="77777777" w:rsidR="00464A08" w:rsidRDefault="00464A08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3F82C" w14:textId="11350542" w:rsidR="009B53A9" w:rsidRDefault="009B53A9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15A7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кружками и спортивными секциями «Шоу научных открытий»</w:t>
            </w:r>
            <w:r w:rsidR="001F7E83" w:rsidRPr="00E23D8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F4FE8">
              <w:rPr>
                <w:rFonts w:ascii="Times New Roman" w:hAnsi="Times New Roman" w:cs="Times New Roman"/>
                <w:sz w:val="26"/>
                <w:szCs w:val="26"/>
              </w:rPr>
              <w:t xml:space="preserve"> «Сила притяжения» (вожатские испытания)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Эстрада</w:t>
            </w:r>
          </w:p>
          <w:p w14:paraId="3A178227" w14:textId="77777777" w:rsidR="00464A08" w:rsidRPr="00480CC6" w:rsidRDefault="00464A08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47226" w14:textId="77777777" w:rsidR="009B53A9" w:rsidRDefault="009B53A9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5A73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: дискотека </w:t>
            </w:r>
          </w:p>
          <w:p w14:paraId="3C6D831E" w14:textId="504BFD26" w:rsidR="009B53A9" w:rsidRDefault="009B53A9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B465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Отрядная работа:</w:t>
            </w:r>
            <w:r w:rsidRPr="004B4655">
              <w:rPr>
                <w:rFonts w:ascii="Times New Roman" w:hAnsi="Times New Roman" w:cs="Times New Roman"/>
                <w:sz w:val="26"/>
                <w:szCs w:val="26"/>
              </w:rPr>
              <w:t xml:space="preserve"> огонёк-знакомств</w:t>
            </w:r>
            <w:r w:rsidR="009769A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14:paraId="12EBDE32" w14:textId="3F3A58CD" w:rsidR="009769AA" w:rsidRPr="00480CC6" w:rsidRDefault="009769AA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02A99097" w14:textId="44B18D4E" w:rsidR="00277B75" w:rsidRPr="00BA21F8" w:rsidRDefault="00277B75" w:rsidP="00277B75">
            <w:pPr>
              <w:pStyle w:val="a3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  <w:r w:rsidRPr="00BA21F8">
              <w:rPr>
                <w:b/>
                <w:color w:val="000000"/>
                <w:sz w:val="28"/>
                <w:szCs w:val="28"/>
              </w:rPr>
              <w:t>Утро</w:t>
            </w:r>
            <w:r w:rsidRPr="00BA21F8">
              <w:rPr>
                <w:color w:val="000000"/>
                <w:sz w:val="28"/>
                <w:szCs w:val="28"/>
              </w:rPr>
              <w:t>: кружковая деятельность</w:t>
            </w:r>
          </w:p>
          <w:p w14:paraId="3E1C92CC" w14:textId="2CAE9E47" w:rsidR="00277B75" w:rsidRPr="00BA21F8" w:rsidRDefault="00277B75" w:rsidP="00277B75">
            <w:pPr>
              <w:pStyle w:val="a3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  <w:r w:rsidRPr="00BA21F8">
              <w:rPr>
                <w:b/>
                <w:color w:val="000000"/>
                <w:sz w:val="28"/>
                <w:szCs w:val="28"/>
              </w:rPr>
              <w:t>День</w:t>
            </w:r>
            <w:r w:rsidRPr="00BA21F8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подготовка к защите исследовательских уголков. В</w:t>
            </w:r>
            <w:r w:rsidRPr="00BA21F8">
              <w:rPr>
                <w:color w:val="000000"/>
                <w:sz w:val="28"/>
                <w:szCs w:val="28"/>
              </w:rPr>
              <w:t>еселые старты</w:t>
            </w:r>
            <w:r w:rsidR="0060745E">
              <w:rPr>
                <w:color w:val="000000"/>
                <w:sz w:val="28"/>
                <w:szCs w:val="28"/>
              </w:rPr>
              <w:t>. Состязание с гостями из Соснового бора.</w:t>
            </w:r>
          </w:p>
          <w:p w14:paraId="3762E05C" w14:textId="693880D0" w:rsidR="009B53A9" w:rsidRPr="00480CC6" w:rsidRDefault="00277B75" w:rsidP="00277B7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Вечер</w:t>
            </w:r>
            <w:r w:rsidRPr="00BA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дискотека/просмотр фильма</w:t>
            </w:r>
          </w:p>
        </w:tc>
      </w:tr>
      <w:tr w:rsidR="009B53A9" w14:paraId="02152AA1" w14:textId="77777777" w:rsidTr="00B04C35">
        <w:trPr>
          <w:trHeight w:val="1164"/>
        </w:trPr>
        <w:tc>
          <w:tcPr>
            <w:tcW w:w="5027" w:type="dxa"/>
          </w:tcPr>
          <w:p w14:paraId="5DED8CA0" w14:textId="077C1B92" w:rsidR="00092C6A" w:rsidRDefault="009B53A9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0CC6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  <w:proofErr w:type="gramStart"/>
            <w:r w:rsidRPr="00480C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C6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9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C6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="00092C6A">
              <w:rPr>
                <w:rFonts w:ascii="Times New Roman" w:hAnsi="Times New Roman" w:cs="Times New Roman"/>
                <w:sz w:val="28"/>
                <w:szCs w:val="28"/>
              </w:rPr>
              <w:t xml:space="preserve"> заезда: Знакомство с отрядом + Техника безопасности, создание чата, передача контактов родителей. Знакомство по интересам, создание имиджа отряда, оформление отрядного уголка и корпуса</w:t>
            </w:r>
            <w:r w:rsidR="009F4FE8"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подготовка творческого </w:t>
            </w:r>
            <w:r w:rsidR="009F4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номера на торжественное открытие смены.</w:t>
            </w:r>
          </w:p>
          <w:p w14:paraId="0051BD0C" w14:textId="19228FA6" w:rsidR="009B53A9" w:rsidRDefault="009B53A9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РВС-квест знакомства по территории и с персоналом лагеря. Погружение в тематику смену </w:t>
            </w:r>
          </w:p>
          <w:p w14:paraId="5ACE2503" w14:textId="77777777" w:rsidR="009B53A9" w:rsidRDefault="009B53A9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1249C" w14:textId="77777777" w:rsidR="009B53A9" w:rsidRPr="00480CC6" w:rsidRDefault="009B53A9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14:paraId="2D964299" w14:textId="77777777" w:rsidR="009B53A9" w:rsidRDefault="009B53A9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5A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Пояснение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: дети готовят из материалов отрядные уголки </w:t>
            </w:r>
          </w:p>
          <w:p w14:paraId="7885BDD2" w14:textId="77777777" w:rsidR="009B53A9" w:rsidRPr="00B8265F" w:rsidRDefault="009B53A9" w:rsidP="00B04C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65F">
              <w:rPr>
                <w:rFonts w:ascii="Times New Roman" w:hAnsi="Times New Roman" w:cs="Times New Roman"/>
                <w:sz w:val="26"/>
                <w:szCs w:val="26"/>
              </w:rPr>
              <w:t>Презентация кружков проводится с целью знакомства с кружководами лагеря в формате «Узнай-попробуй».</w:t>
            </w:r>
          </w:p>
          <w:p w14:paraId="3DD0241D" w14:textId="110EDCA7" w:rsidR="009B53A9" w:rsidRPr="00035199" w:rsidRDefault="009B53A9" w:rsidP="00277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2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Вожатские испытание –</w:t>
            </w:r>
            <w:r w:rsidR="003D3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265F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знакомства с возможностями педагогического состава в игровой форме. </w:t>
            </w:r>
          </w:p>
        </w:tc>
        <w:tc>
          <w:tcPr>
            <w:tcW w:w="5042" w:type="dxa"/>
          </w:tcPr>
          <w:p w14:paraId="6A40F859" w14:textId="51A6883D" w:rsidR="0060745E" w:rsidRPr="00BA21F8" w:rsidRDefault="0060745E" w:rsidP="0060745E">
            <w:pPr>
              <w:pStyle w:val="a3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  <w:r w:rsidRPr="00BA21F8">
              <w:rPr>
                <w:b/>
                <w:color w:val="000000"/>
                <w:sz w:val="28"/>
                <w:szCs w:val="28"/>
              </w:rPr>
              <w:lastRenderedPageBreak/>
              <w:t>Пояснение</w:t>
            </w:r>
            <w:r w:rsidRPr="00BA21F8">
              <w:rPr>
                <w:color w:val="000000"/>
                <w:sz w:val="28"/>
                <w:szCs w:val="28"/>
              </w:rPr>
              <w:t xml:space="preserve">: </w:t>
            </w:r>
            <w:r w:rsidR="005623AA">
              <w:rPr>
                <w:color w:val="000000"/>
                <w:sz w:val="28"/>
                <w:szCs w:val="28"/>
              </w:rPr>
              <w:t>О</w:t>
            </w:r>
            <w:r w:rsidRPr="00BA21F8">
              <w:rPr>
                <w:color w:val="000000"/>
                <w:sz w:val="28"/>
                <w:szCs w:val="28"/>
              </w:rPr>
              <w:t xml:space="preserve">ткрытие спартакиады – торжественная линейка. Весёлые старты – спортивные эстафеты между </w:t>
            </w:r>
            <w:r w:rsidR="005623AA">
              <w:rPr>
                <w:color w:val="000000"/>
                <w:sz w:val="28"/>
                <w:szCs w:val="28"/>
              </w:rPr>
              <w:t>командами</w:t>
            </w:r>
            <w:r w:rsidRPr="00BA21F8">
              <w:rPr>
                <w:color w:val="000000"/>
                <w:sz w:val="28"/>
                <w:szCs w:val="28"/>
              </w:rPr>
              <w:t xml:space="preserve">, направленные на развитие физических качеств (скорости и ловкости). </w:t>
            </w:r>
          </w:p>
          <w:p w14:paraId="783E1E16" w14:textId="72B30EBA" w:rsidR="009B53A9" w:rsidRPr="00480CC6" w:rsidRDefault="009B53A9" w:rsidP="00B04C3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3A9" w14:paraId="56AA4E76" w14:textId="77777777" w:rsidTr="00B04C35">
        <w:tblPrEx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5027" w:type="dxa"/>
            <w:shd w:val="clear" w:color="auto" w:fill="FF0000"/>
          </w:tcPr>
          <w:p w14:paraId="0111270D" w14:textId="5A79325E" w:rsidR="009B53A9" w:rsidRPr="00FE177F" w:rsidRDefault="009B53A9" w:rsidP="00B04C35">
            <w:pPr>
              <w:pStyle w:val="a3"/>
              <w:shd w:val="clear" w:color="auto" w:fill="FFFFFF"/>
              <w:spacing w:before="0" w:after="150"/>
              <w:ind w:left="108"/>
              <w:jc w:val="center"/>
              <w:rPr>
                <w:i/>
                <w:sz w:val="28"/>
                <w:szCs w:val="28"/>
              </w:rPr>
            </w:pPr>
            <w:r w:rsidRPr="00FE177F">
              <w:rPr>
                <w:i/>
                <w:sz w:val="28"/>
                <w:szCs w:val="28"/>
              </w:rPr>
              <w:t>4 день</w:t>
            </w:r>
            <w:r w:rsidR="009769AA">
              <w:rPr>
                <w:i/>
                <w:sz w:val="28"/>
                <w:szCs w:val="28"/>
              </w:rPr>
              <w:t xml:space="preserve"> </w:t>
            </w:r>
            <w:r w:rsidRPr="00FE177F">
              <w:rPr>
                <w:i/>
                <w:sz w:val="28"/>
                <w:szCs w:val="28"/>
              </w:rPr>
              <w:t xml:space="preserve">- </w:t>
            </w:r>
            <w:r w:rsidR="00BD7D13">
              <w:rPr>
                <w:i/>
                <w:sz w:val="28"/>
                <w:szCs w:val="28"/>
              </w:rPr>
              <w:t>О</w:t>
            </w:r>
            <w:r w:rsidRPr="00FE177F">
              <w:rPr>
                <w:i/>
                <w:sz w:val="28"/>
                <w:szCs w:val="28"/>
              </w:rPr>
              <w:t xml:space="preserve">ткрытие </w:t>
            </w:r>
            <w:r w:rsidR="009769AA">
              <w:rPr>
                <w:i/>
                <w:sz w:val="28"/>
                <w:szCs w:val="28"/>
              </w:rPr>
              <w:t>смены</w:t>
            </w:r>
          </w:p>
        </w:tc>
        <w:tc>
          <w:tcPr>
            <w:tcW w:w="5028" w:type="dxa"/>
            <w:shd w:val="clear" w:color="auto" w:fill="FF0000"/>
          </w:tcPr>
          <w:p w14:paraId="0A13D8EC" w14:textId="3B9EB705" w:rsidR="009B53A9" w:rsidRPr="00FE177F" w:rsidRDefault="009B53A9" w:rsidP="00B04C35">
            <w:pPr>
              <w:pStyle w:val="a3"/>
              <w:shd w:val="clear" w:color="auto" w:fill="FFFFFF"/>
              <w:spacing w:before="0" w:after="150"/>
              <w:ind w:left="108"/>
              <w:jc w:val="center"/>
              <w:rPr>
                <w:i/>
                <w:sz w:val="28"/>
                <w:szCs w:val="28"/>
              </w:rPr>
            </w:pPr>
            <w:r w:rsidRPr="00FE177F">
              <w:rPr>
                <w:i/>
                <w:sz w:val="28"/>
                <w:szCs w:val="28"/>
              </w:rPr>
              <w:t>5 день</w:t>
            </w:r>
            <w:r w:rsidR="0083788A" w:rsidRPr="00FE177F">
              <w:rPr>
                <w:i/>
                <w:sz w:val="28"/>
                <w:szCs w:val="28"/>
              </w:rPr>
              <w:t xml:space="preserve"> </w:t>
            </w:r>
            <w:r w:rsidR="002D4458" w:rsidRPr="00FE177F">
              <w:rPr>
                <w:i/>
                <w:sz w:val="28"/>
                <w:szCs w:val="28"/>
              </w:rPr>
              <w:t>–</w:t>
            </w:r>
            <w:r w:rsidR="0083788A" w:rsidRPr="00FE177F">
              <w:rPr>
                <w:i/>
                <w:sz w:val="28"/>
                <w:szCs w:val="28"/>
              </w:rPr>
              <w:t xml:space="preserve"> </w:t>
            </w:r>
            <w:r w:rsidR="005623AA">
              <w:rPr>
                <w:i/>
                <w:sz w:val="28"/>
                <w:szCs w:val="28"/>
              </w:rPr>
              <w:t>Открытие спартакиады</w:t>
            </w:r>
          </w:p>
        </w:tc>
        <w:tc>
          <w:tcPr>
            <w:tcW w:w="5042" w:type="dxa"/>
            <w:shd w:val="clear" w:color="auto" w:fill="FF0000"/>
          </w:tcPr>
          <w:p w14:paraId="36758CE0" w14:textId="34DD211F" w:rsidR="009B53A9" w:rsidRPr="00FE177F" w:rsidRDefault="009B53A9" w:rsidP="00B04C35">
            <w:pPr>
              <w:pStyle w:val="a3"/>
              <w:shd w:val="clear" w:color="auto" w:fill="FFFFFF"/>
              <w:spacing w:before="0" w:after="150"/>
              <w:ind w:left="108"/>
              <w:jc w:val="center"/>
              <w:rPr>
                <w:i/>
                <w:sz w:val="28"/>
                <w:szCs w:val="28"/>
              </w:rPr>
            </w:pPr>
            <w:r w:rsidRPr="00FE177F">
              <w:rPr>
                <w:i/>
                <w:sz w:val="28"/>
                <w:szCs w:val="28"/>
              </w:rPr>
              <w:t>6 день</w:t>
            </w:r>
            <w:r w:rsidR="009769AA">
              <w:rPr>
                <w:i/>
                <w:sz w:val="28"/>
                <w:szCs w:val="28"/>
              </w:rPr>
              <w:t xml:space="preserve"> </w:t>
            </w:r>
            <w:r w:rsidR="0083788A" w:rsidRPr="00FE177F">
              <w:rPr>
                <w:i/>
                <w:sz w:val="28"/>
                <w:szCs w:val="28"/>
              </w:rPr>
              <w:t xml:space="preserve">- </w:t>
            </w:r>
            <w:r w:rsidR="005623AA">
              <w:rPr>
                <w:i/>
                <w:sz w:val="28"/>
                <w:szCs w:val="28"/>
              </w:rPr>
              <w:t>Защита профессиональных уголков</w:t>
            </w:r>
          </w:p>
        </w:tc>
      </w:tr>
      <w:tr w:rsidR="009B53A9" w14:paraId="707C0CC0" w14:textId="77777777" w:rsidTr="00B04C35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5027" w:type="dxa"/>
            <w:shd w:val="clear" w:color="auto" w:fill="D99594" w:themeFill="accent2" w:themeFillTint="99"/>
          </w:tcPr>
          <w:p w14:paraId="5E90F628" w14:textId="0B49D49F" w:rsidR="009B53A9" w:rsidRPr="00581BDD" w:rsidRDefault="00DF2ECA" w:rsidP="00B04C35">
            <w:pPr>
              <w:pStyle w:val="a3"/>
              <w:shd w:val="clear" w:color="auto" w:fill="FFFFFF"/>
              <w:ind w:left="10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10 августа</w:t>
            </w:r>
          </w:p>
        </w:tc>
        <w:tc>
          <w:tcPr>
            <w:tcW w:w="5028" w:type="dxa"/>
            <w:shd w:val="clear" w:color="auto" w:fill="D99594" w:themeFill="accent2" w:themeFillTint="99"/>
          </w:tcPr>
          <w:p w14:paraId="7A404EF2" w14:textId="6173C4B6" w:rsidR="009B53A9" w:rsidRPr="00581BDD" w:rsidRDefault="009B53A9" w:rsidP="00B04C35">
            <w:pPr>
              <w:pStyle w:val="a3"/>
              <w:shd w:val="clear" w:color="auto" w:fill="FFFFFF"/>
              <w:spacing w:before="0" w:after="150"/>
              <w:ind w:left="10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DF2ECA">
              <w:rPr>
                <w:i/>
                <w:color w:val="000000"/>
                <w:sz w:val="28"/>
                <w:szCs w:val="28"/>
              </w:rPr>
              <w:t>11 августа</w:t>
            </w:r>
          </w:p>
        </w:tc>
        <w:tc>
          <w:tcPr>
            <w:tcW w:w="5042" w:type="dxa"/>
            <w:shd w:val="clear" w:color="auto" w:fill="D99594" w:themeFill="accent2" w:themeFillTint="99"/>
          </w:tcPr>
          <w:p w14:paraId="102181C5" w14:textId="3B8B77A3" w:rsidR="009B53A9" w:rsidRPr="00581BDD" w:rsidRDefault="00DF2ECA" w:rsidP="00B04C35">
            <w:pPr>
              <w:pStyle w:val="a3"/>
              <w:shd w:val="clear" w:color="auto" w:fill="FFFFFF"/>
              <w:spacing w:before="0" w:after="150"/>
              <w:ind w:left="10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12 августа</w:t>
            </w:r>
          </w:p>
        </w:tc>
      </w:tr>
      <w:tr w:rsidR="009B53A9" w14:paraId="519CA8D7" w14:textId="77777777" w:rsidTr="00B04C35">
        <w:tblPrEx>
          <w:tblLook w:val="0000" w:firstRow="0" w:lastRow="0" w:firstColumn="0" w:lastColumn="0" w:noHBand="0" w:noVBand="0"/>
        </w:tblPrEx>
        <w:trPr>
          <w:trHeight w:val="1554"/>
        </w:trPr>
        <w:tc>
          <w:tcPr>
            <w:tcW w:w="5027" w:type="dxa"/>
          </w:tcPr>
          <w:p w14:paraId="7A1BF0B6" w14:textId="77777777" w:rsidR="00277B75" w:rsidRDefault="00277B75" w:rsidP="00277B7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5A73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осмотр номеров к открытию </w:t>
            </w:r>
          </w:p>
          <w:p w14:paraId="1CEE6AEF" w14:textId="77777777" w:rsidR="00277B75" w:rsidRPr="00480CC6" w:rsidRDefault="00277B75" w:rsidP="00277B7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831AC" w14:textId="77777777" w:rsidR="001C6B9C" w:rsidRDefault="00277B75" w:rsidP="00277B7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5A7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C6B9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Мероприятие: </w:t>
            </w:r>
            <w:r w:rsidR="001C6B9C" w:rsidRPr="001C6B9C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 w:rsidR="001C6B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1890D33" w14:textId="28073C7C" w:rsidR="00277B75" w:rsidRDefault="001C6B9C" w:rsidP="00277B75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77B75"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оржественное открытие смены. Эстрада </w:t>
            </w:r>
          </w:p>
          <w:p w14:paraId="67EC7F8D" w14:textId="77777777" w:rsidR="009B53A9" w:rsidRDefault="00277B75" w:rsidP="005623AA">
            <w:pPr>
              <w:pStyle w:val="a3"/>
              <w:shd w:val="clear" w:color="auto" w:fill="FFFFFF"/>
              <w:spacing w:before="0" w:after="150"/>
              <w:rPr>
                <w:sz w:val="28"/>
                <w:szCs w:val="28"/>
              </w:rPr>
            </w:pPr>
            <w:r w:rsidRPr="00915A73">
              <w:rPr>
                <w:b/>
                <w:sz w:val="28"/>
                <w:szCs w:val="28"/>
              </w:rPr>
              <w:t>Вечер</w:t>
            </w:r>
            <w:r w:rsidRPr="00480CC6">
              <w:rPr>
                <w:sz w:val="28"/>
                <w:szCs w:val="28"/>
              </w:rPr>
              <w:t>: дискотека-открытия</w:t>
            </w:r>
          </w:p>
          <w:p w14:paraId="0FF2286B" w14:textId="2786580C" w:rsidR="001C6B9C" w:rsidRDefault="001C6B9C" w:rsidP="005623AA">
            <w:pPr>
              <w:pStyle w:val="a3"/>
              <w:shd w:val="clear" w:color="auto" w:fill="FFFFFF"/>
              <w:spacing w:before="0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</w:tcPr>
          <w:p w14:paraId="1443A2D1" w14:textId="77777777" w:rsidR="005623AA" w:rsidRPr="00BA21F8" w:rsidRDefault="005623AA" w:rsidP="005623AA">
            <w:pPr>
              <w:pStyle w:val="a3"/>
              <w:shd w:val="clear" w:color="auto" w:fill="FFFFFF"/>
              <w:spacing w:before="0" w:after="150"/>
              <w:rPr>
                <w:color w:val="000000"/>
                <w:sz w:val="28"/>
                <w:szCs w:val="28"/>
              </w:rPr>
            </w:pPr>
            <w:r w:rsidRPr="00BA21F8">
              <w:rPr>
                <w:b/>
                <w:color w:val="000000"/>
                <w:sz w:val="28"/>
                <w:szCs w:val="28"/>
              </w:rPr>
              <w:t>Утро</w:t>
            </w:r>
            <w:r w:rsidRPr="00BA21F8">
              <w:rPr>
                <w:color w:val="000000"/>
                <w:sz w:val="28"/>
                <w:szCs w:val="28"/>
              </w:rPr>
              <w:t>: кружковая деятельность, открытие спартакиады</w:t>
            </w:r>
          </w:p>
          <w:p w14:paraId="01C9E1E1" w14:textId="77777777" w:rsidR="005623AA" w:rsidRPr="00BA21F8" w:rsidRDefault="005623AA" w:rsidP="005623AA">
            <w:pPr>
              <w:pStyle w:val="a3"/>
              <w:shd w:val="clear" w:color="auto" w:fill="FFFFFF"/>
              <w:spacing w:before="0" w:after="150"/>
              <w:rPr>
                <w:color w:val="000000"/>
                <w:sz w:val="28"/>
                <w:szCs w:val="28"/>
              </w:rPr>
            </w:pPr>
            <w:r w:rsidRPr="00BA21F8">
              <w:rPr>
                <w:b/>
                <w:color w:val="000000"/>
                <w:sz w:val="28"/>
                <w:szCs w:val="28"/>
              </w:rPr>
              <w:t>День</w:t>
            </w:r>
            <w:r w:rsidRPr="00BA21F8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подготовка к защите исследовательских уголков. В</w:t>
            </w:r>
            <w:r w:rsidRPr="00BA21F8">
              <w:rPr>
                <w:color w:val="000000"/>
                <w:sz w:val="28"/>
                <w:szCs w:val="28"/>
              </w:rPr>
              <w:t xml:space="preserve">еселые старты </w:t>
            </w:r>
          </w:p>
          <w:p w14:paraId="24383334" w14:textId="38EB1FD3" w:rsidR="009B53A9" w:rsidRPr="00992499" w:rsidRDefault="005623AA" w:rsidP="005623AA">
            <w:pPr>
              <w:pStyle w:val="a3"/>
              <w:shd w:val="clear" w:color="auto" w:fill="FFFFFF"/>
              <w:spacing w:before="0" w:after="150"/>
              <w:rPr>
                <w:color w:val="000000"/>
                <w:sz w:val="28"/>
                <w:szCs w:val="28"/>
              </w:rPr>
            </w:pPr>
            <w:r w:rsidRPr="00BA21F8">
              <w:rPr>
                <w:b/>
                <w:color w:val="000000"/>
                <w:sz w:val="28"/>
                <w:szCs w:val="28"/>
              </w:rPr>
              <w:t>Вечер</w:t>
            </w:r>
            <w:r w:rsidRPr="00BA21F8">
              <w:rPr>
                <w:color w:val="000000"/>
                <w:sz w:val="28"/>
                <w:szCs w:val="28"/>
              </w:rPr>
              <w:t>: дискотека/просмотр фильма</w:t>
            </w:r>
          </w:p>
        </w:tc>
        <w:tc>
          <w:tcPr>
            <w:tcW w:w="5042" w:type="dxa"/>
          </w:tcPr>
          <w:p w14:paraId="47E47734" w14:textId="77777777" w:rsidR="005623AA" w:rsidRDefault="005623AA" w:rsidP="005623AA">
            <w:pPr>
              <w:pStyle w:val="a3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  <w:r w:rsidRPr="00915A73">
              <w:rPr>
                <w:b/>
                <w:color w:val="000000"/>
                <w:sz w:val="28"/>
                <w:szCs w:val="28"/>
              </w:rPr>
              <w:t>Утро</w:t>
            </w:r>
            <w:r>
              <w:rPr>
                <w:color w:val="000000"/>
                <w:sz w:val="28"/>
                <w:szCs w:val="28"/>
              </w:rPr>
              <w:t xml:space="preserve">: кружковая деятельность, подготовка к презентации отрядных уголков. </w:t>
            </w:r>
          </w:p>
          <w:p w14:paraId="22BDCE59" w14:textId="5561E61C" w:rsidR="005623AA" w:rsidRDefault="005623AA" w:rsidP="005623AA">
            <w:pPr>
              <w:pStyle w:val="a3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  <w:r w:rsidRPr="00915A73">
              <w:rPr>
                <w:b/>
                <w:color w:val="000000"/>
                <w:sz w:val="28"/>
                <w:szCs w:val="28"/>
              </w:rPr>
              <w:t>День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8265F">
              <w:rPr>
                <w:sz w:val="26"/>
                <w:szCs w:val="26"/>
              </w:rPr>
              <w:t>Гостевание</w:t>
            </w:r>
            <w:proofErr w:type="spellEnd"/>
            <w:r w:rsidRPr="00B8265F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Корпуса</w:t>
            </w:r>
          </w:p>
          <w:p w14:paraId="66A1F89B" w14:textId="77777777" w:rsidR="005623AA" w:rsidRPr="00992499" w:rsidRDefault="005623AA" w:rsidP="005623AA">
            <w:pPr>
              <w:pStyle w:val="a3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  <w:r w:rsidRPr="00915A73">
              <w:rPr>
                <w:b/>
                <w:color w:val="000000"/>
                <w:sz w:val="28"/>
                <w:szCs w:val="28"/>
              </w:rPr>
              <w:t>Вечер</w:t>
            </w:r>
            <w:r>
              <w:rPr>
                <w:color w:val="000000"/>
                <w:sz w:val="28"/>
                <w:szCs w:val="28"/>
              </w:rPr>
              <w:t>: дискотека</w:t>
            </w:r>
            <w:r w:rsidRPr="00992499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фильм</w:t>
            </w:r>
          </w:p>
          <w:p w14:paraId="4279B189" w14:textId="7CC5762E" w:rsidR="009B53A9" w:rsidRDefault="009B53A9" w:rsidP="00B04C35">
            <w:pPr>
              <w:pStyle w:val="a3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</w:p>
        </w:tc>
      </w:tr>
      <w:tr w:rsidR="009B53A9" w14:paraId="025C83EE" w14:textId="77777777" w:rsidTr="00B04C35">
        <w:tblPrEx>
          <w:tblLook w:val="0000" w:firstRow="0" w:lastRow="0" w:firstColumn="0" w:lastColumn="0" w:noHBand="0" w:noVBand="0"/>
        </w:tblPrEx>
        <w:trPr>
          <w:trHeight w:val="1546"/>
        </w:trPr>
        <w:tc>
          <w:tcPr>
            <w:tcW w:w="5027" w:type="dxa"/>
          </w:tcPr>
          <w:p w14:paraId="7FCF4B53" w14:textId="77777777" w:rsidR="00277B75" w:rsidRPr="00480CC6" w:rsidRDefault="00277B75" w:rsidP="00277B75">
            <w:pPr>
              <w:tabs>
                <w:tab w:val="left" w:pos="3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C6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Пояснение:</w:t>
            </w:r>
          </w:p>
          <w:p w14:paraId="22D98CEC" w14:textId="611FE20E" w:rsidR="005623AA" w:rsidRDefault="00277B75" w:rsidP="005623AA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>Генеральный осмотр нужен для масштабных мероприятий</w:t>
            </w:r>
            <w:r w:rsidR="001C6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30232E" w14:textId="022A4F13" w:rsidR="001C6B9C" w:rsidRDefault="001C6B9C" w:rsidP="005623AA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6B9C">
              <w:rPr>
                <w:rFonts w:ascii="Times New Roman" w:hAnsi="Times New Roman" w:cs="Times New Roman"/>
                <w:sz w:val="28"/>
                <w:szCs w:val="28"/>
              </w:rPr>
              <w:t xml:space="preserve">Спикеры мероприятия поделились ценными советами о том, как правильно планировать бюджет, </w:t>
            </w:r>
            <w:r w:rsidRPr="001C6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избегать долгов и разумно инвестировать свои средства.</w:t>
            </w:r>
          </w:p>
          <w:p w14:paraId="3DF8F7C7" w14:textId="39198394" w:rsidR="009B53A9" w:rsidRPr="005623AA" w:rsidRDefault="00277B75" w:rsidP="005623AA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>На торжественном открытии ребята продемонстрируют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 номера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который разрабатывали на протяжении первых двух дней.</w:t>
            </w:r>
          </w:p>
        </w:tc>
        <w:tc>
          <w:tcPr>
            <w:tcW w:w="5028" w:type="dxa"/>
          </w:tcPr>
          <w:p w14:paraId="75945E42" w14:textId="77777777" w:rsidR="005623AA" w:rsidRPr="00BA21F8" w:rsidRDefault="005623AA" w:rsidP="005623AA">
            <w:pPr>
              <w:pStyle w:val="a3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  <w:r w:rsidRPr="00BA21F8">
              <w:rPr>
                <w:b/>
                <w:color w:val="000000"/>
                <w:sz w:val="28"/>
                <w:szCs w:val="28"/>
              </w:rPr>
              <w:lastRenderedPageBreak/>
              <w:t>Пояснение</w:t>
            </w:r>
            <w:r w:rsidRPr="00BA21F8">
              <w:rPr>
                <w:color w:val="000000"/>
                <w:sz w:val="28"/>
                <w:szCs w:val="28"/>
              </w:rPr>
              <w:t xml:space="preserve">: открытие спартакиады – торжественная линейка. Весёлые старты – спортивные эстафеты между отрядами детей, направленные на развитие физических качеств (скорости и ловкости). </w:t>
            </w:r>
          </w:p>
          <w:p w14:paraId="1346650A" w14:textId="1EDA9DCF" w:rsidR="009B53A9" w:rsidRDefault="009B53A9" w:rsidP="00B04C35">
            <w:pPr>
              <w:pStyle w:val="a3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5042" w:type="dxa"/>
          </w:tcPr>
          <w:p w14:paraId="0E9EEFA7" w14:textId="64EB5D27" w:rsidR="00BD7D13" w:rsidRDefault="005623AA" w:rsidP="005623AA">
            <w:pPr>
              <w:pStyle w:val="a3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  <w:r w:rsidRPr="00894D1A">
              <w:rPr>
                <w:b/>
                <w:color w:val="000000"/>
                <w:sz w:val="28"/>
                <w:szCs w:val="28"/>
              </w:rPr>
              <w:lastRenderedPageBreak/>
              <w:t>Пояснение</w:t>
            </w:r>
            <w:r>
              <w:rPr>
                <w:color w:val="000000"/>
                <w:sz w:val="28"/>
                <w:szCs w:val="28"/>
              </w:rPr>
              <w:t>:</w:t>
            </w:r>
            <w:r w:rsidRPr="00B8265F">
              <w:rPr>
                <w:sz w:val="26"/>
                <w:szCs w:val="26"/>
              </w:rPr>
              <w:t xml:space="preserve"> </w:t>
            </w:r>
            <w:proofErr w:type="spellStart"/>
            <w:r w:rsidRPr="00B8265F">
              <w:rPr>
                <w:sz w:val="26"/>
                <w:szCs w:val="26"/>
              </w:rPr>
              <w:t>Гостевание</w:t>
            </w:r>
            <w:proofErr w:type="spellEnd"/>
            <w:r w:rsidRPr="00B8265F">
              <w:rPr>
                <w:sz w:val="26"/>
                <w:szCs w:val="26"/>
              </w:rPr>
              <w:t xml:space="preserve"> – это формат небольшого мероприятия, который готовит отряд внутри/рядом со своим домиком и принимает в гости другие отряды.</w:t>
            </w:r>
          </w:p>
        </w:tc>
      </w:tr>
      <w:tr w:rsidR="009B53A9" w14:paraId="4DF86AD1" w14:textId="77777777" w:rsidTr="00B04C35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5027" w:type="dxa"/>
            <w:tcBorders>
              <w:bottom w:val="single" w:sz="4" w:space="0" w:color="auto"/>
            </w:tcBorders>
            <w:shd w:val="clear" w:color="auto" w:fill="FF0000"/>
          </w:tcPr>
          <w:p w14:paraId="323E0606" w14:textId="2C5430B2" w:rsidR="009B53A9" w:rsidRPr="00486C24" w:rsidRDefault="009B53A9" w:rsidP="00B04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C24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  <w:r w:rsidR="00D136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77B75">
              <w:rPr>
                <w:rFonts w:ascii="Times New Roman" w:hAnsi="Times New Roman" w:cs="Times New Roman"/>
                <w:sz w:val="28"/>
                <w:szCs w:val="28"/>
              </w:rPr>
              <w:t>Театр Мод</w:t>
            </w:r>
          </w:p>
        </w:tc>
        <w:tc>
          <w:tcPr>
            <w:tcW w:w="5028" w:type="dxa"/>
            <w:tcBorders>
              <w:bottom w:val="single" w:sz="4" w:space="0" w:color="auto"/>
            </w:tcBorders>
            <w:shd w:val="clear" w:color="auto" w:fill="FF0000"/>
          </w:tcPr>
          <w:p w14:paraId="1079CF61" w14:textId="66F638A7" w:rsidR="009B53A9" w:rsidRPr="00486C24" w:rsidRDefault="009B53A9" w:rsidP="00B04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C24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92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77B75">
              <w:rPr>
                <w:rFonts w:ascii="Times New Roman" w:hAnsi="Times New Roman" w:cs="Times New Roman"/>
                <w:sz w:val="28"/>
                <w:szCs w:val="28"/>
              </w:rPr>
              <w:t>Сафари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shd w:val="clear" w:color="auto" w:fill="FF0000"/>
          </w:tcPr>
          <w:p w14:paraId="2C157363" w14:textId="70E4FCB0" w:rsidR="009B53A9" w:rsidRPr="00486C24" w:rsidRDefault="009B53A9" w:rsidP="00B04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C24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77B75">
              <w:rPr>
                <w:rFonts w:ascii="Times New Roman" w:hAnsi="Times New Roman" w:cs="Times New Roman"/>
                <w:sz w:val="28"/>
                <w:szCs w:val="28"/>
              </w:rPr>
              <w:t>Вечер клипов</w:t>
            </w:r>
          </w:p>
        </w:tc>
      </w:tr>
      <w:tr w:rsidR="009B53A9" w14:paraId="2C3393D7" w14:textId="77777777" w:rsidTr="00B04C35">
        <w:tblPrEx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5027" w:type="dxa"/>
            <w:tcBorders>
              <w:bottom w:val="nil"/>
            </w:tcBorders>
            <w:shd w:val="clear" w:color="auto" w:fill="E5B8B7" w:themeFill="accent2" w:themeFillTint="66"/>
          </w:tcPr>
          <w:p w14:paraId="4E26A333" w14:textId="7355122C" w:rsidR="009B53A9" w:rsidRPr="00486C24" w:rsidRDefault="00DF2ECA" w:rsidP="00B04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</w:tc>
        <w:tc>
          <w:tcPr>
            <w:tcW w:w="5028" w:type="dxa"/>
            <w:tcBorders>
              <w:bottom w:val="nil"/>
            </w:tcBorders>
            <w:shd w:val="clear" w:color="auto" w:fill="E5B8B7" w:themeFill="accent2" w:themeFillTint="66"/>
          </w:tcPr>
          <w:p w14:paraId="3B4FBC1C" w14:textId="3C26D100" w:rsidR="009B53A9" w:rsidRPr="00486C24" w:rsidRDefault="00DF2ECA" w:rsidP="00B04C35">
            <w:pPr>
              <w:tabs>
                <w:tab w:val="left" w:pos="31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</w:tc>
        <w:tc>
          <w:tcPr>
            <w:tcW w:w="5042" w:type="dxa"/>
            <w:tcBorders>
              <w:bottom w:val="nil"/>
            </w:tcBorders>
            <w:shd w:val="clear" w:color="auto" w:fill="E5B8B7" w:themeFill="accent2" w:themeFillTint="66"/>
          </w:tcPr>
          <w:p w14:paraId="7CF05D2D" w14:textId="5FF44079" w:rsidR="009B53A9" w:rsidRPr="00486C24" w:rsidRDefault="00DF2ECA" w:rsidP="00B04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августа</w:t>
            </w:r>
          </w:p>
        </w:tc>
      </w:tr>
      <w:tr w:rsidR="0051492B" w14:paraId="5CBC2135" w14:textId="77777777" w:rsidTr="00D740F5">
        <w:tblPrEx>
          <w:tblLook w:val="0000" w:firstRow="0" w:lastRow="0" w:firstColumn="0" w:lastColumn="0" w:noHBand="0" w:noVBand="0"/>
        </w:tblPrEx>
        <w:trPr>
          <w:trHeight w:val="923"/>
        </w:trPr>
        <w:tc>
          <w:tcPr>
            <w:tcW w:w="5027" w:type="dxa"/>
            <w:tcBorders>
              <w:top w:val="nil"/>
            </w:tcBorders>
          </w:tcPr>
          <w:p w14:paraId="507E6216" w14:textId="77777777" w:rsidR="001A4153" w:rsidRDefault="001A4153" w:rsidP="001A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D1A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435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кружковая деятельность </w:t>
            </w:r>
          </w:p>
          <w:p w14:paraId="1B85CF0B" w14:textId="77777777" w:rsidR="001A4153" w:rsidRPr="0043500D" w:rsidRDefault="001A4153" w:rsidP="001A4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4A5CB" w14:textId="21D5DDA2" w:rsidR="001A4153" w:rsidRDefault="001A4153" w:rsidP="001A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D1A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«Театр мод»</w:t>
            </w:r>
            <w:r w:rsidR="00F23BDF">
              <w:rPr>
                <w:rFonts w:ascii="Times New Roman" w:hAnsi="Times New Roman" w:cs="Times New Roman"/>
                <w:sz w:val="28"/>
                <w:szCs w:val="28"/>
              </w:rPr>
              <w:t>. Запуск проектной деятельности.</w:t>
            </w:r>
          </w:p>
          <w:p w14:paraId="6B3963EA" w14:textId="77777777" w:rsidR="001A4153" w:rsidRPr="0043500D" w:rsidRDefault="001A4153" w:rsidP="001A4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5D47F" w14:textId="13BAFBED" w:rsidR="0051492B" w:rsidRPr="004F6BDE" w:rsidRDefault="001A4153" w:rsidP="001A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D1A">
              <w:rPr>
                <w:rFonts w:ascii="Times New Roman" w:hAnsi="Times New Roman" w:cs="Times New Roman"/>
                <w:b/>
                <w:sz w:val="28"/>
                <w:szCs w:val="28"/>
              </w:rPr>
              <w:t>Вечер:</w:t>
            </w:r>
            <w:r w:rsidRPr="00435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дискотека</w:t>
            </w:r>
            <w:r w:rsidRPr="00641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435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фильм</w:t>
            </w:r>
          </w:p>
        </w:tc>
        <w:tc>
          <w:tcPr>
            <w:tcW w:w="5028" w:type="dxa"/>
            <w:tcBorders>
              <w:top w:val="nil"/>
            </w:tcBorders>
          </w:tcPr>
          <w:p w14:paraId="3B17D158" w14:textId="77777777" w:rsidR="00F23BDF" w:rsidRPr="00BA21F8" w:rsidRDefault="00F23BDF" w:rsidP="00F23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 xml:space="preserve"> кружковая деятельность</w:t>
            </w:r>
          </w:p>
          <w:p w14:paraId="1BC6EA86" w14:textId="77777777" w:rsidR="00F23BDF" w:rsidRPr="00BA21F8" w:rsidRDefault="00F23BDF" w:rsidP="00F23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FCA15" w14:textId="656571C4" w:rsidR="00F23BDF" w:rsidRDefault="00F23BDF" w:rsidP="00F23B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День: </w:t>
            </w:r>
            <w:r w:rsidRPr="00BA21F8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по пионерболу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Разработка проектов.</w:t>
            </w:r>
          </w:p>
          <w:p w14:paraId="13985256" w14:textId="77777777" w:rsidR="00F23BDF" w:rsidRPr="00624585" w:rsidRDefault="00F23BDF" w:rsidP="00F23B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9B6463" w14:textId="77777777" w:rsidR="00F23BDF" w:rsidRPr="00BA21F8" w:rsidRDefault="00F23BDF" w:rsidP="00F23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: Мероприятие «</w:t>
            </w:r>
            <w:proofErr w:type="spellStart"/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Сафари</w:t>
            </w:r>
            <w:proofErr w:type="gramStart"/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»,дискотека</w:t>
            </w:r>
            <w:proofErr w:type="spellEnd"/>
            <w:proofErr w:type="gramEnd"/>
            <w:r w:rsidRPr="00BA21F8">
              <w:rPr>
                <w:rFonts w:ascii="Times New Roman" w:hAnsi="Times New Roman" w:cs="Times New Roman"/>
                <w:sz w:val="28"/>
                <w:szCs w:val="28"/>
              </w:rPr>
              <w:t xml:space="preserve">, награждение  </w:t>
            </w:r>
          </w:p>
          <w:p w14:paraId="2B4AF412" w14:textId="00F957CC" w:rsidR="0051492B" w:rsidRPr="004F6BDE" w:rsidRDefault="0051492B" w:rsidP="0051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nil"/>
            </w:tcBorders>
          </w:tcPr>
          <w:p w14:paraId="58AEDA3B" w14:textId="77777777" w:rsidR="00C14FBA" w:rsidRPr="00BA21F8" w:rsidRDefault="00C14FBA" w:rsidP="00C14FBA">
            <w:pPr>
              <w:pStyle w:val="a3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  <w:r w:rsidRPr="00BA21F8">
              <w:rPr>
                <w:b/>
                <w:color w:val="000000"/>
                <w:sz w:val="28"/>
                <w:szCs w:val="28"/>
              </w:rPr>
              <w:t>Утро</w:t>
            </w:r>
            <w:r w:rsidRPr="00BA21F8">
              <w:rPr>
                <w:color w:val="000000"/>
                <w:sz w:val="28"/>
                <w:szCs w:val="28"/>
              </w:rPr>
              <w:t xml:space="preserve">: </w:t>
            </w:r>
            <w:r w:rsidRPr="00BA21F8">
              <w:rPr>
                <w:sz w:val="28"/>
                <w:szCs w:val="28"/>
              </w:rPr>
              <w:t>Торжественная линейка поднятия флага РФ и исполнение гимна РФ, кружковая деятельность</w:t>
            </w:r>
            <w:r w:rsidRPr="00BA21F8">
              <w:rPr>
                <w:color w:val="000000"/>
                <w:sz w:val="28"/>
                <w:szCs w:val="28"/>
              </w:rPr>
              <w:t xml:space="preserve">. </w:t>
            </w:r>
          </w:p>
          <w:p w14:paraId="46F6E96B" w14:textId="0A420502" w:rsidR="00C14FBA" w:rsidRPr="00BA21F8" w:rsidRDefault="00C14FBA" w:rsidP="00C14FBA">
            <w:pPr>
              <w:pStyle w:val="a3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  <w:r w:rsidRPr="00BA21F8">
              <w:rPr>
                <w:b/>
                <w:color w:val="000000"/>
                <w:sz w:val="28"/>
                <w:szCs w:val="28"/>
              </w:rPr>
              <w:t>День</w:t>
            </w:r>
            <w:r w:rsidRPr="00BA21F8">
              <w:rPr>
                <w:color w:val="000000"/>
                <w:sz w:val="28"/>
                <w:szCs w:val="28"/>
              </w:rPr>
              <w:t>: съёмка тематического клипа</w:t>
            </w:r>
          </w:p>
          <w:p w14:paraId="09657B80" w14:textId="77777777" w:rsidR="00C14FBA" w:rsidRDefault="00C14FBA" w:rsidP="00C14FBA">
            <w:pPr>
              <w:pStyle w:val="a3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  <w:r w:rsidRPr="00BA21F8">
              <w:rPr>
                <w:b/>
                <w:color w:val="000000"/>
                <w:sz w:val="28"/>
                <w:szCs w:val="28"/>
              </w:rPr>
              <w:t>Вечер</w:t>
            </w:r>
            <w:r w:rsidRPr="00BA21F8">
              <w:rPr>
                <w:color w:val="000000"/>
                <w:sz w:val="28"/>
                <w:szCs w:val="28"/>
              </w:rPr>
              <w:t xml:space="preserve">: </w:t>
            </w:r>
            <w:r w:rsidRPr="00484C63">
              <w:rPr>
                <w:color w:val="000000"/>
                <w:sz w:val="28"/>
                <w:szCs w:val="28"/>
              </w:rPr>
              <w:t>«Вечер клипов»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softHyphen/>
              <w:t xml:space="preserve">- </w:t>
            </w:r>
            <w:r w:rsidRPr="00484C63">
              <w:rPr>
                <w:color w:val="000000"/>
                <w:sz w:val="28"/>
                <w:szCs w:val="28"/>
              </w:rPr>
              <w:t>показ клипов.</w:t>
            </w:r>
            <w:r>
              <w:rPr>
                <w:color w:val="000000"/>
                <w:sz w:val="28"/>
                <w:szCs w:val="28"/>
              </w:rPr>
              <w:t xml:space="preserve"> Д</w:t>
            </w:r>
            <w:r w:rsidRPr="00BA21F8">
              <w:rPr>
                <w:color w:val="000000"/>
                <w:sz w:val="28"/>
                <w:szCs w:val="28"/>
              </w:rPr>
              <w:t>искотека/фильм</w:t>
            </w:r>
          </w:p>
          <w:p w14:paraId="5C44F6C7" w14:textId="5312CD17" w:rsidR="0051492B" w:rsidRPr="004F6BDE" w:rsidRDefault="0051492B" w:rsidP="0051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FBA" w14:paraId="3CA2D659" w14:textId="77777777" w:rsidTr="00B04C35">
        <w:tblPrEx>
          <w:tblLook w:val="0000" w:firstRow="0" w:lastRow="0" w:firstColumn="0" w:lastColumn="0" w:noHBand="0" w:noVBand="0"/>
        </w:tblPrEx>
        <w:trPr>
          <w:trHeight w:val="2171"/>
        </w:trPr>
        <w:tc>
          <w:tcPr>
            <w:tcW w:w="5027" w:type="dxa"/>
          </w:tcPr>
          <w:p w14:paraId="393528EE" w14:textId="77777777" w:rsidR="00C14FBA" w:rsidRPr="00894D1A" w:rsidRDefault="00C14FBA" w:rsidP="00C14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D1A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Пояснение:</w:t>
            </w:r>
          </w:p>
          <w:p w14:paraId="5F0901E4" w14:textId="477016A4" w:rsidR="00C14FBA" w:rsidRPr="00FD4ED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FE">
              <w:rPr>
                <w:rFonts w:ascii="Times New Roman" w:hAnsi="Times New Roman" w:cs="Times New Roman"/>
                <w:sz w:val="28"/>
                <w:szCs w:val="28"/>
              </w:rPr>
              <w:t xml:space="preserve">Театр мод — это творческое мероприятие, в ходе которого участники создают костюмы из подручных материалов, развивая фантазию, креативность и навыки работы с различными материалами. Суть мероприятия заключается в совместной подготовке и демонстрации </w:t>
            </w:r>
            <w:r w:rsidRPr="00AC2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оригинальных образов, что способствует развитию художественного вкуса, командной работы и самовыражения.</w:t>
            </w:r>
          </w:p>
        </w:tc>
        <w:tc>
          <w:tcPr>
            <w:tcW w:w="5028" w:type="dxa"/>
          </w:tcPr>
          <w:p w14:paraId="7FE185FE" w14:textId="77777777" w:rsidR="00C14FBA" w:rsidRPr="00BA21F8" w:rsidRDefault="00C14FBA" w:rsidP="00C14F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Пояснение: </w:t>
            </w:r>
            <w:r w:rsidRPr="00BA21F8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</w:t>
            </w: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21F8">
              <w:rPr>
                <w:rFonts w:ascii="Times New Roman" w:hAnsi="Times New Roman" w:cs="Times New Roman"/>
                <w:bCs/>
                <w:sz w:val="28"/>
                <w:szCs w:val="28"/>
              </w:rPr>
              <w:t>помогают создать важность командной работы, ловкости, быстроты реакций.</w:t>
            </w:r>
          </w:p>
          <w:p w14:paraId="09DE6DC5" w14:textId="33802C8B" w:rsidR="00C14FBA" w:rsidRPr="00BA21F8" w:rsidRDefault="00C14FBA" w:rsidP="00C14F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Cs/>
                <w:sz w:val="28"/>
                <w:szCs w:val="28"/>
              </w:rPr>
              <w:t>и объектами работы.</w:t>
            </w:r>
            <w:r w:rsidRPr="00BA21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CAF601A" w14:textId="3525C1DC" w:rsidR="00C14FBA" w:rsidRPr="004F6BDE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proofErr w:type="spellStart"/>
            <w:r w:rsidRPr="00BA21F8">
              <w:rPr>
                <w:rFonts w:ascii="Times New Roman" w:hAnsi="Times New Roman" w:cs="Times New Roman"/>
                <w:bCs/>
                <w:sz w:val="28"/>
                <w:szCs w:val="28"/>
              </w:rPr>
              <w:t>афари</w:t>
            </w:r>
            <w:proofErr w:type="spellEnd"/>
            <w:r w:rsidRPr="00BA21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— это активное игровое мероприятие, в ходе которого дети ловят своих «животных» на территории лагеря, за что получают баллы. Животные могут убегать, что добавляет </w:t>
            </w:r>
            <w:r w:rsidRPr="00BA21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элемент неожиданности и требует быстроты, ловкости и командной работы. Суть мероприятия — развитие реакции, стратегического мышления и командного взаимодействия, а также создание увлекательной и динамичной атмосферы.</w:t>
            </w:r>
          </w:p>
        </w:tc>
        <w:tc>
          <w:tcPr>
            <w:tcW w:w="5042" w:type="dxa"/>
          </w:tcPr>
          <w:p w14:paraId="38314AD5" w14:textId="77777777" w:rsidR="00C14FBA" w:rsidRPr="00BA21F8" w:rsidRDefault="00C14FBA" w:rsidP="00C14FBA">
            <w:pPr>
              <w:pStyle w:val="a3"/>
              <w:shd w:val="clear" w:color="auto" w:fill="FFFFFF"/>
              <w:spacing w:before="0" w:after="150"/>
              <w:ind w:left="108"/>
              <w:rPr>
                <w:bCs/>
                <w:color w:val="000000"/>
                <w:sz w:val="28"/>
                <w:szCs w:val="28"/>
              </w:rPr>
            </w:pPr>
            <w:r w:rsidRPr="00BA21F8">
              <w:rPr>
                <w:b/>
                <w:color w:val="000000"/>
                <w:sz w:val="28"/>
                <w:szCs w:val="28"/>
              </w:rPr>
              <w:lastRenderedPageBreak/>
              <w:t xml:space="preserve">Пояснение: </w:t>
            </w:r>
            <w:r w:rsidRPr="00BA21F8">
              <w:rPr>
                <w:bCs/>
                <w:color w:val="000000"/>
                <w:sz w:val="28"/>
                <w:szCs w:val="28"/>
              </w:rPr>
              <w:t xml:space="preserve">участники отрядов получают задание подготовить и снять короткие видеоролики, включающие оригинальные клипы или пародии на известные песни. Этот процесс предполагает совместную работу, развитие креативности, навыков </w:t>
            </w:r>
            <w:proofErr w:type="spellStart"/>
            <w:r w:rsidRPr="00BA21F8">
              <w:rPr>
                <w:bCs/>
                <w:color w:val="000000"/>
                <w:sz w:val="28"/>
                <w:szCs w:val="28"/>
              </w:rPr>
              <w:t>сценаристики</w:t>
            </w:r>
            <w:proofErr w:type="spellEnd"/>
            <w:r w:rsidRPr="00BA21F8">
              <w:rPr>
                <w:bCs/>
                <w:color w:val="000000"/>
                <w:sz w:val="28"/>
                <w:szCs w:val="28"/>
              </w:rPr>
              <w:t>, режиссуры и монтажа.</w:t>
            </w:r>
          </w:p>
          <w:p w14:paraId="730FB515" w14:textId="1352DCF3" w:rsidR="00C14FBA" w:rsidRPr="004F6BDE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FBA" w14:paraId="3A65B09E" w14:textId="77777777" w:rsidTr="00B04C35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027" w:type="dxa"/>
            <w:shd w:val="clear" w:color="auto" w:fill="FF0000"/>
          </w:tcPr>
          <w:p w14:paraId="4E05E794" w14:textId="5F534B86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i/>
                <w:sz w:val="28"/>
                <w:szCs w:val="28"/>
              </w:rPr>
              <w:t>10 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День РСО</w:t>
            </w:r>
          </w:p>
        </w:tc>
        <w:tc>
          <w:tcPr>
            <w:tcW w:w="5028" w:type="dxa"/>
            <w:shd w:val="clear" w:color="auto" w:fill="FF0000"/>
          </w:tcPr>
          <w:p w14:paraId="5391EB09" w14:textId="0AD9A478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i/>
                <w:sz w:val="28"/>
                <w:szCs w:val="28"/>
              </w:rPr>
              <w:t>11 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Зарница + родительский день</w:t>
            </w:r>
          </w:p>
        </w:tc>
        <w:tc>
          <w:tcPr>
            <w:tcW w:w="5042" w:type="dxa"/>
            <w:shd w:val="clear" w:color="auto" w:fill="FF0000"/>
          </w:tcPr>
          <w:p w14:paraId="1FF2A30B" w14:textId="452B5FC3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i/>
                <w:sz w:val="28"/>
                <w:szCs w:val="28"/>
              </w:rPr>
              <w:t>12 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«В мире профессий»</w:t>
            </w:r>
          </w:p>
        </w:tc>
      </w:tr>
      <w:tr w:rsidR="00C14FBA" w14:paraId="6988D9C8" w14:textId="77777777" w:rsidTr="00B04C35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5027" w:type="dxa"/>
            <w:shd w:val="clear" w:color="auto" w:fill="D99594" w:themeFill="accent2" w:themeFillTint="99"/>
          </w:tcPr>
          <w:p w14:paraId="6A356C25" w14:textId="1F6B8124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 августа</w:t>
            </w:r>
          </w:p>
        </w:tc>
        <w:tc>
          <w:tcPr>
            <w:tcW w:w="5028" w:type="dxa"/>
            <w:shd w:val="clear" w:color="auto" w:fill="D99594" w:themeFill="accent2" w:themeFillTint="99"/>
          </w:tcPr>
          <w:p w14:paraId="1E82C3F9" w14:textId="2863DDE6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 августа</w:t>
            </w:r>
          </w:p>
        </w:tc>
        <w:tc>
          <w:tcPr>
            <w:tcW w:w="5042" w:type="dxa"/>
            <w:shd w:val="clear" w:color="auto" w:fill="D99594" w:themeFill="accent2" w:themeFillTint="99"/>
          </w:tcPr>
          <w:p w14:paraId="19A4FCF4" w14:textId="040C4B0F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 августа</w:t>
            </w:r>
          </w:p>
        </w:tc>
      </w:tr>
      <w:tr w:rsidR="00C14FBA" w14:paraId="52434E09" w14:textId="77777777" w:rsidTr="0051492B">
        <w:tblPrEx>
          <w:tblLook w:val="0000" w:firstRow="0" w:lastRow="0" w:firstColumn="0" w:lastColumn="0" w:noHBand="0" w:noVBand="0"/>
        </w:tblPrEx>
        <w:trPr>
          <w:trHeight w:val="2989"/>
        </w:trPr>
        <w:tc>
          <w:tcPr>
            <w:tcW w:w="5027" w:type="dxa"/>
          </w:tcPr>
          <w:p w14:paraId="037D3916" w14:textId="0672AB4E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кружковая деятельность. Разработка проектов, разговоры «О важном»</w:t>
            </w:r>
          </w:p>
          <w:p w14:paraId="089F20B7" w14:textId="77777777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A94A9" w14:textId="77777777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Квест «Профессии в движении»</w:t>
            </w:r>
          </w:p>
          <w:p w14:paraId="7FFCF5ED" w14:textId="77777777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28F1A" w14:textId="6698B7EC" w:rsidR="00C14FBA" w:rsidRPr="0043500D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дискотека</w:t>
            </w:r>
          </w:p>
        </w:tc>
        <w:tc>
          <w:tcPr>
            <w:tcW w:w="5028" w:type="dxa"/>
          </w:tcPr>
          <w:p w14:paraId="28D41A61" w14:textId="14856AC2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линейка-открытие. Родительский день,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Военно-спортивная игра «Зарница»</w:t>
            </w:r>
          </w:p>
          <w:p w14:paraId="6C04C8DD" w14:textId="77777777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AA705" w14:textId="294F2436" w:rsidR="00C14FBA" w:rsidRDefault="00C14FBA" w:rsidP="00C14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0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в лапту.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Вечер-памяти «Мы помни ваши имена». Эстрада.</w:t>
            </w:r>
          </w:p>
          <w:p w14:paraId="2EA4D3D0" w14:textId="3A3CA3D3" w:rsidR="00C14FBA" w:rsidRPr="009E3919" w:rsidRDefault="00C14FBA" w:rsidP="00C14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Бессмертный полк. Территория</w:t>
            </w:r>
          </w:p>
          <w:p w14:paraId="045E98C6" w14:textId="77777777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37615" w14:textId="3C179EF9" w:rsidR="00C14FBA" w:rsidRPr="009E3919" w:rsidRDefault="00C14FBA" w:rsidP="00C14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4D1A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  <w:r w:rsidRPr="004350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35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Просмотр фильма «Солдатик»</w:t>
            </w:r>
          </w:p>
        </w:tc>
        <w:tc>
          <w:tcPr>
            <w:tcW w:w="5042" w:type="dxa"/>
          </w:tcPr>
          <w:p w14:paraId="661C01F4" w14:textId="77777777" w:rsidR="00C14FBA" w:rsidRDefault="00C1368F" w:rsidP="00C1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Утро: кружковая деятельность, разработка проектов</w:t>
            </w:r>
          </w:p>
          <w:p w14:paraId="6DCCDA36" w14:textId="77777777" w:rsidR="00C1368F" w:rsidRDefault="00C1368F" w:rsidP="00C1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8A6BD" w14:textId="58EBF82C" w:rsidR="00C1368F" w:rsidRDefault="00C1368F" w:rsidP="00C1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День: Перетягивание каната. </w:t>
            </w:r>
            <w:r w:rsidR="00AF4EC3">
              <w:rPr>
                <w:rFonts w:ascii="Times New Roman" w:hAnsi="Times New Roman" w:cs="Times New Roman"/>
                <w:sz w:val="28"/>
                <w:szCs w:val="28"/>
              </w:rPr>
              <w:t xml:space="preserve">Квест от Навигаторов детства.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 «В мире профессий»</w:t>
            </w:r>
            <w:r w:rsidR="00AF4E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F44E472" w14:textId="77777777" w:rsidR="00C1368F" w:rsidRDefault="00C1368F" w:rsidP="00C13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CD6A4" w14:textId="1F530B4B" w:rsidR="00C1368F" w:rsidRPr="005809B2" w:rsidRDefault="00C1368F" w:rsidP="00C1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Вечер: дискотека</w:t>
            </w:r>
          </w:p>
        </w:tc>
      </w:tr>
      <w:tr w:rsidR="00C14FBA" w14:paraId="3A4FF017" w14:textId="77777777" w:rsidTr="00B04C35">
        <w:tblPrEx>
          <w:tblLook w:val="0000" w:firstRow="0" w:lastRow="0" w:firstColumn="0" w:lastColumn="0" w:noHBand="0" w:noVBand="0"/>
        </w:tblPrEx>
        <w:trPr>
          <w:trHeight w:val="2125"/>
        </w:trPr>
        <w:tc>
          <w:tcPr>
            <w:tcW w:w="5027" w:type="dxa"/>
          </w:tcPr>
          <w:p w14:paraId="0287BC60" w14:textId="2583295D" w:rsidR="00C14FBA" w:rsidRPr="00C1368F" w:rsidRDefault="00C1368F" w:rsidP="00C14F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1C6B9C" w:rsidRPr="001C6B9C">
              <w:rPr>
                <w:rFonts w:ascii="Times New Roman" w:hAnsi="Times New Roman" w:cs="Times New Roman"/>
                <w:sz w:val="28"/>
                <w:szCs w:val="28"/>
              </w:rPr>
              <w:t xml:space="preserve">Квест по профессиям — это интерактивное мероприятие, направленное на знакомство участников с разными профессиями через выполнение заданий и испытаний. Он помогает развить командные навыки, расширить знания о мире труда и сформировать интерес к </w:t>
            </w:r>
            <w:r w:rsidR="001C6B9C" w:rsidRPr="001C6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будущей карьере. Такой квест способствует профессиональной ориентации, развитию логического мышления и креативности, делая процесс обучения увлекательным и запоминающимся.</w:t>
            </w:r>
          </w:p>
        </w:tc>
        <w:tc>
          <w:tcPr>
            <w:tcW w:w="5028" w:type="dxa"/>
          </w:tcPr>
          <w:p w14:paraId="67B4A875" w14:textId="61B50041" w:rsidR="00C14FBA" w:rsidRPr="0043500D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D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Пояснение: </w:t>
            </w:r>
            <w:r w:rsidRPr="00AC26F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«Зарница» и родительский день в лагере, включая вечер памяти с патриотическими номерами, имеет важное значение для воспитания у детей чувства патриотизма, гордости за свою страну и уважения к историческому наследию. Этот день способствует укреплению </w:t>
            </w:r>
            <w:r w:rsidRPr="00AC2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связей между детьми, педагогами и родителями, формирует ценности гражданственности и единства. Вечер памяти позволяет выразить благодарность и уважение к героям, вдохновляет на патриотические поступки и создает атмосферу гордости за свою Родину.</w:t>
            </w:r>
          </w:p>
        </w:tc>
        <w:tc>
          <w:tcPr>
            <w:tcW w:w="5042" w:type="dxa"/>
          </w:tcPr>
          <w:p w14:paraId="318EB736" w14:textId="77777777" w:rsidR="00C1368F" w:rsidRPr="00BA21F8" w:rsidRDefault="00C1368F" w:rsidP="00C13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Пояснение: 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мероприятие, которое сочетает в себе: физическую силу и командное единство.</w:t>
            </w:r>
          </w:p>
          <w:p w14:paraId="68A26D82" w14:textId="70D9A33F" w:rsidR="00C14FBA" w:rsidRPr="006E560B" w:rsidRDefault="001C6B9C" w:rsidP="00C14F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 мире профессий» — это масштабная интерактивная игра для всего лагеря, в ходе которой ребята по фактам и заданиям узнают о различных профессиях. Участники проходят </w:t>
            </w:r>
            <w:r w:rsidRPr="001C6B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станции или этапы, каждый из которых посвящён определённой сфере труда: медицина, инженерия, искусство и др. В процессе они выполняют задания, отвечают на вопросы и получают знания о характерных особенностях и требованиях каждой профессии. Цель — расширить кругозор детей, развить интерес к будущей карьере и помочь им лучше понять разнообразие профессионального мира через увлекательную игру.</w:t>
            </w:r>
          </w:p>
        </w:tc>
      </w:tr>
      <w:tr w:rsidR="00C14FBA" w14:paraId="79F53889" w14:textId="77777777" w:rsidTr="00B04C35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5027" w:type="dxa"/>
            <w:shd w:val="clear" w:color="auto" w:fill="FF0000"/>
          </w:tcPr>
          <w:p w14:paraId="27BA705C" w14:textId="04902504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– Танцевальный марафон</w:t>
            </w:r>
          </w:p>
        </w:tc>
        <w:tc>
          <w:tcPr>
            <w:tcW w:w="5028" w:type="dxa"/>
            <w:shd w:val="clear" w:color="auto" w:fill="FF0000"/>
          </w:tcPr>
          <w:p w14:paraId="36753045" w14:textId="7F985EAE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i/>
                <w:sz w:val="28"/>
                <w:szCs w:val="28"/>
              </w:rPr>
              <w:t>14 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Бизнес день</w:t>
            </w:r>
          </w:p>
        </w:tc>
        <w:tc>
          <w:tcPr>
            <w:tcW w:w="5042" w:type="dxa"/>
            <w:shd w:val="clear" w:color="auto" w:fill="FF0000"/>
          </w:tcPr>
          <w:p w14:paraId="48C99F68" w14:textId="59C3E66E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15 день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 Конкурс пародий</w:t>
            </w:r>
          </w:p>
        </w:tc>
      </w:tr>
      <w:tr w:rsidR="00C14FBA" w14:paraId="5E297B8C" w14:textId="77777777" w:rsidTr="00B04C35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5027" w:type="dxa"/>
            <w:shd w:val="clear" w:color="auto" w:fill="D99594" w:themeFill="accent2" w:themeFillTint="99"/>
          </w:tcPr>
          <w:p w14:paraId="4F86E537" w14:textId="548D0FA1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 августа</w:t>
            </w:r>
          </w:p>
        </w:tc>
        <w:tc>
          <w:tcPr>
            <w:tcW w:w="5028" w:type="dxa"/>
            <w:shd w:val="clear" w:color="auto" w:fill="D99594" w:themeFill="accent2" w:themeFillTint="99"/>
          </w:tcPr>
          <w:p w14:paraId="05145C28" w14:textId="0C3FA5BB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 августа</w:t>
            </w:r>
          </w:p>
        </w:tc>
        <w:tc>
          <w:tcPr>
            <w:tcW w:w="5042" w:type="dxa"/>
            <w:shd w:val="clear" w:color="auto" w:fill="D99594" w:themeFill="accent2" w:themeFillTint="99"/>
          </w:tcPr>
          <w:p w14:paraId="79201097" w14:textId="0E4FB675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 августа</w:t>
            </w:r>
          </w:p>
        </w:tc>
      </w:tr>
      <w:tr w:rsidR="00C14FBA" w14:paraId="4580257E" w14:textId="77777777" w:rsidTr="00B04C35">
        <w:tblPrEx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5027" w:type="dxa"/>
          </w:tcPr>
          <w:p w14:paraId="5D2985C3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: кружковая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Репетиция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танцевальных визиток на мероприятие. </w:t>
            </w:r>
          </w:p>
          <w:p w14:paraId="1CFD77C3" w14:textId="77777777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среди отрядов по Дартс. Весёлые старты педагогического состава. </w:t>
            </w:r>
          </w:p>
          <w:p w14:paraId="42E83939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Бизнес дню.</w:t>
            </w:r>
          </w:p>
          <w:p w14:paraId="61E82130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E1458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: «Танцевальный марафон»</w:t>
            </w:r>
          </w:p>
          <w:p w14:paraId="4B6F28A5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71005" w14:textId="77777777" w:rsidR="00C14FBA" w:rsidRPr="00BA21F8" w:rsidRDefault="00C14FBA" w:rsidP="00C14F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>Вечер:</w:t>
            </w:r>
            <w:r w:rsidRPr="00BA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дискотека/фильм</w:t>
            </w:r>
          </w:p>
          <w:p w14:paraId="1B0CE5F2" w14:textId="075F6694" w:rsidR="00C14FBA" w:rsidRPr="0043500D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14:paraId="22AAC095" w14:textId="77777777" w:rsidR="00C14FBA" w:rsidRPr="00721BE1" w:rsidRDefault="00C14FBA" w:rsidP="00B43E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4D1A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Старт бизнес-игры. Территория</w:t>
            </w:r>
          </w:p>
          <w:p w14:paraId="0BAADD1D" w14:textId="77777777" w:rsidR="00C14FBA" w:rsidRDefault="00C14FBA" w:rsidP="00B43E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8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Отрядная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ИП, выдача индивидуальных заданий, </w:t>
            </w:r>
          </w:p>
          <w:p w14:paraId="34F151DD" w14:textId="77777777" w:rsidR="00C14FBA" w:rsidRDefault="00C14FBA" w:rsidP="00B4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E6B32" w14:textId="77777777" w:rsidR="00C14FBA" w:rsidRDefault="00C14FBA" w:rsidP="00B4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D1A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65F">
              <w:rPr>
                <w:rFonts w:ascii="Times New Roman" w:hAnsi="Times New Roman" w:cs="Times New Roman"/>
                <w:sz w:val="26"/>
                <w:szCs w:val="26"/>
              </w:rPr>
              <w:t>Бизнес-день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8265F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</w:p>
          <w:p w14:paraId="77C323D2" w14:textId="77777777" w:rsidR="00C14FBA" w:rsidRPr="0043500D" w:rsidRDefault="00C14FBA" w:rsidP="00B4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BBA3F" w14:textId="14421425" w:rsidR="00C14FBA" w:rsidRPr="0043500D" w:rsidRDefault="00C14FBA" w:rsidP="00B4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4D1A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  <w:r w:rsidRPr="00894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35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435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Аукцион лотов , дискотека</w:t>
            </w:r>
            <w:r w:rsidRPr="00435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</w:tcPr>
          <w:p w14:paraId="438FA42E" w14:textId="733E1E90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: кружковая деятельность</w:t>
            </w:r>
            <w:r w:rsidR="00542616">
              <w:rPr>
                <w:rFonts w:ascii="Times New Roman" w:hAnsi="Times New Roman" w:cs="Times New Roman"/>
                <w:sz w:val="28"/>
                <w:szCs w:val="28"/>
              </w:rPr>
              <w:t>, проектная деятельность</w:t>
            </w:r>
          </w:p>
          <w:p w14:paraId="789A5BFD" w14:textId="77777777" w:rsidR="00C14FBA" w:rsidRPr="00BA21F8" w:rsidRDefault="00C14FBA" w:rsidP="00C14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C7F810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: подготовка к мероприятию «Конкурс пародий»</w:t>
            </w:r>
          </w:p>
          <w:p w14:paraId="16846118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ECDF6" w14:textId="6F8DA30B" w:rsidR="00C14FBA" w:rsidRPr="0043500D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>Вечер: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 xml:space="preserve"> Вечернее мероприятие «Конкурс пародий» 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r w:rsidRPr="00BA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искотека/фильм</w:t>
            </w:r>
          </w:p>
        </w:tc>
      </w:tr>
      <w:tr w:rsidR="00C14FBA" w14:paraId="1B651169" w14:textId="77777777" w:rsidTr="00B04C35">
        <w:tblPrEx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5027" w:type="dxa"/>
          </w:tcPr>
          <w:p w14:paraId="0B3344CA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Пояснение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: Спортивное соревнование, направленное на развитие меткости и умение метать дротики в мишень.</w:t>
            </w:r>
          </w:p>
          <w:p w14:paraId="48E2A8AA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Мероприятие «Веселые старты» для педагогического состава важно для сплочения коллектива, повышения мотивации и энергии, развития командных навыков и создания позитивной атмосферы в лагере.</w:t>
            </w:r>
          </w:p>
          <w:p w14:paraId="3A6D4CD6" w14:textId="77777777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Танцевальные возможности включают развитие координации, ритмичности, гибкости и музыкального восприятия. Участники могут проявить креативность, импровизацию и индивидуальный стиль, а также научиться работать в команде, поддерживая друг друга. Танцы помогают раскрыть эмоциональный потенциал, повысить уверенность в себе и создать атмосферу радости и единства.</w:t>
            </w:r>
          </w:p>
          <w:p w14:paraId="11BAE13A" w14:textId="06F5A50C" w:rsidR="00C14FBA" w:rsidRPr="00894D1A" w:rsidRDefault="00C14FBA" w:rsidP="00C14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8" w:type="dxa"/>
          </w:tcPr>
          <w:p w14:paraId="6E9CD61A" w14:textId="77777777" w:rsidR="00C14FBA" w:rsidRPr="00BA21F8" w:rsidRDefault="00C14FBA" w:rsidP="00C14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Пояснение: 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Бизнес день состоит из 3 частей:</w:t>
            </w:r>
          </w:p>
          <w:p w14:paraId="11CEA17A" w14:textId="77777777" w:rsidR="00C14FBA" w:rsidRPr="00BA21F8" w:rsidRDefault="00C14FBA" w:rsidP="00C14FB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Зарабатывание денег посредством трудовых заданий от педагогического состава</w:t>
            </w:r>
          </w:p>
          <w:p w14:paraId="3F158CE1" w14:textId="77777777" w:rsidR="00C14FBA" w:rsidRPr="00BA21F8" w:rsidRDefault="00C14FBA" w:rsidP="00C14FB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Зарабатывание денег в рамках открытия ИП</w:t>
            </w:r>
          </w:p>
          <w:p w14:paraId="38CA591F" w14:textId="77777777" w:rsidR="00C14FBA" w:rsidRPr="00BA21F8" w:rsidRDefault="00C14FBA" w:rsidP="00C14FB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 xml:space="preserve">Подсчёт </w:t>
            </w:r>
            <w:proofErr w:type="gramStart"/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валюты  и</w:t>
            </w:r>
            <w:proofErr w:type="gramEnd"/>
            <w:r w:rsidRPr="00BA21F8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</w:t>
            </w:r>
          </w:p>
          <w:p w14:paraId="45C9DBBE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Аукцион с розыгрышем призов на целый отряд</w:t>
            </w:r>
          </w:p>
          <w:p w14:paraId="495F34F4" w14:textId="281BC671" w:rsidR="00C14FBA" w:rsidRPr="00C67947" w:rsidRDefault="00C14FBA" w:rsidP="00C14F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42" w:type="dxa"/>
          </w:tcPr>
          <w:p w14:paraId="288BEF38" w14:textId="4489669A" w:rsidR="00C14FBA" w:rsidRPr="0043500D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Пояснение: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 xml:space="preserve"> Суть мероприятия — конкурс пародий, в рамках которого отряды готовят и представляют юмористические выступления, пародирующие популярные события, тренды, знаменитостей или культурные явления определенного года. Участники используют юмор и креативность, чтобы показать свою интерпретацию актуальных тем, создавая веселую и задорную атмосферу.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14FBA" w14:paraId="6103C540" w14:textId="77777777" w:rsidTr="00B04C35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5027" w:type="dxa"/>
            <w:tcBorders>
              <w:bottom w:val="single" w:sz="4" w:space="0" w:color="auto"/>
            </w:tcBorders>
            <w:shd w:val="clear" w:color="auto" w:fill="FF0000"/>
          </w:tcPr>
          <w:p w14:paraId="0F59A95D" w14:textId="2DF10848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i/>
                <w:sz w:val="28"/>
                <w:szCs w:val="28"/>
              </w:rPr>
              <w:t>16 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День флага РФ</w:t>
            </w:r>
          </w:p>
        </w:tc>
        <w:tc>
          <w:tcPr>
            <w:tcW w:w="5028" w:type="dxa"/>
            <w:tcBorders>
              <w:bottom w:val="single" w:sz="4" w:space="0" w:color="auto"/>
            </w:tcBorders>
            <w:shd w:val="clear" w:color="auto" w:fill="FF0000"/>
          </w:tcPr>
          <w:p w14:paraId="7DC2FB72" w14:textId="2FED883F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i/>
                <w:sz w:val="28"/>
                <w:szCs w:val="28"/>
              </w:rPr>
              <w:t>17 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Подарок дорогому другу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shd w:val="clear" w:color="auto" w:fill="FF0000"/>
          </w:tcPr>
          <w:p w14:paraId="3C353A21" w14:textId="71FF1CA9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i/>
                <w:sz w:val="28"/>
                <w:szCs w:val="28"/>
              </w:rPr>
              <w:t>18 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Вожатский концерт</w:t>
            </w:r>
          </w:p>
        </w:tc>
      </w:tr>
      <w:tr w:rsidR="00C14FBA" w14:paraId="6928C3BE" w14:textId="77777777" w:rsidTr="00B04C35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027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68B30A1B" w14:textId="5A61E49A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 августа</w:t>
            </w:r>
          </w:p>
        </w:tc>
        <w:tc>
          <w:tcPr>
            <w:tcW w:w="5028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37979031" w14:textId="5111E056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 августа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4C836E3C" w14:textId="44DB9FF2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 августа</w:t>
            </w:r>
          </w:p>
        </w:tc>
      </w:tr>
      <w:tr w:rsidR="00C14FBA" w14:paraId="111B52AC" w14:textId="77777777" w:rsidTr="00B04C35">
        <w:tblPrEx>
          <w:tblLook w:val="0000" w:firstRow="0" w:lastRow="0" w:firstColumn="0" w:lastColumn="0" w:noHBand="0" w:noVBand="0"/>
        </w:tblPrEx>
        <w:trPr>
          <w:trHeight w:val="1352"/>
        </w:trPr>
        <w:tc>
          <w:tcPr>
            <w:tcW w:w="5027" w:type="dxa"/>
          </w:tcPr>
          <w:p w14:paraId="216B916E" w14:textId="63CD7068" w:rsidR="00C14FBA" w:rsidRDefault="00C14FBA" w:rsidP="00C14F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1C6B9C" w:rsidRPr="001C6B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Утро: </w:t>
            </w:r>
            <w:r w:rsidR="001C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Линейка, поднятие флага РФ, исполнения гимна Р</w:t>
            </w:r>
            <w:r w:rsidR="00AF4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14:paraId="22195081" w14:textId="77777777" w:rsidR="001C6B9C" w:rsidRDefault="001C6B9C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82544" w14:textId="36CCF96F" w:rsidR="001C6B9C" w:rsidRDefault="001C6B9C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AF4EC3">
              <w:rPr>
                <w:rFonts w:ascii="Times New Roman" w:hAnsi="Times New Roman" w:cs="Times New Roman"/>
                <w:sz w:val="28"/>
                <w:szCs w:val="28"/>
              </w:rPr>
              <w:t>триотическое мероприятие с подготовкой. Защита проектов.</w:t>
            </w:r>
          </w:p>
          <w:p w14:paraId="7672FD0E" w14:textId="77777777" w:rsidR="00AF4EC3" w:rsidRDefault="00AF4EC3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58943" w14:textId="54E0164D" w:rsidR="00AF4EC3" w:rsidRPr="00AF4EC3" w:rsidRDefault="00AF4EC3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Вечер: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</w:p>
        </w:tc>
        <w:tc>
          <w:tcPr>
            <w:tcW w:w="5028" w:type="dxa"/>
          </w:tcPr>
          <w:p w14:paraId="1EFB04E9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 xml:space="preserve"> кружковая деятельность</w:t>
            </w:r>
          </w:p>
          <w:p w14:paraId="1EF80E73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F2746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творческого номера в качестве подарка вожатым</w:t>
            </w:r>
          </w:p>
          <w:p w14:paraId="50A26592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Сдача нормативов ГТО</w:t>
            </w:r>
          </w:p>
          <w:p w14:paraId="0AD2B14B" w14:textId="77777777" w:rsidR="00C14FBA" w:rsidRPr="00BA21F8" w:rsidRDefault="00C14FBA" w:rsidP="00C14F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Вечер: </w:t>
            </w:r>
            <w:r w:rsidRPr="00BA21F8">
              <w:rPr>
                <w:rFonts w:ascii="Times New Roman" w:hAnsi="Times New Roman" w:cs="Times New Roman"/>
                <w:bCs/>
                <w:sz w:val="28"/>
                <w:szCs w:val="28"/>
              </w:rPr>
              <w:t>Вечернее мероприятие «Подарок дорогому другу»</w:t>
            </w:r>
          </w:p>
          <w:p w14:paraId="5F507350" w14:textId="4B93DD16" w:rsidR="00C14FBA" w:rsidRPr="00480CC6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6B0124E1" w14:textId="6B84A3C7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D7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894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деятельность, день самоуправления</w:t>
            </w:r>
          </w:p>
          <w:p w14:paraId="2E8B503E" w14:textId="77777777" w:rsidR="00C14FBA" w:rsidRPr="00894D1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22022" w14:textId="409C3A12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D7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 w:rsidRPr="00894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отсмотр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номеров на закрытие  </w:t>
            </w:r>
          </w:p>
          <w:p w14:paraId="4DE78860" w14:textId="77777777" w:rsidR="00C14FBA" w:rsidRPr="00894D1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48339" w14:textId="77777777" w:rsidR="00C14FBA" w:rsidRDefault="00C14FBA" w:rsidP="00C14F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69D7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  <w:r w:rsidR="001C6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C6B9C" w:rsidRPr="001C6B9C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 педагогического состава</w:t>
            </w:r>
          </w:p>
          <w:p w14:paraId="4667A46A" w14:textId="280E67E5" w:rsidR="001C6B9C" w:rsidRPr="00894D1A" w:rsidRDefault="001C6B9C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FBA" w14:paraId="08CCDFC5" w14:textId="77777777" w:rsidTr="00B04C35">
        <w:tblPrEx>
          <w:tblLook w:val="0000" w:firstRow="0" w:lastRow="0" w:firstColumn="0" w:lastColumn="0" w:noHBand="0" w:noVBand="0"/>
        </w:tblPrEx>
        <w:trPr>
          <w:trHeight w:val="1612"/>
        </w:trPr>
        <w:tc>
          <w:tcPr>
            <w:tcW w:w="5027" w:type="dxa"/>
          </w:tcPr>
          <w:p w14:paraId="78862A5C" w14:textId="1E53AED9" w:rsidR="00C14FBA" w:rsidRPr="00480CC6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D7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Пояснение: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EC3" w:rsidRPr="00AF4EC3">
              <w:rPr>
                <w:rFonts w:ascii="Times New Roman" w:hAnsi="Times New Roman" w:cs="Times New Roman"/>
                <w:sz w:val="28"/>
                <w:szCs w:val="28"/>
              </w:rPr>
              <w:t>Патриотическое мероприятие в честь Дня флага РФ включает торжественное поднятие флага, исполнение гимна, творческие номера (песни, стихи, танцы, сценки), награждение участников и совместное исполнение патриотических песен. Цель — воспитание гордости и патриотизма.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028" w:type="dxa"/>
          </w:tcPr>
          <w:p w14:paraId="66FC68CC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Пояснение: </w:t>
            </w:r>
            <w:r w:rsidRPr="00BA21F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одготовка и проведение номера в подарок дорогому другу, в данном случае — вожатому. Отряды создают творческое выступление (песню, сценку, танец или другой номер), которое выражает благодарность, признательность и теплые чувства к своему вожатому. Это может быть совместное выступление, наполненное юмором, искренностью и позитивом.</w:t>
            </w:r>
          </w:p>
          <w:p w14:paraId="720ECADE" w14:textId="5C673EC7" w:rsidR="00C14FBA" w:rsidRPr="00480CC6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ГТО (Готов к труду и обороне) в лагере — это система физических упражнений и мероприятий, направленных на развитие силы, выносливости, ловкости и общей физической подготовки участников.</w:t>
            </w:r>
          </w:p>
        </w:tc>
        <w:tc>
          <w:tcPr>
            <w:tcW w:w="5042" w:type="dxa"/>
          </w:tcPr>
          <w:p w14:paraId="3093134F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Пояснение: </w:t>
            </w: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День самоуправления в лагере проводится под контролем основных вожатых, что важно для обеспечения порядка и безопасности. Это позволяет детям проявить инициативу, учиться ответственности и лидерству в безопасной и поддерживающей обстановке, а также получать ценный опыт командной работы и самостоятельного управления.</w:t>
            </w:r>
          </w:p>
          <w:p w14:paraId="15588FC0" w14:textId="77777777" w:rsidR="00C14FBA" w:rsidRPr="00BA21F8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1F8">
              <w:rPr>
                <w:rFonts w:ascii="Times New Roman" w:hAnsi="Times New Roman" w:cs="Times New Roman"/>
                <w:sz w:val="28"/>
                <w:szCs w:val="28"/>
              </w:rPr>
              <w:t>Педагогический концерт — это яркое и душевное событие, где педагоги делятся своими талантами, создавая атмосферу тепла, радости и единства. Это особенный момент, который наполняет лагерь позитивом, вдохновляет детей и оставляет незабываемые воспоминания.</w:t>
            </w:r>
          </w:p>
          <w:p w14:paraId="3C89AD5F" w14:textId="77777777" w:rsidR="00C14FBA" w:rsidRPr="00894D1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FBA" w14:paraId="6981F06C" w14:textId="77777777" w:rsidTr="00B04C3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027" w:type="dxa"/>
            <w:shd w:val="clear" w:color="auto" w:fill="FF0000"/>
          </w:tcPr>
          <w:p w14:paraId="36B13C45" w14:textId="198B4B95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19 ден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 – Закрытие смены</w:t>
            </w:r>
          </w:p>
        </w:tc>
        <w:tc>
          <w:tcPr>
            <w:tcW w:w="5028" w:type="dxa"/>
            <w:shd w:val="clear" w:color="auto" w:fill="FF0000"/>
          </w:tcPr>
          <w:p w14:paraId="4861E348" w14:textId="04CFAA99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i/>
                <w:sz w:val="28"/>
                <w:szCs w:val="28"/>
              </w:rPr>
              <w:t>20 день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Свободный день</w:t>
            </w:r>
          </w:p>
        </w:tc>
        <w:tc>
          <w:tcPr>
            <w:tcW w:w="5042" w:type="dxa"/>
            <w:shd w:val="clear" w:color="auto" w:fill="FF0000"/>
          </w:tcPr>
          <w:p w14:paraId="6E590E2E" w14:textId="77777777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i/>
                <w:sz w:val="28"/>
                <w:szCs w:val="28"/>
              </w:rPr>
              <w:t>21 день</w:t>
            </w:r>
          </w:p>
        </w:tc>
      </w:tr>
      <w:tr w:rsidR="00C14FBA" w14:paraId="34FCD648" w14:textId="77777777" w:rsidTr="00B04C35">
        <w:tblPrEx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5027" w:type="dxa"/>
            <w:shd w:val="clear" w:color="auto" w:fill="D99594" w:themeFill="accent2" w:themeFillTint="99"/>
          </w:tcPr>
          <w:p w14:paraId="38F146DC" w14:textId="2AD62E8F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 августа</w:t>
            </w:r>
          </w:p>
        </w:tc>
        <w:tc>
          <w:tcPr>
            <w:tcW w:w="5028" w:type="dxa"/>
            <w:shd w:val="clear" w:color="auto" w:fill="D99594" w:themeFill="accent2" w:themeFillTint="99"/>
          </w:tcPr>
          <w:p w14:paraId="1B3847C8" w14:textId="0B12547A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 августа</w:t>
            </w:r>
          </w:p>
        </w:tc>
        <w:tc>
          <w:tcPr>
            <w:tcW w:w="5042" w:type="dxa"/>
            <w:shd w:val="clear" w:color="auto" w:fill="D99594" w:themeFill="accent2" w:themeFillTint="99"/>
          </w:tcPr>
          <w:p w14:paraId="59267FAC" w14:textId="243A26E3" w:rsidR="00C14FBA" w:rsidRPr="00581BDD" w:rsidRDefault="00C14FBA" w:rsidP="00C14F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 августа</w:t>
            </w:r>
          </w:p>
        </w:tc>
      </w:tr>
      <w:tr w:rsidR="00C14FBA" w14:paraId="09F1B90D" w14:textId="77777777" w:rsidTr="00B04C35">
        <w:tblPrEx>
          <w:tblLook w:val="0000" w:firstRow="0" w:lastRow="0" w:firstColumn="0" w:lastColumn="0" w:noHBand="0" w:noVBand="0"/>
        </w:tblPrEx>
        <w:trPr>
          <w:trHeight w:val="1526"/>
        </w:trPr>
        <w:tc>
          <w:tcPr>
            <w:tcW w:w="5027" w:type="dxa"/>
          </w:tcPr>
          <w:p w14:paraId="62B5581A" w14:textId="7D1D255C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D7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закрытию </w:t>
            </w:r>
          </w:p>
          <w:p w14:paraId="622F2BA3" w14:textId="77777777" w:rsidR="00C14FBA" w:rsidRPr="00480CC6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1D661" w14:textId="46A9F7BD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D7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 закрытие лагерной смены </w:t>
            </w:r>
          </w:p>
          <w:p w14:paraId="0191DA3E" w14:textId="77777777" w:rsidR="00C14FBA" w:rsidRPr="00480CC6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A2785" w14:textId="01E32BAC" w:rsidR="00C14FBA" w:rsidRPr="00480CC6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9D7">
              <w:rPr>
                <w:rFonts w:ascii="Times New Roman" w:hAnsi="Times New Roman" w:cs="Times New Roman"/>
                <w:b/>
                <w:sz w:val="28"/>
                <w:szCs w:val="28"/>
              </w:rPr>
              <w:t>Вечер:</w:t>
            </w: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 дискотека закрытия</w:t>
            </w:r>
          </w:p>
        </w:tc>
        <w:tc>
          <w:tcPr>
            <w:tcW w:w="5028" w:type="dxa"/>
          </w:tcPr>
          <w:p w14:paraId="7E1B02D0" w14:textId="030F1AB0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вещей </w:t>
            </w:r>
          </w:p>
          <w:p w14:paraId="6D47DC2C" w14:textId="77777777" w:rsidR="00C14FBA" w:rsidRPr="00A769D7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67280" w14:textId="77777777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в будущие </w:t>
            </w:r>
          </w:p>
          <w:p w14:paraId="55F395B4" w14:textId="77777777" w:rsidR="00C14FBA" w:rsidRDefault="00C14FBA" w:rsidP="00C14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C3084F" w14:textId="77777777" w:rsidR="00C14FBA" w:rsidRPr="00A769D7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 </w:t>
            </w:r>
          </w:p>
        </w:tc>
        <w:tc>
          <w:tcPr>
            <w:tcW w:w="5042" w:type="dxa"/>
          </w:tcPr>
          <w:p w14:paraId="6122AA72" w14:textId="77777777" w:rsidR="00C14FBA" w:rsidRPr="00581BDD" w:rsidRDefault="00C14FBA" w:rsidP="00C14FBA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740F5">
              <w:rPr>
                <w:rFonts w:ascii="Times New Roman" w:hAnsi="Times New Roman" w:cs="Times New Roman"/>
                <w:sz w:val="44"/>
                <w:szCs w:val="44"/>
              </w:rPr>
              <w:t>Отъезд детей</w:t>
            </w:r>
          </w:p>
        </w:tc>
      </w:tr>
      <w:tr w:rsidR="00C14FBA" w14:paraId="485506D1" w14:textId="77777777" w:rsidTr="00B04C35">
        <w:tblPrEx>
          <w:tblLook w:val="0000" w:firstRow="0" w:lastRow="0" w:firstColumn="0" w:lastColumn="0" w:noHBand="0" w:noVBand="0"/>
        </w:tblPrEx>
        <w:trPr>
          <w:trHeight w:val="1655"/>
        </w:trPr>
        <w:tc>
          <w:tcPr>
            <w:tcW w:w="5027" w:type="dxa"/>
          </w:tcPr>
          <w:p w14:paraId="1954CED7" w14:textId="77777777" w:rsidR="00C14FBA" w:rsidRPr="00581BDD" w:rsidRDefault="00C14FBA" w:rsidP="00C14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Пояснение: </w:t>
            </w:r>
          </w:p>
          <w:p w14:paraId="658FBA89" w14:textId="77777777" w:rsidR="00C14FBA" w:rsidRPr="00480CC6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C6">
              <w:rPr>
                <w:rFonts w:ascii="Times New Roman" w:hAnsi="Times New Roman" w:cs="Times New Roman"/>
                <w:sz w:val="28"/>
                <w:szCs w:val="28"/>
              </w:rPr>
              <w:t xml:space="preserve">Подводятся итоги смены, лучшего отряда, награждаются активисты </w:t>
            </w:r>
          </w:p>
        </w:tc>
        <w:tc>
          <w:tcPr>
            <w:tcW w:w="5028" w:type="dxa"/>
          </w:tcPr>
          <w:p w14:paraId="55F40EF5" w14:textId="77777777" w:rsidR="00C14FBA" w:rsidRDefault="00C14FBA" w:rsidP="00C14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Пояснение: </w:t>
            </w:r>
          </w:p>
          <w:p w14:paraId="0EEEAA25" w14:textId="757F8410" w:rsidR="00C14FBA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будущие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пишут письмо, пожелание лагерю. </w:t>
            </w:r>
          </w:p>
          <w:p w14:paraId="7501F873" w14:textId="77777777" w:rsidR="00C14FBA" w:rsidRPr="00581BDD" w:rsidRDefault="00C14FBA" w:rsidP="00C1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67A537A8" w14:textId="77777777" w:rsidR="00C14FBA" w:rsidRDefault="00C14FBA" w:rsidP="00C14FBA"/>
        </w:tc>
      </w:tr>
    </w:tbl>
    <w:p w14:paraId="6EB64B72" w14:textId="62795451" w:rsidR="00FD7D03" w:rsidRDefault="00FD7D03"/>
    <w:p w14:paraId="63A483A9" w14:textId="395BDB3D" w:rsidR="00FD7D03" w:rsidRDefault="00FD7D03"/>
    <w:p w14:paraId="13F67BC5" w14:textId="71F6E86A" w:rsidR="00FD7D03" w:rsidRDefault="00FD7D03"/>
    <w:p w14:paraId="283F1F06" w14:textId="1895EE0B" w:rsidR="00FD7D03" w:rsidRDefault="00FD7D03"/>
    <w:p w14:paraId="4AD9CCB3" w14:textId="208ECB6B" w:rsidR="00FD7D03" w:rsidRDefault="00FD7D03"/>
    <w:p w14:paraId="211E79ED" w14:textId="29383976" w:rsidR="00FD7D03" w:rsidRDefault="00FD7D03"/>
    <w:p w14:paraId="6D013ED4" w14:textId="63D4387C" w:rsidR="00FD7D03" w:rsidRDefault="00FD7D03"/>
    <w:p w14:paraId="5F87D56C" w14:textId="79136B0B" w:rsidR="00FD7D03" w:rsidRDefault="00FD7D03"/>
    <w:p w14:paraId="78FE8AE4" w14:textId="58233D72" w:rsidR="00FD7D03" w:rsidRDefault="00FD7D03"/>
    <w:p w14:paraId="2A53209D" w14:textId="12672451" w:rsidR="009B53A9" w:rsidRPr="005A72D4" w:rsidRDefault="009B53A9">
      <w:pPr>
        <w:rPr>
          <w:lang w:val="en-US"/>
        </w:rPr>
      </w:pPr>
    </w:p>
    <w:sectPr w:rsidR="009B53A9" w:rsidRPr="005A72D4" w:rsidSect="00B04C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638"/>
    <w:multiLevelType w:val="hybridMultilevel"/>
    <w:tmpl w:val="2124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68DC"/>
    <w:multiLevelType w:val="hybridMultilevel"/>
    <w:tmpl w:val="2124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4683"/>
    <w:multiLevelType w:val="hybridMultilevel"/>
    <w:tmpl w:val="9634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0762C"/>
    <w:multiLevelType w:val="hybridMultilevel"/>
    <w:tmpl w:val="D024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9445D"/>
    <w:multiLevelType w:val="hybridMultilevel"/>
    <w:tmpl w:val="2124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D4BB7"/>
    <w:multiLevelType w:val="hybridMultilevel"/>
    <w:tmpl w:val="D024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A9"/>
    <w:rsid w:val="00092C6A"/>
    <w:rsid w:val="000B2395"/>
    <w:rsid w:val="000B7CF5"/>
    <w:rsid w:val="000F29EA"/>
    <w:rsid w:val="001A4153"/>
    <w:rsid w:val="001B325C"/>
    <w:rsid w:val="001C6B9C"/>
    <w:rsid w:val="001F7E83"/>
    <w:rsid w:val="002127C4"/>
    <w:rsid w:val="00240E1D"/>
    <w:rsid w:val="00277B75"/>
    <w:rsid w:val="002D4458"/>
    <w:rsid w:val="0031796F"/>
    <w:rsid w:val="003324DA"/>
    <w:rsid w:val="003371BD"/>
    <w:rsid w:val="003772FE"/>
    <w:rsid w:val="003B2F3D"/>
    <w:rsid w:val="003D3161"/>
    <w:rsid w:val="00464A08"/>
    <w:rsid w:val="00480B57"/>
    <w:rsid w:val="004850F2"/>
    <w:rsid w:val="00496D83"/>
    <w:rsid w:val="005069CE"/>
    <w:rsid w:val="00513537"/>
    <w:rsid w:val="0051492B"/>
    <w:rsid w:val="00542616"/>
    <w:rsid w:val="005602FE"/>
    <w:rsid w:val="005623AA"/>
    <w:rsid w:val="00563110"/>
    <w:rsid w:val="005809B2"/>
    <w:rsid w:val="005A72D4"/>
    <w:rsid w:val="005D5712"/>
    <w:rsid w:val="00600B8B"/>
    <w:rsid w:val="0060745E"/>
    <w:rsid w:val="0062308A"/>
    <w:rsid w:val="00673BAF"/>
    <w:rsid w:val="00677D2A"/>
    <w:rsid w:val="006914E7"/>
    <w:rsid w:val="006E560B"/>
    <w:rsid w:val="0071128B"/>
    <w:rsid w:val="00741CF7"/>
    <w:rsid w:val="0083788A"/>
    <w:rsid w:val="00842413"/>
    <w:rsid w:val="00842A3C"/>
    <w:rsid w:val="008745D6"/>
    <w:rsid w:val="008D37E2"/>
    <w:rsid w:val="008E6882"/>
    <w:rsid w:val="009604F8"/>
    <w:rsid w:val="009769AA"/>
    <w:rsid w:val="00980AF7"/>
    <w:rsid w:val="0098784A"/>
    <w:rsid w:val="009B0466"/>
    <w:rsid w:val="009B53A9"/>
    <w:rsid w:val="009E3919"/>
    <w:rsid w:val="009F4FE8"/>
    <w:rsid w:val="00A108C7"/>
    <w:rsid w:val="00A31112"/>
    <w:rsid w:val="00AB1F6F"/>
    <w:rsid w:val="00AC26FE"/>
    <w:rsid w:val="00AC6921"/>
    <w:rsid w:val="00AF4EC3"/>
    <w:rsid w:val="00B04C35"/>
    <w:rsid w:val="00B43E2B"/>
    <w:rsid w:val="00B62560"/>
    <w:rsid w:val="00B7061C"/>
    <w:rsid w:val="00BD7D13"/>
    <w:rsid w:val="00C07F36"/>
    <w:rsid w:val="00C1368F"/>
    <w:rsid w:val="00C14FBA"/>
    <w:rsid w:val="00C67947"/>
    <w:rsid w:val="00CC19AA"/>
    <w:rsid w:val="00CE692B"/>
    <w:rsid w:val="00CF161D"/>
    <w:rsid w:val="00D13644"/>
    <w:rsid w:val="00D34BD8"/>
    <w:rsid w:val="00D46B41"/>
    <w:rsid w:val="00D740F5"/>
    <w:rsid w:val="00D874EB"/>
    <w:rsid w:val="00DB3109"/>
    <w:rsid w:val="00DF2ECA"/>
    <w:rsid w:val="00E23D80"/>
    <w:rsid w:val="00E807C9"/>
    <w:rsid w:val="00F23BDF"/>
    <w:rsid w:val="00F316CB"/>
    <w:rsid w:val="00F671D6"/>
    <w:rsid w:val="00F91C96"/>
    <w:rsid w:val="00FD4EDA"/>
    <w:rsid w:val="00FD7D03"/>
    <w:rsid w:val="00FE177F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2C3C"/>
  <w15:docId w15:val="{53A0BF89-21F4-429D-8263-388C52D2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B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8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</dc:creator>
  <cp:lastModifiedBy>Катюша</cp:lastModifiedBy>
  <cp:revision>11</cp:revision>
  <dcterms:created xsi:type="dcterms:W3CDTF">2025-08-08T23:15:00Z</dcterms:created>
  <dcterms:modified xsi:type="dcterms:W3CDTF">2025-08-13T07:44:00Z</dcterms:modified>
</cp:coreProperties>
</file>