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58" w:rsidRPr="00EC27E6" w:rsidRDefault="00B10F36" w:rsidP="00EC27E6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-332740</wp:posOffset>
                </wp:positionV>
                <wp:extent cx="9241155" cy="568325"/>
                <wp:effectExtent l="15240" t="6985" r="40005" b="3429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241155" cy="568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10F36" w:rsidRDefault="00B10F36" w:rsidP="00B10F36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Расписание работы кружков ДОЛ «Искорка» 4 смена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35.4pt;margin-top:-26.2pt;width:727.65pt;height: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" filled="f" stroked="f">
                <o:lock v:ext="edit" shapetype="t"/>
                <v:textbox style="mso-fit-shape-to-text:t">
                  <w:txbxContent>
                    <w:p w:rsidR="00B10F36" w:rsidRDefault="00B10F36" w:rsidP="00B10F36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Расписание работы кружков ДОЛ «Искорка» 4 смена</w:t>
                      </w:r>
                    </w:p>
                  </w:txbxContent>
                </v:textbox>
              </v:shape>
            </w:pict>
          </mc:Fallback>
        </mc:AlternateContent>
      </w:r>
    </w:p>
    <w:p w:rsidR="00706E80" w:rsidRPr="00EC27E6" w:rsidRDefault="00C353AB" w:rsidP="00C35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7E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Обучение верховой езде </w:t>
      </w:r>
    </w:p>
    <w:p w:rsidR="00C353AB" w:rsidRPr="00EC27E6" w:rsidRDefault="001E0F43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(14.08.25-23</w:t>
      </w:r>
      <w:r w:rsidR="001D6863">
        <w:rPr>
          <w:rFonts w:ascii="Times New Roman" w:hAnsi="Times New Roman" w:cs="Times New Roman"/>
          <w:b/>
          <w:sz w:val="24"/>
          <w:szCs w:val="24"/>
        </w:rPr>
        <w:t>.08</w:t>
      </w:r>
      <w:r w:rsidR="00EF69ED">
        <w:rPr>
          <w:rFonts w:ascii="Times New Roman" w:hAnsi="Times New Roman" w:cs="Times New Roman"/>
          <w:b/>
          <w:sz w:val="24"/>
          <w:szCs w:val="24"/>
        </w:rPr>
        <w:t>.25</w:t>
      </w:r>
      <w:r w:rsidR="00C353AB" w:rsidRPr="00EC27E6">
        <w:rPr>
          <w:rFonts w:ascii="Times New Roman" w:hAnsi="Times New Roman" w:cs="Times New Roman"/>
          <w:b/>
          <w:sz w:val="24"/>
          <w:szCs w:val="24"/>
        </w:rPr>
        <w:t>)</w:t>
      </w:r>
    </w:p>
    <w:p w:rsidR="00C353AB" w:rsidRPr="00EC27E6" w:rsidRDefault="00C353AB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10.00 – 11.00 </w:t>
      </w:r>
    </w:p>
    <w:p w:rsidR="00C353AB" w:rsidRPr="00EC27E6" w:rsidRDefault="00C353AB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11.00 – 12.00 </w:t>
      </w:r>
    </w:p>
    <w:p w:rsidR="00C353AB" w:rsidRPr="00EC27E6" w:rsidRDefault="00C353AB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12.00 – 13.00 </w:t>
      </w:r>
    </w:p>
    <w:p w:rsidR="00C353AB" w:rsidRPr="00EC27E6" w:rsidRDefault="00C353AB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16.00 – 17.00 </w:t>
      </w:r>
    </w:p>
    <w:p w:rsidR="00C353AB" w:rsidRPr="00EC27E6" w:rsidRDefault="00C353AB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6E80" w:rsidRPr="00EC27E6" w:rsidRDefault="00C353AB" w:rsidP="00C35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7E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Обучение катанию на байдарках </w:t>
      </w:r>
    </w:p>
    <w:p w:rsidR="00C353AB" w:rsidRPr="00EC27E6" w:rsidRDefault="001E0F43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(18.08.25-23.08</w:t>
      </w:r>
      <w:r w:rsidR="00EF69ED">
        <w:rPr>
          <w:rFonts w:ascii="Times New Roman" w:hAnsi="Times New Roman" w:cs="Times New Roman"/>
          <w:b/>
          <w:sz w:val="24"/>
          <w:szCs w:val="24"/>
        </w:rPr>
        <w:t>.25</w:t>
      </w:r>
      <w:r w:rsidR="00C353AB" w:rsidRPr="00EC27E6">
        <w:rPr>
          <w:rFonts w:ascii="Times New Roman" w:hAnsi="Times New Roman" w:cs="Times New Roman"/>
          <w:b/>
          <w:sz w:val="24"/>
          <w:szCs w:val="24"/>
        </w:rPr>
        <w:t>)</w:t>
      </w:r>
    </w:p>
    <w:p w:rsidR="00C353AB" w:rsidRDefault="00EF69ED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10.00 – 11.00</w:t>
      </w:r>
    </w:p>
    <w:p w:rsidR="00EF69ED" w:rsidRPr="00EC27E6" w:rsidRDefault="00EF69ED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11.00-12.00</w:t>
      </w:r>
    </w:p>
    <w:p w:rsidR="00C353AB" w:rsidRPr="00EC27E6" w:rsidRDefault="00EF69ED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12.00</w:t>
      </w:r>
      <w:r w:rsidR="00C353AB" w:rsidRPr="00EC27E6">
        <w:rPr>
          <w:rFonts w:ascii="Times New Roman" w:hAnsi="Times New Roman" w:cs="Times New Roman"/>
          <w:b/>
          <w:sz w:val="24"/>
          <w:szCs w:val="24"/>
        </w:rPr>
        <w:t xml:space="preserve"> – 13.00 </w:t>
      </w:r>
    </w:p>
    <w:p w:rsidR="00C353AB" w:rsidRPr="00EC27E6" w:rsidRDefault="00EF69ED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16.00 – 17.00</w:t>
      </w:r>
      <w:r w:rsidR="00C353AB" w:rsidRPr="00EC27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53AB" w:rsidRPr="00EC27E6" w:rsidRDefault="00C353AB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3AB" w:rsidRPr="00EC27E6" w:rsidRDefault="00C353AB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69ED" w:rsidRDefault="00706E80" w:rsidP="00C35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7E6">
        <w:rPr>
          <w:rFonts w:ascii="Times New Roman" w:hAnsi="Times New Roman" w:cs="Times New Roman"/>
          <w:b/>
          <w:sz w:val="28"/>
          <w:szCs w:val="28"/>
          <w:u w:val="single"/>
        </w:rPr>
        <w:t>Стрельба из лука</w:t>
      </w:r>
    </w:p>
    <w:p w:rsidR="00706E80" w:rsidRPr="00EF69ED" w:rsidRDefault="001E0F43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(15.08.25-18.08</w:t>
      </w:r>
      <w:r w:rsidR="00EF69ED">
        <w:rPr>
          <w:rFonts w:ascii="Times New Roman" w:hAnsi="Times New Roman" w:cs="Times New Roman"/>
          <w:b/>
          <w:sz w:val="24"/>
          <w:szCs w:val="24"/>
        </w:rPr>
        <w:t>.</w:t>
      </w:r>
      <w:r w:rsidR="00EF69ED" w:rsidRPr="00EF69ED">
        <w:rPr>
          <w:rFonts w:ascii="Times New Roman" w:hAnsi="Times New Roman" w:cs="Times New Roman"/>
          <w:b/>
          <w:sz w:val="24"/>
          <w:szCs w:val="24"/>
        </w:rPr>
        <w:t>25)</w:t>
      </w:r>
      <w:r w:rsidR="00706E80" w:rsidRPr="00EF69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6E80" w:rsidRPr="00EC27E6" w:rsidRDefault="00706E80" w:rsidP="00706E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10.00 – 11.00 </w:t>
      </w:r>
    </w:p>
    <w:p w:rsidR="00706E80" w:rsidRPr="00EC27E6" w:rsidRDefault="00706E80" w:rsidP="00706E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11.00 – 12.00 </w:t>
      </w:r>
    </w:p>
    <w:p w:rsidR="00706E80" w:rsidRPr="00EC27E6" w:rsidRDefault="00706E80" w:rsidP="00706E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12.00 – 13.00 </w:t>
      </w:r>
    </w:p>
    <w:p w:rsidR="00880358" w:rsidRPr="00EC27E6" w:rsidRDefault="00880358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15B6" w:rsidRPr="00EC27E6" w:rsidRDefault="007815B6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7E6" w:rsidRPr="00EC27E6" w:rsidRDefault="00EC27E6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7E6" w:rsidRPr="00EC27E6" w:rsidRDefault="00EC27E6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7E6" w:rsidRPr="00EC27E6" w:rsidRDefault="00EC27E6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15B6" w:rsidRPr="00EC27E6" w:rsidRDefault="007815B6" w:rsidP="00C35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7E6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Катание на </w:t>
      </w:r>
      <w:r w:rsidR="00EF69ED">
        <w:rPr>
          <w:rFonts w:ascii="Times New Roman" w:hAnsi="Times New Roman" w:cs="Times New Roman"/>
          <w:b/>
          <w:sz w:val="28"/>
          <w:szCs w:val="28"/>
          <w:u w:val="single"/>
        </w:rPr>
        <w:t>картингах</w:t>
      </w:r>
    </w:p>
    <w:p w:rsidR="007815B6" w:rsidRPr="00EC27E6" w:rsidRDefault="007815B6" w:rsidP="00781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10.00 – 11.00 </w:t>
      </w:r>
    </w:p>
    <w:p w:rsidR="007815B6" w:rsidRPr="00EC27E6" w:rsidRDefault="007815B6" w:rsidP="00781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11.00 – 12.00 </w:t>
      </w:r>
    </w:p>
    <w:p w:rsidR="007815B6" w:rsidRPr="00EC27E6" w:rsidRDefault="007815B6" w:rsidP="00781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12.00 – 13.00 </w:t>
      </w:r>
      <w:r w:rsidR="00230B50" w:rsidRPr="00EC27E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7815B6" w:rsidRPr="00EC27E6" w:rsidRDefault="007815B6" w:rsidP="00781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>16.00 – 17.00</w:t>
      </w:r>
    </w:p>
    <w:p w:rsidR="007815B6" w:rsidRDefault="007815B6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69ED" w:rsidRDefault="00EF69ED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69ED" w:rsidRPr="00EC27E6" w:rsidRDefault="00EF69ED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69ED" w:rsidRDefault="00EF69ED" w:rsidP="00C35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9ED" w:rsidRDefault="00EF69ED" w:rsidP="00C35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5B6" w:rsidRPr="00EC27E6" w:rsidRDefault="007815B6" w:rsidP="00C35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7E6">
        <w:rPr>
          <w:rFonts w:ascii="Times New Roman" w:hAnsi="Times New Roman" w:cs="Times New Roman"/>
          <w:b/>
          <w:sz w:val="28"/>
          <w:szCs w:val="28"/>
          <w:u w:val="single"/>
        </w:rPr>
        <w:t>Аквабол</w:t>
      </w:r>
    </w:p>
    <w:p w:rsidR="007815B6" w:rsidRPr="00EC27E6" w:rsidRDefault="007815B6" w:rsidP="00781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10.00 – 11.00 </w:t>
      </w:r>
    </w:p>
    <w:p w:rsidR="007815B6" w:rsidRPr="00EC27E6" w:rsidRDefault="007815B6" w:rsidP="00781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11.00 – 12.00 </w:t>
      </w:r>
    </w:p>
    <w:p w:rsidR="007815B6" w:rsidRPr="00EC27E6" w:rsidRDefault="007815B6" w:rsidP="00781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12.00 – 13.00 </w:t>
      </w:r>
    </w:p>
    <w:p w:rsidR="007815B6" w:rsidRPr="00EC27E6" w:rsidRDefault="007815B6" w:rsidP="00781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>16.00 – 17.00</w:t>
      </w:r>
    </w:p>
    <w:p w:rsidR="007815B6" w:rsidRPr="00EC27E6" w:rsidRDefault="007815B6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15B6" w:rsidRPr="00EC27E6" w:rsidRDefault="007815B6" w:rsidP="00C35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7E6">
        <w:rPr>
          <w:rFonts w:ascii="Times New Roman" w:hAnsi="Times New Roman" w:cs="Times New Roman"/>
          <w:b/>
          <w:sz w:val="28"/>
          <w:szCs w:val="28"/>
          <w:u w:val="single"/>
        </w:rPr>
        <w:t>Очумелые ручки</w:t>
      </w:r>
    </w:p>
    <w:p w:rsidR="007815B6" w:rsidRPr="00EC27E6" w:rsidRDefault="007815B6" w:rsidP="00781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10.00 – 11.00 </w:t>
      </w:r>
    </w:p>
    <w:p w:rsidR="007815B6" w:rsidRPr="00EC27E6" w:rsidRDefault="007815B6" w:rsidP="00781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11.00 – 12.00 </w:t>
      </w:r>
    </w:p>
    <w:p w:rsidR="007815B6" w:rsidRPr="00EC27E6" w:rsidRDefault="007815B6" w:rsidP="00781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12.00 – 13.00 </w:t>
      </w:r>
    </w:p>
    <w:p w:rsidR="007815B6" w:rsidRPr="00EC27E6" w:rsidRDefault="007815B6" w:rsidP="00781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>16.00 – 17.00</w:t>
      </w:r>
    </w:p>
    <w:p w:rsidR="007815B6" w:rsidRPr="00EC27E6" w:rsidRDefault="007815B6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15B6" w:rsidRPr="00EC27E6" w:rsidRDefault="00EC27E6" w:rsidP="00C35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27E6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Стрельба из пневматического оружия </w:t>
      </w:r>
    </w:p>
    <w:p w:rsidR="00EF69ED" w:rsidRPr="00EF69ED" w:rsidRDefault="001E0F43" w:rsidP="00EF6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(15.08.25-16.08</w:t>
      </w:r>
      <w:r w:rsidR="00EF69ED">
        <w:rPr>
          <w:rFonts w:ascii="Times New Roman" w:hAnsi="Times New Roman" w:cs="Times New Roman"/>
          <w:b/>
          <w:sz w:val="24"/>
          <w:szCs w:val="24"/>
        </w:rPr>
        <w:t>.</w:t>
      </w:r>
      <w:r w:rsidR="00EF69ED" w:rsidRPr="00EF69ED">
        <w:rPr>
          <w:rFonts w:ascii="Times New Roman" w:hAnsi="Times New Roman" w:cs="Times New Roman"/>
          <w:b/>
          <w:sz w:val="24"/>
          <w:szCs w:val="24"/>
        </w:rPr>
        <w:t xml:space="preserve">25) </w:t>
      </w:r>
    </w:p>
    <w:p w:rsidR="00EF69ED" w:rsidRPr="00EC27E6" w:rsidRDefault="00EF69ED" w:rsidP="00EF6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10.00 – 11.00 </w:t>
      </w:r>
    </w:p>
    <w:p w:rsidR="00EF69ED" w:rsidRPr="00EC27E6" w:rsidRDefault="00EF69ED" w:rsidP="00EF6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11.00 – 12.00 </w:t>
      </w:r>
    </w:p>
    <w:p w:rsidR="00EF69ED" w:rsidRPr="00EC27E6" w:rsidRDefault="00EF69ED" w:rsidP="00EF6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12.00 – 13.00 </w:t>
      </w:r>
    </w:p>
    <w:p w:rsidR="00880358" w:rsidRPr="00EC27E6" w:rsidRDefault="00880358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7E6" w:rsidRPr="00EC27E6" w:rsidRDefault="00EC27E6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0358" w:rsidRPr="00EC27E6" w:rsidRDefault="00880358" w:rsidP="00C35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7E6">
        <w:rPr>
          <w:rFonts w:ascii="Times New Roman" w:hAnsi="Times New Roman" w:cs="Times New Roman"/>
          <w:b/>
          <w:sz w:val="28"/>
          <w:szCs w:val="28"/>
          <w:u w:val="single"/>
        </w:rPr>
        <w:t>Хореография</w:t>
      </w:r>
    </w:p>
    <w:p w:rsidR="00880358" w:rsidRPr="00EC27E6" w:rsidRDefault="00880358" w:rsidP="0088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10.00 – 11.00 </w:t>
      </w:r>
    </w:p>
    <w:p w:rsidR="00880358" w:rsidRPr="00EC27E6" w:rsidRDefault="00880358" w:rsidP="0088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11.00 – 12.00 </w:t>
      </w:r>
    </w:p>
    <w:p w:rsidR="00880358" w:rsidRPr="00EC27E6" w:rsidRDefault="00880358" w:rsidP="0088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12.00 – 13.00 </w:t>
      </w:r>
    </w:p>
    <w:p w:rsidR="00880358" w:rsidRPr="00EC27E6" w:rsidRDefault="00880358" w:rsidP="0088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>16.00 – 17.00</w:t>
      </w:r>
    </w:p>
    <w:p w:rsidR="00880358" w:rsidRPr="00EC27E6" w:rsidRDefault="00880358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0358" w:rsidRPr="00EC27E6" w:rsidRDefault="00880358" w:rsidP="00C35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7E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Обучение </w:t>
      </w:r>
      <w:r w:rsidR="00EC27E6">
        <w:rPr>
          <w:rFonts w:ascii="Times New Roman" w:hAnsi="Times New Roman" w:cs="Times New Roman"/>
          <w:b/>
          <w:sz w:val="28"/>
          <w:szCs w:val="28"/>
          <w:u w:val="single"/>
        </w:rPr>
        <w:t>игре на музыкальных инструментах</w:t>
      </w:r>
    </w:p>
    <w:p w:rsidR="00880358" w:rsidRPr="00EC27E6" w:rsidRDefault="00880358" w:rsidP="0088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10.00 – 11.00 </w:t>
      </w:r>
    </w:p>
    <w:p w:rsidR="00880358" w:rsidRPr="00EC27E6" w:rsidRDefault="00880358" w:rsidP="0088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11.00 – 12.00 </w:t>
      </w:r>
    </w:p>
    <w:p w:rsidR="00880358" w:rsidRPr="00EC27E6" w:rsidRDefault="00880358" w:rsidP="0088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12.00 – 13.00 </w:t>
      </w:r>
    </w:p>
    <w:p w:rsidR="00880358" w:rsidRPr="00EC27E6" w:rsidRDefault="00880358" w:rsidP="0088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>16.00 – 17.00</w:t>
      </w:r>
    </w:p>
    <w:p w:rsidR="00880358" w:rsidRDefault="00880358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69ED" w:rsidRDefault="00EF69ED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69ED" w:rsidRDefault="00EF69ED" w:rsidP="00C35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358" w:rsidRPr="00EC27E6" w:rsidRDefault="00880358" w:rsidP="00C35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7E6">
        <w:rPr>
          <w:rFonts w:ascii="Times New Roman" w:hAnsi="Times New Roman" w:cs="Times New Roman"/>
          <w:b/>
          <w:sz w:val="28"/>
          <w:szCs w:val="28"/>
          <w:u w:val="single"/>
        </w:rPr>
        <w:t>Туризм</w:t>
      </w:r>
    </w:p>
    <w:p w:rsidR="00880358" w:rsidRPr="00EC27E6" w:rsidRDefault="00880358" w:rsidP="0088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10.00 – 11.00 </w:t>
      </w:r>
    </w:p>
    <w:p w:rsidR="00880358" w:rsidRPr="00EC27E6" w:rsidRDefault="00880358" w:rsidP="0088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11.00 – 12.00 </w:t>
      </w:r>
    </w:p>
    <w:p w:rsidR="00880358" w:rsidRPr="00EC27E6" w:rsidRDefault="00880358" w:rsidP="0088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12.00 – 13.00 </w:t>
      </w:r>
    </w:p>
    <w:p w:rsidR="00EC27E6" w:rsidRPr="00EC27E6" w:rsidRDefault="00880358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>16.00 – 17.00</w:t>
      </w:r>
    </w:p>
    <w:p w:rsidR="00EC27E6" w:rsidRPr="00EC27E6" w:rsidRDefault="00EC27E6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7E6" w:rsidRPr="00EC27E6" w:rsidRDefault="00EC27E6" w:rsidP="00EC2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7E6" w:rsidRPr="00EC27E6" w:rsidRDefault="00EC27E6" w:rsidP="00EC27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7E6">
        <w:rPr>
          <w:rFonts w:ascii="Times New Roman" w:hAnsi="Times New Roman" w:cs="Times New Roman"/>
          <w:b/>
          <w:sz w:val="28"/>
          <w:szCs w:val="28"/>
          <w:u w:val="single"/>
        </w:rPr>
        <w:t xml:space="preserve">Час игры </w:t>
      </w:r>
    </w:p>
    <w:p w:rsidR="00EC27E6" w:rsidRPr="00EC27E6" w:rsidRDefault="00EC27E6" w:rsidP="00EC2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10.00 – 11.00 </w:t>
      </w:r>
    </w:p>
    <w:p w:rsidR="00EC27E6" w:rsidRPr="00EC27E6" w:rsidRDefault="00EC27E6" w:rsidP="00EC2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11.00 – 12.00 </w:t>
      </w:r>
    </w:p>
    <w:p w:rsidR="00EC27E6" w:rsidRPr="00EC27E6" w:rsidRDefault="00EC27E6" w:rsidP="00EC2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12.00 – 13.00 </w:t>
      </w:r>
    </w:p>
    <w:p w:rsidR="00EC27E6" w:rsidRPr="00EC27E6" w:rsidRDefault="00EC27E6" w:rsidP="00EC2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>16.00 – 17.00</w:t>
      </w:r>
    </w:p>
    <w:p w:rsidR="00EC27E6" w:rsidRDefault="00EC27E6" w:rsidP="00EC2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69ED" w:rsidRPr="00EC27E6" w:rsidRDefault="00EF69ED" w:rsidP="00EC2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69ED" w:rsidRPr="00EC27E6" w:rsidRDefault="00EF69ED" w:rsidP="00EF6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Водные прогулки на катере</w:t>
      </w:r>
    </w:p>
    <w:p w:rsidR="00EF69ED" w:rsidRPr="00EC27E6" w:rsidRDefault="00EF69ED" w:rsidP="00EF6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10.00 – 11.00 </w:t>
      </w:r>
    </w:p>
    <w:p w:rsidR="00EF69ED" w:rsidRPr="00EC27E6" w:rsidRDefault="00EF69ED" w:rsidP="00EF6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11.00 – 12.00 </w:t>
      </w:r>
    </w:p>
    <w:p w:rsidR="00EF69ED" w:rsidRPr="00EC27E6" w:rsidRDefault="00EF69ED" w:rsidP="00EF6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 xml:space="preserve">12.00 – 13.00            </w:t>
      </w:r>
    </w:p>
    <w:p w:rsidR="00EF69ED" w:rsidRPr="00EC27E6" w:rsidRDefault="00EF69ED" w:rsidP="00EF6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E6">
        <w:rPr>
          <w:rFonts w:ascii="Times New Roman" w:hAnsi="Times New Roman" w:cs="Times New Roman"/>
          <w:b/>
          <w:sz w:val="24"/>
          <w:szCs w:val="24"/>
        </w:rPr>
        <w:t>16.00 – 17.00</w:t>
      </w:r>
    </w:p>
    <w:p w:rsidR="00EC27E6" w:rsidRPr="00EC27E6" w:rsidRDefault="00EC27E6" w:rsidP="00EC27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F69ED" w:rsidRPr="00EC27E6" w:rsidRDefault="00EF69ED" w:rsidP="00EF6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Веревочный городок</w:t>
      </w:r>
      <w:r w:rsidRPr="00EC27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E0F43" w:rsidRPr="00EC27E6" w:rsidRDefault="001E0F43" w:rsidP="001E0F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(18.08.25-23.08.25</w:t>
      </w:r>
      <w:r w:rsidRPr="00EC27E6">
        <w:rPr>
          <w:rFonts w:ascii="Times New Roman" w:hAnsi="Times New Roman" w:cs="Times New Roman"/>
          <w:b/>
          <w:sz w:val="24"/>
          <w:szCs w:val="24"/>
        </w:rPr>
        <w:t>)</w:t>
      </w:r>
    </w:p>
    <w:p w:rsidR="00EF69ED" w:rsidRDefault="00EF69ED" w:rsidP="00EF6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10.00 – 11.00</w:t>
      </w:r>
    </w:p>
    <w:p w:rsidR="00EF69ED" w:rsidRPr="00EC27E6" w:rsidRDefault="00EF69ED" w:rsidP="00EF6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11.00-12.00</w:t>
      </w:r>
    </w:p>
    <w:p w:rsidR="00EF69ED" w:rsidRPr="00EC27E6" w:rsidRDefault="00EF69ED" w:rsidP="00EF6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12.00</w:t>
      </w:r>
      <w:r w:rsidRPr="00EC27E6">
        <w:rPr>
          <w:rFonts w:ascii="Times New Roman" w:hAnsi="Times New Roman" w:cs="Times New Roman"/>
          <w:b/>
          <w:sz w:val="24"/>
          <w:szCs w:val="24"/>
        </w:rPr>
        <w:t xml:space="preserve"> – 13.00 </w:t>
      </w:r>
    </w:p>
    <w:p w:rsidR="00EF69ED" w:rsidRPr="00EC27E6" w:rsidRDefault="00EF69ED" w:rsidP="00EF6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16.00 – 17.00</w:t>
      </w:r>
      <w:r w:rsidRPr="00EC27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27E6" w:rsidRPr="00EC27E6" w:rsidRDefault="00EC27E6" w:rsidP="00C3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C27E6" w:rsidRPr="00EC27E6" w:rsidSect="00EC27E6">
      <w:pgSz w:w="16838" w:h="11906" w:orient="landscape"/>
      <w:pgMar w:top="1135" w:right="395" w:bottom="850" w:left="426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E7" w:rsidRDefault="001C05E7" w:rsidP="00EF69ED">
      <w:pPr>
        <w:spacing w:after="0" w:line="240" w:lineRule="auto"/>
      </w:pPr>
      <w:r>
        <w:separator/>
      </w:r>
    </w:p>
  </w:endnote>
  <w:endnote w:type="continuationSeparator" w:id="0">
    <w:p w:rsidR="001C05E7" w:rsidRDefault="001C05E7" w:rsidP="00EF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E7" w:rsidRDefault="001C05E7" w:rsidP="00EF69ED">
      <w:pPr>
        <w:spacing w:after="0" w:line="240" w:lineRule="auto"/>
      </w:pPr>
      <w:r>
        <w:separator/>
      </w:r>
    </w:p>
  </w:footnote>
  <w:footnote w:type="continuationSeparator" w:id="0">
    <w:p w:rsidR="001C05E7" w:rsidRDefault="001C05E7" w:rsidP="00EF6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6237"/>
    <w:multiLevelType w:val="hybridMultilevel"/>
    <w:tmpl w:val="56F2E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AB"/>
    <w:rsid w:val="00031A43"/>
    <w:rsid w:val="001733E6"/>
    <w:rsid w:val="001C05E7"/>
    <w:rsid w:val="001C3CB8"/>
    <w:rsid w:val="001D6863"/>
    <w:rsid w:val="001E0F43"/>
    <w:rsid w:val="00230B50"/>
    <w:rsid w:val="00252A20"/>
    <w:rsid w:val="00350A44"/>
    <w:rsid w:val="003E202C"/>
    <w:rsid w:val="006434B9"/>
    <w:rsid w:val="00651AB9"/>
    <w:rsid w:val="006D1B9C"/>
    <w:rsid w:val="00706E80"/>
    <w:rsid w:val="007815B6"/>
    <w:rsid w:val="00794B21"/>
    <w:rsid w:val="00880358"/>
    <w:rsid w:val="008D7234"/>
    <w:rsid w:val="00A92B9D"/>
    <w:rsid w:val="00B10F36"/>
    <w:rsid w:val="00C353AB"/>
    <w:rsid w:val="00DC1F9F"/>
    <w:rsid w:val="00E15DBB"/>
    <w:rsid w:val="00E6094B"/>
    <w:rsid w:val="00EC27E6"/>
    <w:rsid w:val="00E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F78B2-7746-44A4-A6F6-1F83486C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35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6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69ED"/>
  </w:style>
  <w:style w:type="paragraph" w:styleId="a6">
    <w:name w:val="footer"/>
    <w:basedOn w:val="a"/>
    <w:link w:val="a7"/>
    <w:uiPriority w:val="99"/>
    <w:semiHidden/>
    <w:unhideWhenUsed/>
    <w:rsid w:val="00EF6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69ED"/>
  </w:style>
  <w:style w:type="paragraph" w:styleId="a8">
    <w:name w:val="Normal (Web)"/>
    <w:basedOn w:val="a"/>
    <w:uiPriority w:val="99"/>
    <w:semiHidden/>
    <w:unhideWhenUsed/>
    <w:rsid w:val="00B10F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0CFC-4215-4474-AE46-6633B040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Викуля</cp:lastModifiedBy>
  <cp:revision>2</cp:revision>
  <cp:lastPrinted>2025-08-01T06:36:00Z</cp:lastPrinted>
  <dcterms:created xsi:type="dcterms:W3CDTF">2025-08-20T06:16:00Z</dcterms:created>
  <dcterms:modified xsi:type="dcterms:W3CDTF">2025-08-20T06:16:00Z</dcterms:modified>
</cp:coreProperties>
</file>