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90" w:rsidRDefault="00F50B90" w:rsidP="00F50B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06633" w:rsidRDefault="00506633" w:rsidP="0050663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Меню</w:t>
      </w:r>
    </w:p>
    <w:p w:rsidR="00506633" w:rsidRDefault="00506633" w:rsidP="005066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21 июля 2025 г.</w:t>
      </w:r>
    </w:p>
    <w:p w:rsidR="00506633" w:rsidRDefault="00506633" w:rsidP="005066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06633" w:rsidRDefault="00506633" w:rsidP="005066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Завтрак </w:t>
      </w:r>
    </w:p>
    <w:p w:rsidR="00506633" w:rsidRDefault="00506633" w:rsidP="0050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Каша молочная  рисовая                                                                  200 г</w:t>
      </w:r>
    </w:p>
    <w:p w:rsidR="00506633" w:rsidRDefault="00506633" w:rsidP="0050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 г</w:t>
      </w:r>
    </w:p>
    <w:p w:rsidR="00506633" w:rsidRDefault="00506633" w:rsidP="0050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Хлеб пшеничный с сыром                                                             50/20г                                                                      </w:t>
      </w:r>
    </w:p>
    <w:p w:rsidR="00506633" w:rsidRDefault="00506633" w:rsidP="0050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06633" w:rsidRDefault="00506633" w:rsidP="005066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Обед </w:t>
      </w:r>
    </w:p>
    <w:p w:rsidR="00506633" w:rsidRDefault="00506633" w:rsidP="0050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Огурец  свежий                                                                                   80г       </w:t>
      </w:r>
    </w:p>
    <w:p w:rsidR="00506633" w:rsidRDefault="00506633" w:rsidP="0050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Суп картофельный с вермишелью                                                  300г           </w:t>
      </w:r>
    </w:p>
    <w:p w:rsidR="00506633" w:rsidRDefault="00506633" w:rsidP="0050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Азу из свинины                                                                            100/50г                                                </w:t>
      </w:r>
    </w:p>
    <w:p w:rsidR="00506633" w:rsidRDefault="00506633" w:rsidP="0050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Каша рассыпчатая гречневая                                                          200г               </w:t>
      </w:r>
    </w:p>
    <w:p w:rsidR="00506633" w:rsidRDefault="00506633" w:rsidP="0050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Компот из сухофруктов                                                                   200г</w:t>
      </w:r>
    </w:p>
    <w:p w:rsidR="00506633" w:rsidRDefault="00506633" w:rsidP="0050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40 г</w:t>
      </w:r>
    </w:p>
    <w:p w:rsidR="00506633" w:rsidRDefault="00506633" w:rsidP="0050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50 г</w:t>
      </w:r>
    </w:p>
    <w:p w:rsidR="00506633" w:rsidRDefault="00506633" w:rsidP="0050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06633" w:rsidRDefault="00506633" w:rsidP="005066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Полдник </w:t>
      </w:r>
    </w:p>
    <w:p w:rsidR="00506633" w:rsidRDefault="00506633" w:rsidP="0050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506633" w:rsidRDefault="00506633" w:rsidP="0050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                                                                                                    200г</w:t>
      </w:r>
    </w:p>
    <w:p w:rsidR="00506633" w:rsidRDefault="00506633" w:rsidP="0050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Фрукт                                                                                                150г</w:t>
      </w:r>
    </w:p>
    <w:p w:rsidR="00506633" w:rsidRDefault="00506633" w:rsidP="0050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06633" w:rsidRDefault="00506633" w:rsidP="005066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Ужин </w:t>
      </w:r>
    </w:p>
    <w:p w:rsidR="00506633" w:rsidRDefault="00506633" w:rsidP="0050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Салат из свеклы                                                                                 100г  </w:t>
      </w:r>
    </w:p>
    <w:p w:rsidR="00506633" w:rsidRDefault="00506633" w:rsidP="0050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Котлета из мяса птицы                                                                     110г                                                                </w:t>
      </w:r>
    </w:p>
    <w:p w:rsidR="00506633" w:rsidRDefault="00506633" w:rsidP="0050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Рагу овощное                                                                                     250г</w:t>
      </w:r>
    </w:p>
    <w:p w:rsidR="00506633" w:rsidRDefault="00506633" w:rsidP="0050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200г</w:t>
      </w:r>
    </w:p>
    <w:p w:rsidR="00506633" w:rsidRDefault="00506633" w:rsidP="0050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 40г</w:t>
      </w:r>
    </w:p>
    <w:p w:rsidR="00506633" w:rsidRDefault="00506633" w:rsidP="0050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 50г</w:t>
      </w:r>
    </w:p>
    <w:p w:rsidR="00506633" w:rsidRDefault="00506633" w:rsidP="0050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06633" w:rsidRDefault="00506633" w:rsidP="0050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06633" w:rsidRDefault="00506633" w:rsidP="005066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ужин </w:t>
      </w:r>
    </w:p>
    <w:p w:rsidR="00506633" w:rsidRDefault="00506633" w:rsidP="0050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Кисломолочный продукт                                                                  200г</w:t>
      </w:r>
    </w:p>
    <w:p w:rsidR="00506633" w:rsidRDefault="00506633" w:rsidP="0050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Кондитерское изделие                                                                        50г</w:t>
      </w:r>
    </w:p>
    <w:p w:rsidR="001411C3" w:rsidRDefault="001411C3" w:rsidP="00FE4B6C"/>
    <w:p w:rsidR="00A53CC8" w:rsidRDefault="00A53CC8" w:rsidP="00A53CC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Меню</w:t>
      </w:r>
    </w:p>
    <w:p w:rsidR="00A53CC8" w:rsidRDefault="00A53CC8" w:rsidP="00A53C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22 июля 2025 г.</w:t>
      </w:r>
    </w:p>
    <w:p w:rsidR="00A53CC8" w:rsidRDefault="00A53CC8" w:rsidP="00A53C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53CC8" w:rsidRDefault="00A53CC8" w:rsidP="00A53C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Завтрак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Каша молочная  манная                                                                   200 г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Омлет с морковью                                                                            150г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 г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Хлеб пшеничный с маслом                                                           50/10г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3CC8" w:rsidRDefault="00A53CC8" w:rsidP="00A53C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Обед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Помидор   свежий                                                                              80г      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Суп с рыбными консервами                                                            300г          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Плов из свинины                                                                              300г                                               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Компот из яблок                                                                               200г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40 г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50 г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3CC8" w:rsidRDefault="00A53CC8" w:rsidP="00A53C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Полдник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                                                                                                    200г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Мороженое                                                                                        70г                          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3CC8" w:rsidRDefault="00A53CC8" w:rsidP="00A53C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Ужин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Салат из свежей капусты                                                                  80г                                                                     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Птица жареная                                                                                  120г                                                               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Картофельное пюре                                                                          200г                                                             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200г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 40г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 50г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3CC8" w:rsidRDefault="00A53CC8" w:rsidP="00A53C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ужин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Кисломолочный продукт                                                                  200г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Кондитерское изделие                                                                        50г                                 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3CC8" w:rsidRDefault="00A53CC8" w:rsidP="00A53CC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Меню</w:t>
      </w:r>
    </w:p>
    <w:p w:rsidR="00A53CC8" w:rsidRDefault="00A53CC8" w:rsidP="00A53C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23 июля 2025 г.</w:t>
      </w:r>
    </w:p>
    <w:p w:rsidR="00A53CC8" w:rsidRDefault="00A53CC8" w:rsidP="00A53C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53CC8" w:rsidRDefault="00A53CC8" w:rsidP="00A53C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Завтрак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Каша молочная  геркулесовая                                                         200г                             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Пудинг из творога со сгущенным молоком                              200/20г                                                     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 г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Хлеб пшеничный с маслом                                                           50/10г  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3CC8" w:rsidRDefault="00A53CC8" w:rsidP="00A53C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Обед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Помидор   свежий                                                                              80г      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Борщ со сметаной                                                                       300/20г          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Шницель рубленый натуральный                                                  120г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Картофель отварной в молоке                                                        200г                                                                         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Компот из сухофруктов                                                                  200г                                                 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40 г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50 г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3CC8" w:rsidRDefault="00A53CC8" w:rsidP="00A53C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Полдник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                                                                                                      200г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Фрукт                                                                                                 150 г  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3CC8" w:rsidRDefault="00A53CC8" w:rsidP="00A53C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Ужин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Огурец свежий                                                                                     80г                                                                     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Гуляш из филе птицы                                                                       200г                                                                                                         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Макароны отварные                                                                          200г                                                             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 200г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 40г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 50г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3CC8" w:rsidRDefault="00A53CC8" w:rsidP="00A53C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ужин </w:t>
      </w:r>
    </w:p>
    <w:p w:rsidR="00A53CC8" w:rsidRDefault="00A53CC8" w:rsidP="00A53C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Кисломолочный продукт                                                                  200г</w:t>
      </w:r>
    </w:p>
    <w:p w:rsidR="00A53CC8" w:rsidRDefault="00A53CC8" w:rsidP="00A53CC8">
      <w:r>
        <w:rPr>
          <w:rFonts w:ascii="Times New Roman" w:hAnsi="Times New Roman" w:cs="Times New Roman"/>
          <w:sz w:val="32"/>
          <w:szCs w:val="32"/>
        </w:rPr>
        <w:t>Кондитерское изделие                                                                        50г</w:t>
      </w:r>
    </w:p>
    <w:sectPr w:rsidR="00A53CC8" w:rsidSect="003C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62EB"/>
    <w:rsid w:val="000767FD"/>
    <w:rsid w:val="001028D1"/>
    <w:rsid w:val="001411C3"/>
    <w:rsid w:val="002608A2"/>
    <w:rsid w:val="00301EB5"/>
    <w:rsid w:val="00506633"/>
    <w:rsid w:val="006662EB"/>
    <w:rsid w:val="00775E97"/>
    <w:rsid w:val="00A53CC8"/>
    <w:rsid w:val="00DD6140"/>
    <w:rsid w:val="00F50B90"/>
    <w:rsid w:val="00FE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2025-07-15T17:59:00Z</dcterms:created>
  <dcterms:modified xsi:type="dcterms:W3CDTF">2025-07-20T14:45:00Z</dcterms:modified>
</cp:coreProperties>
</file>