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D4C9A" w14:textId="77777777" w:rsidR="006A650B" w:rsidRDefault="000F1577" w:rsidP="000F157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Утверждаю:</w:t>
      </w:r>
    </w:p>
    <w:p w14:paraId="5D208B35" w14:textId="77777777" w:rsidR="006A650B" w:rsidRDefault="000F1577" w:rsidP="000F1577">
      <w:pPr>
        <w:wordWrap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АНО  «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СТК  «Элегия»</w:t>
      </w:r>
    </w:p>
    <w:p w14:paraId="4489533C" w14:textId="77777777" w:rsidR="006A650B" w:rsidRDefault="000F1577" w:rsidP="000F157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_______________М.В. Полюшко</w:t>
      </w:r>
    </w:p>
    <w:p w14:paraId="634AFC9C" w14:textId="1F4C1C3D" w:rsidR="000F1577" w:rsidRPr="000F1577" w:rsidRDefault="000F1577" w:rsidP="000F157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gramStart"/>
      <w:r w:rsidR="003739BF">
        <w:rPr>
          <w:rFonts w:ascii="Times New Roman" w:hAnsi="Times New Roman" w:cs="Times New Roman"/>
          <w:sz w:val="28"/>
          <w:szCs w:val="28"/>
          <w:lang w:val="ru-RU"/>
        </w:rPr>
        <w:t xml:space="preserve">15 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proofErr w:type="gramEnd"/>
      <w:r w:rsidR="003739BF">
        <w:rPr>
          <w:rFonts w:ascii="Times New Roman" w:hAnsi="Times New Roman" w:cs="Times New Roman"/>
          <w:sz w:val="28"/>
          <w:szCs w:val="28"/>
          <w:lang w:val="ru-RU"/>
        </w:rPr>
        <w:t xml:space="preserve"> мая </w:t>
      </w:r>
      <w:r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3739BF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14:paraId="4EC9E861" w14:textId="77777777" w:rsidR="000F1577" w:rsidRDefault="000F157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32E4A6CF" w14:textId="77777777" w:rsidR="006A650B" w:rsidRDefault="006A650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08E01750" w14:textId="77777777" w:rsidR="006A650B" w:rsidRDefault="006A650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17EB0FD0" w14:textId="77777777" w:rsidR="006A650B" w:rsidRDefault="006A650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2FCA576F" w14:textId="77777777" w:rsidR="006A650B" w:rsidRDefault="006A650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008911FF" w14:textId="77777777" w:rsidR="006A650B" w:rsidRDefault="006A650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258420DB" w14:textId="77777777" w:rsidR="002144DA" w:rsidRDefault="000F1577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План воспитательной работы </w:t>
      </w:r>
    </w:p>
    <w:p w14:paraId="58ED3465" w14:textId="1D06C8D1" w:rsidR="006A650B" w:rsidRDefault="000F1577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ru-RU"/>
        </w:rPr>
        <w:t>детского оздоровительного лагеря «Росиночка» на 202</w:t>
      </w:r>
      <w:r w:rsidR="003739BF"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4 </w:t>
      </w:r>
      <w:r>
        <w:rPr>
          <w:rFonts w:ascii="Times New Roman" w:hAnsi="Times New Roman" w:cs="Times New Roman"/>
          <w:b/>
          <w:bCs/>
          <w:sz w:val="40"/>
          <w:szCs w:val="40"/>
          <w:lang w:val="ru-RU"/>
        </w:rPr>
        <w:t>год.</w:t>
      </w:r>
    </w:p>
    <w:p w14:paraId="1EFFECEF" w14:textId="77777777" w:rsidR="006A650B" w:rsidRDefault="006A650B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B314DB6" w14:textId="77777777" w:rsidR="006A650B" w:rsidRDefault="000F1577">
      <w:pPr>
        <w:jc w:val="center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  <w:lang w:val="ru-RU" w:eastAsia="ru-RU"/>
        </w:rPr>
        <w:drawing>
          <wp:inline distT="0" distB="0" distL="114300" distR="114300" wp14:anchorId="72C32A61" wp14:editId="443DC17A">
            <wp:extent cx="5766435" cy="2159635"/>
            <wp:effectExtent l="0" t="0" r="9525" b="4445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6435" cy="2159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D7F2480" w14:textId="77777777" w:rsidR="006A650B" w:rsidRDefault="006A650B">
      <w:pPr>
        <w:jc w:val="center"/>
        <w:rPr>
          <w:rFonts w:ascii="SimSun" w:eastAsia="SimSun" w:hAnsi="SimSun" w:cs="SimSun"/>
          <w:sz w:val="24"/>
          <w:szCs w:val="24"/>
        </w:rPr>
      </w:pPr>
    </w:p>
    <w:p w14:paraId="61A7ECC2" w14:textId="77777777" w:rsidR="006A650B" w:rsidRDefault="006A650B">
      <w:pPr>
        <w:jc w:val="center"/>
        <w:rPr>
          <w:rFonts w:ascii="SimSun" w:eastAsia="SimSun" w:hAnsi="SimSun" w:cs="SimSun"/>
          <w:sz w:val="24"/>
          <w:szCs w:val="24"/>
        </w:rPr>
      </w:pPr>
    </w:p>
    <w:p w14:paraId="0232B967" w14:textId="77777777" w:rsidR="006A650B" w:rsidRDefault="006A650B">
      <w:pPr>
        <w:jc w:val="center"/>
        <w:rPr>
          <w:rFonts w:ascii="SimSun" w:eastAsia="SimSun" w:hAnsi="SimSun" w:cs="SimSun"/>
          <w:sz w:val="24"/>
          <w:szCs w:val="24"/>
        </w:rPr>
      </w:pPr>
    </w:p>
    <w:p w14:paraId="6EFF5F9C" w14:textId="77777777" w:rsidR="006A650B" w:rsidRDefault="006A650B">
      <w:pPr>
        <w:jc w:val="center"/>
        <w:rPr>
          <w:rFonts w:ascii="SimSun" w:eastAsia="SimSun" w:hAnsi="SimSun" w:cs="SimSun"/>
          <w:sz w:val="24"/>
          <w:szCs w:val="24"/>
        </w:rPr>
      </w:pPr>
    </w:p>
    <w:p w14:paraId="5603D08B" w14:textId="77777777" w:rsidR="006A650B" w:rsidRDefault="006A650B">
      <w:pPr>
        <w:jc w:val="center"/>
        <w:rPr>
          <w:rFonts w:ascii="SimSun" w:eastAsia="SimSun" w:hAnsi="SimSun" w:cs="SimSun"/>
          <w:sz w:val="24"/>
          <w:szCs w:val="24"/>
        </w:rPr>
      </w:pPr>
    </w:p>
    <w:p w14:paraId="6B64526A" w14:textId="77777777" w:rsidR="006A650B" w:rsidRDefault="006A650B">
      <w:pPr>
        <w:jc w:val="center"/>
        <w:rPr>
          <w:rFonts w:ascii="SimSun" w:eastAsia="SimSun" w:hAnsi="SimSun" w:cs="SimSun"/>
          <w:sz w:val="24"/>
          <w:szCs w:val="24"/>
        </w:rPr>
      </w:pPr>
    </w:p>
    <w:p w14:paraId="02BA9842" w14:textId="77777777" w:rsidR="006A650B" w:rsidRDefault="006A650B">
      <w:pPr>
        <w:jc w:val="center"/>
        <w:rPr>
          <w:rFonts w:ascii="SimSun" w:eastAsia="SimSun" w:hAnsi="SimSun" w:cs="SimSun"/>
          <w:sz w:val="24"/>
          <w:szCs w:val="24"/>
        </w:rPr>
      </w:pPr>
    </w:p>
    <w:p w14:paraId="4B6FD73F" w14:textId="77777777" w:rsidR="006A650B" w:rsidRDefault="006A650B">
      <w:pPr>
        <w:jc w:val="center"/>
        <w:rPr>
          <w:rFonts w:ascii="SimSun" w:eastAsia="SimSun" w:hAnsi="SimSun" w:cs="SimSun"/>
          <w:sz w:val="24"/>
          <w:szCs w:val="24"/>
        </w:rPr>
      </w:pPr>
    </w:p>
    <w:p w14:paraId="1CA1595E" w14:textId="77777777" w:rsidR="006A650B" w:rsidRDefault="006A650B">
      <w:pPr>
        <w:jc w:val="center"/>
        <w:rPr>
          <w:rFonts w:ascii="SimSun" w:eastAsia="SimSun" w:hAnsi="SimSun" w:cs="SimSun"/>
          <w:sz w:val="24"/>
          <w:szCs w:val="24"/>
        </w:rPr>
      </w:pPr>
    </w:p>
    <w:p w14:paraId="74EE2E95" w14:textId="77777777" w:rsidR="006A650B" w:rsidRDefault="006A650B">
      <w:pPr>
        <w:jc w:val="center"/>
        <w:rPr>
          <w:rFonts w:ascii="SimSun" w:eastAsia="SimSun" w:hAnsi="SimSun" w:cs="SimSun"/>
          <w:sz w:val="24"/>
          <w:szCs w:val="24"/>
        </w:rPr>
      </w:pPr>
    </w:p>
    <w:p w14:paraId="707DF63F" w14:textId="77777777" w:rsidR="006A650B" w:rsidRDefault="006A650B">
      <w:pPr>
        <w:jc w:val="center"/>
        <w:rPr>
          <w:rFonts w:ascii="SimSun" w:eastAsia="SimSun" w:hAnsi="SimSun" w:cs="SimSun"/>
          <w:sz w:val="24"/>
          <w:szCs w:val="24"/>
        </w:rPr>
      </w:pPr>
    </w:p>
    <w:p w14:paraId="2B5CD349" w14:textId="77777777" w:rsidR="006A650B" w:rsidRDefault="006A650B">
      <w:pPr>
        <w:jc w:val="center"/>
        <w:rPr>
          <w:rFonts w:ascii="SimSun" w:eastAsia="SimSun" w:hAnsi="SimSun" w:cs="SimSun"/>
          <w:sz w:val="24"/>
          <w:szCs w:val="24"/>
        </w:rPr>
      </w:pPr>
    </w:p>
    <w:p w14:paraId="23226FDD" w14:textId="77777777" w:rsidR="006A650B" w:rsidRDefault="006A650B">
      <w:pPr>
        <w:jc w:val="center"/>
        <w:rPr>
          <w:rFonts w:ascii="SimSun" w:eastAsia="SimSun" w:hAnsi="SimSun" w:cs="SimSun"/>
          <w:sz w:val="24"/>
          <w:szCs w:val="24"/>
        </w:rPr>
      </w:pPr>
    </w:p>
    <w:p w14:paraId="7B2A2AAD" w14:textId="77777777" w:rsidR="006A650B" w:rsidRDefault="006A650B">
      <w:pPr>
        <w:jc w:val="center"/>
        <w:rPr>
          <w:rFonts w:ascii="SimSun" w:eastAsia="SimSun" w:hAnsi="SimSun" w:cs="SimSun"/>
          <w:sz w:val="24"/>
          <w:szCs w:val="24"/>
        </w:rPr>
      </w:pPr>
    </w:p>
    <w:p w14:paraId="1BB4344C" w14:textId="77777777" w:rsidR="006A650B" w:rsidRDefault="006A650B" w:rsidP="00FF363E">
      <w:pPr>
        <w:rPr>
          <w:rFonts w:ascii="SimSun" w:eastAsia="SimSun" w:hAnsi="SimSun" w:cs="SimSun"/>
          <w:sz w:val="24"/>
          <w:szCs w:val="24"/>
        </w:rPr>
      </w:pPr>
    </w:p>
    <w:p w14:paraId="6B470E6A" w14:textId="77777777" w:rsidR="002144DA" w:rsidRDefault="002144DA" w:rsidP="00FF363E">
      <w:pPr>
        <w:jc w:val="center"/>
        <w:rPr>
          <w:rFonts w:ascii="Times New Roman" w:eastAsia="SimSun" w:hAnsi="Times New Roman" w:cs="Times New Roman"/>
          <w:b/>
          <w:bCs/>
          <w:sz w:val="40"/>
          <w:szCs w:val="40"/>
          <w:lang w:val="ru-RU"/>
        </w:rPr>
      </w:pPr>
    </w:p>
    <w:p w14:paraId="2000EB4D" w14:textId="0FF82406" w:rsidR="006A650B" w:rsidRPr="00FF363E" w:rsidRDefault="000F1577" w:rsidP="00FF363E">
      <w:pPr>
        <w:jc w:val="center"/>
        <w:rPr>
          <w:rFonts w:ascii="Times New Roman" w:eastAsia="SimSun" w:hAnsi="Times New Roman" w:cs="Times New Roman"/>
          <w:b/>
          <w:bCs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lastRenderedPageBreak/>
        <w:t xml:space="preserve">План воспитательной работы детского оздоровительного лагеря </w:t>
      </w:r>
      <w:r w:rsidR="003C3A82">
        <w:rPr>
          <w:rFonts w:ascii="Times New Roman" w:hAnsi="Times New Roman" w:cs="Times New Roman"/>
          <w:b/>
          <w:bCs/>
          <w:sz w:val="32"/>
          <w:szCs w:val="32"/>
          <w:lang w:val="ru-RU"/>
        </w:rPr>
        <w:t>«Росиночка» на 202</w:t>
      </w:r>
      <w:r w:rsidR="003C3A82">
        <w:rPr>
          <w:rFonts w:ascii="Times New Roman" w:hAnsi="Times New Roman" w:cs="Times New Roman"/>
          <w:b/>
          <w:bCs/>
          <w:sz w:val="32"/>
          <w:szCs w:val="32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год.</w:t>
      </w:r>
    </w:p>
    <w:tbl>
      <w:tblPr>
        <w:tblStyle w:val="a3"/>
        <w:tblW w:w="11120" w:type="dxa"/>
        <w:tblInd w:w="-1302" w:type="dxa"/>
        <w:tblLook w:val="04A0" w:firstRow="1" w:lastRow="0" w:firstColumn="1" w:lastColumn="0" w:noHBand="0" w:noVBand="1"/>
      </w:tblPr>
      <w:tblGrid>
        <w:gridCol w:w="617"/>
        <w:gridCol w:w="3956"/>
        <w:gridCol w:w="1733"/>
        <w:gridCol w:w="2590"/>
        <w:gridCol w:w="2224"/>
      </w:tblGrid>
      <w:tr w:rsidR="006A650B" w14:paraId="450AD65F" w14:textId="77777777">
        <w:trPr>
          <w:trHeight w:val="985"/>
        </w:trPr>
        <w:tc>
          <w:tcPr>
            <w:tcW w:w="617" w:type="dxa"/>
          </w:tcPr>
          <w:p w14:paraId="5E4FA6F0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  <w:t>№ п\п</w:t>
            </w:r>
          </w:p>
        </w:tc>
        <w:tc>
          <w:tcPr>
            <w:tcW w:w="3910" w:type="dxa"/>
          </w:tcPr>
          <w:p w14:paraId="30C42758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1735" w:type="dxa"/>
          </w:tcPr>
          <w:p w14:paraId="702632DB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  <w:t>Сроки проведения</w:t>
            </w:r>
          </w:p>
        </w:tc>
        <w:tc>
          <w:tcPr>
            <w:tcW w:w="2702" w:type="dxa"/>
          </w:tcPr>
          <w:p w14:paraId="0479FE3D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  <w:t>Ответственные</w:t>
            </w:r>
          </w:p>
        </w:tc>
        <w:tc>
          <w:tcPr>
            <w:tcW w:w="2156" w:type="dxa"/>
          </w:tcPr>
          <w:p w14:paraId="571B153E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  <w:t>Форма отчетности</w:t>
            </w:r>
          </w:p>
        </w:tc>
      </w:tr>
      <w:tr w:rsidR="006A650B" w14:paraId="58D21113" w14:textId="77777777">
        <w:trPr>
          <w:trHeight w:val="471"/>
        </w:trPr>
        <w:tc>
          <w:tcPr>
            <w:tcW w:w="11120" w:type="dxa"/>
            <w:gridSpan w:val="5"/>
          </w:tcPr>
          <w:p w14:paraId="4BCED51A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40"/>
                <w:szCs w:val="40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sz w:val="32"/>
                <w:szCs w:val="32"/>
                <w:lang w:val="ru-RU"/>
              </w:rPr>
              <w:t>Диагностическая деятельность</w:t>
            </w:r>
          </w:p>
        </w:tc>
      </w:tr>
      <w:tr w:rsidR="006A650B" w14:paraId="4B381AF3" w14:textId="77777777">
        <w:trPr>
          <w:trHeight w:val="471"/>
        </w:trPr>
        <w:tc>
          <w:tcPr>
            <w:tcW w:w="617" w:type="dxa"/>
          </w:tcPr>
          <w:p w14:paraId="0DE5DC73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910" w:type="dxa"/>
          </w:tcPr>
          <w:p w14:paraId="4646D363" w14:textId="77777777" w:rsidR="006A650B" w:rsidRDefault="000F157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Диагностика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сферы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26284BDE" w14:textId="77777777" w:rsidR="006A650B" w:rsidRDefault="000F157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  <w:proofErr w:type="spellEnd"/>
          </w:p>
        </w:tc>
        <w:tc>
          <w:tcPr>
            <w:tcW w:w="1735" w:type="dxa"/>
            <w:vMerge w:val="restart"/>
          </w:tcPr>
          <w:p w14:paraId="72F34163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2702" w:type="dxa"/>
            <w:vMerge w:val="restart"/>
          </w:tcPr>
          <w:p w14:paraId="79206693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2156" w:type="dxa"/>
            <w:vMerge w:val="restart"/>
          </w:tcPr>
          <w:p w14:paraId="6B0C2018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Банк данных</w:t>
            </w:r>
          </w:p>
        </w:tc>
      </w:tr>
      <w:tr w:rsidR="006A650B" w14:paraId="305E1B8F" w14:textId="77777777">
        <w:trPr>
          <w:trHeight w:val="471"/>
        </w:trPr>
        <w:tc>
          <w:tcPr>
            <w:tcW w:w="617" w:type="dxa"/>
          </w:tcPr>
          <w:p w14:paraId="426EBB36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910" w:type="dxa"/>
          </w:tcPr>
          <w:p w14:paraId="2D10E5C7" w14:textId="77777777" w:rsidR="006A650B" w:rsidRDefault="000F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Диагностика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эмоционально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сферы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7C4BD0FE" w14:textId="77777777" w:rsidR="006A650B" w:rsidRDefault="000F1577">
            <w:pPr>
              <w:numPr>
                <w:ilvl w:val="0"/>
                <w:numId w:val="1"/>
              </w:numPr>
              <w:tabs>
                <w:tab w:val="clear" w:pos="4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характерологических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  <w:proofErr w:type="spellEnd"/>
          </w:p>
          <w:p w14:paraId="039D87FA" w14:textId="77777777" w:rsidR="006A650B" w:rsidRDefault="000F1577">
            <w:pPr>
              <w:numPr>
                <w:ilvl w:val="0"/>
                <w:numId w:val="1"/>
              </w:numPr>
              <w:tabs>
                <w:tab w:val="clear" w:pos="4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акцентуаций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764448" w14:textId="77777777" w:rsidR="006A650B" w:rsidRDefault="000F1577">
            <w:pPr>
              <w:numPr>
                <w:ilvl w:val="0"/>
                <w:numId w:val="1"/>
              </w:numPr>
              <w:tabs>
                <w:tab w:val="clear" w:pos="4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D265C6A" w14:textId="77777777" w:rsidR="006A650B" w:rsidRDefault="000F1577">
            <w:pPr>
              <w:numPr>
                <w:ilvl w:val="0"/>
                <w:numId w:val="1"/>
              </w:numPr>
              <w:tabs>
                <w:tab w:val="clear" w:pos="4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ревожности</w:t>
            </w:r>
            <w:proofErr w:type="spellEnd"/>
          </w:p>
          <w:p w14:paraId="53B43BAD" w14:textId="77777777" w:rsidR="006A650B" w:rsidRDefault="000F1577">
            <w:pPr>
              <w:numPr>
                <w:ilvl w:val="0"/>
                <w:numId w:val="1"/>
              </w:numPr>
              <w:tabs>
                <w:tab w:val="clear" w:pos="42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CAH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самочувствие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активность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настроение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1735" w:type="dxa"/>
            <w:vMerge/>
          </w:tcPr>
          <w:p w14:paraId="44624EA3" w14:textId="77777777" w:rsidR="006A650B" w:rsidRDefault="006A650B">
            <w:pPr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02" w:type="dxa"/>
            <w:vMerge/>
          </w:tcPr>
          <w:p w14:paraId="0A6FA78C" w14:textId="77777777" w:rsidR="006A650B" w:rsidRDefault="006A650B">
            <w:pPr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56" w:type="dxa"/>
            <w:vMerge/>
          </w:tcPr>
          <w:p w14:paraId="787B61A6" w14:textId="77777777" w:rsidR="006A650B" w:rsidRDefault="006A650B">
            <w:pPr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A650B" w14:paraId="2F01B50C" w14:textId="77777777">
        <w:trPr>
          <w:trHeight w:val="471"/>
        </w:trPr>
        <w:tc>
          <w:tcPr>
            <w:tcW w:w="617" w:type="dxa"/>
          </w:tcPr>
          <w:p w14:paraId="25541956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910" w:type="dxa"/>
          </w:tcPr>
          <w:p w14:paraId="265CD0A9" w14:textId="77777777" w:rsidR="006A650B" w:rsidRDefault="000F157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Диагностика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духовно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нравственного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потенциала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51BDA3C2" w14:textId="77777777" w:rsidR="006A650B" w:rsidRDefault="000F157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воспитанности</w:t>
            </w:r>
            <w:proofErr w:type="spellEnd"/>
          </w:p>
          <w:p w14:paraId="73402470" w14:textId="77777777" w:rsidR="006A650B" w:rsidRDefault="000F157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мотиваци</w:t>
            </w:r>
            <w:proofErr w:type="spellEnd"/>
          </w:p>
          <w:p w14:paraId="7EC2CA27" w14:textId="77777777" w:rsidR="006A650B" w:rsidRDefault="000F157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поведен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</w:t>
            </w:r>
            <w:proofErr w:type="spellEnd"/>
          </w:p>
          <w:p w14:paraId="11D248E9" w14:textId="77777777" w:rsidR="006A650B" w:rsidRDefault="000F157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жизненным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ценностям</w:t>
            </w:r>
            <w:proofErr w:type="spellEnd"/>
          </w:p>
        </w:tc>
        <w:tc>
          <w:tcPr>
            <w:tcW w:w="1735" w:type="dxa"/>
            <w:vMerge/>
          </w:tcPr>
          <w:p w14:paraId="4B43C72B" w14:textId="77777777" w:rsidR="006A650B" w:rsidRDefault="006A650B">
            <w:pPr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702" w:type="dxa"/>
            <w:vMerge/>
          </w:tcPr>
          <w:p w14:paraId="023CA321" w14:textId="77777777" w:rsidR="006A650B" w:rsidRDefault="006A650B">
            <w:pPr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56" w:type="dxa"/>
            <w:vMerge/>
          </w:tcPr>
          <w:p w14:paraId="6B4AC8AE" w14:textId="77777777" w:rsidR="006A650B" w:rsidRDefault="006A650B">
            <w:pPr>
              <w:jc w:val="left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A650B" w14:paraId="51B82490" w14:textId="77777777">
        <w:trPr>
          <w:trHeight w:val="471"/>
        </w:trPr>
        <w:tc>
          <w:tcPr>
            <w:tcW w:w="11120" w:type="dxa"/>
            <w:gridSpan w:val="5"/>
          </w:tcPr>
          <w:p w14:paraId="6F8B653F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sz w:val="32"/>
                <w:szCs w:val="32"/>
                <w:lang w:val="ru-RU"/>
              </w:rPr>
              <w:t>Организационная работа</w:t>
            </w:r>
          </w:p>
        </w:tc>
      </w:tr>
      <w:tr w:rsidR="006A650B" w14:paraId="48155CC1" w14:textId="77777777">
        <w:trPr>
          <w:trHeight w:val="471"/>
        </w:trPr>
        <w:tc>
          <w:tcPr>
            <w:tcW w:w="617" w:type="dxa"/>
            <w:vMerge w:val="restart"/>
          </w:tcPr>
          <w:p w14:paraId="205F79C3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910" w:type="dxa"/>
          </w:tcPr>
          <w:p w14:paraId="09CEF254" w14:textId="77777777" w:rsidR="006A650B" w:rsidRDefault="000F157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Общие собрания:</w:t>
            </w:r>
          </w:p>
          <w:p w14:paraId="633334BD" w14:textId="77777777" w:rsidR="006A650B" w:rsidRDefault="000F1577" w:rsidP="003950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внутреннего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распорядка</w:t>
            </w:r>
            <w:proofErr w:type="spellEnd"/>
          </w:p>
        </w:tc>
        <w:tc>
          <w:tcPr>
            <w:tcW w:w="1735" w:type="dxa"/>
          </w:tcPr>
          <w:p w14:paraId="3E7B27A7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2702" w:type="dxa"/>
          </w:tcPr>
          <w:p w14:paraId="15AD0837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Начальник О</w:t>
            </w:r>
            <w:r w:rsidR="00FF363E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\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Л Михалева М.С., воспитатели</w:t>
            </w:r>
          </w:p>
        </w:tc>
        <w:tc>
          <w:tcPr>
            <w:tcW w:w="2156" w:type="dxa"/>
          </w:tcPr>
          <w:p w14:paraId="2A20D197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Протокол собрания, инструктаж</w:t>
            </w:r>
          </w:p>
        </w:tc>
      </w:tr>
      <w:tr w:rsidR="006A650B" w14:paraId="231B8248" w14:textId="77777777">
        <w:trPr>
          <w:trHeight w:val="471"/>
        </w:trPr>
        <w:tc>
          <w:tcPr>
            <w:tcW w:w="617" w:type="dxa"/>
            <w:vMerge/>
          </w:tcPr>
          <w:p w14:paraId="76943C37" w14:textId="77777777" w:rsidR="006A650B" w:rsidRDefault="006A650B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10" w:type="dxa"/>
          </w:tcPr>
          <w:p w14:paraId="2FD6FD99" w14:textId="77777777" w:rsidR="006A650B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Соблюдение правил по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антитеррористической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безопасности</w:t>
            </w:r>
          </w:p>
        </w:tc>
        <w:tc>
          <w:tcPr>
            <w:tcW w:w="1735" w:type="dxa"/>
          </w:tcPr>
          <w:p w14:paraId="65CB948C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2702" w:type="dxa"/>
          </w:tcPr>
          <w:p w14:paraId="4E0EA104" w14:textId="77777777" w:rsidR="006A650B" w:rsidRDefault="000F1577" w:rsidP="00FF363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Начальник О</w:t>
            </w:r>
            <w:r w:rsidR="00FF363E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\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Л Михалева М.С., воспитатели</w:t>
            </w:r>
          </w:p>
        </w:tc>
        <w:tc>
          <w:tcPr>
            <w:tcW w:w="2156" w:type="dxa"/>
          </w:tcPr>
          <w:p w14:paraId="2243EE59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Протокол собрания, инструктаж</w:t>
            </w:r>
          </w:p>
        </w:tc>
      </w:tr>
      <w:tr w:rsidR="006A650B" w14:paraId="3030D8C8" w14:textId="77777777">
        <w:trPr>
          <w:trHeight w:val="471"/>
        </w:trPr>
        <w:tc>
          <w:tcPr>
            <w:tcW w:w="617" w:type="dxa"/>
            <w:vMerge/>
          </w:tcPr>
          <w:p w14:paraId="7161D59A" w14:textId="77777777" w:rsidR="006A650B" w:rsidRDefault="006A650B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10" w:type="dxa"/>
          </w:tcPr>
          <w:p w14:paraId="514C5FCB" w14:textId="77777777" w:rsidR="006A650B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3.Соблюдение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противопожарной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5" w:type="dxa"/>
          </w:tcPr>
          <w:p w14:paraId="7A03C97B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2702" w:type="dxa"/>
          </w:tcPr>
          <w:p w14:paraId="7E55729C" w14:textId="77777777" w:rsidR="006A650B" w:rsidRDefault="000F1577" w:rsidP="00FF363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Начальник О</w:t>
            </w:r>
            <w:r w:rsidR="00FF363E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\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Л Михалева М.С., воспитатели</w:t>
            </w:r>
          </w:p>
        </w:tc>
        <w:tc>
          <w:tcPr>
            <w:tcW w:w="2156" w:type="dxa"/>
          </w:tcPr>
          <w:p w14:paraId="2F1ABF7D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Протокол собрания, инструктаж</w:t>
            </w:r>
          </w:p>
        </w:tc>
      </w:tr>
      <w:tr w:rsidR="006A650B" w14:paraId="358405C6" w14:textId="77777777">
        <w:trPr>
          <w:trHeight w:val="481"/>
        </w:trPr>
        <w:tc>
          <w:tcPr>
            <w:tcW w:w="617" w:type="dxa"/>
            <w:vMerge/>
          </w:tcPr>
          <w:p w14:paraId="5CF9373D" w14:textId="77777777" w:rsidR="006A650B" w:rsidRDefault="006A650B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10" w:type="dxa"/>
          </w:tcPr>
          <w:p w14:paraId="5FC8FD0B" w14:textId="77777777" w:rsidR="006A650B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4.Соблюдение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5" w:type="dxa"/>
          </w:tcPr>
          <w:p w14:paraId="3CA07FB0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2702" w:type="dxa"/>
          </w:tcPr>
          <w:p w14:paraId="744F63F7" w14:textId="77777777" w:rsidR="006A650B" w:rsidRDefault="000F1577" w:rsidP="00FF363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Начальник О</w:t>
            </w:r>
            <w:r w:rsidR="00FF363E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\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Л Михалева М.С., воспитатели</w:t>
            </w:r>
          </w:p>
        </w:tc>
        <w:tc>
          <w:tcPr>
            <w:tcW w:w="2156" w:type="dxa"/>
          </w:tcPr>
          <w:p w14:paraId="24BB038D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Протокол собрания, инструктаж</w:t>
            </w:r>
          </w:p>
        </w:tc>
      </w:tr>
      <w:tr w:rsidR="006A650B" w14:paraId="7F23EEA9" w14:textId="77777777">
        <w:trPr>
          <w:trHeight w:val="481"/>
        </w:trPr>
        <w:tc>
          <w:tcPr>
            <w:tcW w:w="617" w:type="dxa"/>
            <w:vMerge/>
          </w:tcPr>
          <w:p w14:paraId="24DE56B2" w14:textId="77777777" w:rsidR="006A650B" w:rsidRDefault="006A650B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10" w:type="dxa"/>
          </w:tcPr>
          <w:p w14:paraId="00B0B55F" w14:textId="77777777" w:rsidR="006A650B" w:rsidRPr="000F1577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5.Соблюдение правил поведения в течении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 транспорте, общественных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местах, на водоемах.</w:t>
            </w:r>
          </w:p>
        </w:tc>
        <w:tc>
          <w:tcPr>
            <w:tcW w:w="1735" w:type="dxa"/>
          </w:tcPr>
          <w:p w14:paraId="162AB4A9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2702" w:type="dxa"/>
          </w:tcPr>
          <w:p w14:paraId="7F61853E" w14:textId="77777777" w:rsidR="006A650B" w:rsidRDefault="000F1577" w:rsidP="00FF363E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Начальник О</w:t>
            </w:r>
            <w:r w:rsidR="00FF363E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\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Л Михалева М.С., воспитатели</w:t>
            </w:r>
          </w:p>
        </w:tc>
        <w:tc>
          <w:tcPr>
            <w:tcW w:w="2156" w:type="dxa"/>
          </w:tcPr>
          <w:p w14:paraId="5B419CA9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Протокол собрания, инструктаж</w:t>
            </w:r>
          </w:p>
        </w:tc>
      </w:tr>
      <w:tr w:rsidR="006A650B" w14:paraId="642EAB47" w14:textId="77777777">
        <w:trPr>
          <w:trHeight w:val="481"/>
        </w:trPr>
        <w:tc>
          <w:tcPr>
            <w:tcW w:w="617" w:type="dxa"/>
            <w:vMerge/>
          </w:tcPr>
          <w:p w14:paraId="2087BF7C" w14:textId="77777777" w:rsidR="006A650B" w:rsidRDefault="006A650B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10" w:type="dxa"/>
          </w:tcPr>
          <w:p w14:paraId="12C9B5B7" w14:textId="77777777" w:rsidR="006A650B" w:rsidRDefault="000F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6.Соблюдение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35" w:type="dxa"/>
          </w:tcPr>
          <w:p w14:paraId="5F4CF3C3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2702" w:type="dxa"/>
          </w:tcPr>
          <w:p w14:paraId="26306838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2156" w:type="dxa"/>
          </w:tcPr>
          <w:p w14:paraId="2A1AE0CC" w14:textId="77777777" w:rsidR="006A650B" w:rsidRDefault="000F1577" w:rsidP="00FF363E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Протокол собрания, инструктаж</w:t>
            </w:r>
          </w:p>
        </w:tc>
      </w:tr>
      <w:tr w:rsidR="006A650B" w14:paraId="774E6FD5" w14:textId="77777777">
        <w:trPr>
          <w:trHeight w:val="481"/>
        </w:trPr>
        <w:tc>
          <w:tcPr>
            <w:tcW w:w="617" w:type="dxa"/>
            <w:vMerge/>
          </w:tcPr>
          <w:p w14:paraId="6D6DB355" w14:textId="77777777" w:rsidR="006A650B" w:rsidRDefault="006A650B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10" w:type="dxa"/>
          </w:tcPr>
          <w:p w14:paraId="2485BD57" w14:textId="77777777" w:rsidR="006A650B" w:rsidRPr="000F1577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 мерах по предупреждению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мелких хищений и краж.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1735" w:type="dxa"/>
          </w:tcPr>
          <w:p w14:paraId="39BD7704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2702" w:type="dxa"/>
          </w:tcPr>
          <w:p w14:paraId="348BA813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2156" w:type="dxa"/>
          </w:tcPr>
          <w:p w14:paraId="6CBBAFA6" w14:textId="77777777" w:rsidR="006A650B" w:rsidRDefault="000F1577" w:rsidP="00FF363E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Протокол собрания, инструктаж</w:t>
            </w:r>
          </w:p>
        </w:tc>
      </w:tr>
      <w:tr w:rsidR="006A650B" w14:paraId="3357656D" w14:textId="77777777">
        <w:trPr>
          <w:trHeight w:val="481"/>
        </w:trPr>
        <w:tc>
          <w:tcPr>
            <w:tcW w:w="617" w:type="dxa"/>
            <w:vMerge/>
          </w:tcPr>
          <w:p w14:paraId="17253A63" w14:textId="77777777" w:rsidR="006A650B" w:rsidRDefault="006A650B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10" w:type="dxa"/>
          </w:tcPr>
          <w:p w14:paraId="0A3DB31F" w14:textId="77777777" w:rsidR="006A650B" w:rsidRDefault="000F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8.Выбор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лагеря</w:t>
            </w:r>
            <w:proofErr w:type="spellEnd"/>
          </w:p>
        </w:tc>
        <w:tc>
          <w:tcPr>
            <w:tcW w:w="1735" w:type="dxa"/>
          </w:tcPr>
          <w:p w14:paraId="7C0D66DA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2702" w:type="dxa"/>
          </w:tcPr>
          <w:p w14:paraId="292FBB0C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Начальник О</w:t>
            </w:r>
            <w:r w:rsidR="00FF363E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\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Л Михалева М.С.</w:t>
            </w:r>
          </w:p>
        </w:tc>
        <w:tc>
          <w:tcPr>
            <w:tcW w:w="2156" w:type="dxa"/>
          </w:tcPr>
          <w:p w14:paraId="27278CF5" w14:textId="77777777" w:rsidR="006A650B" w:rsidRDefault="000F1577" w:rsidP="00FF363E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Протокол собрания, инструктаж</w:t>
            </w:r>
          </w:p>
        </w:tc>
      </w:tr>
      <w:tr w:rsidR="006A650B" w14:paraId="394443F1" w14:textId="77777777">
        <w:trPr>
          <w:trHeight w:val="481"/>
        </w:trPr>
        <w:tc>
          <w:tcPr>
            <w:tcW w:w="617" w:type="dxa"/>
            <w:vMerge/>
          </w:tcPr>
          <w:p w14:paraId="3ADAD8F2" w14:textId="77777777" w:rsidR="006A650B" w:rsidRDefault="006A650B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10" w:type="dxa"/>
          </w:tcPr>
          <w:p w14:paraId="78C1874A" w14:textId="77777777" w:rsidR="006A650B" w:rsidRPr="000F1577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9.Закон Тамбовской области от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9 ноября 2009 г.№576-3 «О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мерах по содействию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физическому,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интеллектуальному, </w:t>
            </w:r>
            <w:proofErr w:type="spellStart"/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психическому,духовному</w:t>
            </w:r>
            <w:proofErr w:type="spellEnd"/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нравственному развитию детей»</w:t>
            </w:r>
          </w:p>
        </w:tc>
        <w:tc>
          <w:tcPr>
            <w:tcW w:w="1735" w:type="dxa"/>
          </w:tcPr>
          <w:p w14:paraId="337017BF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2702" w:type="dxa"/>
          </w:tcPr>
          <w:p w14:paraId="6E4BC995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Начальник О</w:t>
            </w:r>
            <w:r w:rsidR="00FF363E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\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Л Михалева М.С., воспитатели</w:t>
            </w:r>
          </w:p>
        </w:tc>
        <w:tc>
          <w:tcPr>
            <w:tcW w:w="2156" w:type="dxa"/>
          </w:tcPr>
          <w:p w14:paraId="6C81591B" w14:textId="77777777" w:rsidR="006A650B" w:rsidRDefault="000F1577" w:rsidP="00FF363E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Протокол собрания, инструктаж</w:t>
            </w:r>
          </w:p>
        </w:tc>
      </w:tr>
      <w:tr w:rsidR="006A650B" w14:paraId="59D4F884" w14:textId="77777777">
        <w:trPr>
          <w:trHeight w:val="481"/>
        </w:trPr>
        <w:tc>
          <w:tcPr>
            <w:tcW w:w="617" w:type="dxa"/>
            <w:vMerge/>
          </w:tcPr>
          <w:p w14:paraId="0AEF3405" w14:textId="77777777" w:rsidR="006A650B" w:rsidRDefault="006A650B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910" w:type="dxa"/>
          </w:tcPr>
          <w:p w14:paraId="15AB5187" w14:textId="77777777" w:rsidR="006A650B" w:rsidRPr="000F1577" w:rsidRDefault="000F1577" w:rsidP="003950CB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 запрете распития спиртных в течении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напитков и употребления</w:t>
            </w:r>
            <w:r w:rsidR="003950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наркотических,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галлюциногенных, токсических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препаратов и их пагубном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влиянии на организм.</w:t>
            </w:r>
          </w:p>
        </w:tc>
        <w:tc>
          <w:tcPr>
            <w:tcW w:w="1735" w:type="dxa"/>
          </w:tcPr>
          <w:p w14:paraId="686353E0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2702" w:type="dxa"/>
          </w:tcPr>
          <w:p w14:paraId="45959C2E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2156" w:type="dxa"/>
          </w:tcPr>
          <w:p w14:paraId="17956874" w14:textId="77777777" w:rsidR="006A650B" w:rsidRDefault="000F1577" w:rsidP="00FF363E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Протокол собрания, инструктаж</w:t>
            </w:r>
          </w:p>
        </w:tc>
      </w:tr>
      <w:tr w:rsidR="006A650B" w14:paraId="0ADC8421" w14:textId="77777777">
        <w:trPr>
          <w:trHeight w:val="481"/>
        </w:trPr>
        <w:tc>
          <w:tcPr>
            <w:tcW w:w="617" w:type="dxa"/>
            <w:vMerge/>
          </w:tcPr>
          <w:p w14:paraId="5A4EB9A4" w14:textId="77777777" w:rsidR="006A650B" w:rsidRDefault="006A650B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1934B2AE" w14:textId="77777777" w:rsidR="006A650B" w:rsidRDefault="000F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сохранности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proofErr w:type="spellEnd"/>
          </w:p>
        </w:tc>
        <w:tc>
          <w:tcPr>
            <w:tcW w:w="0" w:type="auto"/>
          </w:tcPr>
          <w:p w14:paraId="15B7787B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3A95D429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20F8FBB1" w14:textId="77777777" w:rsidR="006A650B" w:rsidRDefault="000F1577" w:rsidP="00FF363E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Протокол собрания, инструктаж</w:t>
            </w:r>
          </w:p>
        </w:tc>
      </w:tr>
      <w:tr w:rsidR="006A650B" w14:paraId="5073EC0E" w14:textId="77777777">
        <w:trPr>
          <w:trHeight w:val="481"/>
        </w:trPr>
        <w:tc>
          <w:tcPr>
            <w:tcW w:w="617" w:type="dxa"/>
            <w:vMerge/>
          </w:tcPr>
          <w:p w14:paraId="48C59CC3" w14:textId="77777777" w:rsidR="006A650B" w:rsidRDefault="006A650B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601BB636" w14:textId="77777777" w:rsidR="006A650B" w:rsidRPr="000F1577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12.Безопасность детей в сети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интернет.</w:t>
            </w:r>
          </w:p>
        </w:tc>
        <w:tc>
          <w:tcPr>
            <w:tcW w:w="0" w:type="auto"/>
          </w:tcPr>
          <w:p w14:paraId="222A1980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4420FBD9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406A7E16" w14:textId="77777777" w:rsidR="006A650B" w:rsidRDefault="000F1577" w:rsidP="00FF363E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Протокол собрания, инструктаж</w:t>
            </w:r>
          </w:p>
        </w:tc>
      </w:tr>
      <w:tr w:rsidR="006A650B" w14:paraId="57EFCA66" w14:textId="77777777">
        <w:trPr>
          <w:trHeight w:val="481"/>
        </w:trPr>
        <w:tc>
          <w:tcPr>
            <w:tcW w:w="617" w:type="dxa"/>
            <w:vMerge/>
          </w:tcPr>
          <w:p w14:paraId="0A33BBAB" w14:textId="77777777" w:rsidR="006A650B" w:rsidRDefault="006A650B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7DB335C8" w14:textId="77777777" w:rsidR="006A650B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 Инструктаж о недопущению краж в общежитии</w:t>
            </w:r>
          </w:p>
        </w:tc>
        <w:tc>
          <w:tcPr>
            <w:tcW w:w="0" w:type="auto"/>
          </w:tcPr>
          <w:p w14:paraId="5F232F5E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63DD10C6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32D95DCA" w14:textId="77777777" w:rsidR="006A650B" w:rsidRDefault="000F1577" w:rsidP="00FF363E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Протокол собрания, инструктаж</w:t>
            </w:r>
          </w:p>
        </w:tc>
      </w:tr>
      <w:tr w:rsidR="006A650B" w14:paraId="42D8FBFD" w14:textId="77777777">
        <w:trPr>
          <w:trHeight w:val="481"/>
        </w:trPr>
        <w:tc>
          <w:tcPr>
            <w:tcW w:w="617" w:type="dxa"/>
            <w:vMerge/>
          </w:tcPr>
          <w:p w14:paraId="253497DA" w14:textId="77777777" w:rsidR="006A650B" w:rsidRDefault="006A650B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6DB25624" w14:textId="77777777" w:rsidR="006A650B" w:rsidRPr="000F1577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Инструктаж о правилах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перехода ж/д путей</w:t>
            </w:r>
          </w:p>
        </w:tc>
        <w:tc>
          <w:tcPr>
            <w:tcW w:w="0" w:type="auto"/>
          </w:tcPr>
          <w:p w14:paraId="6D9F9C03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1F30FF86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35C788D4" w14:textId="77777777" w:rsidR="006A650B" w:rsidRDefault="000F1577" w:rsidP="00FF363E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Протокол собрания, инструктаж</w:t>
            </w:r>
          </w:p>
        </w:tc>
      </w:tr>
      <w:tr w:rsidR="006A650B" w14:paraId="53E33720" w14:textId="77777777">
        <w:trPr>
          <w:trHeight w:val="481"/>
        </w:trPr>
        <w:tc>
          <w:tcPr>
            <w:tcW w:w="617" w:type="dxa"/>
            <w:vMerge/>
          </w:tcPr>
          <w:p w14:paraId="194803FC" w14:textId="77777777" w:rsidR="006A650B" w:rsidRDefault="006A650B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7ACDA3AC" w14:textId="77777777" w:rsidR="006A650B" w:rsidRDefault="000F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запрете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взрывоопасной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пиротехники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E0D087A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150B0810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63411C30" w14:textId="77777777" w:rsidR="006A650B" w:rsidRDefault="000F1577" w:rsidP="00FF363E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Протокол собрания, инструктаж</w:t>
            </w:r>
          </w:p>
        </w:tc>
      </w:tr>
      <w:tr w:rsidR="006A650B" w14:paraId="4FA69DDF" w14:textId="77777777">
        <w:trPr>
          <w:trHeight w:val="481"/>
        </w:trPr>
        <w:tc>
          <w:tcPr>
            <w:tcW w:w="617" w:type="dxa"/>
            <w:vMerge/>
          </w:tcPr>
          <w:p w14:paraId="4EC6B0B9" w14:textId="77777777" w:rsidR="006A650B" w:rsidRDefault="006A650B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37768AD7" w14:textId="77777777" w:rsidR="006A650B" w:rsidRDefault="000F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недопущении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9B92795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2F3051ED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6BC3BFEB" w14:textId="77777777" w:rsidR="006A650B" w:rsidRDefault="000F1577" w:rsidP="00FF363E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Протокол собрания, инструктаж</w:t>
            </w:r>
          </w:p>
        </w:tc>
      </w:tr>
      <w:tr w:rsidR="006A650B" w14:paraId="3305DA4E" w14:textId="77777777">
        <w:trPr>
          <w:trHeight w:val="481"/>
        </w:trPr>
        <w:tc>
          <w:tcPr>
            <w:tcW w:w="617" w:type="dxa"/>
            <w:vMerge/>
          </w:tcPr>
          <w:p w14:paraId="46034575" w14:textId="77777777" w:rsidR="006A650B" w:rsidRDefault="006A650B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068C845B" w14:textId="77777777" w:rsidR="006A650B" w:rsidRPr="000F1577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Инструктаж по технике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безопасности во время каникул.</w:t>
            </w:r>
          </w:p>
        </w:tc>
        <w:tc>
          <w:tcPr>
            <w:tcW w:w="0" w:type="auto"/>
          </w:tcPr>
          <w:p w14:paraId="57BE4B48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3A5AFA26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4F3B5A59" w14:textId="77777777" w:rsidR="006A650B" w:rsidRDefault="000F1577" w:rsidP="00FF363E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Протокол собрания, инструктаж</w:t>
            </w:r>
          </w:p>
        </w:tc>
      </w:tr>
      <w:tr w:rsidR="006A650B" w14:paraId="274D9057" w14:textId="77777777">
        <w:trPr>
          <w:trHeight w:val="481"/>
        </w:trPr>
        <w:tc>
          <w:tcPr>
            <w:tcW w:w="617" w:type="dxa"/>
            <w:vMerge/>
          </w:tcPr>
          <w:p w14:paraId="0294B13D" w14:textId="77777777" w:rsidR="006A650B" w:rsidRDefault="006A650B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1D602EE7" w14:textId="77777777" w:rsidR="006A650B" w:rsidRDefault="000F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ВИЧ-инфекция и её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профилактика». Чем отличается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ВИЧ-инфекция от СПИДа.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заражения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&gt;&gt;</w:t>
            </w:r>
          </w:p>
        </w:tc>
        <w:tc>
          <w:tcPr>
            <w:tcW w:w="0" w:type="auto"/>
          </w:tcPr>
          <w:p w14:paraId="0DF4212D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69A969E0" w14:textId="77777777" w:rsidR="006A650B" w:rsidRPr="00FF363E" w:rsidRDefault="000F1577">
            <w:pPr>
              <w:jc w:val="center"/>
              <w:rPr>
                <w:rFonts w:ascii="Times New Roman" w:eastAsia="SimSun" w:hAnsi="Times New Roman" w:cs="Times New Roman"/>
                <w:sz w:val="24"/>
                <w:szCs w:val="28"/>
                <w:lang w:val="ru-RU"/>
              </w:rPr>
            </w:pPr>
            <w:r w:rsidRPr="00FF363E">
              <w:rPr>
                <w:rFonts w:ascii="Times New Roman" w:eastAsia="SimSun" w:hAnsi="Times New Roman" w:cs="Times New Roman"/>
                <w:sz w:val="24"/>
                <w:szCs w:val="28"/>
                <w:lang w:val="ru-RU"/>
              </w:rPr>
              <w:t>Пси</w:t>
            </w:r>
            <w:r w:rsidR="007549E9">
              <w:rPr>
                <w:rFonts w:ascii="Times New Roman" w:eastAsia="SimSun" w:hAnsi="Times New Roman" w:cs="Times New Roman"/>
                <w:sz w:val="24"/>
                <w:szCs w:val="28"/>
                <w:lang w:val="ru-RU"/>
              </w:rPr>
              <w:t>х</w:t>
            </w:r>
            <w:r w:rsidRPr="00FF363E">
              <w:rPr>
                <w:rFonts w:ascii="Times New Roman" w:eastAsia="SimSun" w:hAnsi="Times New Roman" w:cs="Times New Roman"/>
                <w:sz w:val="24"/>
                <w:szCs w:val="28"/>
                <w:lang w:val="ru-RU"/>
              </w:rPr>
              <w:t>олог центра поддержки</w:t>
            </w:r>
          </w:p>
          <w:p w14:paraId="234FAEDD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 w:rsidRPr="00FF363E">
              <w:rPr>
                <w:rFonts w:ascii="Times New Roman" w:eastAsia="SimSun" w:hAnsi="Times New Roman" w:cs="Times New Roman"/>
                <w:sz w:val="24"/>
                <w:szCs w:val="28"/>
                <w:lang w:val="ru-RU"/>
              </w:rPr>
              <w:t>_______________</w:t>
            </w:r>
          </w:p>
        </w:tc>
        <w:tc>
          <w:tcPr>
            <w:tcW w:w="0" w:type="auto"/>
          </w:tcPr>
          <w:p w14:paraId="42F40AC2" w14:textId="77777777" w:rsidR="006A650B" w:rsidRDefault="000F1577" w:rsidP="00FF363E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Протокол собрания, инструктаж</w:t>
            </w:r>
          </w:p>
        </w:tc>
      </w:tr>
      <w:tr w:rsidR="006A650B" w14:paraId="7D4D0253" w14:textId="77777777">
        <w:trPr>
          <w:trHeight w:val="481"/>
        </w:trPr>
        <w:tc>
          <w:tcPr>
            <w:tcW w:w="617" w:type="dxa"/>
            <w:vMerge/>
          </w:tcPr>
          <w:p w14:paraId="65A7279B" w14:textId="77777777" w:rsidR="006A650B" w:rsidRDefault="006A650B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58A74285" w14:textId="77777777" w:rsidR="006A650B" w:rsidRPr="000F1577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 Простудные заболевания.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Симптомы. Диагностика.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Лечение. Профилактика.</w:t>
            </w:r>
          </w:p>
        </w:tc>
        <w:tc>
          <w:tcPr>
            <w:tcW w:w="0" w:type="auto"/>
          </w:tcPr>
          <w:p w14:paraId="23AFC0A9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287ECCCB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 w:rsidRPr="00FF363E">
              <w:rPr>
                <w:rFonts w:ascii="Times New Roman" w:eastAsia="SimSun" w:hAnsi="Times New Roman" w:cs="Times New Roman"/>
                <w:sz w:val="24"/>
                <w:szCs w:val="28"/>
                <w:lang w:val="ru-RU"/>
              </w:rPr>
              <w:t>Воспитатели, медицинский работник</w:t>
            </w:r>
          </w:p>
        </w:tc>
        <w:tc>
          <w:tcPr>
            <w:tcW w:w="0" w:type="auto"/>
          </w:tcPr>
          <w:p w14:paraId="23834078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Протокол собрания, инструктаж</w:t>
            </w:r>
          </w:p>
        </w:tc>
      </w:tr>
      <w:tr w:rsidR="006A650B" w14:paraId="69F193D9" w14:textId="77777777">
        <w:trPr>
          <w:trHeight w:val="481"/>
        </w:trPr>
        <w:tc>
          <w:tcPr>
            <w:tcW w:w="617" w:type="dxa"/>
            <w:vMerge/>
          </w:tcPr>
          <w:p w14:paraId="0E5F15FA" w14:textId="77777777" w:rsidR="006A650B" w:rsidRDefault="006A650B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70DAD9FB" w14:textId="77777777" w:rsidR="006A650B" w:rsidRPr="000F1577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20.Соблюдение правил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поведення</w:t>
            </w:r>
            <w:proofErr w:type="spellEnd"/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вблизи водоемов в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период прохождения весеннего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паводка</w:t>
            </w:r>
          </w:p>
        </w:tc>
        <w:tc>
          <w:tcPr>
            <w:tcW w:w="0" w:type="auto"/>
          </w:tcPr>
          <w:p w14:paraId="16E95AF0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11525A45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1F5DBB92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Протокол собрания, инструктаж</w:t>
            </w:r>
          </w:p>
        </w:tc>
      </w:tr>
      <w:tr w:rsidR="006A650B" w14:paraId="04195BC7" w14:textId="77777777">
        <w:trPr>
          <w:trHeight w:val="481"/>
        </w:trPr>
        <w:tc>
          <w:tcPr>
            <w:tcW w:w="617" w:type="dxa"/>
            <w:vMerge/>
          </w:tcPr>
          <w:p w14:paraId="73C1D46E" w14:textId="77777777" w:rsidR="006A650B" w:rsidRDefault="006A650B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6DFF6FAD" w14:textId="77777777" w:rsidR="006A650B" w:rsidRPr="000F1577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 запрете купания в реке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Цна. Правила безопасного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поведения на воде.</w:t>
            </w:r>
          </w:p>
        </w:tc>
        <w:tc>
          <w:tcPr>
            <w:tcW w:w="0" w:type="auto"/>
          </w:tcPr>
          <w:p w14:paraId="7B6C3974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01E50FDB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4B9DE9A6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Протокол собрания, инструктаж</w:t>
            </w:r>
          </w:p>
        </w:tc>
      </w:tr>
      <w:tr w:rsidR="006A650B" w14:paraId="49D0D82F" w14:textId="77777777">
        <w:trPr>
          <w:trHeight w:val="481"/>
        </w:trPr>
        <w:tc>
          <w:tcPr>
            <w:tcW w:w="617" w:type="dxa"/>
            <w:vMerge/>
          </w:tcPr>
          <w:p w14:paraId="5BE29CEF" w14:textId="77777777" w:rsidR="006A650B" w:rsidRDefault="006A650B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1FAB6D25" w14:textId="77777777" w:rsidR="006A650B" w:rsidRPr="000F1577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22.Соблюдение Закона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Тамбовской области от 9 ноября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2009 г.№ 576-3 «О мерах по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содействию физическому,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интеллектуальному,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психическому, духовному </w:t>
            </w:r>
            <w:r w:rsidR="007549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7549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нравственному развитию детей»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 летний период.</w:t>
            </w:r>
          </w:p>
        </w:tc>
        <w:tc>
          <w:tcPr>
            <w:tcW w:w="0" w:type="auto"/>
          </w:tcPr>
          <w:p w14:paraId="0E86E2A3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67B1318C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13C6B9C1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Протокол собрания, инструктаж</w:t>
            </w:r>
          </w:p>
        </w:tc>
      </w:tr>
      <w:tr w:rsidR="006A650B" w14:paraId="6B95D29B" w14:textId="77777777">
        <w:trPr>
          <w:trHeight w:val="558"/>
        </w:trPr>
        <w:tc>
          <w:tcPr>
            <w:tcW w:w="0" w:type="auto"/>
          </w:tcPr>
          <w:p w14:paraId="6C027051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14:paraId="349BCD2F" w14:textId="77777777" w:rsidR="006A650B" w:rsidRDefault="000F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лагеря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81B645B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2DE5E08F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Начальник О</w:t>
            </w:r>
            <w:r w:rsidR="00FF363E"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\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Л Михалева М.С., воспитатели</w:t>
            </w:r>
          </w:p>
        </w:tc>
        <w:tc>
          <w:tcPr>
            <w:tcW w:w="0" w:type="auto"/>
          </w:tcPr>
          <w:p w14:paraId="66E49E32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Протоколы  собраний</w:t>
            </w:r>
          </w:p>
        </w:tc>
      </w:tr>
      <w:tr w:rsidR="006A650B" w14:paraId="191038AB" w14:textId="77777777">
        <w:trPr>
          <w:trHeight w:val="145"/>
        </w:trPr>
        <w:tc>
          <w:tcPr>
            <w:tcW w:w="11120" w:type="dxa"/>
            <w:gridSpan w:val="5"/>
          </w:tcPr>
          <w:p w14:paraId="6DBD7A78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sz w:val="32"/>
                <w:szCs w:val="32"/>
                <w:lang w:val="ru-RU"/>
              </w:rPr>
              <w:t>Здоровый образ жизни</w:t>
            </w:r>
          </w:p>
        </w:tc>
      </w:tr>
      <w:tr w:rsidR="006A650B" w:rsidRPr="007549E9" w14:paraId="0C26F885" w14:textId="77777777">
        <w:trPr>
          <w:trHeight w:val="481"/>
        </w:trPr>
        <w:tc>
          <w:tcPr>
            <w:tcW w:w="0" w:type="auto"/>
          </w:tcPr>
          <w:p w14:paraId="1E5AC154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14:paraId="1AB778C1" w14:textId="77777777" w:rsidR="006A650B" w:rsidRPr="000F1577" w:rsidRDefault="007549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рось курить - вздохни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свободно»</w:t>
            </w:r>
          </w:p>
        </w:tc>
        <w:tc>
          <w:tcPr>
            <w:tcW w:w="0" w:type="auto"/>
          </w:tcPr>
          <w:p w14:paraId="0BA0314C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1B8FF865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7D38EE9D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:rsidRPr="007549E9" w14:paraId="6BF90978" w14:textId="77777777">
        <w:trPr>
          <w:trHeight w:val="481"/>
        </w:trPr>
        <w:tc>
          <w:tcPr>
            <w:tcW w:w="0" w:type="auto"/>
          </w:tcPr>
          <w:p w14:paraId="4E18C6FB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14:paraId="27965BA9" w14:textId="77777777" w:rsidR="006A650B" w:rsidRPr="000F1577" w:rsidRDefault="007549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Внеклассное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Угол падения - 40 градусов»</w:t>
            </w:r>
          </w:p>
        </w:tc>
        <w:tc>
          <w:tcPr>
            <w:tcW w:w="0" w:type="auto"/>
          </w:tcPr>
          <w:p w14:paraId="4E471904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18979841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0AB8BB60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0355CDE7" w14:textId="77777777">
        <w:trPr>
          <w:trHeight w:val="481"/>
        </w:trPr>
        <w:tc>
          <w:tcPr>
            <w:tcW w:w="0" w:type="auto"/>
          </w:tcPr>
          <w:p w14:paraId="4BED3841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</w:tcPr>
          <w:p w14:paraId="6693F299" w14:textId="77777777" w:rsidR="006A650B" w:rsidRPr="007549E9" w:rsidRDefault="007549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 размышления «Глоток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беды»</w:t>
            </w:r>
          </w:p>
        </w:tc>
        <w:tc>
          <w:tcPr>
            <w:tcW w:w="0" w:type="auto"/>
          </w:tcPr>
          <w:p w14:paraId="54CEC161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1ADD925D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4144B162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3F750B74" w14:textId="77777777">
        <w:trPr>
          <w:trHeight w:val="481"/>
        </w:trPr>
        <w:tc>
          <w:tcPr>
            <w:tcW w:w="0" w:type="auto"/>
          </w:tcPr>
          <w:p w14:paraId="0DC8CD78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</w:tcPr>
          <w:p w14:paraId="6B7F310F" w14:textId="77777777" w:rsidR="006A650B" w:rsidRPr="000F1577" w:rsidRDefault="000F1577" w:rsidP="007549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Устный журнал </w:t>
            </w:r>
            <w:r w:rsidR="007549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«За кем победа?»</w:t>
            </w:r>
          </w:p>
        </w:tc>
        <w:tc>
          <w:tcPr>
            <w:tcW w:w="0" w:type="auto"/>
          </w:tcPr>
          <w:p w14:paraId="0989FCB2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0DAFF00A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31986C07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604F548D" w14:textId="77777777">
        <w:trPr>
          <w:trHeight w:val="481"/>
        </w:trPr>
        <w:tc>
          <w:tcPr>
            <w:tcW w:w="0" w:type="auto"/>
          </w:tcPr>
          <w:p w14:paraId="084542DA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</w:tcPr>
          <w:p w14:paraId="64225346" w14:textId="77777777" w:rsidR="006A650B" w:rsidRPr="000F1577" w:rsidRDefault="007549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Дискуссия «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Хватил винца - не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стало молодца»</w:t>
            </w:r>
          </w:p>
        </w:tc>
        <w:tc>
          <w:tcPr>
            <w:tcW w:w="0" w:type="auto"/>
          </w:tcPr>
          <w:p w14:paraId="13E19978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50C95FCB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586CC85C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1C96C4D0" w14:textId="77777777">
        <w:trPr>
          <w:trHeight w:val="481"/>
        </w:trPr>
        <w:tc>
          <w:tcPr>
            <w:tcW w:w="0" w:type="auto"/>
          </w:tcPr>
          <w:p w14:paraId="5E6B8AF9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</w:tcPr>
          <w:p w14:paraId="5EBF65EC" w14:textId="77777777" w:rsidR="006A650B" w:rsidRDefault="000F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наслаждения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14:paraId="6FB5E50D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30210727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7E1C3E81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18613EBE" w14:textId="77777777">
        <w:trPr>
          <w:trHeight w:val="481"/>
        </w:trPr>
        <w:tc>
          <w:tcPr>
            <w:tcW w:w="0" w:type="auto"/>
          </w:tcPr>
          <w:p w14:paraId="5F093368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</w:tcPr>
          <w:p w14:paraId="7F06006F" w14:textId="77777777" w:rsidR="006A650B" w:rsidRPr="000F1577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информации «Мир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опасных пристрастий»</w:t>
            </w:r>
          </w:p>
        </w:tc>
        <w:tc>
          <w:tcPr>
            <w:tcW w:w="0" w:type="auto"/>
          </w:tcPr>
          <w:p w14:paraId="244B927E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023FC278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63142F23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30DC0CEF" w14:textId="77777777">
        <w:trPr>
          <w:trHeight w:val="481"/>
        </w:trPr>
        <w:tc>
          <w:tcPr>
            <w:tcW w:w="0" w:type="auto"/>
          </w:tcPr>
          <w:p w14:paraId="65B0AE27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</w:tcPr>
          <w:p w14:paraId="4615F1AC" w14:textId="77777777" w:rsidR="006A650B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Спортивный праздник,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посвященный Дню здоровья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«Кувырком, бегом,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вприпрыжку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</w:tcPr>
          <w:p w14:paraId="52E535B7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3E4A8C57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Воспитатели, физрук.</w:t>
            </w:r>
          </w:p>
        </w:tc>
        <w:tc>
          <w:tcPr>
            <w:tcW w:w="0" w:type="auto"/>
          </w:tcPr>
          <w:p w14:paraId="4CF6BDCC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452FB458" w14:textId="77777777">
        <w:trPr>
          <w:trHeight w:val="481"/>
        </w:trPr>
        <w:tc>
          <w:tcPr>
            <w:tcW w:w="0" w:type="auto"/>
          </w:tcPr>
          <w:p w14:paraId="04E8EDCA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</w:tcPr>
          <w:p w14:paraId="76F7245D" w14:textId="77777777" w:rsidR="006A650B" w:rsidRPr="000F1577" w:rsidRDefault="007549E9" w:rsidP="007549E9">
            <w:pPr>
              <w:jc w:val="left"/>
              <w:rPr>
                <w:rFonts w:ascii="Segoe UI" w:eastAsia="Segoe UI" w:hAnsi="Segoe UI" w:cs="Segoe UI"/>
                <w:color w:val="FFFFFF"/>
                <w:szCs w:val="19"/>
                <w:shd w:val="clear" w:color="auto" w:fill="766AC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врача «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Ласковый убийц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 гепатит С»</w:t>
            </w:r>
          </w:p>
        </w:tc>
        <w:tc>
          <w:tcPr>
            <w:tcW w:w="0" w:type="auto"/>
          </w:tcPr>
          <w:p w14:paraId="023AF6A8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2B1529AE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65ECB6DA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1157A7E2" w14:textId="77777777">
        <w:trPr>
          <w:trHeight w:val="612"/>
        </w:trPr>
        <w:tc>
          <w:tcPr>
            <w:tcW w:w="0" w:type="auto"/>
          </w:tcPr>
          <w:p w14:paraId="52266411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</w:tcPr>
          <w:p w14:paraId="25D9C0AF" w14:textId="77777777" w:rsidR="006A650B" w:rsidRPr="007549E9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Гигиена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подростка</w:t>
            </w:r>
            <w:proofErr w:type="spellEnd"/>
            <w:r w:rsidR="007549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</w:tcPr>
          <w:p w14:paraId="2DC1D19E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7F935E48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5394DFB9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Справка о проведении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lastRenderedPageBreak/>
              <w:t>мероприятия</w:t>
            </w:r>
          </w:p>
        </w:tc>
      </w:tr>
      <w:tr w:rsidR="006A650B" w14:paraId="7C1D6461" w14:textId="77777777">
        <w:trPr>
          <w:trHeight w:val="481"/>
        </w:trPr>
        <w:tc>
          <w:tcPr>
            <w:tcW w:w="0" w:type="auto"/>
          </w:tcPr>
          <w:p w14:paraId="6AD03D40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lastRenderedPageBreak/>
              <w:t>11</w:t>
            </w:r>
          </w:p>
        </w:tc>
        <w:tc>
          <w:tcPr>
            <w:tcW w:w="0" w:type="auto"/>
          </w:tcPr>
          <w:p w14:paraId="51CAAA46" w14:textId="77777777" w:rsidR="006A650B" w:rsidRPr="000F1577" w:rsidRDefault="007549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Воспитательный час «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Где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опьянение - там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преступление»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</w:tcPr>
          <w:p w14:paraId="66F31A2A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173FBC30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03234BBE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51B97F5A" w14:textId="77777777">
        <w:trPr>
          <w:trHeight w:val="481"/>
        </w:trPr>
        <w:tc>
          <w:tcPr>
            <w:tcW w:w="0" w:type="auto"/>
          </w:tcPr>
          <w:p w14:paraId="0EA0CB77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0" w:type="auto"/>
          </w:tcPr>
          <w:p w14:paraId="49AA3FC3" w14:textId="77777777" w:rsidR="006A650B" w:rsidRPr="000F1577" w:rsidRDefault="007549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«Это касается каждого»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Профилактическая беседа в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Международный день борьбы со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СПИДом</w:t>
            </w:r>
          </w:p>
        </w:tc>
        <w:tc>
          <w:tcPr>
            <w:tcW w:w="0" w:type="auto"/>
          </w:tcPr>
          <w:p w14:paraId="235D0A23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435AA294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071BD4A5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:rsidRPr="007549E9" w14:paraId="70C0A86C" w14:textId="77777777">
        <w:trPr>
          <w:trHeight w:val="481"/>
        </w:trPr>
        <w:tc>
          <w:tcPr>
            <w:tcW w:w="0" w:type="auto"/>
          </w:tcPr>
          <w:p w14:paraId="54578F7D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0" w:type="auto"/>
          </w:tcPr>
          <w:p w14:paraId="3E28888D" w14:textId="77777777" w:rsidR="006A650B" w:rsidRPr="000F1577" w:rsidRDefault="007549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час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Любопытство ценою в жизнь»</w:t>
            </w:r>
          </w:p>
        </w:tc>
        <w:tc>
          <w:tcPr>
            <w:tcW w:w="0" w:type="auto"/>
          </w:tcPr>
          <w:p w14:paraId="340B5068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31186EB0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115B25AA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24A70B5A" w14:textId="77777777">
        <w:trPr>
          <w:trHeight w:val="481"/>
        </w:trPr>
        <w:tc>
          <w:tcPr>
            <w:tcW w:w="0" w:type="auto"/>
          </w:tcPr>
          <w:p w14:paraId="2A0A23E2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0" w:type="auto"/>
          </w:tcPr>
          <w:p w14:paraId="620F5743" w14:textId="77777777" w:rsidR="006A650B" w:rsidRPr="000F1577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просмотра и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обсуждение видеофильмов на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темы профилактики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употребления психоактивных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веществ.</w:t>
            </w:r>
          </w:p>
        </w:tc>
        <w:tc>
          <w:tcPr>
            <w:tcW w:w="0" w:type="auto"/>
          </w:tcPr>
          <w:p w14:paraId="01938E18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14BEDFA6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7996AE3B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37874CD0" w14:textId="77777777">
        <w:trPr>
          <w:trHeight w:val="481"/>
        </w:trPr>
        <w:tc>
          <w:tcPr>
            <w:tcW w:w="0" w:type="auto"/>
          </w:tcPr>
          <w:p w14:paraId="376B4BF2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0" w:type="auto"/>
          </w:tcPr>
          <w:p w14:paraId="2A4D4AFF" w14:textId="77777777" w:rsidR="006A650B" w:rsidRPr="000F1577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Распространение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информационного материала с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целью профилактики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табакокурения, алкоголизации,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наркотизации.</w:t>
            </w:r>
          </w:p>
        </w:tc>
        <w:tc>
          <w:tcPr>
            <w:tcW w:w="0" w:type="auto"/>
          </w:tcPr>
          <w:p w14:paraId="7242E86F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0BDBD553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0B939351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647DE248" w14:textId="77777777">
        <w:trPr>
          <w:trHeight w:val="481"/>
        </w:trPr>
        <w:tc>
          <w:tcPr>
            <w:tcW w:w="0" w:type="auto"/>
          </w:tcPr>
          <w:p w14:paraId="5C9A9EDA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0" w:type="auto"/>
          </w:tcPr>
          <w:p w14:paraId="32CD027D" w14:textId="77777777" w:rsidR="006A650B" w:rsidRPr="000F1577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 и групповые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беседы со студентами,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находящимися в трудной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жизненной ситуации по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профилактике злоупотребления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алкоголя, психоактивных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веществ.</w:t>
            </w:r>
          </w:p>
        </w:tc>
        <w:tc>
          <w:tcPr>
            <w:tcW w:w="0" w:type="auto"/>
          </w:tcPr>
          <w:p w14:paraId="7DE54175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5F0D33B7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1885EA65" w14:textId="77777777" w:rsidR="006A650B" w:rsidRDefault="007549E9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244ED357" w14:textId="77777777">
        <w:trPr>
          <w:trHeight w:val="481"/>
        </w:trPr>
        <w:tc>
          <w:tcPr>
            <w:tcW w:w="0" w:type="auto"/>
          </w:tcPr>
          <w:p w14:paraId="4C5EC9D5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0" w:type="auto"/>
          </w:tcPr>
          <w:p w14:paraId="6B71DCDF" w14:textId="77777777" w:rsidR="006A650B" w:rsidRPr="000F1577" w:rsidRDefault="007549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час «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Дурма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трава, или Обманутые судьбы»</w:t>
            </w:r>
          </w:p>
        </w:tc>
        <w:tc>
          <w:tcPr>
            <w:tcW w:w="0" w:type="auto"/>
          </w:tcPr>
          <w:p w14:paraId="0A3357D1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6EBCA9B1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56C6D10D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:rsidRPr="007549E9" w14:paraId="3D46ACA5" w14:textId="77777777">
        <w:trPr>
          <w:trHeight w:val="481"/>
        </w:trPr>
        <w:tc>
          <w:tcPr>
            <w:tcW w:w="0" w:type="auto"/>
          </w:tcPr>
          <w:p w14:paraId="7F0E6E7E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0" w:type="auto"/>
          </w:tcPr>
          <w:p w14:paraId="67B1D953" w14:textId="77777777" w:rsidR="006A650B" w:rsidRPr="000F1577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Час </w:t>
            </w:r>
            <w:r w:rsidR="007549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общения «Не курю, а</w:t>
            </w:r>
            <w:r w:rsidR="007549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курильщик!»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</w:tcPr>
          <w:p w14:paraId="2CEB213E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53670411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3213D106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:rsidRPr="007549E9" w14:paraId="0C7F3CF7" w14:textId="77777777">
        <w:trPr>
          <w:trHeight w:val="481"/>
        </w:trPr>
        <w:tc>
          <w:tcPr>
            <w:tcW w:w="0" w:type="auto"/>
          </w:tcPr>
          <w:p w14:paraId="5B5A0B22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0" w:type="auto"/>
          </w:tcPr>
          <w:p w14:paraId="286A0559" w14:textId="77777777" w:rsidR="006A650B" w:rsidRPr="007549E9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9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 плакатов</w:t>
            </w:r>
            <w:r w:rsidRPr="007549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«Пожизненный плен</w:t>
            </w:r>
            <w:r w:rsidR="007549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</w:tcPr>
          <w:p w14:paraId="065BF3B0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10A05DF0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73408019" w14:textId="77777777" w:rsidR="006A650B" w:rsidRDefault="006A650B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A650B" w14:paraId="6D154195" w14:textId="77777777">
        <w:trPr>
          <w:trHeight w:val="481"/>
        </w:trPr>
        <w:tc>
          <w:tcPr>
            <w:tcW w:w="0" w:type="auto"/>
          </w:tcPr>
          <w:p w14:paraId="08528934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0" w:type="auto"/>
          </w:tcPr>
          <w:p w14:paraId="61664F94" w14:textId="77777777" w:rsidR="006A650B" w:rsidRPr="000F1577" w:rsidRDefault="007549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 программа «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Здоровье -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жизни цвет»</w:t>
            </w:r>
          </w:p>
        </w:tc>
        <w:tc>
          <w:tcPr>
            <w:tcW w:w="0" w:type="auto"/>
          </w:tcPr>
          <w:p w14:paraId="2D07C9BE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1ED343DC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29DF0D7D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0FAC89A3" w14:textId="77777777">
        <w:trPr>
          <w:trHeight w:val="481"/>
        </w:trPr>
        <w:tc>
          <w:tcPr>
            <w:tcW w:w="0" w:type="auto"/>
          </w:tcPr>
          <w:p w14:paraId="6381F4C7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0" w:type="auto"/>
          </w:tcPr>
          <w:p w14:paraId="0B9855AE" w14:textId="77777777" w:rsidR="006A650B" w:rsidRPr="000F1577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Разъяснительная работа по ФЗ о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«курении». Контроль за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соблюдением студентами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данного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закона</w:t>
            </w:r>
          </w:p>
        </w:tc>
        <w:tc>
          <w:tcPr>
            <w:tcW w:w="0" w:type="auto"/>
          </w:tcPr>
          <w:p w14:paraId="6E1BB073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374D2D7B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26D68B59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:rsidRPr="007549E9" w14:paraId="3443D629" w14:textId="77777777">
        <w:trPr>
          <w:trHeight w:val="481"/>
        </w:trPr>
        <w:tc>
          <w:tcPr>
            <w:tcW w:w="0" w:type="auto"/>
          </w:tcPr>
          <w:p w14:paraId="6928DD72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0" w:type="auto"/>
          </w:tcPr>
          <w:p w14:paraId="5FC45732" w14:textId="77777777" w:rsidR="006A650B" w:rsidRPr="000F1577" w:rsidRDefault="007549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Выпуск стенной газеты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вреде насвая»</w:t>
            </w:r>
          </w:p>
        </w:tc>
        <w:tc>
          <w:tcPr>
            <w:tcW w:w="0" w:type="auto"/>
          </w:tcPr>
          <w:p w14:paraId="0A5211E1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098489C2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3CA5809D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782807A5" w14:textId="77777777">
        <w:trPr>
          <w:trHeight w:val="481"/>
        </w:trPr>
        <w:tc>
          <w:tcPr>
            <w:tcW w:w="0" w:type="auto"/>
          </w:tcPr>
          <w:p w14:paraId="297BB58B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lastRenderedPageBreak/>
              <w:t>23</w:t>
            </w:r>
          </w:p>
        </w:tc>
        <w:tc>
          <w:tcPr>
            <w:tcW w:w="0" w:type="auto"/>
          </w:tcPr>
          <w:p w14:paraId="09F05663" w14:textId="77777777" w:rsidR="006A650B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Профилактические семинары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для студентов: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.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• «Человеком тоже был сначала.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73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Тенью человека стал потом...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642ED2FA" w14:textId="77777777" w:rsidR="006A650B" w:rsidRPr="000F1577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сладок ли запретный плод?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• Живи настоящим-думай о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будущем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• Жизнь дается один раз!.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549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Реальная опасность</w:t>
            </w:r>
            <w:r w:rsidRPr="007549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виртуальных ценностей</w:t>
            </w:r>
            <w:r w:rsidRPr="007549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• «Сделай выбор в пользу</w:t>
            </w:r>
            <w:r w:rsidRPr="007549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здоровья»</w:t>
            </w:r>
            <w:r w:rsidRPr="007549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. 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Маленькие слабости -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ответственность большая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• Гл</w:t>
            </w:r>
            <w:r w:rsidR="007549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авная ценность - жизнь</w:t>
            </w:r>
            <w:r w:rsidR="007549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человека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• Искушение любопытством</w:t>
            </w:r>
          </w:p>
        </w:tc>
        <w:tc>
          <w:tcPr>
            <w:tcW w:w="0" w:type="auto"/>
          </w:tcPr>
          <w:p w14:paraId="7360B7CE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607844C2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00F2A81D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7091103F" w14:textId="77777777">
        <w:trPr>
          <w:trHeight w:val="481"/>
        </w:trPr>
        <w:tc>
          <w:tcPr>
            <w:tcW w:w="0" w:type="auto"/>
          </w:tcPr>
          <w:p w14:paraId="32BA3E1A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0" w:type="auto"/>
          </w:tcPr>
          <w:p w14:paraId="2DED45E3" w14:textId="77777777" w:rsidR="006A650B" w:rsidRPr="000F1577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 здоровья и безопасности.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«Пиротехника - от забавы до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беды!».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</w:tcPr>
          <w:p w14:paraId="029ED229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21F12751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3B7E1FA7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1831EF7D" w14:textId="77777777">
        <w:trPr>
          <w:trHeight w:val="481"/>
        </w:trPr>
        <w:tc>
          <w:tcPr>
            <w:tcW w:w="0" w:type="auto"/>
          </w:tcPr>
          <w:p w14:paraId="08294524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0" w:type="auto"/>
          </w:tcPr>
          <w:p w14:paraId="324E1A1F" w14:textId="77777777" w:rsidR="006A650B" w:rsidRPr="000F1577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Часы общения «Простудные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заболевания и как их избежать.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Истоки и последствия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стрессов», «Эмоции в нашей</w:t>
            </w:r>
            <w:r w:rsidR="007549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жизни, </w:t>
            </w:r>
            <w:proofErr w:type="spellStart"/>
            <w:r w:rsidR="007549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уменне</w:t>
            </w:r>
            <w:proofErr w:type="spellEnd"/>
            <w:r w:rsidR="007549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управлять</w:t>
            </w:r>
            <w:r w:rsidR="007549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собой»</w:t>
            </w:r>
          </w:p>
        </w:tc>
        <w:tc>
          <w:tcPr>
            <w:tcW w:w="0" w:type="auto"/>
          </w:tcPr>
          <w:p w14:paraId="794CD8E5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1429CDE4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22CC71AE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:rsidRPr="003C3A82" w14:paraId="4E98277F" w14:textId="77777777">
        <w:trPr>
          <w:trHeight w:val="481"/>
        </w:trPr>
        <w:tc>
          <w:tcPr>
            <w:tcW w:w="11120" w:type="dxa"/>
            <w:gridSpan w:val="5"/>
          </w:tcPr>
          <w:p w14:paraId="4EBD48A1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sz w:val="32"/>
                <w:szCs w:val="32"/>
                <w:lang w:val="ru-RU"/>
              </w:rPr>
              <w:t>Профилактика кризисных состояний в подростковой среде</w:t>
            </w:r>
          </w:p>
        </w:tc>
      </w:tr>
      <w:tr w:rsidR="006A650B" w14:paraId="66CE6D1B" w14:textId="77777777">
        <w:trPr>
          <w:trHeight w:val="481"/>
        </w:trPr>
        <w:tc>
          <w:tcPr>
            <w:tcW w:w="0" w:type="auto"/>
          </w:tcPr>
          <w:p w14:paraId="3E301944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14:paraId="56460F48" w14:textId="77777777" w:rsidR="006A650B" w:rsidRPr="000F1577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профилактических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занятий направленных на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предупреждение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эмоционального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неблагополучия,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7549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ответственного отношения к жизни</w:t>
            </w:r>
          </w:p>
        </w:tc>
        <w:tc>
          <w:tcPr>
            <w:tcW w:w="0" w:type="auto"/>
          </w:tcPr>
          <w:p w14:paraId="58C5253B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1E322DBD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06117552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2C5E7943" w14:textId="77777777">
        <w:trPr>
          <w:trHeight w:val="481"/>
        </w:trPr>
        <w:tc>
          <w:tcPr>
            <w:tcW w:w="0" w:type="auto"/>
          </w:tcPr>
          <w:p w14:paraId="183C85FE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14:paraId="64ED2B4D" w14:textId="77777777" w:rsidR="006A650B" w:rsidRPr="000F1577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по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формированию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благоприятного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психологического климата в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коллективе, предупреждению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конфликтов</w:t>
            </w:r>
          </w:p>
        </w:tc>
        <w:tc>
          <w:tcPr>
            <w:tcW w:w="0" w:type="auto"/>
          </w:tcPr>
          <w:p w14:paraId="79A3147E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005618B8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01FEF089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5C03207E" w14:textId="77777777">
        <w:trPr>
          <w:trHeight w:val="481"/>
        </w:trPr>
        <w:tc>
          <w:tcPr>
            <w:tcW w:w="0" w:type="auto"/>
          </w:tcPr>
          <w:p w14:paraId="3F5EB7C0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</w:tcPr>
          <w:p w14:paraId="2FBC1216" w14:textId="77777777" w:rsidR="006A650B" w:rsidRPr="000F1577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Воспитательные мероприятия,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формирующие в процессе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воспитательной работы у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обучающихся такие понятия,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как «ценность человеческой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жизни», «цели и смысл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жизни», а также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Индивидуальных приемов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психологической защиты в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сложных ситуациях</w:t>
            </w:r>
          </w:p>
        </w:tc>
        <w:tc>
          <w:tcPr>
            <w:tcW w:w="0" w:type="auto"/>
          </w:tcPr>
          <w:p w14:paraId="5D0EA32B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lastRenderedPageBreak/>
              <w:t>В течении смены</w:t>
            </w:r>
          </w:p>
        </w:tc>
        <w:tc>
          <w:tcPr>
            <w:tcW w:w="0" w:type="auto"/>
          </w:tcPr>
          <w:p w14:paraId="159685E9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4A9BF497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272B7A51" w14:textId="77777777">
        <w:trPr>
          <w:trHeight w:val="481"/>
        </w:trPr>
        <w:tc>
          <w:tcPr>
            <w:tcW w:w="0" w:type="auto"/>
          </w:tcPr>
          <w:p w14:paraId="7F02613B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0" w:type="auto"/>
          </w:tcPr>
          <w:p w14:paraId="1958FE03" w14:textId="77777777" w:rsidR="006A650B" w:rsidRPr="000F1577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часов общения</w:t>
            </w:r>
          </w:p>
          <w:p w14:paraId="06156A06" w14:textId="77777777" w:rsidR="006A650B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свободного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7E910CBE" w14:textId="77777777" w:rsidR="006A650B" w:rsidRPr="000F1577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Учимся строить отношения»;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«Умей управлять своими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эмоциями»;</w:t>
            </w:r>
            <w:r w:rsidR="007549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«Если тебе трудно».</w:t>
            </w:r>
          </w:p>
        </w:tc>
        <w:tc>
          <w:tcPr>
            <w:tcW w:w="0" w:type="auto"/>
          </w:tcPr>
          <w:p w14:paraId="1DA2C771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08C9FB9E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47C68D67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47077482" w14:textId="77777777">
        <w:trPr>
          <w:trHeight w:val="481"/>
        </w:trPr>
        <w:tc>
          <w:tcPr>
            <w:tcW w:w="0" w:type="auto"/>
          </w:tcPr>
          <w:p w14:paraId="4A003D5B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</w:tcPr>
          <w:p w14:paraId="063EB44A" w14:textId="77777777" w:rsidR="006A650B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дискуссий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E972166" w14:textId="77777777" w:rsidR="006A650B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7549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Учимся понимать</w:t>
            </w:r>
            <w:r w:rsidR="007549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переживани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родных и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близких нам людей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76E90777" w14:textId="77777777" w:rsidR="006A650B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Наши эмоции и поступки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64D05006" w14:textId="77777777" w:rsidR="006A650B" w:rsidRPr="000F1577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Любовью дорожить умейте»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«Совершенно секретно» (для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девочек)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</w:tcPr>
          <w:p w14:paraId="269AD052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1C36A0F9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76CA395C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793B3857" w14:textId="77777777">
        <w:trPr>
          <w:trHeight w:val="481"/>
        </w:trPr>
        <w:tc>
          <w:tcPr>
            <w:tcW w:w="0" w:type="auto"/>
          </w:tcPr>
          <w:p w14:paraId="040D8343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</w:tcPr>
          <w:p w14:paraId="15714143" w14:textId="77777777" w:rsidR="006A650B" w:rsidRPr="000F1577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воспитательных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мероприятий:</w:t>
            </w:r>
          </w:p>
          <w:p w14:paraId="34E1695A" w14:textId="77777777" w:rsidR="006A650B" w:rsidRPr="000F1577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страхов»;</w:t>
            </w:r>
          </w:p>
          <w:p w14:paraId="46937C82" w14:textId="77777777" w:rsidR="006A650B" w:rsidRDefault="000F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доверия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</w:tcPr>
          <w:p w14:paraId="231C66C3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139F1106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585CBFE9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0B8B17B9" w14:textId="77777777">
        <w:trPr>
          <w:trHeight w:val="481"/>
        </w:trPr>
        <w:tc>
          <w:tcPr>
            <w:tcW w:w="0" w:type="auto"/>
          </w:tcPr>
          <w:p w14:paraId="6FED549E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</w:tcPr>
          <w:p w14:paraId="7ED42AB4" w14:textId="77777777" w:rsidR="006A650B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напутать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</w:tcPr>
          <w:p w14:paraId="2C773E97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75A902CA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6FDCFAB6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63FCC000" w14:textId="77777777">
        <w:trPr>
          <w:trHeight w:val="481"/>
        </w:trPr>
        <w:tc>
          <w:tcPr>
            <w:tcW w:w="11120" w:type="dxa"/>
            <w:gridSpan w:val="5"/>
          </w:tcPr>
          <w:p w14:paraId="7219D491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32"/>
                <w:szCs w:val="32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sz w:val="32"/>
                <w:szCs w:val="32"/>
                <w:lang w:val="ru-RU"/>
              </w:rPr>
              <w:t>Духовно  нравственное воспитание</w:t>
            </w:r>
          </w:p>
        </w:tc>
      </w:tr>
      <w:tr w:rsidR="006A650B" w:rsidRPr="007549E9" w14:paraId="0F19E4C2" w14:textId="77777777">
        <w:trPr>
          <w:trHeight w:val="481"/>
        </w:trPr>
        <w:tc>
          <w:tcPr>
            <w:tcW w:w="0" w:type="auto"/>
          </w:tcPr>
          <w:p w14:paraId="725EAD9E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14:paraId="35377CA3" w14:textId="77777777" w:rsidR="006A650B" w:rsidRPr="000F1577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Цикл</w:t>
            </w:r>
            <w:r w:rsidR="007549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воспитательных часов по</w:t>
            </w:r>
            <w:r w:rsidR="007549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теме «Поговорим о</w:t>
            </w:r>
            <w:r w:rsidR="007549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воспитанности»:</w:t>
            </w:r>
            <w:r w:rsidR="007549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«Волшебные слова». «О</w:t>
            </w:r>
            <w:r w:rsidR="007549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поступках плохих и хороших»,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«Чт</w:t>
            </w:r>
            <w:r w:rsidR="007549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значи</w:t>
            </w:r>
            <w:r w:rsidR="007549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 быть хорошим сыном и</w:t>
            </w:r>
            <w:r w:rsidR="007549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дочерью»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т.д.</w:t>
            </w:r>
          </w:p>
        </w:tc>
        <w:tc>
          <w:tcPr>
            <w:tcW w:w="0" w:type="auto"/>
          </w:tcPr>
          <w:p w14:paraId="2CB544F8" w14:textId="77777777" w:rsidR="006A650B" w:rsidRPr="007549E9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4123AA12" w14:textId="77777777" w:rsidR="006A650B" w:rsidRPr="007549E9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1040556D" w14:textId="77777777" w:rsidR="006A650B" w:rsidRPr="007549E9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5740A98A" w14:textId="77777777">
        <w:trPr>
          <w:trHeight w:val="481"/>
        </w:trPr>
        <w:tc>
          <w:tcPr>
            <w:tcW w:w="0" w:type="auto"/>
          </w:tcPr>
          <w:p w14:paraId="6F6995C1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14:paraId="40A2FE8E" w14:textId="77777777" w:rsidR="006A650B" w:rsidRPr="000F1577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Тематические часы: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1. Культура общения и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поведення</w:t>
            </w:r>
            <w:proofErr w:type="spellEnd"/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вреде сквернословия.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4. Обычаи и обряды в русской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семье.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5. О добре и </w:t>
            </w:r>
            <w:proofErr w:type="spellStart"/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милосердин</w:t>
            </w:r>
            <w:proofErr w:type="spellEnd"/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6. Внутренняя и внешняя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красота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Человека.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</w:tcPr>
          <w:p w14:paraId="480C67B9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1EF411C1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1459E206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1173BEE1" w14:textId="77777777">
        <w:trPr>
          <w:trHeight w:val="481"/>
        </w:trPr>
        <w:tc>
          <w:tcPr>
            <w:tcW w:w="0" w:type="auto"/>
          </w:tcPr>
          <w:p w14:paraId="66B4F729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</w:tcPr>
          <w:p w14:paraId="477ACC8A" w14:textId="77777777" w:rsidR="006A650B" w:rsidRPr="000F1577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Диспут «Что стоит наше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спасибо?»</w:t>
            </w:r>
          </w:p>
        </w:tc>
        <w:tc>
          <w:tcPr>
            <w:tcW w:w="0" w:type="auto"/>
          </w:tcPr>
          <w:p w14:paraId="4D05B282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6E9E000A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3E745F2B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4253F1A4" w14:textId="77777777">
        <w:trPr>
          <w:trHeight w:val="481"/>
        </w:trPr>
        <w:tc>
          <w:tcPr>
            <w:tcW w:w="0" w:type="auto"/>
          </w:tcPr>
          <w:p w14:paraId="206E7171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</w:tcPr>
          <w:p w14:paraId="4802BC44" w14:textId="77777777" w:rsidR="006A650B" w:rsidRPr="000F1577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</w:t>
            </w:r>
            <w:r w:rsidR="007549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«Человек и его</w:t>
            </w:r>
            <w:r w:rsidR="007549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предназначение»</w:t>
            </w:r>
          </w:p>
        </w:tc>
        <w:tc>
          <w:tcPr>
            <w:tcW w:w="0" w:type="auto"/>
          </w:tcPr>
          <w:p w14:paraId="2BFD49BB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2F025A49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084E63B6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339B8941" w14:textId="77777777">
        <w:trPr>
          <w:trHeight w:val="481"/>
        </w:trPr>
        <w:tc>
          <w:tcPr>
            <w:tcW w:w="0" w:type="auto"/>
          </w:tcPr>
          <w:p w14:paraId="296A0715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0" w:type="auto"/>
          </w:tcPr>
          <w:p w14:paraId="639E76AF" w14:textId="77777777" w:rsidR="006A650B" w:rsidRPr="000F1577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Уроки размышления: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«Тихий </w:t>
            </w:r>
            <w:proofErr w:type="spellStart"/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разговорс</w:t>
            </w:r>
            <w:proofErr w:type="spellEnd"/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</w:t>
            </w:r>
            <w:r w:rsidR="007549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вестью».</w:t>
            </w:r>
            <w:r w:rsidR="007549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«Добродетели и пороки», «Для</w:t>
            </w:r>
            <w:r w:rsidR="007549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чего нужны деньги»</w:t>
            </w:r>
          </w:p>
        </w:tc>
        <w:tc>
          <w:tcPr>
            <w:tcW w:w="0" w:type="auto"/>
          </w:tcPr>
          <w:p w14:paraId="513C1168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0874A9F6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7EA8FA69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176AD77D" w14:textId="77777777">
        <w:trPr>
          <w:trHeight w:val="481"/>
        </w:trPr>
        <w:tc>
          <w:tcPr>
            <w:tcW w:w="0" w:type="auto"/>
          </w:tcPr>
          <w:p w14:paraId="70ED46DF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</w:tcPr>
          <w:p w14:paraId="59C4C50F" w14:textId="77777777" w:rsidR="006A650B" w:rsidRPr="000F1577" w:rsidRDefault="000F1577" w:rsidP="007549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«Семья на </w:t>
            </w:r>
            <w:r w:rsidR="007549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Руси: традиции и</w:t>
            </w:r>
            <w:r w:rsidR="007549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современность» - дайджест</w:t>
            </w:r>
          </w:p>
        </w:tc>
        <w:tc>
          <w:tcPr>
            <w:tcW w:w="0" w:type="auto"/>
          </w:tcPr>
          <w:p w14:paraId="6CC8A797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68D22F35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6269FF0F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7F1A0389" w14:textId="77777777">
        <w:trPr>
          <w:trHeight w:val="481"/>
        </w:trPr>
        <w:tc>
          <w:tcPr>
            <w:tcW w:w="0" w:type="auto"/>
          </w:tcPr>
          <w:p w14:paraId="78D9A59B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</w:tcPr>
          <w:p w14:paraId="50B32B49" w14:textId="77777777" w:rsidR="006A650B" w:rsidRPr="000F1577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«Современная любовь. Какая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она?» диспут</w:t>
            </w:r>
          </w:p>
        </w:tc>
        <w:tc>
          <w:tcPr>
            <w:tcW w:w="0" w:type="auto"/>
          </w:tcPr>
          <w:p w14:paraId="049072A7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348B300F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5ABF7C8D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143C48EC" w14:textId="77777777">
        <w:trPr>
          <w:trHeight w:val="481"/>
        </w:trPr>
        <w:tc>
          <w:tcPr>
            <w:tcW w:w="0" w:type="auto"/>
          </w:tcPr>
          <w:p w14:paraId="2406A891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</w:tcPr>
          <w:p w14:paraId="2E7D77A7" w14:textId="77777777" w:rsidR="006A650B" w:rsidRPr="000F1577" w:rsidRDefault="007549E9" w:rsidP="007549E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Радости и сложности обще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ния 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час откровенного разговора</w:t>
            </w:r>
          </w:p>
        </w:tc>
        <w:tc>
          <w:tcPr>
            <w:tcW w:w="0" w:type="auto"/>
          </w:tcPr>
          <w:p w14:paraId="1E640541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7E2A624E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3B0A466B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1D6AB9F5" w14:textId="77777777">
        <w:trPr>
          <w:trHeight w:val="481"/>
        </w:trPr>
        <w:tc>
          <w:tcPr>
            <w:tcW w:w="0" w:type="auto"/>
          </w:tcPr>
          <w:p w14:paraId="67C6353D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</w:tcPr>
          <w:p w14:paraId="39F54525" w14:textId="77777777" w:rsidR="006A650B" w:rsidRPr="000F1577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 нравственности «Всегда ли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нужно говорить правду</w:t>
            </w:r>
            <w:r w:rsidR="007549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</w:tcPr>
          <w:p w14:paraId="116A6A12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3A73EEE9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0CA1273B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6379A457" w14:textId="77777777">
        <w:trPr>
          <w:trHeight w:val="481"/>
        </w:trPr>
        <w:tc>
          <w:tcPr>
            <w:tcW w:w="0" w:type="auto"/>
          </w:tcPr>
          <w:p w14:paraId="226CB656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</w:tcPr>
          <w:p w14:paraId="3F9BBBE9" w14:textId="77777777" w:rsidR="006A650B" w:rsidRPr="000F1577" w:rsidRDefault="007549E9" w:rsidP="007549E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 нравственности «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Поговори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 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 воспитанности»</w:t>
            </w:r>
          </w:p>
        </w:tc>
        <w:tc>
          <w:tcPr>
            <w:tcW w:w="0" w:type="auto"/>
          </w:tcPr>
          <w:p w14:paraId="5484BC19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0330FEDA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09AD96AA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13AF5955" w14:textId="77777777">
        <w:trPr>
          <w:trHeight w:val="481"/>
        </w:trPr>
        <w:tc>
          <w:tcPr>
            <w:tcW w:w="11120" w:type="dxa"/>
            <w:gridSpan w:val="5"/>
          </w:tcPr>
          <w:p w14:paraId="4CA2915C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sz w:val="32"/>
                <w:szCs w:val="32"/>
                <w:lang w:val="ru-RU"/>
              </w:rPr>
              <w:t>Военно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sz w:val="32"/>
                <w:szCs w:val="32"/>
                <w:lang w:val="ru-RU"/>
              </w:rPr>
              <w:t xml:space="preserve"> - патриотическое воспитание</w:t>
            </w:r>
          </w:p>
        </w:tc>
      </w:tr>
      <w:tr w:rsidR="006A650B" w:rsidRPr="007549E9" w14:paraId="4CC6217A" w14:textId="77777777">
        <w:trPr>
          <w:trHeight w:val="481"/>
        </w:trPr>
        <w:tc>
          <w:tcPr>
            <w:tcW w:w="0" w:type="auto"/>
          </w:tcPr>
          <w:p w14:paraId="4902BC5D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14:paraId="09011541" w14:textId="77777777" w:rsidR="006A650B" w:rsidRPr="000F1577" w:rsidRDefault="007549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«Россия - 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славный триколор</w:t>
            </w:r>
            <w:r w:rsid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</w:tcPr>
          <w:p w14:paraId="09990D72" w14:textId="77777777" w:rsidR="006A650B" w:rsidRPr="007549E9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4FA5960B" w14:textId="77777777" w:rsidR="006A650B" w:rsidRPr="007549E9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1E7A16B7" w14:textId="77777777" w:rsidR="006A650B" w:rsidRPr="007549E9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089B4C82" w14:textId="77777777">
        <w:trPr>
          <w:trHeight w:val="481"/>
        </w:trPr>
        <w:tc>
          <w:tcPr>
            <w:tcW w:w="0" w:type="auto"/>
          </w:tcPr>
          <w:p w14:paraId="67FF2B98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14:paraId="43386419" w14:textId="77777777" w:rsidR="006A650B" w:rsidRPr="000F1577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Воспитательный час на тему: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«Кто не знает своего прошлого.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у того нет будущего»</w:t>
            </w:r>
          </w:p>
        </w:tc>
        <w:tc>
          <w:tcPr>
            <w:tcW w:w="0" w:type="auto"/>
          </w:tcPr>
          <w:p w14:paraId="6564F2EA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6CC7E10F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4B11E56C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37FACA19" w14:textId="77777777">
        <w:trPr>
          <w:trHeight w:val="481"/>
        </w:trPr>
        <w:tc>
          <w:tcPr>
            <w:tcW w:w="0" w:type="auto"/>
          </w:tcPr>
          <w:p w14:paraId="48D2DCC3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</w:tcPr>
          <w:p w14:paraId="5C6BEDE5" w14:textId="77777777" w:rsidR="006A650B" w:rsidRPr="000F1577" w:rsidRDefault="007549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Тематическая программа «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народного единства»</w:t>
            </w:r>
          </w:p>
        </w:tc>
        <w:tc>
          <w:tcPr>
            <w:tcW w:w="0" w:type="auto"/>
          </w:tcPr>
          <w:p w14:paraId="339247DA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0DDB51FC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31E4F795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141008FB" w14:textId="77777777">
        <w:trPr>
          <w:trHeight w:val="481"/>
        </w:trPr>
        <w:tc>
          <w:tcPr>
            <w:tcW w:w="0" w:type="auto"/>
          </w:tcPr>
          <w:p w14:paraId="2B27F90D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</w:tcPr>
          <w:p w14:paraId="378A24A4" w14:textId="77777777" w:rsidR="006A650B" w:rsidRPr="000F1577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</w:t>
            </w:r>
            <w:r w:rsidR="007549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ский вечер «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Главный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закон страны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</w:tcPr>
          <w:p w14:paraId="49AC74E7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780DAD23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3FB81525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:rsidRPr="007549E9" w14:paraId="18D12AD7" w14:textId="77777777">
        <w:trPr>
          <w:trHeight w:val="481"/>
        </w:trPr>
        <w:tc>
          <w:tcPr>
            <w:tcW w:w="0" w:type="auto"/>
          </w:tcPr>
          <w:p w14:paraId="4635452C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</w:tcPr>
          <w:p w14:paraId="04AB8779" w14:textId="77777777" w:rsidR="006A650B" w:rsidRPr="000F1577" w:rsidRDefault="007549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вечер «Помни 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павших за нас!»</w:t>
            </w:r>
          </w:p>
        </w:tc>
        <w:tc>
          <w:tcPr>
            <w:tcW w:w="0" w:type="auto"/>
          </w:tcPr>
          <w:p w14:paraId="4378E24E" w14:textId="77777777" w:rsidR="006A650B" w:rsidRPr="007549E9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0F8EB0C4" w14:textId="77777777" w:rsidR="006A650B" w:rsidRPr="007549E9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70200E4A" w14:textId="77777777" w:rsidR="006A650B" w:rsidRPr="007549E9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5D4DCD68" w14:textId="77777777">
        <w:trPr>
          <w:trHeight w:val="481"/>
        </w:trPr>
        <w:tc>
          <w:tcPr>
            <w:tcW w:w="0" w:type="auto"/>
          </w:tcPr>
          <w:p w14:paraId="2B653A9F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</w:tcPr>
          <w:p w14:paraId="6586A84C" w14:textId="77777777" w:rsidR="006A650B" w:rsidRPr="007549E9" w:rsidRDefault="007549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 мужества «Дедушкины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медали»</w:t>
            </w:r>
          </w:p>
        </w:tc>
        <w:tc>
          <w:tcPr>
            <w:tcW w:w="0" w:type="auto"/>
          </w:tcPr>
          <w:p w14:paraId="79F350D6" w14:textId="77777777" w:rsidR="006A650B" w:rsidRPr="007549E9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06710ACC" w14:textId="77777777" w:rsidR="006A650B" w:rsidRPr="007549E9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39B7DAB3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38F547F0" w14:textId="77777777">
        <w:trPr>
          <w:trHeight w:val="481"/>
        </w:trPr>
        <w:tc>
          <w:tcPr>
            <w:tcW w:w="0" w:type="auto"/>
          </w:tcPr>
          <w:p w14:paraId="0CCDFA75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</w:tcPr>
          <w:p w14:paraId="550E0EA7" w14:textId="77777777" w:rsidR="006A650B" w:rsidRPr="000F1577" w:rsidRDefault="007549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Патриотический вечер «Мы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этой памяти верных»</w:t>
            </w:r>
          </w:p>
        </w:tc>
        <w:tc>
          <w:tcPr>
            <w:tcW w:w="0" w:type="auto"/>
          </w:tcPr>
          <w:p w14:paraId="175506B2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33EE8EF7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61EF6B53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:rsidRPr="007549E9" w14:paraId="333D14ED" w14:textId="77777777">
        <w:trPr>
          <w:trHeight w:val="858"/>
        </w:trPr>
        <w:tc>
          <w:tcPr>
            <w:tcW w:w="0" w:type="auto"/>
          </w:tcPr>
          <w:p w14:paraId="34D59489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</w:tcPr>
          <w:p w14:paraId="00B01727" w14:textId="77777777" w:rsidR="006A650B" w:rsidRPr="000F1577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 информации ко Дню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</w:t>
            </w:r>
            <w:r w:rsidR="007549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онституции «Закон обо мне, и 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законе»</w:t>
            </w:r>
          </w:p>
        </w:tc>
        <w:tc>
          <w:tcPr>
            <w:tcW w:w="0" w:type="auto"/>
          </w:tcPr>
          <w:p w14:paraId="7E74DC4D" w14:textId="77777777" w:rsidR="006A650B" w:rsidRPr="007549E9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64346B76" w14:textId="77777777" w:rsidR="006A650B" w:rsidRPr="007549E9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4A0B6C0D" w14:textId="77777777" w:rsidR="006A650B" w:rsidRPr="007549E9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:rsidRPr="007549E9" w14:paraId="66E4D5E5" w14:textId="77777777">
        <w:trPr>
          <w:trHeight w:val="481"/>
        </w:trPr>
        <w:tc>
          <w:tcPr>
            <w:tcW w:w="11120" w:type="dxa"/>
            <w:gridSpan w:val="5"/>
          </w:tcPr>
          <w:p w14:paraId="495898A5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32"/>
                <w:szCs w:val="32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sz w:val="32"/>
                <w:szCs w:val="32"/>
                <w:lang w:val="ru-RU"/>
              </w:rPr>
              <w:t>Профилактика правонарушений</w:t>
            </w:r>
          </w:p>
        </w:tc>
      </w:tr>
      <w:tr w:rsidR="006A650B" w14:paraId="4496C3A1" w14:textId="77777777">
        <w:trPr>
          <w:trHeight w:val="481"/>
        </w:trPr>
        <w:tc>
          <w:tcPr>
            <w:tcW w:w="0" w:type="auto"/>
          </w:tcPr>
          <w:p w14:paraId="73EE97DE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14:paraId="23450C26" w14:textId="77777777" w:rsidR="006A650B" w:rsidRPr="000F1577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пропаганды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патриотизма, здорового образа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жизни подростков и молодежи,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их ориентацию на духовные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ценности</w:t>
            </w:r>
          </w:p>
        </w:tc>
        <w:tc>
          <w:tcPr>
            <w:tcW w:w="0" w:type="auto"/>
          </w:tcPr>
          <w:p w14:paraId="2AEFC1E2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lastRenderedPageBreak/>
              <w:t>В течении смены</w:t>
            </w:r>
          </w:p>
        </w:tc>
        <w:tc>
          <w:tcPr>
            <w:tcW w:w="0" w:type="auto"/>
          </w:tcPr>
          <w:p w14:paraId="4AEDB7CB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1CB0C588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6AE8D8A2" w14:textId="77777777">
        <w:trPr>
          <w:trHeight w:val="481"/>
        </w:trPr>
        <w:tc>
          <w:tcPr>
            <w:tcW w:w="0" w:type="auto"/>
          </w:tcPr>
          <w:p w14:paraId="66DBCD6E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0" w:type="auto"/>
          </w:tcPr>
          <w:p w14:paraId="1964DBEA" w14:textId="77777777" w:rsidR="006A650B" w:rsidRPr="000F1577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Привлечение детей в кружки,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секции, клубы и т.д.</w:t>
            </w:r>
          </w:p>
        </w:tc>
        <w:tc>
          <w:tcPr>
            <w:tcW w:w="0" w:type="auto"/>
          </w:tcPr>
          <w:p w14:paraId="4D556983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60BDA7B2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66D74116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Занятость обучающихся</w:t>
            </w:r>
          </w:p>
        </w:tc>
      </w:tr>
      <w:tr w:rsidR="006A650B" w14:paraId="4B72C9B0" w14:textId="77777777">
        <w:trPr>
          <w:trHeight w:val="481"/>
        </w:trPr>
        <w:tc>
          <w:tcPr>
            <w:tcW w:w="0" w:type="auto"/>
          </w:tcPr>
          <w:p w14:paraId="01CBB16C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</w:tcPr>
          <w:p w14:paraId="7E62255E" w14:textId="77777777" w:rsidR="006A650B" w:rsidRPr="000F1577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Взаимодействие со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специалистами учреждений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системы профилактики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</w:tcPr>
          <w:p w14:paraId="16407CA4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42FA62F0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1AB27658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Договор о сотрудничестве</w:t>
            </w:r>
          </w:p>
        </w:tc>
      </w:tr>
      <w:tr w:rsidR="006A650B" w14:paraId="02591D5F" w14:textId="77777777">
        <w:trPr>
          <w:trHeight w:val="481"/>
        </w:trPr>
        <w:tc>
          <w:tcPr>
            <w:tcW w:w="0" w:type="auto"/>
          </w:tcPr>
          <w:p w14:paraId="0DB035DD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</w:tcPr>
          <w:p w14:paraId="3C0F195B" w14:textId="77777777" w:rsidR="006A650B" w:rsidRDefault="000F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</w:tcPr>
          <w:p w14:paraId="2A4C8922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5535A55B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06158342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Дневник индивидуальной работы</w:t>
            </w:r>
          </w:p>
        </w:tc>
      </w:tr>
      <w:tr w:rsidR="006A650B" w14:paraId="4493DCAF" w14:textId="77777777">
        <w:trPr>
          <w:trHeight w:val="481"/>
        </w:trPr>
        <w:tc>
          <w:tcPr>
            <w:tcW w:w="0" w:type="auto"/>
          </w:tcPr>
          <w:p w14:paraId="2FC8874D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</w:tcPr>
          <w:p w14:paraId="3AFB5AE2" w14:textId="77777777" w:rsidR="006A650B" w:rsidRPr="000F1577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Вовлечение обучающихся в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социально-значимую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деятельность через реализацию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программ и программных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мероприятий</w:t>
            </w:r>
          </w:p>
        </w:tc>
        <w:tc>
          <w:tcPr>
            <w:tcW w:w="0" w:type="auto"/>
          </w:tcPr>
          <w:p w14:paraId="57DA6CA3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71868F90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523E8C29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770FF8D2" w14:textId="77777777">
        <w:trPr>
          <w:trHeight w:val="481"/>
        </w:trPr>
        <w:tc>
          <w:tcPr>
            <w:tcW w:w="0" w:type="auto"/>
          </w:tcPr>
          <w:p w14:paraId="7785EC9A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</w:tcPr>
          <w:p w14:paraId="67D2D7A3" w14:textId="77777777" w:rsidR="006A650B" w:rsidRPr="000F1577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мест нахождения в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вечернее время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</w:tcPr>
          <w:p w14:paraId="1EA7869F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1BE445A6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1F50BA83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Проведение рейдов</w:t>
            </w:r>
          </w:p>
        </w:tc>
      </w:tr>
      <w:tr w:rsidR="006A650B" w:rsidRPr="007549E9" w14:paraId="48CA24E1" w14:textId="77777777">
        <w:trPr>
          <w:trHeight w:val="481"/>
        </w:trPr>
        <w:tc>
          <w:tcPr>
            <w:tcW w:w="0" w:type="auto"/>
          </w:tcPr>
          <w:p w14:paraId="3AC98A33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</w:tcPr>
          <w:p w14:paraId="60C78E62" w14:textId="77777777" w:rsidR="006A650B" w:rsidRPr="000F1577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Информационный ч</w:t>
            </w:r>
            <w:r w:rsidR="007549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 по</w:t>
            </w:r>
            <w:r w:rsidR="007549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профилактике терроризма</w:t>
            </w:r>
            <w:r w:rsidR="007549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Терро</w:t>
            </w:r>
            <w:r w:rsidR="007549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ризм. Как не стать его</w:t>
            </w:r>
            <w:r w:rsidR="007549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жертвой»</w:t>
            </w:r>
          </w:p>
        </w:tc>
        <w:tc>
          <w:tcPr>
            <w:tcW w:w="0" w:type="auto"/>
          </w:tcPr>
          <w:p w14:paraId="62AE26DB" w14:textId="77777777" w:rsidR="006A650B" w:rsidRPr="007549E9" w:rsidRDefault="000F157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4E1596EB" w14:textId="77777777" w:rsidR="006A650B" w:rsidRPr="007549E9" w:rsidRDefault="000F157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2D4B9CC6" w14:textId="77777777" w:rsidR="006A650B" w:rsidRPr="007549E9" w:rsidRDefault="000F1577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:rsidRPr="007549E9" w14:paraId="26FFEC5B" w14:textId="77777777">
        <w:trPr>
          <w:trHeight w:val="481"/>
        </w:trPr>
        <w:tc>
          <w:tcPr>
            <w:tcW w:w="11120" w:type="dxa"/>
            <w:gridSpan w:val="5"/>
          </w:tcPr>
          <w:p w14:paraId="0DF5BA7C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32"/>
                <w:szCs w:val="32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sz w:val="32"/>
                <w:szCs w:val="32"/>
                <w:lang w:val="ru-RU"/>
              </w:rPr>
              <w:t>Экологическое воспитание</w:t>
            </w:r>
          </w:p>
        </w:tc>
      </w:tr>
      <w:tr w:rsidR="006A650B" w:rsidRPr="007549E9" w14:paraId="1947C3F7" w14:textId="77777777">
        <w:trPr>
          <w:trHeight w:val="662"/>
        </w:trPr>
        <w:tc>
          <w:tcPr>
            <w:tcW w:w="0" w:type="auto"/>
          </w:tcPr>
          <w:p w14:paraId="431B3992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14:paraId="067C8011" w14:textId="77777777" w:rsidR="006A650B" w:rsidRPr="000F1577" w:rsidRDefault="000F1577" w:rsidP="007549E9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Метео</w:t>
            </w:r>
            <w:proofErr w:type="spellEnd"/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-викторина «Знаете ли </w:t>
            </w:r>
            <w:proofErr w:type="spellStart"/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вы,ч</w:t>
            </w:r>
            <w:r w:rsidR="007549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</w:t>
            </w:r>
            <w:proofErr w:type="spellEnd"/>
            <w:r w:rsidR="007549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...»</w:t>
            </w:r>
          </w:p>
        </w:tc>
        <w:tc>
          <w:tcPr>
            <w:tcW w:w="0" w:type="auto"/>
          </w:tcPr>
          <w:p w14:paraId="7149C079" w14:textId="77777777" w:rsidR="006A650B" w:rsidRPr="007549E9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3569D9EB" w14:textId="77777777" w:rsidR="006A650B" w:rsidRPr="007549E9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38D9DEDE" w14:textId="77777777" w:rsidR="006A650B" w:rsidRPr="007549E9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4D7327DA" w14:textId="77777777">
        <w:trPr>
          <w:trHeight w:val="481"/>
        </w:trPr>
        <w:tc>
          <w:tcPr>
            <w:tcW w:w="0" w:type="auto"/>
          </w:tcPr>
          <w:p w14:paraId="7135A1FC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14:paraId="319436C9" w14:textId="77777777" w:rsidR="006A650B" w:rsidRPr="000F1577" w:rsidRDefault="007549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Полна загадок чудесница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природа» - экологический</w:t>
            </w:r>
            <w:r w:rsid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квест</w:t>
            </w:r>
          </w:p>
        </w:tc>
        <w:tc>
          <w:tcPr>
            <w:tcW w:w="0" w:type="auto"/>
          </w:tcPr>
          <w:p w14:paraId="1E0688C6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7BB9DFE7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24CFA82A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030734E1" w14:textId="77777777">
        <w:trPr>
          <w:trHeight w:val="481"/>
        </w:trPr>
        <w:tc>
          <w:tcPr>
            <w:tcW w:w="0" w:type="auto"/>
          </w:tcPr>
          <w:p w14:paraId="55CCB2CE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</w:tcPr>
          <w:p w14:paraId="28F47628" w14:textId="77777777" w:rsidR="006A650B" w:rsidRPr="000F1577" w:rsidRDefault="007549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Наши следы в природ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размышления</w:t>
            </w:r>
          </w:p>
        </w:tc>
        <w:tc>
          <w:tcPr>
            <w:tcW w:w="0" w:type="auto"/>
          </w:tcPr>
          <w:p w14:paraId="4565B6E5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6A264B47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5A22C5B2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28EC8EA4" w14:textId="77777777">
        <w:trPr>
          <w:trHeight w:val="481"/>
        </w:trPr>
        <w:tc>
          <w:tcPr>
            <w:tcW w:w="0" w:type="auto"/>
          </w:tcPr>
          <w:p w14:paraId="46844ED7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</w:tcPr>
          <w:p w14:paraId="5CD1634D" w14:textId="77777777" w:rsidR="006A650B" w:rsidRPr="000F1577" w:rsidRDefault="007549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«Эта земля твоя и моя»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час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экологической грамотности</w:t>
            </w:r>
          </w:p>
        </w:tc>
        <w:tc>
          <w:tcPr>
            <w:tcW w:w="0" w:type="auto"/>
          </w:tcPr>
          <w:p w14:paraId="67DB5F9B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65EFA6F5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35E4E331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6C084AAA" w14:textId="77777777">
        <w:trPr>
          <w:trHeight w:val="1006"/>
        </w:trPr>
        <w:tc>
          <w:tcPr>
            <w:tcW w:w="0" w:type="auto"/>
          </w:tcPr>
          <w:p w14:paraId="1628FA21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</w:tcPr>
          <w:p w14:paraId="3D108194" w14:textId="77777777" w:rsidR="006A650B" w:rsidRPr="000F1577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«Заповедные места России» -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виртуальное путешествие</w:t>
            </w:r>
          </w:p>
        </w:tc>
        <w:tc>
          <w:tcPr>
            <w:tcW w:w="0" w:type="auto"/>
          </w:tcPr>
          <w:p w14:paraId="3D47F072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0BE00B8D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2D27D44D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3C2706FE" w14:textId="77777777">
        <w:trPr>
          <w:trHeight w:val="481"/>
        </w:trPr>
        <w:tc>
          <w:tcPr>
            <w:tcW w:w="0" w:type="auto"/>
          </w:tcPr>
          <w:p w14:paraId="15253A8C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</w:tcPr>
          <w:p w14:paraId="5043B7CB" w14:textId="77777777" w:rsidR="006A650B" w:rsidRDefault="00754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ассорти</w:t>
            </w:r>
            <w:proofErr w:type="spellEnd"/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="000F15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0F1577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0" w:type="auto"/>
          </w:tcPr>
          <w:p w14:paraId="50EEC3A8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72D4E6DC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6CA97629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0EC0F0A1" w14:textId="77777777">
        <w:trPr>
          <w:trHeight w:val="481"/>
        </w:trPr>
        <w:tc>
          <w:tcPr>
            <w:tcW w:w="0" w:type="auto"/>
          </w:tcPr>
          <w:p w14:paraId="4044211B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</w:tcPr>
          <w:p w14:paraId="10B6D2B1" w14:textId="77777777" w:rsidR="006A650B" w:rsidRDefault="007549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Экологический калейдоскоп» -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конкурс экологических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плакатов, листовок, поделок из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бросового и природного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материал</w:t>
            </w:r>
            <w:r w:rsid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0" w:type="auto"/>
          </w:tcPr>
          <w:p w14:paraId="50BD8786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1204F480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63249DA7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6FA0C49D" w14:textId="77777777">
        <w:trPr>
          <w:trHeight w:val="481"/>
        </w:trPr>
        <w:tc>
          <w:tcPr>
            <w:tcW w:w="0" w:type="auto"/>
          </w:tcPr>
          <w:p w14:paraId="1ADC059D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0" w:type="auto"/>
          </w:tcPr>
          <w:p w14:paraId="05D02990" w14:textId="77777777" w:rsidR="006A650B" w:rsidRPr="000F1577" w:rsidRDefault="00FF36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«Нас много, а Земля одна»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ролевая игра</w:t>
            </w:r>
          </w:p>
        </w:tc>
        <w:tc>
          <w:tcPr>
            <w:tcW w:w="0" w:type="auto"/>
          </w:tcPr>
          <w:p w14:paraId="1DD71E68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60B62BE2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47BE6E78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710E960C" w14:textId="77777777">
        <w:trPr>
          <w:trHeight w:val="481"/>
        </w:trPr>
        <w:tc>
          <w:tcPr>
            <w:tcW w:w="11120" w:type="dxa"/>
            <w:gridSpan w:val="5"/>
          </w:tcPr>
          <w:p w14:paraId="05A39EC5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32"/>
                <w:szCs w:val="32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sz w:val="32"/>
                <w:szCs w:val="32"/>
                <w:lang w:val="ru-RU"/>
              </w:rPr>
              <w:t xml:space="preserve">Трудовое и профессиональное воспитание </w:t>
            </w:r>
          </w:p>
        </w:tc>
      </w:tr>
      <w:tr w:rsidR="006A650B" w14:paraId="57B81C86" w14:textId="77777777">
        <w:trPr>
          <w:trHeight w:val="481"/>
        </w:trPr>
        <w:tc>
          <w:tcPr>
            <w:tcW w:w="0" w:type="auto"/>
          </w:tcPr>
          <w:p w14:paraId="579F4A30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14:paraId="14EDE8C9" w14:textId="77777777" w:rsidR="006A650B" w:rsidRPr="000F1577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ситуативных зада</w:t>
            </w:r>
            <w:r w:rsidR="00FF3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="00FF3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«Труд за деньги и без денег»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</w:tcPr>
          <w:p w14:paraId="0608163A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7F49732D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3FD489D2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3D932597" w14:textId="77777777">
        <w:trPr>
          <w:trHeight w:val="481"/>
        </w:trPr>
        <w:tc>
          <w:tcPr>
            <w:tcW w:w="0" w:type="auto"/>
          </w:tcPr>
          <w:p w14:paraId="4D2B1559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14:paraId="08DEDAEA" w14:textId="77777777" w:rsidR="006A650B" w:rsidRPr="009E3A2C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 - ситуация в мир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профессий. </w:t>
            </w:r>
            <w:r w:rsidR="00FF36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FF363E">
              <w:rPr>
                <w:rFonts w:ascii="Times New Roman" w:hAnsi="Times New Roman" w:cs="Times New Roman"/>
                <w:sz w:val="24"/>
                <w:szCs w:val="24"/>
              </w:rPr>
              <w:t>Опиши</w:t>
            </w:r>
            <w:proofErr w:type="spellEnd"/>
            <w:r w:rsidR="00FF36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FF363E">
              <w:rPr>
                <w:rFonts w:ascii="Times New Roman" w:hAnsi="Times New Roman" w:cs="Times New Roman"/>
                <w:sz w:val="24"/>
                <w:szCs w:val="24"/>
              </w:rPr>
              <w:t>профессию</w:t>
            </w:r>
            <w:proofErr w:type="spellEnd"/>
            <w:r w:rsidR="009E3A2C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</w:tcPr>
          <w:p w14:paraId="688105D7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38CA0A35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39F66BD2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0EC70CAF" w14:textId="77777777">
        <w:trPr>
          <w:trHeight w:val="481"/>
        </w:trPr>
        <w:tc>
          <w:tcPr>
            <w:tcW w:w="0" w:type="auto"/>
          </w:tcPr>
          <w:p w14:paraId="5115E493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</w:tcPr>
          <w:p w14:paraId="4FEEC99F" w14:textId="77777777" w:rsidR="006A650B" w:rsidRDefault="000F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санитарного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комнат</w:t>
            </w:r>
            <w:proofErr w:type="spellEnd"/>
          </w:p>
        </w:tc>
        <w:tc>
          <w:tcPr>
            <w:tcW w:w="0" w:type="auto"/>
          </w:tcPr>
          <w:p w14:paraId="16B9BA06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6E2222D0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2E9E6CF7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50F40CF0" w14:textId="77777777">
        <w:trPr>
          <w:trHeight w:val="481"/>
        </w:trPr>
        <w:tc>
          <w:tcPr>
            <w:tcW w:w="0" w:type="auto"/>
          </w:tcPr>
          <w:p w14:paraId="053E5DF5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</w:tcPr>
          <w:p w14:paraId="44A74550" w14:textId="77777777" w:rsidR="006A650B" w:rsidRPr="000F1577" w:rsidRDefault="00FF363E" w:rsidP="00FF36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 главный труд -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учёба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</w:tcPr>
          <w:p w14:paraId="601AE893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0359396E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10FCE544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2AD9E8C0" w14:textId="77777777">
        <w:trPr>
          <w:trHeight w:val="481"/>
        </w:trPr>
        <w:tc>
          <w:tcPr>
            <w:tcW w:w="0" w:type="auto"/>
          </w:tcPr>
          <w:p w14:paraId="3DA1259C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</w:tcPr>
          <w:p w14:paraId="6A2CA404" w14:textId="77777777" w:rsidR="006A650B" w:rsidRPr="000F1577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</w:t>
            </w:r>
            <w:r w:rsidR="00FF3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с элементами</w:t>
            </w:r>
            <w:r w:rsidR="00FF3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анкетирования  «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лени и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Лентяях»</w:t>
            </w:r>
          </w:p>
        </w:tc>
        <w:tc>
          <w:tcPr>
            <w:tcW w:w="0" w:type="auto"/>
          </w:tcPr>
          <w:p w14:paraId="4D9D1F32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1FC290AA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063498E3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:rsidRPr="00FF363E" w14:paraId="7A7C37F3" w14:textId="77777777">
        <w:trPr>
          <w:trHeight w:val="481"/>
        </w:trPr>
        <w:tc>
          <w:tcPr>
            <w:tcW w:w="0" w:type="auto"/>
          </w:tcPr>
          <w:p w14:paraId="04C2CEA4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</w:tcPr>
          <w:p w14:paraId="407E2898" w14:textId="77777777" w:rsidR="006A650B" w:rsidRPr="000F1577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Воспитательные ч</w:t>
            </w:r>
            <w:r w:rsidR="00FF3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асы: «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Первые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шаги при устройстве на работу</w:t>
            </w:r>
            <w:r w:rsidR="00FF3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  <w:r w:rsidR="00FF3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Трудовые права молодежи</w:t>
            </w:r>
            <w:r w:rsidR="00FF3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«Личное и общес</w:t>
            </w:r>
            <w:r w:rsidR="00FF3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твенное в</w:t>
            </w:r>
            <w:r w:rsidR="00FF3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выборе профессии...»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«Значение профессионально</w:t>
            </w:r>
            <w:r w:rsidR="00FF3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r w:rsidR="00FF3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выбора в дальнейшей</w:t>
            </w:r>
            <w:r w:rsidR="00FF3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жизни»; «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профессиональная этика и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личностно-профессиональный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рост обучающегося»</w:t>
            </w:r>
            <w:r w:rsidR="00FF3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«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чем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секрет успеха».</w:t>
            </w:r>
          </w:p>
        </w:tc>
        <w:tc>
          <w:tcPr>
            <w:tcW w:w="0" w:type="auto"/>
          </w:tcPr>
          <w:p w14:paraId="42E81FD7" w14:textId="77777777" w:rsidR="006A650B" w:rsidRPr="00FF363E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5E1A6607" w14:textId="77777777" w:rsidR="006A650B" w:rsidRPr="00FF363E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35C8FC1A" w14:textId="77777777" w:rsidR="006A650B" w:rsidRPr="00FF363E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3A80D666" w14:textId="77777777">
        <w:trPr>
          <w:trHeight w:val="481"/>
        </w:trPr>
        <w:tc>
          <w:tcPr>
            <w:tcW w:w="11120" w:type="dxa"/>
            <w:gridSpan w:val="5"/>
          </w:tcPr>
          <w:p w14:paraId="0A7B6290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32"/>
                <w:szCs w:val="32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sz w:val="32"/>
                <w:szCs w:val="32"/>
                <w:lang w:val="ru-RU"/>
              </w:rPr>
              <w:t>Художественно - эстетическое воспитание</w:t>
            </w:r>
          </w:p>
        </w:tc>
      </w:tr>
      <w:tr w:rsidR="006A650B" w14:paraId="4EC96DB2" w14:textId="77777777">
        <w:trPr>
          <w:trHeight w:val="481"/>
        </w:trPr>
        <w:tc>
          <w:tcPr>
            <w:tcW w:w="0" w:type="auto"/>
          </w:tcPr>
          <w:p w14:paraId="7BADE7B5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14:paraId="599F1718" w14:textId="77777777" w:rsidR="006A650B" w:rsidRPr="000F1577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 вежливости, этикета и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общения «Сохраним в себе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человека</w:t>
            </w:r>
          </w:p>
        </w:tc>
        <w:tc>
          <w:tcPr>
            <w:tcW w:w="0" w:type="auto"/>
          </w:tcPr>
          <w:p w14:paraId="4745D5CD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5D27EA65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5F58051F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2D1D378A" w14:textId="77777777">
        <w:trPr>
          <w:trHeight w:val="481"/>
        </w:trPr>
        <w:tc>
          <w:tcPr>
            <w:tcW w:w="0" w:type="auto"/>
          </w:tcPr>
          <w:p w14:paraId="20823409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14:paraId="3E13061A" w14:textId="77777777" w:rsidR="006A650B" w:rsidRPr="000F1577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«Путешествие в страны Закона,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Права и Морали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</w:tcPr>
          <w:p w14:paraId="7ADDDC33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2C5578AE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66037144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6FE530D0" w14:textId="77777777">
        <w:trPr>
          <w:trHeight w:val="481"/>
        </w:trPr>
        <w:tc>
          <w:tcPr>
            <w:tcW w:w="0" w:type="auto"/>
          </w:tcPr>
          <w:p w14:paraId="54E869F2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</w:tcPr>
          <w:p w14:paraId="73354752" w14:textId="77777777" w:rsidR="006A650B" w:rsidRDefault="00FF3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Джентльмены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proofErr w:type="spellEnd"/>
            <w:r w:rsidR="009E3A2C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0F1577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="000F1577">
              <w:rPr>
                <w:rFonts w:ascii="Times New Roman" w:hAnsi="Times New Roman" w:cs="Times New Roman"/>
                <w:sz w:val="24"/>
                <w:szCs w:val="24"/>
              </w:rPr>
              <w:t>этикет</w:t>
            </w:r>
            <w:proofErr w:type="spellEnd"/>
            <w:r w:rsidR="000F15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F157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</w:tcPr>
          <w:p w14:paraId="5DFE0FE5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76B4AED0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0CA34D9D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38752938" w14:textId="77777777">
        <w:trPr>
          <w:trHeight w:val="481"/>
        </w:trPr>
        <w:tc>
          <w:tcPr>
            <w:tcW w:w="0" w:type="auto"/>
          </w:tcPr>
          <w:p w14:paraId="468E7EEB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</w:tcPr>
          <w:p w14:paraId="63A7D1D0" w14:textId="77777777" w:rsidR="006A650B" w:rsidRDefault="000F1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«Сквозь годы с нами говорит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война» (ко Дню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0" w:type="auto"/>
          </w:tcPr>
          <w:p w14:paraId="38290D9A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19FB9C26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64A2110E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161C0FBE" w14:textId="77777777">
        <w:trPr>
          <w:trHeight w:val="481"/>
        </w:trPr>
        <w:tc>
          <w:tcPr>
            <w:tcW w:w="0" w:type="auto"/>
          </w:tcPr>
          <w:p w14:paraId="01BB08BD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</w:tcPr>
          <w:p w14:paraId="7F4AE165" w14:textId="77777777" w:rsidR="006A650B" w:rsidRPr="000F1577" w:rsidRDefault="009E3A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«Мы разные, но равные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Час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размышлений на тему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толерантности</w:t>
            </w:r>
          </w:p>
        </w:tc>
        <w:tc>
          <w:tcPr>
            <w:tcW w:w="0" w:type="auto"/>
          </w:tcPr>
          <w:p w14:paraId="76B5DC5F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39D42305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1A50500F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2EED3BE1" w14:textId="77777777">
        <w:trPr>
          <w:trHeight w:val="481"/>
        </w:trPr>
        <w:tc>
          <w:tcPr>
            <w:tcW w:w="0" w:type="auto"/>
          </w:tcPr>
          <w:p w14:paraId="4D9499A7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0" w:type="auto"/>
          </w:tcPr>
          <w:p w14:paraId="58D78D42" w14:textId="77777777" w:rsidR="006A650B" w:rsidRPr="000F1577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 общения «Калейдоскоп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интересных судеб». Истории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знаменитых людей, даты и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события прошлого столетия.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</w:tcPr>
          <w:p w14:paraId="605304E7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6BEFE948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6DD5676A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52CD1D2A" w14:textId="77777777">
        <w:trPr>
          <w:trHeight w:val="481"/>
        </w:trPr>
        <w:tc>
          <w:tcPr>
            <w:tcW w:w="0" w:type="auto"/>
          </w:tcPr>
          <w:p w14:paraId="5E1EEFA4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</w:tcPr>
          <w:p w14:paraId="63DC5CAA" w14:textId="77777777" w:rsidR="006A650B" w:rsidRPr="000F1577" w:rsidRDefault="009E3A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«Под открытым зонтиком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добра»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качели дискуссионные</w:t>
            </w:r>
          </w:p>
        </w:tc>
        <w:tc>
          <w:tcPr>
            <w:tcW w:w="0" w:type="auto"/>
          </w:tcPr>
          <w:p w14:paraId="17DBC9CA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65D910AA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53613222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5A455B0A" w14:textId="77777777">
        <w:trPr>
          <w:trHeight w:val="481"/>
        </w:trPr>
        <w:tc>
          <w:tcPr>
            <w:tcW w:w="0" w:type="auto"/>
          </w:tcPr>
          <w:p w14:paraId="21E4B3CB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</w:tcPr>
          <w:p w14:paraId="5DD23CEC" w14:textId="77777777" w:rsidR="006A650B" w:rsidRPr="000F1577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Диспут «Что стоит наше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спасибо?»</w:t>
            </w:r>
          </w:p>
        </w:tc>
        <w:tc>
          <w:tcPr>
            <w:tcW w:w="0" w:type="auto"/>
          </w:tcPr>
          <w:p w14:paraId="65782331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4CEAF980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6D727026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3987F1E4" w14:textId="77777777">
        <w:trPr>
          <w:trHeight w:val="481"/>
        </w:trPr>
        <w:tc>
          <w:tcPr>
            <w:tcW w:w="0" w:type="auto"/>
          </w:tcPr>
          <w:p w14:paraId="31C26494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</w:tcPr>
          <w:p w14:paraId="0999425C" w14:textId="77777777" w:rsidR="006A650B" w:rsidRPr="000F1577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«Восьмое чудо света» -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праздничная программа,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посвященная девочкам.</w:t>
            </w:r>
          </w:p>
        </w:tc>
        <w:tc>
          <w:tcPr>
            <w:tcW w:w="0" w:type="auto"/>
          </w:tcPr>
          <w:p w14:paraId="57936690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4CD2836B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4308894C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74EDD357" w14:textId="77777777">
        <w:trPr>
          <w:trHeight w:val="481"/>
        </w:trPr>
        <w:tc>
          <w:tcPr>
            <w:tcW w:w="0" w:type="auto"/>
          </w:tcPr>
          <w:p w14:paraId="2F578408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</w:tcPr>
          <w:p w14:paraId="4B70F654" w14:textId="77777777" w:rsidR="006A650B" w:rsidRPr="000F1577" w:rsidRDefault="009E3A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Тематические часы: «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Вкус и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мода», «Ссора по пустяку».</w:t>
            </w:r>
          </w:p>
        </w:tc>
        <w:tc>
          <w:tcPr>
            <w:tcW w:w="0" w:type="auto"/>
          </w:tcPr>
          <w:p w14:paraId="47A6E309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6860A709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5EF4EB25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49D969B1" w14:textId="77777777">
        <w:trPr>
          <w:trHeight w:val="481"/>
        </w:trPr>
        <w:tc>
          <w:tcPr>
            <w:tcW w:w="0" w:type="auto"/>
          </w:tcPr>
          <w:p w14:paraId="62D195D5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0" w:type="auto"/>
          </w:tcPr>
          <w:p w14:paraId="1D6DF581" w14:textId="77777777" w:rsidR="006A650B" w:rsidRPr="000F1577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Таинственная паутина: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ресурсы Интернет - обзор-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размышление</w:t>
            </w:r>
          </w:p>
        </w:tc>
        <w:tc>
          <w:tcPr>
            <w:tcW w:w="0" w:type="auto"/>
          </w:tcPr>
          <w:p w14:paraId="1E7029A3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4FFA088A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4626640F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3668CD0F" w14:textId="77777777">
        <w:trPr>
          <w:trHeight w:val="481"/>
        </w:trPr>
        <w:tc>
          <w:tcPr>
            <w:tcW w:w="0" w:type="auto"/>
          </w:tcPr>
          <w:p w14:paraId="34B887C3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0" w:type="auto"/>
          </w:tcPr>
          <w:p w14:paraId="263D233A" w14:textId="77777777" w:rsidR="006A650B" w:rsidRPr="000F1577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Викторина «В мире русских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сказок</w:t>
            </w:r>
            <w:r w:rsidR="009E3A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</w:tcPr>
          <w:p w14:paraId="127D2451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65E6EC66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6707EF00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6854ABEF" w14:textId="77777777">
        <w:trPr>
          <w:trHeight w:val="481"/>
        </w:trPr>
        <w:tc>
          <w:tcPr>
            <w:tcW w:w="0" w:type="auto"/>
          </w:tcPr>
          <w:p w14:paraId="6D8F8E2A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0" w:type="auto"/>
          </w:tcPr>
          <w:p w14:paraId="374DD9AB" w14:textId="77777777" w:rsidR="006A650B" w:rsidRPr="000F1577" w:rsidRDefault="009E3A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час «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пожеланий и надежд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</w:tcPr>
          <w:p w14:paraId="40A44B10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79E08BC3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365EA7B5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62BC2A39" w14:textId="77777777">
        <w:trPr>
          <w:trHeight w:val="481"/>
        </w:trPr>
        <w:tc>
          <w:tcPr>
            <w:tcW w:w="0" w:type="auto"/>
          </w:tcPr>
          <w:p w14:paraId="1354E038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0" w:type="auto"/>
          </w:tcPr>
          <w:p w14:paraId="3A2A8981" w14:textId="77777777" w:rsidR="006A650B" w:rsidRPr="000F1577" w:rsidRDefault="009E3A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Давайте встречаться чаще!» -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вечер отдыха</w:t>
            </w:r>
          </w:p>
        </w:tc>
        <w:tc>
          <w:tcPr>
            <w:tcW w:w="0" w:type="auto"/>
          </w:tcPr>
          <w:p w14:paraId="0CE9E672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043A48F5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4B0D928E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:rsidRPr="00FF363E" w14:paraId="6DD3B349" w14:textId="77777777">
        <w:trPr>
          <w:trHeight w:val="481"/>
        </w:trPr>
        <w:tc>
          <w:tcPr>
            <w:tcW w:w="0" w:type="auto"/>
          </w:tcPr>
          <w:p w14:paraId="67ACC856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0" w:type="auto"/>
          </w:tcPr>
          <w:p w14:paraId="6A8E8034" w14:textId="77777777" w:rsidR="006A650B" w:rsidRPr="000F1577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Веч</w:t>
            </w:r>
            <w:r w:rsidR="00FF3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 юмора в лагер</w:t>
            </w:r>
            <w:r w:rsidR="009E3A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="00FF3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Первоапрельский кураж</w:t>
            </w:r>
            <w:r w:rsidR="00FF36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</w:tcPr>
          <w:p w14:paraId="77D9397B" w14:textId="77777777" w:rsidR="006A650B" w:rsidRPr="00FF363E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637F27C8" w14:textId="77777777" w:rsidR="006A650B" w:rsidRPr="00FF363E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2026067D" w14:textId="77777777" w:rsidR="006A650B" w:rsidRPr="00FF363E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060E603F" w14:textId="77777777">
        <w:trPr>
          <w:trHeight w:val="868"/>
        </w:trPr>
        <w:tc>
          <w:tcPr>
            <w:tcW w:w="0" w:type="auto"/>
          </w:tcPr>
          <w:p w14:paraId="6D91FB77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0" w:type="auto"/>
          </w:tcPr>
          <w:p w14:paraId="1468FF7E" w14:textId="77777777" w:rsidR="006A650B" w:rsidRPr="000F1577" w:rsidRDefault="00FF36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Вечер отдыха «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Осень правит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балом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0" w:type="auto"/>
          </w:tcPr>
          <w:p w14:paraId="1B1E309C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703B8E1C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37C7C647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:rsidRPr="00FF363E" w14:paraId="6CD363CA" w14:textId="77777777">
        <w:trPr>
          <w:trHeight w:val="1235"/>
        </w:trPr>
        <w:tc>
          <w:tcPr>
            <w:tcW w:w="0" w:type="auto"/>
          </w:tcPr>
          <w:p w14:paraId="708F0B2E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0" w:type="auto"/>
          </w:tcPr>
          <w:p w14:paraId="3AACC9B0" w14:textId="77777777" w:rsidR="006A650B" w:rsidRPr="000F1577" w:rsidRDefault="00FF363E" w:rsidP="009E3A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Новогоднее представление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="009E3A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аргументы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Санта»</w:t>
            </w:r>
          </w:p>
        </w:tc>
        <w:tc>
          <w:tcPr>
            <w:tcW w:w="0" w:type="auto"/>
          </w:tcPr>
          <w:p w14:paraId="11C24706" w14:textId="77777777" w:rsidR="006A650B" w:rsidRPr="00FF363E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652B5BBD" w14:textId="77777777" w:rsidR="006A650B" w:rsidRPr="00FF363E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4B6B4218" w14:textId="77777777" w:rsidR="006A650B" w:rsidRPr="00FF363E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351CD782" w14:textId="77777777">
        <w:trPr>
          <w:trHeight w:val="481"/>
        </w:trPr>
        <w:tc>
          <w:tcPr>
            <w:tcW w:w="0" w:type="auto"/>
          </w:tcPr>
          <w:p w14:paraId="04A82AC2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0" w:type="auto"/>
          </w:tcPr>
          <w:p w14:paraId="427CF705" w14:textId="77777777" w:rsidR="006A650B" w:rsidRPr="000F1577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 занимательных задач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Викторины, ребусы, кроссворды</w:t>
            </w:r>
          </w:p>
        </w:tc>
        <w:tc>
          <w:tcPr>
            <w:tcW w:w="0" w:type="auto"/>
          </w:tcPr>
          <w:p w14:paraId="4F1D4A8A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31C1742A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6592358A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29F16C2B" w14:textId="77777777">
        <w:trPr>
          <w:trHeight w:val="481"/>
        </w:trPr>
        <w:tc>
          <w:tcPr>
            <w:tcW w:w="11120" w:type="dxa"/>
            <w:gridSpan w:val="5"/>
          </w:tcPr>
          <w:p w14:paraId="2E84710B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32"/>
                <w:szCs w:val="32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sz w:val="32"/>
                <w:szCs w:val="32"/>
                <w:lang w:val="ru-RU"/>
              </w:rPr>
              <w:t>Правовое воспитание</w:t>
            </w:r>
          </w:p>
        </w:tc>
      </w:tr>
      <w:tr w:rsidR="006A650B" w14:paraId="1AAE65CE" w14:textId="77777777">
        <w:trPr>
          <w:trHeight w:val="481"/>
        </w:trPr>
        <w:tc>
          <w:tcPr>
            <w:tcW w:w="617" w:type="dxa"/>
          </w:tcPr>
          <w:p w14:paraId="2DCF77CD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910" w:type="dxa"/>
          </w:tcPr>
          <w:p w14:paraId="0B33C692" w14:textId="77777777" w:rsidR="006A650B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Дискуссия «От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безответственности до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преступлен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один ша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г»</w:t>
            </w:r>
          </w:p>
        </w:tc>
        <w:tc>
          <w:tcPr>
            <w:tcW w:w="0" w:type="auto"/>
          </w:tcPr>
          <w:p w14:paraId="5C55935F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5A039686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56B28BEA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4CC4F9E1" w14:textId="77777777">
        <w:trPr>
          <w:trHeight w:val="481"/>
        </w:trPr>
        <w:tc>
          <w:tcPr>
            <w:tcW w:w="0" w:type="auto"/>
          </w:tcPr>
          <w:p w14:paraId="2F84427D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14:paraId="7FF78727" w14:textId="77777777" w:rsidR="006A650B" w:rsidRPr="000F1577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  <w:r w:rsidR="009E3A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«О преступлениях и</w:t>
            </w:r>
            <w:r w:rsidR="009E3A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наказаниях»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(Уголовный Кодекс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РФ)</w:t>
            </w:r>
          </w:p>
        </w:tc>
        <w:tc>
          <w:tcPr>
            <w:tcW w:w="0" w:type="auto"/>
          </w:tcPr>
          <w:p w14:paraId="5608E9E3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lastRenderedPageBreak/>
              <w:t>В течении смены</w:t>
            </w:r>
          </w:p>
        </w:tc>
        <w:tc>
          <w:tcPr>
            <w:tcW w:w="0" w:type="auto"/>
          </w:tcPr>
          <w:p w14:paraId="2F019A15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6B80F1B1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 xml:space="preserve">Справка о проведении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lastRenderedPageBreak/>
              <w:t>мероприятия</w:t>
            </w:r>
          </w:p>
        </w:tc>
      </w:tr>
      <w:tr w:rsidR="006A650B" w:rsidRPr="009E3A2C" w14:paraId="13A30DAB" w14:textId="77777777">
        <w:trPr>
          <w:trHeight w:val="481"/>
        </w:trPr>
        <w:tc>
          <w:tcPr>
            <w:tcW w:w="0" w:type="auto"/>
          </w:tcPr>
          <w:p w14:paraId="3BB2F9D7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0" w:type="auto"/>
          </w:tcPr>
          <w:p w14:paraId="5C27836C" w14:textId="77777777" w:rsidR="006A650B" w:rsidRPr="000F1577" w:rsidRDefault="009E3A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Воспитательные часы «Думай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до, а не после...»: «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Можно ли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быть свободным без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ответственности»;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«Ответственность за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противоправные дейс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твия»,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«Действие и бездействие»</w:t>
            </w:r>
          </w:p>
        </w:tc>
        <w:tc>
          <w:tcPr>
            <w:tcW w:w="0" w:type="auto"/>
          </w:tcPr>
          <w:p w14:paraId="72E9A9A9" w14:textId="77777777" w:rsidR="006A650B" w:rsidRPr="009E3A2C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091EBA06" w14:textId="77777777" w:rsidR="006A650B" w:rsidRPr="009E3A2C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7AD334F1" w14:textId="77777777" w:rsidR="006A650B" w:rsidRPr="009E3A2C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46BE429D" w14:textId="77777777">
        <w:trPr>
          <w:trHeight w:val="481"/>
        </w:trPr>
        <w:tc>
          <w:tcPr>
            <w:tcW w:w="0" w:type="auto"/>
          </w:tcPr>
          <w:p w14:paraId="7150265F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</w:tcPr>
          <w:p w14:paraId="2ADCEEC4" w14:textId="77777777" w:rsidR="006A650B" w:rsidRDefault="009E3A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час «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Последствия 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принятия участия в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несанкционированных</w:t>
            </w:r>
            <w:r w:rsid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митингах</w:t>
            </w:r>
            <w:r w:rsid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демонстр</w:t>
            </w:r>
            <w:r w:rsid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иях»</w:t>
            </w:r>
          </w:p>
        </w:tc>
        <w:tc>
          <w:tcPr>
            <w:tcW w:w="0" w:type="auto"/>
          </w:tcPr>
          <w:p w14:paraId="78C0B08A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13418816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540E6179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3026A87A" w14:textId="77777777">
        <w:trPr>
          <w:trHeight w:val="481"/>
        </w:trPr>
        <w:tc>
          <w:tcPr>
            <w:tcW w:w="0" w:type="auto"/>
          </w:tcPr>
          <w:p w14:paraId="0C0E4AD8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</w:tcPr>
          <w:p w14:paraId="1B59F0BA" w14:textId="77777777" w:rsidR="006A650B" w:rsidRPr="000F1577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Тематический час «Запрет</w:t>
            </w:r>
            <w:r w:rsidR="009E3A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курения в общественных</w:t>
            </w:r>
            <w:r w:rsidR="009E3A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местах»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(нормативные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документы, ответственность,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судебная практика)</w:t>
            </w:r>
          </w:p>
        </w:tc>
        <w:tc>
          <w:tcPr>
            <w:tcW w:w="0" w:type="auto"/>
          </w:tcPr>
          <w:p w14:paraId="6474C225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6E48F695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0028969D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2AE042B4" w14:textId="77777777">
        <w:trPr>
          <w:trHeight w:val="481"/>
        </w:trPr>
        <w:tc>
          <w:tcPr>
            <w:tcW w:w="0" w:type="auto"/>
          </w:tcPr>
          <w:p w14:paraId="561A26F0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</w:tcPr>
          <w:p w14:paraId="4454AC84" w14:textId="77777777" w:rsidR="006A650B" w:rsidRPr="009E3A2C" w:rsidRDefault="009E3A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наказаний,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назначаемые</w:t>
            </w:r>
            <w:r w:rsid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несовершеннолетним. </w:t>
            </w:r>
            <w:r w:rsidR="000F1577" w:rsidRPr="009E3A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Детская</w:t>
            </w:r>
            <w:r w:rsid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воспитательная колония»</w:t>
            </w:r>
          </w:p>
        </w:tc>
        <w:tc>
          <w:tcPr>
            <w:tcW w:w="0" w:type="auto"/>
          </w:tcPr>
          <w:p w14:paraId="7F6B09EF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486908B0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007F3350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59D2B76F" w14:textId="77777777">
        <w:trPr>
          <w:trHeight w:val="481"/>
        </w:trPr>
        <w:tc>
          <w:tcPr>
            <w:tcW w:w="11120" w:type="dxa"/>
            <w:gridSpan w:val="5"/>
          </w:tcPr>
          <w:p w14:paraId="786BC788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32"/>
                <w:szCs w:val="32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sz w:val="32"/>
                <w:szCs w:val="32"/>
                <w:lang w:val="ru-RU"/>
              </w:rPr>
              <w:t>Познавательно - информационное воспитание</w:t>
            </w:r>
          </w:p>
        </w:tc>
      </w:tr>
      <w:tr w:rsidR="006A650B" w14:paraId="64AC45DF" w14:textId="77777777">
        <w:trPr>
          <w:trHeight w:val="481"/>
        </w:trPr>
        <w:tc>
          <w:tcPr>
            <w:tcW w:w="0" w:type="auto"/>
          </w:tcPr>
          <w:p w14:paraId="03D40BB3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14:paraId="78D1747E" w14:textId="77777777" w:rsidR="006A650B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информационных стендов</w:t>
            </w:r>
          </w:p>
        </w:tc>
        <w:tc>
          <w:tcPr>
            <w:tcW w:w="0" w:type="auto"/>
          </w:tcPr>
          <w:p w14:paraId="166EF4E5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39B5B70E" w14:textId="77777777" w:rsidR="006A650B" w:rsidRPr="009E3A2C" w:rsidRDefault="000F1577">
            <w:pPr>
              <w:jc w:val="center"/>
              <w:rPr>
                <w:rFonts w:ascii="Times New Roman" w:eastAsia="SimSun" w:hAnsi="Times New Roman" w:cs="Times New Roman"/>
                <w:sz w:val="24"/>
                <w:szCs w:val="28"/>
                <w:lang w:val="ru-RU"/>
              </w:rPr>
            </w:pPr>
            <w:proofErr w:type="spellStart"/>
            <w:proofErr w:type="gramStart"/>
            <w:r w:rsidRPr="009E3A2C">
              <w:rPr>
                <w:rFonts w:ascii="Times New Roman" w:eastAsia="SimSun" w:hAnsi="Times New Roman" w:cs="Times New Roman"/>
                <w:sz w:val="24"/>
                <w:szCs w:val="28"/>
                <w:lang w:val="ru-RU"/>
              </w:rPr>
              <w:t>Ст.воспитатель</w:t>
            </w:r>
            <w:proofErr w:type="spellEnd"/>
            <w:proofErr w:type="gramEnd"/>
          </w:p>
          <w:p w14:paraId="0B3C60F7" w14:textId="77777777" w:rsidR="006A650B" w:rsidRPr="009E3A2C" w:rsidRDefault="000F1577">
            <w:pPr>
              <w:jc w:val="center"/>
              <w:rPr>
                <w:rFonts w:ascii="Times New Roman" w:eastAsia="SimSun" w:hAnsi="Times New Roman" w:cs="Times New Roman"/>
                <w:sz w:val="24"/>
                <w:szCs w:val="28"/>
                <w:lang w:val="ru-RU"/>
              </w:rPr>
            </w:pPr>
            <w:r w:rsidRPr="009E3A2C">
              <w:rPr>
                <w:rFonts w:ascii="Times New Roman" w:eastAsia="SimSun" w:hAnsi="Times New Roman" w:cs="Times New Roman"/>
                <w:sz w:val="24"/>
                <w:szCs w:val="28"/>
                <w:lang w:val="ru-RU"/>
              </w:rPr>
              <w:t>______________</w:t>
            </w:r>
          </w:p>
        </w:tc>
        <w:tc>
          <w:tcPr>
            <w:tcW w:w="0" w:type="auto"/>
          </w:tcPr>
          <w:p w14:paraId="2660A525" w14:textId="77777777" w:rsidR="006A650B" w:rsidRPr="009E3A2C" w:rsidRDefault="000F1577">
            <w:pPr>
              <w:jc w:val="center"/>
              <w:rPr>
                <w:rFonts w:ascii="Times New Roman" w:eastAsia="SimSun" w:hAnsi="Times New Roman" w:cs="Times New Roman"/>
                <w:sz w:val="24"/>
                <w:szCs w:val="28"/>
                <w:lang w:val="ru-RU"/>
              </w:rPr>
            </w:pPr>
            <w:r w:rsidRPr="009E3A2C">
              <w:rPr>
                <w:rFonts w:ascii="Times New Roman" w:eastAsia="SimSun" w:hAnsi="Times New Roman" w:cs="Times New Roman"/>
                <w:sz w:val="24"/>
                <w:szCs w:val="28"/>
                <w:lang w:val="ru-RU"/>
              </w:rPr>
              <w:t>Стенды</w:t>
            </w:r>
          </w:p>
        </w:tc>
      </w:tr>
      <w:tr w:rsidR="006A650B" w14:paraId="6F699373" w14:textId="77777777">
        <w:trPr>
          <w:trHeight w:val="481"/>
        </w:trPr>
        <w:tc>
          <w:tcPr>
            <w:tcW w:w="0" w:type="auto"/>
          </w:tcPr>
          <w:p w14:paraId="40015627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14:paraId="0E52DD5A" w14:textId="77777777" w:rsidR="006A650B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Интеллектуальные игры </w:t>
            </w:r>
          </w:p>
        </w:tc>
        <w:tc>
          <w:tcPr>
            <w:tcW w:w="0" w:type="auto"/>
          </w:tcPr>
          <w:p w14:paraId="1C028E9A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292579AC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1DB97927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4B5BC65E" w14:textId="77777777">
        <w:trPr>
          <w:trHeight w:val="481"/>
        </w:trPr>
        <w:tc>
          <w:tcPr>
            <w:tcW w:w="0" w:type="auto"/>
          </w:tcPr>
          <w:p w14:paraId="404A8B27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</w:tcPr>
          <w:p w14:paraId="06C9320F" w14:textId="77777777" w:rsidR="006A650B" w:rsidRPr="000F1577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информационных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вечеров: «Свободный разговор.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Как найти свой талант,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«Дискуссионные качели.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73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Бесконфликтное поведение</w:t>
            </w:r>
            <w:r w:rsidRPr="00373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основа здорового общества,</w:t>
            </w:r>
            <w:r w:rsidRPr="00373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«Практикум. 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нужно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защищать свои убеждения»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«Деловой стиль: </w:t>
            </w:r>
            <w:proofErr w:type="spellStart"/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требованне</w:t>
            </w:r>
            <w:proofErr w:type="spellEnd"/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внешнему виду обучающихся».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739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«Дискуссия. 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значение информации,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«Защита информации в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современном мире. Правила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пове</w:t>
            </w:r>
            <w:r w:rsidR="009E3A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дения в интернет-</w:t>
            </w:r>
            <w:r w:rsidR="009E3A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пространстве», «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Молодежь и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право» и др.</w:t>
            </w:r>
          </w:p>
        </w:tc>
        <w:tc>
          <w:tcPr>
            <w:tcW w:w="0" w:type="auto"/>
          </w:tcPr>
          <w:p w14:paraId="6F922996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55524BEA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5137238D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19C343CF" w14:textId="77777777">
        <w:trPr>
          <w:trHeight w:val="481"/>
        </w:trPr>
        <w:tc>
          <w:tcPr>
            <w:tcW w:w="11120" w:type="dxa"/>
            <w:gridSpan w:val="5"/>
          </w:tcPr>
          <w:p w14:paraId="1AD5DE71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32"/>
                <w:szCs w:val="32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sz w:val="32"/>
                <w:szCs w:val="32"/>
                <w:lang w:val="ru-RU"/>
              </w:rPr>
              <w:t>Социально - бытовая ориентация</w:t>
            </w:r>
          </w:p>
        </w:tc>
      </w:tr>
      <w:tr w:rsidR="006A650B" w:rsidRPr="009E3A2C" w14:paraId="5973241A" w14:textId="77777777">
        <w:trPr>
          <w:trHeight w:val="481"/>
        </w:trPr>
        <w:tc>
          <w:tcPr>
            <w:tcW w:w="0" w:type="auto"/>
          </w:tcPr>
          <w:p w14:paraId="730D1CDC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14:paraId="59191AC2" w14:textId="77777777" w:rsidR="006A650B" w:rsidRPr="000F1577" w:rsidRDefault="009E3A2C">
            <w:pPr>
              <w:rPr>
                <w:rFonts w:ascii="Segoe UI" w:eastAsia="Segoe UI" w:hAnsi="Segoe UI" w:cs="Segoe UI"/>
                <w:color w:val="FFFFFF"/>
                <w:szCs w:val="19"/>
                <w:shd w:val="clear" w:color="auto" w:fill="766AC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 беседы: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Предварительное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планиров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ание расходов, учимся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покупать», «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Будущее в ваших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руках»,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«Что должна знать экономная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хо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зяйка», «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влияют мои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эмоции на мое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поведение»,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«Управление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конфликтной ситуацией»,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«Способы самовыражения и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саморегуляции эмоционального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состояния», «Мои ближние и</w:t>
            </w:r>
            <w:r w:rsidR="000F1577"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дальние цели и др.</w:t>
            </w:r>
          </w:p>
        </w:tc>
        <w:tc>
          <w:tcPr>
            <w:tcW w:w="0" w:type="auto"/>
          </w:tcPr>
          <w:p w14:paraId="3324619D" w14:textId="77777777" w:rsidR="006A650B" w:rsidRPr="009E3A2C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lastRenderedPageBreak/>
              <w:t>В течении смены</w:t>
            </w:r>
          </w:p>
        </w:tc>
        <w:tc>
          <w:tcPr>
            <w:tcW w:w="0" w:type="auto"/>
          </w:tcPr>
          <w:p w14:paraId="15C19569" w14:textId="77777777" w:rsidR="006A650B" w:rsidRPr="009E3A2C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3E8D9AA9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Акт бесед</w:t>
            </w:r>
          </w:p>
        </w:tc>
      </w:tr>
      <w:tr w:rsidR="006A650B" w:rsidRPr="009E3A2C" w14:paraId="08EC41E1" w14:textId="77777777">
        <w:trPr>
          <w:trHeight w:val="481"/>
        </w:trPr>
        <w:tc>
          <w:tcPr>
            <w:tcW w:w="11120" w:type="dxa"/>
            <w:gridSpan w:val="5"/>
          </w:tcPr>
          <w:p w14:paraId="313CEA10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32"/>
                <w:szCs w:val="32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iCs/>
                <w:sz w:val="32"/>
                <w:szCs w:val="32"/>
                <w:lang w:val="ru-RU"/>
              </w:rPr>
              <w:lastRenderedPageBreak/>
              <w:t>Профилактика экстремизма и терроризма</w:t>
            </w:r>
          </w:p>
        </w:tc>
      </w:tr>
      <w:tr w:rsidR="006A650B" w14:paraId="213E6205" w14:textId="77777777">
        <w:trPr>
          <w:trHeight w:val="481"/>
        </w:trPr>
        <w:tc>
          <w:tcPr>
            <w:tcW w:w="0" w:type="auto"/>
          </w:tcPr>
          <w:p w14:paraId="6AA814F3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14:paraId="4D38A1AB" w14:textId="77777777" w:rsidR="006A650B" w:rsidRPr="000F1577" w:rsidRDefault="000F1577" w:rsidP="009E3A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разъяснительной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работысреди</w:t>
            </w:r>
            <w:proofErr w:type="spellEnd"/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одетей</w:t>
            </w:r>
            <w:proofErr w:type="spellEnd"/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предупреждениюэкстремизма</w:t>
            </w:r>
            <w:proofErr w:type="spellEnd"/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приглашениемпредставителей</w:t>
            </w:r>
            <w:proofErr w:type="spellEnd"/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смены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правоохранительных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органов, духовенства: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Гражданская и уголовная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ответственность за проявление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экстремизма,Эк</w:t>
            </w:r>
            <w:r w:rsidR="009E3A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стремизм</w:t>
            </w:r>
            <w:proofErr w:type="spellEnd"/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антисоциальноеявление</w:t>
            </w:r>
            <w:proofErr w:type="spellEnd"/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</w:tcPr>
          <w:p w14:paraId="109EEC79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3BE29F25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00002955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118C042F" w14:textId="77777777">
        <w:trPr>
          <w:trHeight w:val="1288"/>
        </w:trPr>
        <w:tc>
          <w:tcPr>
            <w:tcW w:w="0" w:type="auto"/>
          </w:tcPr>
          <w:p w14:paraId="71431FE0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14:paraId="372AB5A2" w14:textId="77777777" w:rsidR="006A650B" w:rsidRPr="000F1577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Цикл воспитательных часов,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посвященных толерантному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отношению: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- толерантность и религиозная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терпимость;</w:t>
            </w:r>
          </w:p>
          <w:p w14:paraId="7C86D8FF" w14:textId="77777777" w:rsidR="006A650B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экстремизма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проявления</w:t>
            </w:r>
            <w:proofErr w:type="spellEnd"/>
          </w:p>
        </w:tc>
        <w:tc>
          <w:tcPr>
            <w:tcW w:w="0" w:type="auto"/>
          </w:tcPr>
          <w:p w14:paraId="5C3FA3F9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108272AF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77765446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37DC6570" w14:textId="77777777">
        <w:trPr>
          <w:trHeight w:val="481"/>
        </w:trPr>
        <w:tc>
          <w:tcPr>
            <w:tcW w:w="0" w:type="auto"/>
          </w:tcPr>
          <w:p w14:paraId="43893134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</w:tcPr>
          <w:p w14:paraId="01315F3A" w14:textId="77777777" w:rsidR="006A650B" w:rsidRPr="000F1577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</w:t>
            </w:r>
            <w:proofErr w:type="spellEnd"/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-минутка «Интернет,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как сфера распро</w:t>
            </w:r>
            <w:r w:rsidR="009E3A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странения</w:t>
            </w:r>
            <w:r w:rsidR="009E3A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идеологии терроризма»</w:t>
            </w:r>
          </w:p>
        </w:tc>
        <w:tc>
          <w:tcPr>
            <w:tcW w:w="0" w:type="auto"/>
          </w:tcPr>
          <w:p w14:paraId="5E1EE48C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6232BCB4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4F7E35A2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  <w:tr w:rsidR="006A650B" w14:paraId="06BAEA42" w14:textId="77777777">
        <w:trPr>
          <w:trHeight w:val="481"/>
        </w:trPr>
        <w:tc>
          <w:tcPr>
            <w:tcW w:w="0" w:type="auto"/>
          </w:tcPr>
          <w:p w14:paraId="1D2C4E82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</w:tcPr>
          <w:p w14:paraId="47CC9C61" w14:textId="77777777" w:rsidR="006A650B" w:rsidRPr="000F1577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Групповые и индивидуальные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беседы «Профилактика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экстремизма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сети интернет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подростковой среде»</w:t>
            </w:r>
          </w:p>
        </w:tc>
        <w:tc>
          <w:tcPr>
            <w:tcW w:w="0" w:type="auto"/>
          </w:tcPr>
          <w:p w14:paraId="0F981633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589857A6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67677330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 w:rsidRPr="009E3A2C">
              <w:rPr>
                <w:rFonts w:ascii="Times New Roman" w:eastAsia="SimSun" w:hAnsi="Times New Roman" w:cs="Times New Roman"/>
                <w:sz w:val="24"/>
                <w:szCs w:val="28"/>
                <w:lang w:val="ru-RU"/>
              </w:rPr>
              <w:t>Акты бесед</w:t>
            </w:r>
          </w:p>
        </w:tc>
      </w:tr>
      <w:tr w:rsidR="006A650B" w:rsidRPr="009E3A2C" w14:paraId="4BBE729B" w14:textId="77777777">
        <w:trPr>
          <w:trHeight w:val="481"/>
        </w:trPr>
        <w:tc>
          <w:tcPr>
            <w:tcW w:w="0" w:type="auto"/>
          </w:tcPr>
          <w:p w14:paraId="4BB99615" w14:textId="77777777" w:rsidR="006A650B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</w:tcPr>
          <w:p w14:paraId="29BF6EA2" w14:textId="77777777" w:rsidR="006A650B" w:rsidRPr="000F1577" w:rsidRDefault="000F15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Тематические часы «Давайте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дружить народами,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«Профилак</w:t>
            </w:r>
            <w:r w:rsidR="009E3A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тика и разрешение</w:t>
            </w:r>
            <w:r w:rsidR="009E3A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конфликтов», «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Богатое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м</w:t>
            </w:r>
            <w:r w:rsidR="009E3A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ногообразие мировых</w:t>
            </w:r>
            <w:r w:rsidR="009E3A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культур», «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Толерантность и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межнациональн</w:t>
            </w:r>
            <w:r w:rsidR="009E3A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ые конфликты.</w:t>
            </w:r>
            <w:r w:rsidR="009E3A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Как они связаны?», «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значит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жить в мире с собой и</w:t>
            </w:r>
            <w:r w:rsidRPr="000F15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Другими?» и др.</w:t>
            </w:r>
          </w:p>
        </w:tc>
        <w:tc>
          <w:tcPr>
            <w:tcW w:w="0" w:type="auto"/>
          </w:tcPr>
          <w:p w14:paraId="30040FE0" w14:textId="77777777" w:rsidR="006A650B" w:rsidRPr="009E3A2C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 течении смены</w:t>
            </w:r>
          </w:p>
        </w:tc>
        <w:tc>
          <w:tcPr>
            <w:tcW w:w="0" w:type="auto"/>
          </w:tcPr>
          <w:p w14:paraId="26E1C1BE" w14:textId="77777777" w:rsidR="006A650B" w:rsidRPr="009E3A2C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0" w:type="auto"/>
          </w:tcPr>
          <w:p w14:paraId="3DD266CC" w14:textId="77777777" w:rsidR="006A650B" w:rsidRPr="009E3A2C" w:rsidRDefault="000F1577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ru-RU"/>
              </w:rPr>
              <w:t>Справка о проведении мероприятия</w:t>
            </w:r>
          </w:p>
        </w:tc>
      </w:tr>
    </w:tbl>
    <w:p w14:paraId="643F7D9F" w14:textId="77777777" w:rsidR="006A650B" w:rsidRDefault="006A650B">
      <w:pPr>
        <w:rPr>
          <w:rFonts w:ascii="Times New Roman" w:eastAsia="SimSun" w:hAnsi="Times New Roman" w:cs="Times New Roman"/>
          <w:b/>
          <w:bCs/>
          <w:sz w:val="40"/>
          <w:szCs w:val="40"/>
          <w:lang w:val="ru-RU"/>
        </w:rPr>
      </w:pPr>
    </w:p>
    <w:sectPr w:rsidR="006A650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758A9"/>
    <w:multiLevelType w:val="singleLevel"/>
    <w:tmpl w:val="1F2758A9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3D2B5F80"/>
    <w:multiLevelType w:val="singleLevel"/>
    <w:tmpl w:val="3D2B5F80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0B"/>
    <w:rsid w:val="000F1577"/>
    <w:rsid w:val="002144DA"/>
    <w:rsid w:val="003739BF"/>
    <w:rsid w:val="003950CB"/>
    <w:rsid w:val="003C3A82"/>
    <w:rsid w:val="006A650B"/>
    <w:rsid w:val="007549E9"/>
    <w:rsid w:val="009E3A2C"/>
    <w:rsid w:val="00FF363E"/>
    <w:rsid w:val="0199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B71E1"/>
  <w15:docId w15:val="{D20DE382-8E44-4EED-9BAA-947050A7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13</Pages>
  <Words>2919</Words>
  <Characters>16641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Викуля</cp:lastModifiedBy>
  <cp:revision>5</cp:revision>
  <dcterms:created xsi:type="dcterms:W3CDTF">2023-05-02T06:51:00Z</dcterms:created>
  <dcterms:modified xsi:type="dcterms:W3CDTF">2025-04-13T19:58:00Z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4E6A9A7CABA64A798E89B3119864D0C8</vt:lpwstr>
  </property>
</Properties>
</file>