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D4300" w14:textId="4F30EEE9" w:rsidR="00FF5964" w:rsidRPr="00F36E49" w:rsidRDefault="00FF5964" w:rsidP="00303D32">
      <w:pPr>
        <w:pBdr>
          <w:bottom w:val="single" w:sz="4" w:space="1" w:color="auto"/>
        </w:pBd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36E49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r w:rsidR="001F0DE4" w:rsidRPr="00F36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E49">
        <w:rPr>
          <w:rFonts w:ascii="Times New Roman" w:hAnsi="Times New Roman" w:cs="Times New Roman"/>
          <w:b/>
          <w:bCs/>
          <w:sz w:val="24"/>
          <w:szCs w:val="24"/>
        </w:rPr>
        <w:t>НА ОБУЧЕНИЕ В АНО ДПО «ЛАБОРАТОРИЯ ППШ»</w:t>
      </w:r>
    </w:p>
    <w:p w14:paraId="29B6929C" w14:textId="77777777" w:rsidR="00FF5964" w:rsidRPr="00F36E49" w:rsidRDefault="00FF596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102E0C3" w14:textId="77777777" w:rsidR="00303D32" w:rsidRPr="00F36E49" w:rsidRDefault="00303D32" w:rsidP="00303D3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36E49">
        <w:rPr>
          <w:rFonts w:ascii="Times New Roman" w:hAnsi="Times New Roman" w:cs="Times New Roman"/>
          <w:sz w:val="24"/>
          <w:szCs w:val="24"/>
        </w:rPr>
        <w:t>СВЕДЕНИЯ ОБ ОБРАЗОВАТЕЛЬНОЙ ПРОГРАММЕ</w:t>
      </w:r>
    </w:p>
    <w:p w14:paraId="66754EB6" w14:textId="77777777" w:rsidR="00303D32" w:rsidRDefault="00303D32" w:rsidP="00303D3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color w:val="000000" w:themeColor="text1"/>
          <w:sz w:val="24"/>
          <w:szCs w:val="24"/>
        </w:rPr>
        <w:id w:val="-401375946"/>
        <w:placeholder>
          <w:docPart w:val="8E5028ABD3144FDAB43A96EDE57FD8C0"/>
        </w:placeholder>
        <w:comboBox>
          <w:listItem w:displayText="Выбрать вид образовательной программы" w:value="Выбрать вид образовательной программы"/>
          <w:listItem w:displayText="Программа профессиональной переподготовки" w:value="Программа профессиональной переподготовки"/>
          <w:listItem w:displayText="Программа повышения квалификации" w:value="Программа повышения квалификации"/>
          <w:listItem w:displayText="Семинар" w:value="Семинар"/>
        </w:comboBox>
      </w:sdtPr>
      <w:sdtEndPr/>
      <w:sdtContent>
        <w:p w14:paraId="3D598CF6" w14:textId="003CFD1F" w:rsidR="00303D32" w:rsidRPr="00AB5C06" w:rsidRDefault="003643B7" w:rsidP="00303D32">
          <w:pPr>
            <w:spacing w:after="0" w:line="240" w:lineRule="auto"/>
            <w:jc w:val="both"/>
            <w:outlineLvl w:val="0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Выбрать вид образовательной программы</w:t>
          </w:r>
        </w:p>
      </w:sdtContent>
    </w:sdt>
    <w:p w14:paraId="2F818D70" w14:textId="46C197C0" w:rsidR="00303D32" w:rsidRPr="00AB5C06" w:rsidRDefault="003C2199" w:rsidP="00303D32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183866950"/>
          <w:placeholder>
            <w:docPart w:val="E2A0822D28F748DF9EE8A9A1C35A2C92"/>
          </w:placeholder>
          <w:showingPlcHdr/>
        </w:sdtPr>
        <w:sdtEndPr/>
        <w:sdtContent>
          <w:r w:rsidR="00303D32" w:rsidRPr="00AB5C06">
            <w:rPr>
              <w:rStyle w:val="af1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Полное наименование образовательной программы и количество ак</w:t>
          </w:r>
          <w:r w:rsidR="00C77276" w:rsidRPr="00AB5C06">
            <w:rPr>
              <w:rStyle w:val="af1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.</w:t>
          </w:r>
          <w:r w:rsidR="00303D32" w:rsidRPr="00AB5C06">
            <w:rPr>
              <w:rStyle w:val="af1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 xml:space="preserve"> часов</w:t>
          </w:r>
        </w:sdtContent>
      </w:sdt>
    </w:p>
    <w:p w14:paraId="181BD3E3" w14:textId="7DDC6847" w:rsidR="00303D32" w:rsidRPr="00AB5C06" w:rsidRDefault="00F664FF" w:rsidP="00303D32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5C0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Сроки</w:t>
      </w:r>
      <w:r w:rsidR="00303D32" w:rsidRPr="00AB5C0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обучения:</w:t>
      </w:r>
      <w:r w:rsidR="00303D32" w:rsidRPr="00AB5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748317693"/>
          <w:placeholder>
            <w:docPart w:val="82855C1B60154266AA060F6DD36CFEBB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303D32" w:rsidRPr="00AB5C06">
            <w:rPr>
              <w:rStyle w:val="af1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дата начала обучения</w:t>
          </w:r>
        </w:sdtContent>
      </w:sdt>
      <w:r w:rsidR="00303D32" w:rsidRPr="00AB5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8E84097" w14:textId="77777777" w:rsidR="00303D32" w:rsidRPr="00AB5C06" w:rsidRDefault="00303D32" w:rsidP="00A55DA4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6FCF39" w14:textId="0982C5BB" w:rsidR="00FF5964" w:rsidRPr="00AB5C06" w:rsidRDefault="00A55DA4" w:rsidP="00A55DA4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5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 СЛУШАТЕЛЕ </w:t>
      </w:r>
    </w:p>
    <w:p w14:paraId="1DC2823E" w14:textId="734CB94B" w:rsidR="00A55DA4" w:rsidRPr="00AB5C06" w:rsidRDefault="00A55DA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dt>
      <w:sdtPr>
        <w:rPr>
          <w:rFonts w:ascii="Times New Roman" w:hAnsi="Times New Roman" w:cs="Times New Roman"/>
          <w:color w:val="000000" w:themeColor="text1"/>
          <w:sz w:val="24"/>
          <w:szCs w:val="24"/>
        </w:rPr>
        <w:id w:val="-1887625873"/>
        <w:placeholder>
          <w:docPart w:val="278B50024DC14CCBB71E6B3A78FC7868"/>
        </w:placeholder>
        <w:showingPlcHdr/>
      </w:sdtPr>
      <w:sdtEndPr/>
      <w:sdtContent>
        <w:p w14:paraId="3C54822A" w14:textId="030AF049" w:rsidR="00204ED8" w:rsidRPr="00AB5C06" w:rsidRDefault="00317487" w:rsidP="00C77276">
          <w:pPr>
            <w:spacing w:after="0" w:line="240" w:lineRule="auto"/>
            <w:outlineLvl w:val="0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AB5C06">
            <w:rPr>
              <w:rStyle w:val="af1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 xml:space="preserve">ФИО слушателя (полностью) и полное наименование должности </w:t>
          </w:r>
          <w:r w:rsidRPr="00AB5C06">
            <w:rPr>
              <w:rFonts w:ascii="Times New Roman" w:hAnsi="Times New Roman" w:cs="Times New Roman"/>
              <w:i/>
              <w:iCs/>
              <w:color w:val="000000" w:themeColor="text1"/>
              <w:sz w:val="24"/>
              <w:szCs w:val="24"/>
              <w:highlight w:val="yellow"/>
            </w:rPr>
            <w:t>(если несколько человек – сведения о каждом, соответственно)</w:t>
          </w:r>
        </w:p>
      </w:sdtContent>
    </w:sdt>
    <w:p w14:paraId="6F282442" w14:textId="2B57F496" w:rsidR="00A55DA4" w:rsidRPr="00AB5C06" w:rsidRDefault="00A55DA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E94B69" w14:textId="77777777" w:rsidR="00A55DA4" w:rsidRPr="00AB5C06" w:rsidRDefault="00A55DA4" w:rsidP="00A55DA4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5C06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ЗАКАЗЧИКЕ</w:t>
      </w:r>
    </w:p>
    <w:p w14:paraId="62E8E7C2" w14:textId="77777777" w:rsidR="00FF5964" w:rsidRPr="00AB5C06" w:rsidRDefault="00FF596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FC5132" w14:textId="19B5B14B" w:rsidR="00A55DA4" w:rsidRPr="00AB5C06" w:rsidRDefault="00A55DA4" w:rsidP="001F0DE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B5C0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Для преамбулы договора:</w:t>
      </w:r>
    </w:p>
    <w:p w14:paraId="209830A8" w14:textId="5083993B" w:rsidR="00A55DA4" w:rsidRPr="00AB5C06" w:rsidRDefault="003C2199" w:rsidP="00A55DA4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id w:val="795715069"/>
          <w:placeholder>
            <w:docPart w:val="E005116BC0924E96A2FE675E916812B2"/>
          </w:placeholder>
          <w:showingPlcHdr/>
        </w:sdtPr>
        <w:sdtEndPr/>
        <w:sdtContent>
          <w:r w:rsidR="00A55DA4" w:rsidRPr="00AB5C06">
            <w:rPr>
              <w:rStyle w:val="af1"/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highlight w:val="yellow"/>
            </w:rPr>
            <w:t>Полное наименование организации (в соответствии с Уставом)</w:t>
          </w:r>
        </w:sdtContent>
      </w:sdt>
      <w:r w:rsidR="00A55DA4" w:rsidRPr="00AB5C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sdt>
        <w:sdtPr>
          <w:rPr>
            <w:rFonts w:ascii="Times New Roman" w:hAnsi="Times New Roman" w:cs="Times New Roman"/>
            <w:b/>
            <w:color w:val="000000" w:themeColor="text1"/>
            <w:sz w:val="24"/>
            <w:szCs w:val="24"/>
            <w:highlight w:val="yellow"/>
          </w:rPr>
          <w:id w:val="1427928716"/>
          <w:placeholder>
            <w:docPart w:val="E4E916F8B47F43E4A0D44AA326A55A3F"/>
          </w:placeholder>
          <w:showingPlcHdr/>
        </w:sdtPr>
        <w:sdtEndPr>
          <w:rPr>
            <w:highlight w:val="none"/>
          </w:rPr>
        </w:sdtEndPr>
        <w:sdtContent>
          <w:r w:rsidR="00A55DA4" w:rsidRPr="00AB5C06">
            <w:rPr>
              <w:rStyle w:val="af1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 xml:space="preserve">Сокращенное наименование организации (в соответствии с </w:t>
          </w:r>
          <w:r w:rsidR="009A79F1" w:rsidRPr="00AB5C06">
            <w:rPr>
              <w:rStyle w:val="af1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У</w:t>
          </w:r>
          <w:r w:rsidR="00A55DA4" w:rsidRPr="00AB5C06">
            <w:rPr>
              <w:rStyle w:val="af1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ставом)</w:t>
          </w:r>
        </w:sdtContent>
      </w:sdt>
      <w:r w:rsidR="00A55DA4" w:rsidRPr="00AB5C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A55DA4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именуемое в дальнейшем «</w:t>
      </w:r>
      <w:r w:rsidR="00A55DA4" w:rsidRPr="00AB5C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Заказчик</w:t>
      </w:r>
      <w:r w:rsidR="00A55DA4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», в лице</w:t>
      </w:r>
      <w:r w:rsidR="00DF7FCD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 w:themeFill="background1"/>
          </w:rPr>
          <w:id w:val="1253472837"/>
          <w:placeholder>
            <w:docPart w:val="F307D2D5CBE34807AEDDC89C4B1887AB"/>
          </w:placeholder>
          <w:showingPlcHdr/>
        </w:sdtPr>
        <w:sdtEndPr/>
        <w:sdtContent>
          <w:r w:rsidR="00F36E49" w:rsidRPr="00AB5C06">
            <w:rPr>
              <w:rStyle w:val="af1"/>
              <w:rFonts w:ascii="Times New Roman" w:hAnsi="Times New Roman" w:cs="Times New Roman"/>
              <w:bCs/>
              <w:color w:val="000000" w:themeColor="text1"/>
              <w:sz w:val="24"/>
              <w:szCs w:val="24"/>
              <w:highlight w:val="yellow"/>
            </w:rPr>
            <w:t>должность, ФИО полностью</w:t>
          </w:r>
        </w:sdtContent>
      </w:sdt>
      <w:r w:rsidR="00A55DA4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действующего на основании</w:t>
      </w:r>
      <w:r w:rsidR="00DF7FCD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1345168359"/>
          <w:placeholder>
            <w:docPart w:val="41A022A5D2A04E6EA04845D35CCA684A"/>
          </w:placeholder>
          <w:showingPlcHdr/>
        </w:sdtPr>
        <w:sdtEndPr/>
        <w:sdtContent>
          <w:r w:rsidR="00DF7FCD" w:rsidRPr="00AB5C06">
            <w:rPr>
              <w:rStyle w:val="af1"/>
              <w:rFonts w:ascii="Times New Roman" w:hAnsi="Times New Roman" w:cs="Times New Roman"/>
              <w:bCs/>
              <w:color w:val="000000" w:themeColor="text1"/>
              <w:sz w:val="24"/>
              <w:szCs w:val="24"/>
              <w:highlight w:val="yellow"/>
            </w:rPr>
            <w:t>документ, подтверждающий полномочия</w:t>
          </w:r>
        </w:sdtContent>
      </w:sdt>
      <w:r w:rsidR="00A55DA4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с одной стороны,</w:t>
      </w:r>
      <w:r w:rsidR="00DF7FCD" w:rsidRPr="00AB5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</w:t>
      </w:r>
    </w:p>
    <w:p w14:paraId="5B2CF018" w14:textId="77777777" w:rsidR="00A55DA4" w:rsidRPr="00F36E49" w:rsidRDefault="00A55DA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6886237" w14:textId="3162AF73" w:rsidR="00A55DA4" w:rsidRPr="00F36E49" w:rsidRDefault="00A55DA4" w:rsidP="001F0DE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F36E49">
        <w:rPr>
          <w:rFonts w:ascii="Times New Roman" w:hAnsi="Times New Roman" w:cs="Times New Roman"/>
          <w:sz w:val="24"/>
          <w:szCs w:val="24"/>
          <w:u w:val="single"/>
        </w:rPr>
        <w:t>Для раздела «</w:t>
      </w:r>
      <w:r w:rsidR="001F0DE4" w:rsidRPr="00F36E49">
        <w:rPr>
          <w:rFonts w:ascii="Times New Roman" w:hAnsi="Times New Roman" w:cs="Times New Roman"/>
          <w:sz w:val="24"/>
          <w:szCs w:val="24"/>
          <w:u w:val="single"/>
        </w:rPr>
        <w:t>Адреса и р</w:t>
      </w:r>
      <w:r w:rsidRPr="00F36E49">
        <w:rPr>
          <w:rFonts w:ascii="Times New Roman" w:hAnsi="Times New Roman" w:cs="Times New Roman"/>
          <w:sz w:val="24"/>
          <w:szCs w:val="24"/>
          <w:u w:val="single"/>
        </w:rPr>
        <w:t>еквизиты</w:t>
      </w:r>
      <w:r w:rsidR="001F0DE4" w:rsidRPr="00F36E49">
        <w:rPr>
          <w:rFonts w:ascii="Times New Roman" w:hAnsi="Times New Roman" w:cs="Times New Roman"/>
          <w:sz w:val="24"/>
          <w:szCs w:val="24"/>
          <w:u w:val="single"/>
        </w:rPr>
        <w:t xml:space="preserve"> сторон</w:t>
      </w:r>
      <w:r w:rsidRPr="00F36E49">
        <w:rPr>
          <w:rFonts w:ascii="Times New Roman" w:hAnsi="Times New Roman" w:cs="Times New Roman"/>
          <w:sz w:val="24"/>
          <w:szCs w:val="24"/>
          <w:u w:val="single"/>
        </w:rPr>
        <w:t>»:</w:t>
      </w:r>
    </w:p>
    <w:tbl>
      <w:tblPr>
        <w:tblW w:w="4891" w:type="dxa"/>
        <w:tblLayout w:type="fixed"/>
        <w:tblLook w:val="0000" w:firstRow="0" w:lastRow="0" w:firstColumn="0" w:lastColumn="0" w:noHBand="0" w:noVBand="0"/>
      </w:tblPr>
      <w:tblGrid>
        <w:gridCol w:w="4891"/>
      </w:tblGrid>
      <w:tr w:rsidR="003C2199" w:rsidRPr="00F36E49" w14:paraId="44F78549" w14:textId="77777777" w:rsidTr="003C2199">
        <w:trPr>
          <w:trHeight w:val="6347"/>
        </w:trPr>
        <w:tc>
          <w:tcPr>
            <w:tcW w:w="4891" w:type="dxa"/>
          </w:tcPr>
          <w:p w14:paraId="783B9D71" w14:textId="77777777" w:rsidR="003C2199" w:rsidRPr="00F36E49" w:rsidRDefault="003C2199" w:rsidP="00F751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E49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14:paraId="3050663F" w14:textId="2E1A4D26" w:rsidR="003C2199" w:rsidRPr="00AB5C06" w:rsidRDefault="003C2199" w:rsidP="001F0DE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id w:val="-1694062873"/>
                <w:placeholder>
                  <w:docPart w:val="A9AB500D3CA642D38BBB9529099FB658"/>
                </w:placeholder>
                <w:showingPlcHdr/>
              </w:sdtPr>
              <w:sdtContent>
                <w:r w:rsidRPr="00AB5C06">
                  <w:rPr>
                    <w:rStyle w:val="af1"/>
                    <w:rFonts w:ascii="Times New Roman" w:hAnsi="Times New Roman" w:cs="Times New Roman"/>
                    <w:b/>
                    <w:color w:val="000000" w:themeColor="text1"/>
                    <w:sz w:val="24"/>
                    <w:szCs w:val="24"/>
                    <w:highlight w:val="yellow"/>
                  </w:rPr>
                  <w:t>Сокращенное наименование организации</w:t>
                </w:r>
              </w:sdtContent>
            </w:sdt>
          </w:p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-1994410280"/>
              <w:placeholder>
                <w:docPart w:val="223CFB5A87DF4BEBB65435ED7E5F5AA0"/>
              </w:placeholder>
              <w:showingPlcHdr/>
            </w:sdtPr>
            <w:sdtContent>
              <w:p w14:paraId="51058E35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Style w:val="af1"/>
                    <w:rFonts w:ascii="Times New Roman" w:hAnsi="Times New Roman" w:cs="Times New Roman"/>
                    <w:color w:val="000000" w:themeColor="text1"/>
                    <w:highlight w:val="yellow"/>
                  </w:rPr>
                  <w:t xml:space="preserve">Адрес </w:t>
                </w:r>
                <w:r w:rsidRPr="00AB5C06">
                  <w:rPr>
                    <w:rStyle w:val="af1"/>
                    <w:rFonts w:ascii="Times New Roman" w:hAnsi="Times New Roman" w:cs="Times New Roman"/>
                    <w:i/>
                    <w:iCs/>
                    <w:color w:val="000000" w:themeColor="text1"/>
                    <w:highlight w:val="yellow"/>
                  </w:rPr>
                  <w:t>(в соответствии с выпиской из ЕГРЮЛ, а если фактический адрес или адрес для направления корреспонденции отличается, то добавьте эту информацию дополнительно):</w:t>
                </w:r>
              </w:p>
              <w:p w14:paraId="5D2D576D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  <w:t xml:space="preserve">ИНН: </w:t>
                </w:r>
              </w:p>
              <w:p w14:paraId="2F7FD813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  <w:t xml:space="preserve">КПП: </w:t>
                </w:r>
              </w:p>
              <w:p w14:paraId="569124D2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  <w:t xml:space="preserve">ОГРН: </w:t>
                </w:r>
              </w:p>
              <w:p w14:paraId="193E76EA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  <w:t xml:space="preserve">ОКПО: </w:t>
                </w:r>
              </w:p>
              <w:p w14:paraId="0C64B4B2" w14:textId="77777777" w:rsidR="003C2199" w:rsidRPr="00AB5C06" w:rsidRDefault="003C2199" w:rsidP="00330833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highlight w:val="yellow"/>
                  </w:rPr>
                  <w:t>Банковские реквизиты:</w:t>
                </w:r>
              </w:p>
              <w:p w14:paraId="0E74C14C" w14:textId="77777777" w:rsidR="003C2199" w:rsidRPr="00AB5C06" w:rsidRDefault="003C2199" w:rsidP="00330833">
                <w:pPr>
                  <w:spacing w:after="0" w:line="240" w:lineRule="auto"/>
                  <w:outlineLvl w:val="0"/>
                  <w:rPr>
                    <w:rFonts w:ascii="Times New Roman" w:hAnsi="Times New Roman" w:cs="Times New Roman"/>
                    <w:bCs/>
                    <w:color w:val="000000" w:themeColor="text1"/>
                    <w:kern w:val="32"/>
                    <w:highlight w:val="yellow"/>
                  </w:rPr>
                </w:pPr>
                <w:r w:rsidRPr="00AB5C06">
                  <w:rPr>
                    <w:rFonts w:ascii="Times New Roman" w:hAnsi="Times New Roman" w:cs="Times New Roman"/>
                    <w:bCs/>
                    <w:color w:val="000000" w:themeColor="text1"/>
                    <w:kern w:val="32"/>
                    <w:highlight w:val="yellow"/>
                  </w:rPr>
                  <w:t xml:space="preserve">тел./факс: </w:t>
                </w:r>
              </w:p>
              <w:p w14:paraId="286ECFFA" w14:textId="4FD32B27" w:rsidR="003C2199" w:rsidRDefault="003C2199" w:rsidP="00F664FF">
                <w:pPr>
                  <w:spacing w:after="0" w:line="240" w:lineRule="auto"/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AB5C0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highlight w:val="yellow"/>
                    <w:lang w:val="en-US"/>
                  </w:rPr>
                  <w:t>e</w:t>
                </w:r>
                <w:r w:rsidRPr="00AB5C0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highlight w:val="yellow"/>
                  </w:rPr>
                  <w:t>-</w:t>
                </w:r>
                <w:r w:rsidRPr="00AB5C0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highlight w:val="yellow"/>
                    <w:lang w:val="en-US"/>
                  </w:rPr>
                  <w:t>mail</w:t>
                </w:r>
                <w:r w:rsidRPr="00AB5C0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highlight w:val="yellow"/>
                  </w:rPr>
                  <w:t>:</w:t>
                </w:r>
                <w:r w:rsidRPr="00AB5C0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</w:sdtContent>
          </w:sdt>
          <w:p w14:paraId="23CF599E" w14:textId="77777777" w:rsidR="003C2199" w:rsidRDefault="003C2199" w:rsidP="00F66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99B984" w14:textId="77777777" w:rsidR="003C2199" w:rsidRPr="00AB5C06" w:rsidRDefault="003C2199" w:rsidP="00F66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074741" w14:textId="2E4233B5" w:rsidR="003C2199" w:rsidRPr="0033073C" w:rsidRDefault="003C2199" w:rsidP="0033073C">
            <w:pPr>
              <w:spacing w:after="0" w:line="240" w:lineRule="auto"/>
              <w:rPr>
                <w:rStyle w:val="af1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id w:val="1641528117"/>
                <w:placeholder>
                  <w:docPart w:val="0188F6835B364982B2F423BCE59F4F34"/>
                </w:placeholder>
                <w:showingPlcHdr/>
              </w:sdtPr>
              <w:sdtContent>
                <w:r w:rsidRPr="0033073C">
                  <w:rPr>
                    <w:rStyle w:val="af1"/>
                    <w:rFonts w:ascii="Times New Roman" w:hAnsi="Times New Roman" w:cs="Times New Roman"/>
                    <w:b/>
                    <w:color w:val="000000" w:themeColor="text1"/>
                    <w:sz w:val="24"/>
                    <w:szCs w:val="24"/>
                    <w:highlight w:val="yellow"/>
                  </w:rPr>
                  <w:t>Должность подписанта</w:t>
                </w:r>
              </w:sdtContent>
            </w:sdt>
          </w:p>
          <w:p w14:paraId="401E171A" w14:textId="77777777" w:rsidR="003C2199" w:rsidRPr="0033073C" w:rsidRDefault="003C2199" w:rsidP="003307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691DBB" w14:textId="77777777" w:rsidR="003C2199" w:rsidRPr="0033073C" w:rsidRDefault="003C2199" w:rsidP="003307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B73A6A" w14:textId="7DCE6461" w:rsidR="003C2199" w:rsidRPr="0033073C" w:rsidRDefault="003C2199" w:rsidP="003307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307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_____________________ </w:t>
            </w: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id w:val="411519540"/>
                <w:placeholder>
                  <w:docPart w:val="BB86123C1A4E400183B82FA2F74DF1DE"/>
                </w:placeholder>
                <w:showingPlcHdr/>
              </w:sdtPr>
              <w:sdtContent>
                <w:r w:rsidRPr="0033073C">
                  <w:rPr>
                    <w:rStyle w:val="af1"/>
                    <w:rFonts w:ascii="Times New Roman" w:hAnsi="Times New Roman" w:cs="Times New Roman"/>
                    <w:b/>
                    <w:color w:val="000000" w:themeColor="text1"/>
                    <w:sz w:val="24"/>
                    <w:szCs w:val="24"/>
                    <w:highlight w:val="yellow"/>
                  </w:rPr>
                  <w:t>И.О. Фамилия</w:t>
                </w:r>
              </w:sdtContent>
            </w:sdt>
          </w:p>
          <w:p w14:paraId="7195767F" w14:textId="751A36DA" w:rsidR="003C2199" w:rsidRPr="00B23EC1" w:rsidRDefault="003C2199" w:rsidP="0033073C">
            <w:pPr>
              <w:spacing w:after="0" w:line="240" w:lineRule="auto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B2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«____» _______________ </w:t>
            </w:r>
            <w:r w:rsidRPr="00B23EC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20____</w:t>
            </w:r>
            <w:r w:rsidRPr="00B2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0DEFD628" w14:textId="77777777" w:rsidR="003C2199" w:rsidRPr="00F36E49" w:rsidRDefault="003C2199" w:rsidP="003307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EC1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М.П.</w:t>
            </w:r>
            <w:hyperlink r:id="rId6" w:history="1"/>
          </w:p>
        </w:tc>
      </w:tr>
    </w:tbl>
    <w:p w14:paraId="5072D361" w14:textId="77777777" w:rsidR="001F0DE4" w:rsidRPr="00F36E49" w:rsidRDefault="001F0DE4" w:rsidP="00A55DA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99161" w14:textId="77777777" w:rsidR="00FF5964" w:rsidRPr="00F36E49" w:rsidRDefault="00FF5964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69F477D" w14:textId="7A81C231" w:rsidR="00FF5964" w:rsidRPr="00F36E49" w:rsidRDefault="009A79F1" w:rsidP="009A79F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36E49">
        <w:rPr>
          <w:rFonts w:ascii="Times New Roman" w:hAnsi="Times New Roman" w:cs="Times New Roman"/>
          <w:sz w:val="24"/>
          <w:szCs w:val="24"/>
        </w:rPr>
        <w:t>СВЕДЕНИЯ О КОНТАКТНОМ ЛИЦЕ</w:t>
      </w:r>
    </w:p>
    <w:p w14:paraId="31CE45F9" w14:textId="77777777" w:rsidR="009A79F1" w:rsidRPr="00F36E49" w:rsidRDefault="009A79F1" w:rsidP="009A79F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FB36CA9" w14:textId="0FE17EB1" w:rsidR="009A79F1" w:rsidRPr="00F36E49" w:rsidRDefault="003C2199" w:rsidP="00FF596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98185702"/>
          <w:placeholder>
            <w:docPart w:val="8AF0F67A30834B468D9150FC4E35CBA7"/>
          </w:placeholder>
          <w:showingPlcHdr/>
        </w:sdtPr>
        <w:sdtEndPr/>
        <w:sdtContent>
          <w:bookmarkStart w:id="0" w:name="_GoBack"/>
          <w:r w:rsidR="009A79F1" w:rsidRPr="00DF698F">
            <w:rPr>
              <w:rStyle w:val="af1"/>
              <w:rFonts w:ascii="Times New Roman" w:hAnsi="Times New Roman" w:cs="Times New Roman"/>
              <w:color w:val="auto"/>
              <w:sz w:val="24"/>
              <w:szCs w:val="24"/>
              <w:highlight w:val="yellow"/>
            </w:rPr>
            <w:t xml:space="preserve">ФИО контактного </w:t>
          </w:r>
          <w:r w:rsidR="009A79F1" w:rsidRPr="00303D32">
            <w:rPr>
              <w:rStyle w:val="af1"/>
              <w:rFonts w:ascii="Times New Roman" w:hAnsi="Times New Roman" w:cs="Times New Roman"/>
              <w:color w:val="auto"/>
              <w:sz w:val="24"/>
              <w:szCs w:val="24"/>
              <w:highlight w:val="yellow"/>
            </w:rPr>
            <w:t>лица</w:t>
          </w:r>
          <w:r w:rsidR="00303D32" w:rsidRPr="00303D32">
            <w:rPr>
              <w:rStyle w:val="af1"/>
              <w:rFonts w:ascii="Times New Roman" w:hAnsi="Times New Roman" w:cs="Times New Roman"/>
              <w:color w:val="auto"/>
              <w:sz w:val="24"/>
              <w:szCs w:val="24"/>
              <w:highlight w:val="yellow"/>
            </w:rPr>
            <w:t xml:space="preserve"> (полностью)</w:t>
          </w:r>
          <w:bookmarkEnd w:id="0"/>
        </w:sdtContent>
      </w:sdt>
      <w:r w:rsidR="009A79F1" w:rsidRPr="00F36E49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921866437"/>
          <w:placeholder>
            <w:docPart w:val="46D65BB1909D458CBAD60E21A2A8B452"/>
          </w:placeholder>
          <w:showingPlcHdr/>
        </w:sdtPr>
        <w:sdtEndPr/>
        <w:sdtContent>
          <w:r w:rsidR="009A79F1" w:rsidRPr="00DF698F">
            <w:rPr>
              <w:rStyle w:val="af1"/>
              <w:rFonts w:ascii="Times New Roman" w:hAnsi="Times New Roman" w:cs="Times New Roman"/>
              <w:color w:val="auto"/>
              <w:sz w:val="24"/>
              <w:szCs w:val="24"/>
              <w:highlight w:val="yellow"/>
            </w:rPr>
            <w:t>номер телефона</w:t>
          </w:r>
        </w:sdtContent>
      </w:sdt>
      <w:r w:rsidR="009A79F1" w:rsidRPr="00F36E49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597439920"/>
          <w:placeholder>
            <w:docPart w:val="E9A5D7A7133E482FA863F0FE9757218D"/>
          </w:placeholder>
          <w:showingPlcHdr/>
        </w:sdtPr>
        <w:sdtEndPr/>
        <w:sdtContent>
          <w:r w:rsidR="009A79F1" w:rsidRPr="00DF698F">
            <w:rPr>
              <w:rStyle w:val="af1"/>
              <w:rFonts w:ascii="Times New Roman" w:hAnsi="Times New Roman" w:cs="Times New Roman"/>
              <w:color w:val="auto"/>
              <w:sz w:val="24"/>
              <w:szCs w:val="24"/>
              <w:highlight w:val="yellow"/>
            </w:rPr>
            <w:t>e-mail</w:t>
          </w:r>
        </w:sdtContent>
      </w:sdt>
    </w:p>
    <w:sectPr w:rsidR="009A79F1" w:rsidRPr="00F36E49" w:rsidSect="001F0DE4">
      <w:pgSz w:w="11906" w:h="16838"/>
      <w:pgMar w:top="851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0BF73" w14:textId="77777777" w:rsidR="00FF5964" w:rsidRDefault="00FF5964" w:rsidP="00FF5964">
      <w:pPr>
        <w:spacing w:after="0" w:line="240" w:lineRule="auto"/>
      </w:pPr>
      <w:r>
        <w:separator/>
      </w:r>
    </w:p>
  </w:endnote>
  <w:endnote w:type="continuationSeparator" w:id="0">
    <w:p w14:paraId="3E19D11E" w14:textId="77777777" w:rsidR="00FF5964" w:rsidRDefault="00FF5964" w:rsidP="00FF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7B9D0" w14:textId="77777777" w:rsidR="00FF5964" w:rsidRDefault="00FF5964" w:rsidP="00FF5964">
      <w:pPr>
        <w:spacing w:after="0" w:line="240" w:lineRule="auto"/>
      </w:pPr>
      <w:r>
        <w:separator/>
      </w:r>
    </w:p>
  </w:footnote>
  <w:footnote w:type="continuationSeparator" w:id="0">
    <w:p w14:paraId="4D864BAA" w14:textId="77777777" w:rsidR="00FF5964" w:rsidRDefault="00FF5964" w:rsidP="00FF59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AlowZUEao1z1LtEPZB43EIUYZHO/g3EHNJXC+EWq5Dz/th8DTf211xW/ns732UKWvyEvELiYMFw/jKw+oF8xsw==" w:salt="CO5rLnxstBRgsSLAwhIuGQ==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77"/>
    <w:rsid w:val="001F0DE4"/>
    <w:rsid w:val="00204ED8"/>
    <w:rsid w:val="00210D77"/>
    <w:rsid w:val="00303D32"/>
    <w:rsid w:val="00317487"/>
    <w:rsid w:val="0033073C"/>
    <w:rsid w:val="00330833"/>
    <w:rsid w:val="003643B7"/>
    <w:rsid w:val="003C2199"/>
    <w:rsid w:val="004123A5"/>
    <w:rsid w:val="00424248"/>
    <w:rsid w:val="00472DD4"/>
    <w:rsid w:val="005875FE"/>
    <w:rsid w:val="006C0398"/>
    <w:rsid w:val="007B0BBF"/>
    <w:rsid w:val="008C0E8B"/>
    <w:rsid w:val="00910C85"/>
    <w:rsid w:val="009A79F1"/>
    <w:rsid w:val="00A55DA4"/>
    <w:rsid w:val="00AB5C06"/>
    <w:rsid w:val="00B23EC1"/>
    <w:rsid w:val="00B32F47"/>
    <w:rsid w:val="00B36185"/>
    <w:rsid w:val="00B94297"/>
    <w:rsid w:val="00BC0596"/>
    <w:rsid w:val="00C77276"/>
    <w:rsid w:val="00D405B6"/>
    <w:rsid w:val="00DB4AE4"/>
    <w:rsid w:val="00DF698F"/>
    <w:rsid w:val="00DF7FCD"/>
    <w:rsid w:val="00EC1387"/>
    <w:rsid w:val="00EC2651"/>
    <w:rsid w:val="00EE0F55"/>
    <w:rsid w:val="00F36E49"/>
    <w:rsid w:val="00F664FF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230A"/>
  <w15:chartTrackingRefBased/>
  <w15:docId w15:val="{C47BE199-22A2-4475-9175-2DBC4ED1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DE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D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D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D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D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10D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10D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10D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10D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10D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10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D77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D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D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10D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D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D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10D7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F596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5964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F596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5964"/>
    <w:rPr>
      <w:rFonts w:ascii="Times New Roman" w:hAnsi="Times New Roman"/>
      <w:sz w:val="28"/>
    </w:rPr>
  </w:style>
  <w:style w:type="character" w:styleId="af0">
    <w:name w:val="Hyperlink"/>
    <w:basedOn w:val="a0"/>
    <w:uiPriority w:val="99"/>
    <w:unhideWhenUsed/>
    <w:rsid w:val="00FF5964"/>
    <w:rPr>
      <w:color w:val="0563C1" w:themeColor="hyperlink"/>
      <w:u w:val="single"/>
    </w:rPr>
  </w:style>
  <w:style w:type="character" w:styleId="af1">
    <w:name w:val="Placeholder Text"/>
    <w:basedOn w:val="a0"/>
    <w:uiPriority w:val="99"/>
    <w:semiHidden/>
    <w:rsid w:val="00FF5964"/>
    <w:rPr>
      <w:color w:val="808080"/>
    </w:rPr>
  </w:style>
  <w:style w:type="paragraph" w:customStyle="1" w:styleId="ConsPlusNonformat">
    <w:name w:val="ConsPlusNonformat"/>
    <w:rsid w:val="00A55D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3">
    <w:name w:val="Основной текст (2) + Полужирный"/>
    <w:basedOn w:val="a0"/>
    <w:rsid w:val="001F0D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b@pp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005116BC0924E96A2FE675E916812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1A779-B4D7-45B4-BCB0-0B13B28C75B6}"/>
      </w:docPartPr>
      <w:docPartBody>
        <w:p w:rsidR="008F3BCB" w:rsidRDefault="003B23FD" w:rsidP="003B23FD">
          <w:pPr>
            <w:pStyle w:val="E005116BC0924E96A2FE675E916812B28"/>
          </w:pPr>
          <w:r w:rsidRPr="00AB5C06">
            <w:rPr>
              <w:rStyle w:val="a3"/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highlight w:val="yellow"/>
            </w:rPr>
            <w:t>Полное наименование организации (в соответствии с Уставом)</w:t>
          </w:r>
        </w:p>
      </w:docPartBody>
    </w:docPart>
    <w:docPart>
      <w:docPartPr>
        <w:name w:val="E4E916F8B47F43E4A0D44AA326A55A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542E55-B6C0-41BD-9212-64D2F7E54CD5}"/>
      </w:docPartPr>
      <w:docPartBody>
        <w:p w:rsidR="008F3BCB" w:rsidRDefault="003B23FD" w:rsidP="003B23FD">
          <w:pPr>
            <w:pStyle w:val="E4E916F8B47F43E4A0D44AA326A55A3F8"/>
          </w:pPr>
          <w:r w:rsidRPr="00AB5C06">
            <w:rPr>
              <w:rStyle w:val="a3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Сокращенное наименование организации (в соответствии с Уставом)</w:t>
          </w:r>
        </w:p>
      </w:docPartBody>
    </w:docPart>
    <w:docPart>
      <w:docPartPr>
        <w:name w:val="F307D2D5CBE34807AEDDC89C4B1887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5C40C4-ECCB-4908-A762-53DE0F01DE70}"/>
      </w:docPartPr>
      <w:docPartBody>
        <w:p w:rsidR="008F3BCB" w:rsidRDefault="003B23FD" w:rsidP="003B23FD">
          <w:pPr>
            <w:pStyle w:val="F307D2D5CBE34807AEDDC89C4B1887AB8"/>
          </w:pPr>
          <w:r w:rsidRPr="00AB5C06">
            <w:rPr>
              <w:rStyle w:val="a3"/>
              <w:rFonts w:ascii="Times New Roman" w:hAnsi="Times New Roman" w:cs="Times New Roman"/>
              <w:bCs/>
              <w:color w:val="000000" w:themeColor="text1"/>
              <w:sz w:val="24"/>
              <w:szCs w:val="24"/>
              <w:highlight w:val="yellow"/>
            </w:rPr>
            <w:t>должность, ФИО полностью</w:t>
          </w:r>
        </w:p>
      </w:docPartBody>
    </w:docPart>
    <w:docPart>
      <w:docPartPr>
        <w:name w:val="41A022A5D2A04E6EA04845D35CCA6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AA227E-1383-4923-8819-34E3FFF02A0F}"/>
      </w:docPartPr>
      <w:docPartBody>
        <w:p w:rsidR="008F3BCB" w:rsidRDefault="003B23FD" w:rsidP="003B23FD">
          <w:pPr>
            <w:pStyle w:val="41A022A5D2A04E6EA04845D35CCA684A8"/>
          </w:pPr>
          <w:r w:rsidRPr="00AB5C06">
            <w:rPr>
              <w:rStyle w:val="a3"/>
              <w:rFonts w:ascii="Times New Roman" w:hAnsi="Times New Roman" w:cs="Times New Roman"/>
              <w:bCs/>
              <w:color w:val="000000" w:themeColor="text1"/>
              <w:sz w:val="24"/>
              <w:szCs w:val="24"/>
              <w:highlight w:val="yellow"/>
            </w:rPr>
            <w:t>документ, подтверждающий полномочия</w:t>
          </w:r>
        </w:p>
      </w:docPartBody>
    </w:docPart>
    <w:docPart>
      <w:docPartPr>
        <w:name w:val="8AF0F67A30834B468D9150FC4E35CB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A2DE3A-E3A2-4E86-9F1B-383DA38E5149}"/>
      </w:docPartPr>
      <w:docPartBody>
        <w:p w:rsidR="008F3BCB" w:rsidRDefault="003B23FD" w:rsidP="003B23FD">
          <w:pPr>
            <w:pStyle w:val="8AF0F67A30834B468D9150FC4E35CBA78"/>
          </w:pPr>
          <w:bookmarkStart w:id="0" w:name="_GoBack"/>
          <w:r w:rsidRPr="00DF698F">
            <w:rPr>
              <w:rStyle w:val="a3"/>
              <w:rFonts w:ascii="Times New Roman" w:hAnsi="Times New Roman" w:cs="Times New Roman"/>
              <w:sz w:val="24"/>
              <w:szCs w:val="24"/>
              <w:highlight w:val="yellow"/>
            </w:rPr>
            <w:t xml:space="preserve">ФИО контактного </w:t>
          </w:r>
          <w:r w:rsidRPr="00303D32">
            <w:rPr>
              <w:rStyle w:val="a3"/>
              <w:rFonts w:ascii="Times New Roman" w:hAnsi="Times New Roman" w:cs="Times New Roman"/>
              <w:sz w:val="24"/>
              <w:szCs w:val="24"/>
              <w:highlight w:val="yellow"/>
            </w:rPr>
            <w:t>лица (полностью)</w:t>
          </w:r>
          <w:bookmarkEnd w:id="0"/>
        </w:p>
      </w:docPartBody>
    </w:docPart>
    <w:docPart>
      <w:docPartPr>
        <w:name w:val="46D65BB1909D458CBAD60E21A2A8B4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3B641D-7B1D-4D34-88B8-B10455B9FC09}"/>
      </w:docPartPr>
      <w:docPartBody>
        <w:p w:rsidR="008F3BCB" w:rsidRDefault="003B23FD" w:rsidP="003B23FD">
          <w:pPr>
            <w:pStyle w:val="46D65BB1909D458CBAD60E21A2A8B4528"/>
          </w:pPr>
          <w:r w:rsidRPr="00DF698F">
            <w:rPr>
              <w:rStyle w:val="a3"/>
              <w:rFonts w:ascii="Times New Roman" w:hAnsi="Times New Roman" w:cs="Times New Roman"/>
              <w:sz w:val="24"/>
              <w:szCs w:val="24"/>
              <w:highlight w:val="yellow"/>
            </w:rPr>
            <w:t>номер телефона</w:t>
          </w:r>
        </w:p>
      </w:docPartBody>
    </w:docPart>
    <w:docPart>
      <w:docPartPr>
        <w:name w:val="E9A5D7A7133E482FA863F0FE975721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1EB66C-A089-4893-9458-42BD8BFC8BDD}"/>
      </w:docPartPr>
      <w:docPartBody>
        <w:p w:rsidR="008F3BCB" w:rsidRDefault="003B23FD" w:rsidP="003B23FD">
          <w:pPr>
            <w:pStyle w:val="E9A5D7A7133E482FA863F0FE9757218D8"/>
          </w:pPr>
          <w:r w:rsidRPr="00DF698F">
            <w:rPr>
              <w:rStyle w:val="a3"/>
              <w:rFonts w:ascii="Times New Roman" w:hAnsi="Times New Roman" w:cs="Times New Roman"/>
              <w:sz w:val="24"/>
              <w:szCs w:val="24"/>
              <w:highlight w:val="yellow"/>
            </w:rPr>
            <w:t>e-mail</w:t>
          </w:r>
        </w:p>
      </w:docPartBody>
    </w:docPart>
    <w:docPart>
      <w:docPartPr>
        <w:name w:val="278B50024DC14CCBB71E6B3A78FC7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46ED9C-5F28-452C-8D38-705DF5CB225C}"/>
      </w:docPartPr>
      <w:docPartBody>
        <w:p w:rsidR="008F3BCB" w:rsidRDefault="003B23FD" w:rsidP="003B23FD">
          <w:pPr>
            <w:pStyle w:val="278B50024DC14CCBB71E6B3A78FC78688"/>
          </w:pPr>
          <w:r w:rsidRPr="00AB5C06">
            <w:rPr>
              <w:rStyle w:val="a3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 xml:space="preserve">ФИО слушателя (полностью) и полное наименование должности </w:t>
          </w:r>
          <w:r w:rsidRPr="00AB5C06">
            <w:rPr>
              <w:rFonts w:ascii="Times New Roman" w:hAnsi="Times New Roman" w:cs="Times New Roman"/>
              <w:i/>
              <w:iCs/>
              <w:color w:val="000000" w:themeColor="text1"/>
              <w:sz w:val="24"/>
              <w:szCs w:val="24"/>
              <w:highlight w:val="yellow"/>
            </w:rPr>
            <w:t>(если несколько человек – сведения о каждом, соответственно)</w:t>
          </w:r>
        </w:p>
      </w:docPartBody>
    </w:docPart>
    <w:docPart>
      <w:docPartPr>
        <w:name w:val="8E5028ABD3144FDAB43A96EDE57FD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D04B7C-A0A5-4425-9C5E-C1A501C6FE6A}"/>
      </w:docPartPr>
      <w:docPartBody>
        <w:p w:rsidR="00F6390D" w:rsidRDefault="00F6390D" w:rsidP="00F6390D">
          <w:pPr>
            <w:pStyle w:val="8E5028ABD3144FDAB43A96EDE57FD8C0"/>
          </w:pPr>
          <w:r w:rsidRPr="00DF698F">
            <w:rPr>
              <w:rStyle w:val="a3"/>
              <w:rFonts w:ascii="Times New Roman" w:hAnsi="Times New Roman" w:cs="Times New Roman"/>
              <w:color w:val="auto"/>
              <w:highlight w:val="yellow"/>
            </w:rPr>
            <w:t>Вид программы</w:t>
          </w:r>
        </w:p>
      </w:docPartBody>
    </w:docPart>
    <w:docPart>
      <w:docPartPr>
        <w:name w:val="E2A0822D28F748DF9EE8A9A1C35A2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47CB97-044C-42D2-BBD2-50CD7C5F874F}"/>
      </w:docPartPr>
      <w:docPartBody>
        <w:p w:rsidR="00F6390D" w:rsidRDefault="003B23FD" w:rsidP="003B23FD">
          <w:pPr>
            <w:pStyle w:val="E2A0822D28F748DF9EE8A9A1C35A2C928"/>
          </w:pPr>
          <w:r w:rsidRPr="00AB5C06">
            <w:rPr>
              <w:rStyle w:val="a3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Полное наименование образовательной программы и количество ак. часов</w:t>
          </w:r>
        </w:p>
      </w:docPartBody>
    </w:docPart>
    <w:docPart>
      <w:docPartPr>
        <w:name w:val="82855C1B60154266AA060F6DD36CF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E07F2A-5996-42D4-B298-6B16DDD8837C}"/>
      </w:docPartPr>
      <w:docPartBody>
        <w:p w:rsidR="00F6390D" w:rsidRDefault="003B23FD" w:rsidP="003B23FD">
          <w:pPr>
            <w:pStyle w:val="82855C1B60154266AA060F6DD36CFEBB8"/>
          </w:pPr>
          <w:r w:rsidRPr="00AB5C06">
            <w:rPr>
              <w:rStyle w:val="a3"/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дата начала обучения</w:t>
          </w:r>
        </w:p>
      </w:docPartBody>
    </w:docPart>
    <w:docPart>
      <w:docPartPr>
        <w:name w:val="A9AB500D3CA642D38BBB9529099FB6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BC136A-569E-4E84-A52F-F140C8D31C1C}"/>
      </w:docPartPr>
      <w:docPartBody>
        <w:p w:rsidR="00000000" w:rsidRDefault="0000242C" w:rsidP="0000242C">
          <w:pPr>
            <w:pStyle w:val="A9AB500D3CA642D38BBB9529099FB658"/>
          </w:pPr>
          <w:r w:rsidRPr="00AB5C06">
            <w:rPr>
              <w:rStyle w:val="a3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Сокращенное наименование организации</w:t>
          </w:r>
        </w:p>
      </w:docPartBody>
    </w:docPart>
    <w:docPart>
      <w:docPartPr>
        <w:name w:val="223CFB5A87DF4BEBB65435ED7E5F5A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278E24-39D3-4DBA-B260-A051DD5B1B3B}"/>
      </w:docPartPr>
      <w:docPartBody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Style w:val="a3"/>
              <w:rFonts w:ascii="Times New Roman" w:hAnsi="Times New Roman" w:cs="Times New Roman"/>
              <w:color w:val="000000" w:themeColor="text1"/>
              <w:highlight w:val="yellow"/>
            </w:rPr>
            <w:t xml:space="preserve">Адрес </w:t>
          </w:r>
          <w:r w:rsidRPr="00AB5C06">
            <w:rPr>
              <w:rStyle w:val="a3"/>
              <w:rFonts w:ascii="Times New Roman" w:hAnsi="Times New Roman" w:cs="Times New Roman"/>
              <w:i/>
              <w:iCs/>
              <w:color w:val="000000" w:themeColor="text1"/>
              <w:highlight w:val="yellow"/>
            </w:rPr>
            <w:t>(в соответствии с выпиской из ЕГРЮЛ, а если фактический адрес или адрес для направления корреспонденции отличается, то добавьте эту информацию дополнительно):</w:t>
          </w:r>
        </w:p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highlight w:val="yellow"/>
            </w:rPr>
            <w:t xml:space="preserve">ИНН: </w:t>
          </w:r>
        </w:p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highlight w:val="yellow"/>
            </w:rPr>
            <w:t xml:space="preserve">КПП: </w:t>
          </w:r>
        </w:p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highlight w:val="yellow"/>
            </w:rPr>
            <w:t xml:space="preserve">ОГРН: </w:t>
          </w:r>
        </w:p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highlight w:val="yellow"/>
            </w:rPr>
            <w:t xml:space="preserve">ОКПО: </w:t>
          </w:r>
        </w:p>
        <w:p w:rsidR="0000242C" w:rsidRPr="00AB5C06" w:rsidRDefault="0000242C" w:rsidP="00330833">
          <w:pPr>
            <w:spacing w:after="0" w:line="240" w:lineRule="auto"/>
            <w:rPr>
              <w:rFonts w:ascii="Times New Roman" w:hAnsi="Times New Roman" w:cs="Times New Roman"/>
              <w:color w:val="000000" w:themeColor="text1"/>
              <w:highlight w:val="yellow"/>
            </w:rPr>
          </w:pPr>
          <w:r w:rsidRPr="00AB5C06">
            <w:rPr>
              <w:rFonts w:ascii="Times New Roman" w:hAnsi="Times New Roman" w:cs="Times New Roman"/>
              <w:color w:val="000000" w:themeColor="text1"/>
              <w:highlight w:val="yellow"/>
            </w:rPr>
            <w:t>Банковские реквизиты:</w:t>
          </w:r>
        </w:p>
        <w:p w:rsidR="0000242C" w:rsidRPr="00AB5C06" w:rsidRDefault="0000242C" w:rsidP="00330833">
          <w:pPr>
            <w:spacing w:after="0" w:line="240" w:lineRule="auto"/>
            <w:outlineLvl w:val="0"/>
            <w:rPr>
              <w:rFonts w:ascii="Times New Roman" w:hAnsi="Times New Roman" w:cs="Times New Roman"/>
              <w:bCs/>
              <w:color w:val="000000" w:themeColor="text1"/>
              <w:kern w:val="32"/>
              <w:highlight w:val="yellow"/>
            </w:rPr>
          </w:pPr>
          <w:r w:rsidRPr="00AB5C06">
            <w:rPr>
              <w:rFonts w:ascii="Times New Roman" w:hAnsi="Times New Roman" w:cs="Times New Roman"/>
              <w:bCs/>
              <w:color w:val="000000" w:themeColor="text1"/>
              <w:kern w:val="32"/>
              <w:highlight w:val="yellow"/>
            </w:rPr>
            <w:t xml:space="preserve">тел./факс: </w:t>
          </w:r>
        </w:p>
        <w:p w:rsidR="00000000" w:rsidRDefault="0000242C" w:rsidP="0000242C">
          <w:pPr>
            <w:pStyle w:val="223CFB5A87DF4BEBB65435ED7E5F5AA0"/>
          </w:pP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  <w:lang w:val="en-US"/>
            </w:rPr>
            <w:t>e</w:t>
          </w: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-</w:t>
          </w: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  <w:lang w:val="en-US"/>
            </w:rPr>
            <w:t>mail</w:t>
          </w: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  <w:highlight w:val="yellow"/>
            </w:rPr>
            <w:t>:</w:t>
          </w:r>
          <w:r w:rsidRPr="00AB5C06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</w:p>
      </w:docPartBody>
    </w:docPart>
    <w:docPart>
      <w:docPartPr>
        <w:name w:val="0188F6835B364982B2F423BCE59F4F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725B0E-3A0B-4477-AC5E-7A5ECFF3744E}"/>
      </w:docPartPr>
      <w:docPartBody>
        <w:p w:rsidR="00000000" w:rsidRDefault="0000242C" w:rsidP="0000242C">
          <w:pPr>
            <w:pStyle w:val="0188F6835B364982B2F423BCE59F4F34"/>
          </w:pPr>
          <w:r w:rsidRPr="0033073C">
            <w:rPr>
              <w:rStyle w:val="a3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Должность подписанта</w:t>
          </w:r>
        </w:p>
      </w:docPartBody>
    </w:docPart>
    <w:docPart>
      <w:docPartPr>
        <w:name w:val="BB86123C1A4E400183B82FA2F74DF1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57B8EA-31F5-4284-9066-7D3526CCCEC2}"/>
      </w:docPartPr>
      <w:docPartBody>
        <w:p w:rsidR="00000000" w:rsidRDefault="0000242C" w:rsidP="0000242C">
          <w:pPr>
            <w:pStyle w:val="BB86123C1A4E400183B82FA2F74DF1DE"/>
          </w:pPr>
          <w:r w:rsidRPr="0033073C">
            <w:rPr>
              <w:rStyle w:val="a3"/>
              <w:rFonts w:ascii="Times New Roman" w:hAnsi="Times New Roman" w:cs="Times New Roman"/>
              <w:b/>
              <w:color w:val="000000" w:themeColor="text1"/>
              <w:sz w:val="24"/>
              <w:szCs w:val="24"/>
              <w:highlight w:val="yellow"/>
            </w:rPr>
            <w:t>И.О. Фамилия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CB"/>
    <w:rsid w:val="0000242C"/>
    <w:rsid w:val="0037088F"/>
    <w:rsid w:val="003B23FD"/>
    <w:rsid w:val="00424248"/>
    <w:rsid w:val="00680132"/>
    <w:rsid w:val="008F3BCB"/>
    <w:rsid w:val="00F6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90D"/>
    <w:pPr>
      <w:keepNext/>
      <w:keepLines/>
      <w:spacing w:after="200"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42C"/>
    <w:rPr>
      <w:color w:val="808080"/>
    </w:rPr>
  </w:style>
  <w:style w:type="character" w:customStyle="1" w:styleId="80">
    <w:name w:val="Заголовок 8 Знак"/>
    <w:basedOn w:val="a0"/>
    <w:link w:val="8"/>
    <w:uiPriority w:val="9"/>
    <w:semiHidden/>
    <w:rsid w:val="00F6390D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customStyle="1" w:styleId="8E5028ABD3144FDAB43A96EDE57FD8C0">
    <w:name w:val="8E5028ABD3144FDAB43A96EDE57FD8C0"/>
    <w:rsid w:val="00F6390D"/>
  </w:style>
  <w:style w:type="paragraph" w:styleId="a4">
    <w:name w:val="footer"/>
    <w:basedOn w:val="a"/>
    <w:link w:val="a5"/>
    <w:uiPriority w:val="99"/>
    <w:unhideWhenUsed/>
    <w:rsid w:val="00F6390D"/>
    <w:pPr>
      <w:tabs>
        <w:tab w:val="center" w:pos="4677"/>
        <w:tab w:val="right" w:pos="9355"/>
      </w:tabs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F6390D"/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2">
    <w:name w:val="E2A0822D28F748DF9EE8A9A1C35A2C922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2">
    <w:name w:val="82855C1B60154266AA060F6DD36CFEBB2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342209393C4EFA9C5E91A49488E0162">
    <w:name w:val="B0342209393C4EFA9C5E91A49488E0162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3">
    <w:name w:val="278B50024DC14CCBB71E6B3A78FC7868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3">
    <w:name w:val="E005116BC0924E96A2FE675E916812B2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3">
    <w:name w:val="E4E916F8B47F43E4A0D44AA326A55A3F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3">
    <w:name w:val="F307D2D5CBE34807AEDDC89C4B1887AB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3">
    <w:name w:val="41A022A5D2A04E6EA04845D35CCA684A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3">
    <w:name w:val="BF7DBE639FE24DD5866E34A9BEEDFC43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3">
    <w:name w:val="E3C79FA0C4B841B89DC9B7BDDB09399B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9FE9AAF76047AA844BA14F76F658FA3">
    <w:name w:val="B09FE9AAF76047AA844BA14F76F658FA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3">
    <w:name w:val="8AF0F67A30834B468D9150FC4E35CBA7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3">
    <w:name w:val="46D65BB1909D458CBAD60E21A2A8B452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3">
    <w:name w:val="E9A5D7A7133E482FA863F0FE9757218D3"/>
    <w:rsid w:val="00F6390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">
    <w:name w:val="E2A0822D28F748DF9EE8A9A1C35A2C92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">
    <w:name w:val="82855C1B60154266AA060F6DD36CFEBB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342209393C4EFA9C5E91A49488E016">
    <w:name w:val="B0342209393C4EFA9C5E91A49488E016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">
    <w:name w:val="278B50024DC14CCBB71E6B3A78FC7868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">
    <w:name w:val="E005116BC0924E96A2FE675E916812B2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">
    <w:name w:val="E4E916F8B47F43E4A0D44AA326A55A3F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">
    <w:name w:val="F307D2D5CBE34807AEDDC89C4B1887AB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">
    <w:name w:val="41A022A5D2A04E6EA04845D35CCA684A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">
    <w:name w:val="BF7DBE639FE24DD5866E34A9BEEDFC43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2">
    <w:name w:val="Quote"/>
    <w:basedOn w:val="a"/>
    <w:next w:val="a"/>
    <w:link w:val="20"/>
    <w:uiPriority w:val="29"/>
    <w:qFormat/>
    <w:rsid w:val="00680132"/>
    <w:pPr>
      <w:spacing w:before="160" w:line="276" w:lineRule="auto"/>
      <w:jc w:val="center"/>
    </w:pPr>
    <w:rPr>
      <w:rFonts w:eastAsiaTheme="minorHAns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0">
    <w:name w:val="Цитата 2 Знак"/>
    <w:basedOn w:val="a0"/>
    <w:link w:val="2"/>
    <w:uiPriority w:val="29"/>
    <w:rsid w:val="00680132"/>
    <w:rPr>
      <w:rFonts w:eastAsiaTheme="minorHAns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paragraph" w:customStyle="1" w:styleId="E3C79FA0C4B841B89DC9B7BDDB09399B">
    <w:name w:val="E3C79FA0C4B841B89DC9B7BDDB09399B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9FE9AAF76047AA844BA14F76F658FA">
    <w:name w:val="B09FE9AAF76047AA844BA14F76F658FA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">
    <w:name w:val="8AF0F67A30834B468D9150FC4E35CBA7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">
    <w:name w:val="46D65BB1909D458CBAD60E21A2A8B452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">
    <w:name w:val="E9A5D7A7133E482FA863F0FE9757218D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1">
    <w:name w:val="E2A0822D28F748DF9EE8A9A1C35A2C92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1">
    <w:name w:val="82855C1B60154266AA060F6DD36CFEBB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342209393C4EFA9C5E91A49488E0161">
    <w:name w:val="B0342209393C4EFA9C5E91A49488E016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1">
    <w:name w:val="278B50024DC14CCBB71E6B3A78FC7868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1">
    <w:name w:val="E005116BC0924E96A2FE675E916812B2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1">
    <w:name w:val="E4E916F8B47F43E4A0D44AA326A55A3F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1">
    <w:name w:val="F307D2D5CBE34807AEDDC89C4B1887AB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1">
    <w:name w:val="41A022A5D2A04E6EA04845D35CCA684A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1">
    <w:name w:val="BF7DBE639FE24DD5866E34A9BEEDFC43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1">
    <w:name w:val="E3C79FA0C4B841B89DC9B7BDDB09399B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9FE9AAF76047AA844BA14F76F658FA1">
    <w:name w:val="B09FE9AAF76047AA844BA14F76F658FA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1">
    <w:name w:val="8AF0F67A30834B468D9150FC4E35CBA7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1">
    <w:name w:val="46D65BB1909D458CBAD60E21A2A8B452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1">
    <w:name w:val="E9A5D7A7133E482FA863F0FE9757218D1"/>
    <w:rsid w:val="006801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3">
    <w:name w:val="E2A0822D28F748DF9EE8A9A1C35A2C923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3">
    <w:name w:val="82855C1B60154266AA060F6DD36CFEBB3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2">
    <w:name w:val="278B50024DC14CCBB71E6B3A78FC7868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2">
    <w:name w:val="E005116BC0924E96A2FE675E916812B2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2">
    <w:name w:val="E4E916F8B47F43E4A0D44AA326A55A3F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2">
    <w:name w:val="F307D2D5CBE34807AEDDC89C4B1887AB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2">
    <w:name w:val="41A022A5D2A04E6EA04845D35CCA684A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2">
    <w:name w:val="BF7DBE639FE24DD5866E34A9BEEDFC43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2">
    <w:name w:val="E3C79FA0C4B841B89DC9B7BDDB09399B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9FE9AAF76047AA844BA14F76F658FA2">
    <w:name w:val="B09FE9AAF76047AA844BA14F76F658FA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2">
    <w:name w:val="8AF0F67A30834B468D9150FC4E35CBA7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2">
    <w:name w:val="46D65BB1909D458CBAD60E21A2A8B452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2">
    <w:name w:val="E9A5D7A7133E482FA863F0FE9757218D2"/>
    <w:rsid w:val="0037088F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4">
    <w:name w:val="E2A0822D28F748DF9EE8A9A1C35A2C92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4">
    <w:name w:val="82855C1B60154266AA060F6DD36CFEBB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4">
    <w:name w:val="278B50024DC14CCBB71E6B3A78FC7868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4">
    <w:name w:val="E005116BC0924E96A2FE675E916812B2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4">
    <w:name w:val="E4E916F8B47F43E4A0D44AA326A55A3F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4">
    <w:name w:val="F307D2D5CBE34807AEDDC89C4B1887AB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4">
    <w:name w:val="41A022A5D2A04E6EA04845D35CCA684A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4">
    <w:name w:val="BF7DBE639FE24DD5866E34A9BEEDFC43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4">
    <w:name w:val="E3C79FA0C4B841B89DC9B7BDDB09399B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9FE9AAF76047AA844BA14F76F658FA4">
    <w:name w:val="B09FE9AAF76047AA844BA14F76F658FA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4">
    <w:name w:val="8AF0F67A30834B468D9150FC4E35CBA7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4">
    <w:name w:val="46D65BB1909D458CBAD60E21A2A8B452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4">
    <w:name w:val="E9A5D7A7133E482FA863F0FE9757218D4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5">
    <w:name w:val="E2A0822D28F748DF9EE8A9A1C35A2C92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5">
    <w:name w:val="82855C1B60154266AA060F6DD36CFEBB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5">
    <w:name w:val="278B50024DC14CCBB71E6B3A78FC7868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5">
    <w:name w:val="E005116BC0924E96A2FE675E916812B2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5">
    <w:name w:val="E4E916F8B47F43E4A0D44AA326A55A3F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5">
    <w:name w:val="F307D2D5CBE34807AEDDC89C4B1887AB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5">
    <w:name w:val="41A022A5D2A04E6EA04845D35CCA684A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5">
    <w:name w:val="BF7DBE639FE24DD5866E34A9BEEDFC43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5">
    <w:name w:val="E3C79FA0C4B841B89DC9B7BDDB09399B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5">
    <w:name w:val="8AF0F67A30834B468D9150FC4E35CBA7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5">
    <w:name w:val="46D65BB1909D458CBAD60E21A2A8B452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5">
    <w:name w:val="E9A5D7A7133E482FA863F0FE9757218D5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37E22E4C694E3C946E9AFDB1C23EF7">
    <w:name w:val="8437E22E4C694E3C946E9AFDB1C23EF7"/>
    <w:rsid w:val="003B23FD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0E7BF54E79D422590E641618589DC0E">
    <w:name w:val="E0E7BF54E79D422590E641618589DC0E"/>
    <w:rsid w:val="003B23FD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2A0822D28F748DF9EE8A9A1C35A2C926">
    <w:name w:val="E2A0822D28F748DF9EE8A9A1C35A2C92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6">
    <w:name w:val="82855C1B60154266AA060F6DD36CFEBB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6">
    <w:name w:val="278B50024DC14CCBB71E6B3A78FC7868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6">
    <w:name w:val="E005116BC0924E96A2FE675E916812B2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6">
    <w:name w:val="E4E916F8B47F43E4A0D44AA326A55A3F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6">
    <w:name w:val="F307D2D5CBE34807AEDDC89C4B1887AB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6">
    <w:name w:val="41A022A5D2A04E6EA04845D35CCA684A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6">
    <w:name w:val="BF7DBE639FE24DD5866E34A9BEEDFC43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6">
    <w:name w:val="E3C79FA0C4B841B89DC9B7BDDB09399B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37E22E4C694E3C946E9AFDB1C23EF71">
    <w:name w:val="8437E22E4C694E3C946E9AFDB1C23EF71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E7BF54E79D422590E641618589DC0E1">
    <w:name w:val="E0E7BF54E79D422590E641618589DC0E1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6">
    <w:name w:val="8AF0F67A30834B468D9150FC4E35CBA7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6">
    <w:name w:val="46D65BB1909D458CBAD60E21A2A8B452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6">
    <w:name w:val="E9A5D7A7133E482FA863F0FE9757218D6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7">
    <w:name w:val="E2A0822D28F748DF9EE8A9A1C35A2C92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7">
    <w:name w:val="82855C1B60154266AA060F6DD36CFEBB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7">
    <w:name w:val="278B50024DC14CCBB71E6B3A78FC7868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7">
    <w:name w:val="E005116BC0924E96A2FE675E916812B2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7">
    <w:name w:val="E4E916F8B47F43E4A0D44AA326A55A3F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7">
    <w:name w:val="F307D2D5CBE34807AEDDC89C4B1887AB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7">
    <w:name w:val="41A022A5D2A04E6EA04845D35CCA684A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7">
    <w:name w:val="BF7DBE639FE24DD5866E34A9BEEDFC43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7">
    <w:name w:val="E3C79FA0C4B841B89DC9B7BDDB09399B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37E22E4C694E3C946E9AFDB1C23EF72">
    <w:name w:val="8437E22E4C694E3C946E9AFDB1C23EF72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E7BF54E79D422590E641618589DC0E2">
    <w:name w:val="E0E7BF54E79D422590E641618589DC0E2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7">
    <w:name w:val="8AF0F67A30834B468D9150FC4E35CBA7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7">
    <w:name w:val="46D65BB1909D458CBAD60E21A2A8B452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7">
    <w:name w:val="E9A5D7A7133E482FA863F0FE9757218D7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0822D28F748DF9EE8A9A1C35A2C928">
    <w:name w:val="E2A0822D28F748DF9EE8A9A1C35A2C92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855C1B60154266AA060F6DD36CFEBB8">
    <w:name w:val="82855C1B60154266AA060F6DD36CFEBB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B50024DC14CCBB71E6B3A78FC78688">
    <w:name w:val="278B50024DC14CCBB71E6B3A78FC7868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05116BC0924E96A2FE675E916812B28">
    <w:name w:val="E005116BC0924E96A2FE675E916812B2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E916F8B47F43E4A0D44AA326A55A3F8">
    <w:name w:val="E4E916F8B47F43E4A0D44AA326A55A3F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07D2D5CBE34807AEDDC89C4B1887AB8">
    <w:name w:val="F307D2D5CBE34807AEDDC89C4B1887AB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022A5D2A04E6EA04845D35CCA684A8">
    <w:name w:val="41A022A5D2A04E6EA04845D35CCA684A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7DBE639FE24DD5866E34A9BEEDFC438">
    <w:name w:val="BF7DBE639FE24DD5866E34A9BEEDFC43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C79FA0C4B841B89DC9B7BDDB09399B8">
    <w:name w:val="E3C79FA0C4B841B89DC9B7BDDB09399B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37E22E4C694E3C946E9AFDB1C23EF73">
    <w:name w:val="8437E22E4C694E3C946E9AFDB1C23EF73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E7BF54E79D422590E641618589DC0E3">
    <w:name w:val="E0E7BF54E79D422590E641618589DC0E3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F0F67A30834B468D9150FC4E35CBA78">
    <w:name w:val="8AF0F67A30834B468D9150FC4E35CBA7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D65BB1909D458CBAD60E21A2A8B4528">
    <w:name w:val="46D65BB1909D458CBAD60E21A2A8B452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5D7A7133E482FA863F0FE9757218D8">
    <w:name w:val="E9A5D7A7133E482FA863F0FE9757218D8"/>
    <w:rsid w:val="003B23FD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9AB500D3CA642D38BBB9529099FB658">
    <w:name w:val="A9AB500D3CA642D38BBB9529099FB658"/>
    <w:rsid w:val="0000242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3CFB5A87DF4BEBB65435ED7E5F5AA0">
    <w:name w:val="223CFB5A87DF4BEBB65435ED7E5F5AA0"/>
    <w:rsid w:val="0000242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188F6835B364982B2F423BCE59F4F34">
    <w:name w:val="0188F6835B364982B2F423BCE59F4F34"/>
    <w:rsid w:val="0000242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86123C1A4E400183B82FA2F74DF1DE">
    <w:name w:val="BB86123C1A4E400183B82FA2F74DF1DE"/>
    <w:rsid w:val="0000242C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Степанова</dc:creator>
  <cp:keywords/>
  <dc:description/>
  <cp:lastModifiedBy>Степанова Татьяна Дмитриевна</cp:lastModifiedBy>
  <cp:revision>17</cp:revision>
  <dcterms:created xsi:type="dcterms:W3CDTF">2026-01-13T16:50:00Z</dcterms:created>
  <dcterms:modified xsi:type="dcterms:W3CDTF">2026-10-16T08:48:00Z</dcterms:modified>
</cp:coreProperties>
</file>