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D4300" w14:textId="4F30EEE9" w:rsidR="00FF5964" w:rsidRPr="00F36E49" w:rsidRDefault="00FF5964" w:rsidP="00303D32">
      <w:pPr>
        <w:pBdr>
          <w:bottom w:val="single" w:sz="4" w:space="1" w:color="auto"/>
        </w:pBd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6E49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="001F0DE4" w:rsidRPr="00F3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E49">
        <w:rPr>
          <w:rFonts w:ascii="Times New Roman" w:hAnsi="Times New Roman" w:cs="Times New Roman"/>
          <w:b/>
          <w:bCs/>
          <w:sz w:val="24"/>
          <w:szCs w:val="24"/>
        </w:rPr>
        <w:t>НА ОБУЧЕНИЕ В АНО ДПО «ЛАБОРАТОРИЯ ППШ»</w:t>
      </w:r>
    </w:p>
    <w:p w14:paraId="29B6929C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102E0C3" w14:textId="77777777" w:rsidR="00303D32" w:rsidRPr="00F36E49" w:rsidRDefault="00303D32" w:rsidP="00303D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ОБ ОБРАЗОВАТЕЛЬНОЙ ПРОГРАММЕ</w:t>
      </w:r>
    </w:p>
    <w:p w14:paraId="66754EB6" w14:textId="77777777" w:rsidR="00303D32" w:rsidRDefault="00303D32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401375946"/>
        <w:placeholder>
          <w:docPart w:val="8E5028ABD3144FDAB43A96EDE57FD8C0"/>
        </w:placeholder>
        <w:comboBox>
          <w:listItem w:displayText="Выбрать вид образовательной программы" w:value="Выбрать вид образовательной программы"/>
          <w:listItem w:displayText="Программа профессиональной переподготовки" w:value="Программа профессиональной переподготовки"/>
          <w:listItem w:displayText="Программа повышения квалификации" w:value="Программа повышения квалификации"/>
          <w:listItem w:displayText="Семинар" w:value="Семинар"/>
        </w:comboBox>
      </w:sdtPr>
      <w:sdtEndPr/>
      <w:sdtContent>
        <w:p w14:paraId="3D598CF6" w14:textId="003CFD1F" w:rsidR="00303D32" w:rsidRDefault="003643B7" w:rsidP="00303D32">
          <w:pPr>
            <w:spacing w:after="0" w:line="240" w:lineRule="auto"/>
            <w:jc w:val="both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643B7">
            <w:rPr>
              <w:rFonts w:ascii="Times New Roman" w:hAnsi="Times New Roman" w:cs="Times New Roman"/>
              <w:sz w:val="24"/>
              <w:szCs w:val="24"/>
              <w:highlight w:val="yellow"/>
            </w:rPr>
            <w:t>Выбрать вид образовательной программы</w:t>
          </w:r>
        </w:p>
      </w:sdtContent>
    </w:sdt>
    <w:p w14:paraId="2F818D70" w14:textId="46C197C0" w:rsidR="00303D32" w:rsidRPr="00F36E49" w:rsidRDefault="003643B7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83866950"/>
          <w:placeholder>
            <w:docPart w:val="E2A0822D28F748DF9EE8A9A1C35A2C92"/>
          </w:placeholder>
          <w:showingPlcHdr/>
        </w:sdtPr>
        <w:sdtEndPr/>
        <w:sdtContent>
          <w:r w:rsidR="00303D32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Полное наименование образовательной </w:t>
          </w:r>
          <w:r w:rsidR="00303D32" w:rsidRPr="00DB4AE4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программы и количество ак</w:t>
          </w:r>
          <w:r w:rsidR="00C77276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.</w:t>
          </w:r>
          <w:r w:rsidR="00303D32" w:rsidRPr="00DB4AE4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 часов</w:t>
          </w:r>
        </w:sdtContent>
      </w:sdt>
    </w:p>
    <w:p w14:paraId="181BD3E3" w14:textId="7DDC6847" w:rsidR="00303D32" w:rsidRPr="00F36E49" w:rsidRDefault="00F664FF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Сроки</w:t>
      </w:r>
      <w:r w:rsidR="00303D32" w:rsidRPr="00F36E49">
        <w:rPr>
          <w:rFonts w:ascii="Times New Roman" w:hAnsi="Times New Roman" w:cs="Times New Roman"/>
          <w:sz w:val="24"/>
          <w:szCs w:val="24"/>
          <w:u w:val="single"/>
        </w:rPr>
        <w:t xml:space="preserve"> обучения:</w:t>
      </w:r>
      <w:r w:rsidR="00303D32" w:rsidRPr="00F36E4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48317693"/>
          <w:placeholder>
            <w:docPart w:val="82855C1B60154266AA060F6DD36CFEB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3D32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дата начала обучения</w:t>
          </w:r>
        </w:sdtContent>
      </w:sdt>
      <w:r w:rsidR="00303D32" w:rsidRPr="00F36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84097" w14:textId="77777777" w:rsidR="00303D32" w:rsidRDefault="00303D32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06FCF39" w14:textId="0982C5BB" w:rsidR="00FF5964" w:rsidRPr="00F36E49" w:rsidRDefault="00A55DA4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 xml:space="preserve">СВЕДЕНИЯ О СЛУШАТЕЛЕ </w:t>
      </w:r>
    </w:p>
    <w:p w14:paraId="1DC2823E" w14:textId="734CB94B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1887625873"/>
        <w:placeholder>
          <w:docPart w:val="278B50024DC14CCBB71E6B3A78FC7868"/>
        </w:placeholder>
        <w:showingPlcHdr/>
      </w:sdtPr>
      <w:sdtEndPr/>
      <w:sdtContent>
        <w:p w14:paraId="3C54822A" w14:textId="030AF049" w:rsidR="00204ED8" w:rsidRPr="00F36E49" w:rsidRDefault="00317487" w:rsidP="00C77276">
          <w:pPr>
            <w:spacing w:after="0" w:line="240" w:lineRule="auto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7727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ФИО слушателя (полностью) и полное наименование должности </w:t>
          </w:r>
          <w:r w:rsidRPr="00C77276">
            <w:rPr>
              <w:rFonts w:ascii="Times New Roman" w:hAnsi="Times New Roman" w:cs="Times New Roman"/>
              <w:i/>
              <w:iCs/>
              <w:color w:val="000000" w:themeColor="text1"/>
              <w:sz w:val="24"/>
              <w:szCs w:val="24"/>
              <w:highlight w:val="yellow"/>
            </w:rPr>
            <w:t>(если несколько человек – сведения о каждом, соответственно)</w:t>
          </w:r>
        </w:p>
      </w:sdtContent>
    </w:sdt>
    <w:p w14:paraId="6F282442" w14:textId="2B57F496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1E94B69" w14:textId="77777777" w:rsidR="00A55DA4" w:rsidRPr="00F36E49" w:rsidRDefault="00A55DA4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 ЗАКАЗЧИКЕ</w:t>
      </w:r>
    </w:p>
    <w:p w14:paraId="62E8E7C2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C5132" w14:textId="19B5B14B" w:rsidR="00A55DA4" w:rsidRPr="00F36E49" w:rsidRDefault="00A55DA4" w:rsidP="001F0D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6E49">
        <w:rPr>
          <w:rFonts w:ascii="Times New Roman" w:hAnsi="Times New Roman" w:cs="Times New Roman"/>
          <w:sz w:val="24"/>
          <w:szCs w:val="24"/>
          <w:u w:val="single"/>
        </w:rPr>
        <w:t>Для преамбулы договора:</w:t>
      </w:r>
    </w:p>
    <w:p w14:paraId="209830A8" w14:textId="08114F86" w:rsidR="00A55DA4" w:rsidRPr="00F36E49" w:rsidRDefault="003643B7" w:rsidP="00A55DA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795715069"/>
          <w:placeholder>
            <w:docPart w:val="E005116BC0924E96A2FE675E916812B2"/>
          </w:placeholder>
          <w:showingPlcHdr/>
        </w:sdtPr>
        <w:sdtEndPr/>
        <w:sdtContent>
          <w:r w:rsidR="00A55DA4" w:rsidRPr="00F36E49">
            <w:rPr>
              <w:rStyle w:val="af1"/>
              <w:rFonts w:ascii="Times New Roman" w:hAnsi="Times New Roman" w:cs="Times New Roman"/>
              <w:b/>
              <w:bCs/>
              <w:color w:val="auto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A55DA4" w:rsidRPr="00F36E49">
        <w:rPr>
          <w:rFonts w:ascii="Times New Roman" w:hAnsi="Times New Roman" w:cs="Times New Roman"/>
          <w:b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b/>
            <w:sz w:val="24"/>
            <w:szCs w:val="24"/>
            <w:highlight w:val="yellow"/>
          </w:rPr>
          <w:id w:val="1427928716"/>
          <w:placeholder>
            <w:docPart w:val="E4E916F8B47F43E4A0D44AA326A55A3F"/>
          </w:placeholder>
          <w:showingPlcHdr/>
        </w:sdtPr>
        <w:sdtEndPr>
          <w:rPr>
            <w:highlight w:val="none"/>
          </w:rPr>
        </w:sdtEndPr>
        <w:sdtContent>
          <w:r w:rsidR="00A55DA4" w:rsidRPr="00F36E49">
            <w:rPr>
              <w:rStyle w:val="af1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 xml:space="preserve">Сокращенное наименование организации (в соответствии с </w:t>
          </w:r>
          <w:r w:rsidR="009A79F1" w:rsidRPr="00F36E49">
            <w:rPr>
              <w:rStyle w:val="af1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У</w:t>
          </w:r>
          <w:r w:rsidR="00A55DA4" w:rsidRPr="00F36E49">
            <w:rPr>
              <w:rStyle w:val="af1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ставом)</w:t>
          </w:r>
        </w:sdtContent>
      </w:sdt>
      <w:r w:rsidR="00A55DA4" w:rsidRPr="00F36E49">
        <w:rPr>
          <w:rFonts w:ascii="Times New Roman" w:hAnsi="Times New Roman" w:cs="Times New Roman"/>
          <w:b/>
          <w:sz w:val="24"/>
          <w:szCs w:val="24"/>
        </w:rPr>
        <w:t>)</w:t>
      </w:r>
      <w:r w:rsidR="00A55DA4" w:rsidRPr="00F36E49">
        <w:rPr>
          <w:rFonts w:ascii="Times New Roman" w:hAnsi="Times New Roman" w:cs="Times New Roman"/>
          <w:bCs/>
          <w:sz w:val="24"/>
          <w:szCs w:val="24"/>
        </w:rPr>
        <w:t>, именуемое в дальнейшем «</w:t>
      </w:r>
      <w:r w:rsidR="00A55DA4" w:rsidRPr="00F36E49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A55DA4" w:rsidRPr="00F36E49">
        <w:rPr>
          <w:rFonts w:ascii="Times New Roman" w:hAnsi="Times New Roman" w:cs="Times New Roman"/>
          <w:bCs/>
          <w:sz w:val="24"/>
          <w:szCs w:val="24"/>
        </w:rPr>
        <w:t>», в лице</w:t>
      </w:r>
      <w:r w:rsidR="00DF7FCD" w:rsidRPr="00F3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id w:val="1253472837"/>
          <w:placeholder>
            <w:docPart w:val="F307D2D5CBE34807AEDDC89C4B1887AB"/>
          </w:placeholder>
          <w:showingPlcHdr/>
        </w:sdtPr>
        <w:sdtEndPr/>
        <w:sdtContent>
          <w:r w:rsidR="00F36E49" w:rsidRPr="00F36E49">
            <w:rPr>
              <w:rStyle w:val="af1"/>
              <w:rFonts w:ascii="Times New Roman" w:hAnsi="Times New Roman" w:cs="Times New Roman"/>
              <w:bCs/>
              <w:color w:val="auto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A55DA4" w:rsidRPr="00F36E49">
        <w:rPr>
          <w:rFonts w:ascii="Times New Roman" w:hAnsi="Times New Roman" w:cs="Times New Roman"/>
          <w:bCs/>
          <w:sz w:val="24"/>
          <w:szCs w:val="24"/>
        </w:rPr>
        <w:t>, действующего на основании</w:t>
      </w:r>
      <w:r w:rsidR="00DF7FCD" w:rsidRPr="00F3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5168359"/>
          <w:placeholder>
            <w:docPart w:val="41A022A5D2A04E6EA04845D35CCA684A"/>
          </w:placeholder>
          <w:showingPlcHdr/>
        </w:sdtPr>
        <w:sdtEndPr/>
        <w:sdtContent>
          <w:r w:rsidR="00DF7FCD" w:rsidRPr="00F36E49">
            <w:rPr>
              <w:rStyle w:val="af1"/>
              <w:rFonts w:ascii="Times New Roman" w:hAnsi="Times New Roman" w:cs="Times New Roman"/>
              <w:bCs/>
              <w:color w:val="auto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A55DA4" w:rsidRPr="00F36E49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  <w:r w:rsidR="00DF7FCD" w:rsidRPr="00F36E49">
        <w:rPr>
          <w:rFonts w:ascii="Times New Roman" w:hAnsi="Times New Roman" w:cs="Times New Roman"/>
          <w:bCs/>
          <w:sz w:val="24"/>
          <w:szCs w:val="24"/>
        </w:rPr>
        <w:t xml:space="preserve"> и</w:t>
      </w:r>
    </w:p>
    <w:p w14:paraId="5B2CF018" w14:textId="77777777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886237" w14:textId="3162AF73" w:rsidR="00A55DA4" w:rsidRPr="00F36E49" w:rsidRDefault="00A55DA4" w:rsidP="001F0D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36E49">
        <w:rPr>
          <w:rFonts w:ascii="Times New Roman" w:hAnsi="Times New Roman" w:cs="Times New Roman"/>
          <w:sz w:val="24"/>
          <w:szCs w:val="24"/>
          <w:u w:val="single"/>
        </w:rPr>
        <w:t>Для раздела «</w:t>
      </w:r>
      <w:r w:rsidR="001F0DE4" w:rsidRPr="00F36E49">
        <w:rPr>
          <w:rFonts w:ascii="Times New Roman" w:hAnsi="Times New Roman" w:cs="Times New Roman"/>
          <w:sz w:val="24"/>
          <w:szCs w:val="24"/>
          <w:u w:val="single"/>
        </w:rPr>
        <w:t>Адреса и р</w:t>
      </w:r>
      <w:r w:rsidRPr="00F36E49">
        <w:rPr>
          <w:rFonts w:ascii="Times New Roman" w:hAnsi="Times New Roman" w:cs="Times New Roman"/>
          <w:sz w:val="24"/>
          <w:szCs w:val="24"/>
          <w:u w:val="single"/>
        </w:rPr>
        <w:t>еквизиты</w:t>
      </w:r>
      <w:r w:rsidR="001F0DE4" w:rsidRPr="00F36E49">
        <w:rPr>
          <w:rFonts w:ascii="Times New Roman" w:hAnsi="Times New Roman" w:cs="Times New Roman"/>
          <w:sz w:val="24"/>
          <w:szCs w:val="24"/>
          <w:u w:val="single"/>
        </w:rPr>
        <w:t xml:space="preserve"> сторон</w:t>
      </w:r>
      <w:r w:rsidRPr="00F36E49">
        <w:rPr>
          <w:rFonts w:ascii="Times New Roman" w:hAnsi="Times New Roman" w:cs="Times New Roman"/>
          <w:sz w:val="24"/>
          <w:szCs w:val="24"/>
          <w:u w:val="single"/>
        </w:rPr>
        <w:t>»: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36E49" w:rsidRPr="00F36E49" w14:paraId="44F78549" w14:textId="77777777" w:rsidTr="00DF698F">
        <w:trPr>
          <w:trHeight w:val="6347"/>
        </w:trPr>
        <w:tc>
          <w:tcPr>
            <w:tcW w:w="4890" w:type="dxa"/>
          </w:tcPr>
          <w:p w14:paraId="6FB6C6DE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1F81BB2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364B6EFB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6C64DBAD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06ED5B91" w14:textId="1A7A99A4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348D987D" w14:textId="371FC6CE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45CB5E78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5ADE8EFC" w14:textId="19C215CF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27203410" w14:textId="591AAD0B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197A0D7A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7A63B59E" w14:textId="6F6D6186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gev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pps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F36E49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AD7465C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3B665B" w14:textId="52434C69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27D2A9EB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75AF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0028A833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3"/>
                <w:rFonts w:eastAsia="Arial Unicode MS"/>
                <w:color w:val="auto"/>
              </w:rPr>
              <w:t>АНО ДПО «Лаборатория ППШ»</w:t>
            </w:r>
          </w:p>
          <w:p w14:paraId="32C9560A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6893C" w14:textId="6AF7DE2E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CFBB596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1F721FD3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91" w:type="dxa"/>
          </w:tcPr>
          <w:p w14:paraId="783B9D71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050663F" w14:textId="2E1A4D26" w:rsidR="001F0DE4" w:rsidRPr="00303D32" w:rsidRDefault="003643B7" w:rsidP="001F0D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94062873"/>
                <w:placeholder>
                  <w:docPart w:val="BF7DBE639FE24DD5866E34A9BEEDFC43"/>
                </w:placeholder>
                <w:showingPlcHdr/>
              </w:sdtPr>
              <w:sdtEndPr/>
              <w:sdtContent>
                <w:r w:rsidR="00303D32" w:rsidRPr="00F36E49">
                  <w:rPr>
                    <w:rStyle w:val="af1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4410280"/>
              <w:placeholder>
                <w:docPart w:val="E3C79FA0C4B841B89DC9B7BDDB09399B"/>
              </w:placeholder>
              <w:showingPlcHdr/>
            </w:sdtPr>
            <w:sdtEndPr/>
            <w:sdtContent>
              <w:p w14:paraId="51058E35" w14:textId="77777777" w:rsidR="00F664FF" w:rsidRPr="003643B7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3643B7">
                  <w:rPr>
                    <w:rStyle w:val="af1"/>
                    <w:rFonts w:ascii="Times New Roman" w:hAnsi="Times New Roman" w:cs="Times New Roman"/>
                    <w:color w:val="auto"/>
                    <w:highlight w:val="yellow"/>
                  </w:rPr>
                  <w:t xml:space="preserve">Адрес </w:t>
                </w:r>
                <w:r w:rsidRPr="003643B7">
                  <w:rPr>
                    <w:rStyle w:val="af1"/>
                    <w:rFonts w:ascii="Times New Roman" w:hAnsi="Times New Roman" w:cs="Times New Roman"/>
                    <w:i/>
                    <w:iCs/>
                    <w:color w:val="auto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5D2D576D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ИНН: </w:t>
                </w:r>
              </w:p>
              <w:p w14:paraId="2F7FD813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КПП: </w:t>
                </w:r>
              </w:p>
              <w:p w14:paraId="569124D2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ОГРН: </w:t>
                </w:r>
              </w:p>
              <w:p w14:paraId="193E76EA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ОКПО: </w:t>
                </w:r>
              </w:p>
              <w:p w14:paraId="0C64B4B2" w14:textId="77777777" w:rsidR="00F664FF" w:rsidRPr="00F36E49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>Банковские реквизиты:</w:t>
                </w:r>
              </w:p>
              <w:p w14:paraId="0E74C14C" w14:textId="77777777" w:rsidR="00F664FF" w:rsidRPr="00F36E49" w:rsidRDefault="00F664FF" w:rsidP="00330833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  <w:t xml:space="preserve">тел./факс: </w:t>
                </w:r>
              </w:p>
              <w:p w14:paraId="1A610B54" w14:textId="30282FAA" w:rsidR="00330833" w:rsidRPr="00F36E49" w:rsidRDefault="00F664FF" w:rsidP="00F664FF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-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: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72BFB87B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8E3F1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A83A0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1F88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A206" w14:textId="77777777" w:rsidR="001F0DE4" w:rsidRPr="00303D32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0245" w14:textId="77777777" w:rsidR="00330833" w:rsidRPr="00303D32" w:rsidRDefault="00330833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4741" w14:textId="21144DC9" w:rsidR="001F0DE4" w:rsidRPr="00B23EC1" w:rsidRDefault="003643B7" w:rsidP="00F751D5">
            <w:pPr>
              <w:spacing w:after="0" w:line="240" w:lineRule="auto"/>
              <w:rPr>
                <w:rStyle w:val="af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808080"/>
                  <w:sz w:val="24"/>
                  <w:szCs w:val="24"/>
                </w:rPr>
                <w:id w:val="-610362517"/>
                <w:placeholder>
                  <w:docPart w:val="B09FE9AAF76047AA844BA14F76F658FA"/>
                </w:placeholder>
                <w:showingPlcHdr/>
              </w:sdtPr>
              <w:sdtEndPr>
                <w:rPr>
                  <w:rStyle w:val="af1"/>
                </w:rPr>
              </w:sdtEndPr>
              <w:sdtContent>
                <w:r w:rsidR="00317487" w:rsidRPr="00C77276">
                  <w:rPr>
                    <w:rStyle w:val="af1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789E2AAA" w14:textId="77777777" w:rsidR="001F0DE4" w:rsidRPr="00B23EC1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92AB7" w14:textId="77777777" w:rsidR="00303D32" w:rsidRPr="00B23EC1" w:rsidRDefault="00303D32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73A6A" w14:textId="31CDA22C" w:rsidR="001F0DE4" w:rsidRPr="00B23EC1" w:rsidRDefault="001F0DE4" w:rsidP="001F0D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1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yellow"/>
                </w:rPr>
                <w:id w:val="753781784"/>
                <w:placeholder>
                  <w:docPart w:val="DefaultPlaceholder_-1854013440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B23EC1">
                  <w:rPr>
                    <w:rStyle w:val="af1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195767F" w14:textId="751A36DA" w:rsidR="001F0DE4" w:rsidRPr="00B23EC1" w:rsidRDefault="001F0DE4" w:rsidP="001F0DE4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DEFD628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7" w:history="1"/>
          </w:p>
        </w:tc>
      </w:tr>
    </w:tbl>
    <w:p w14:paraId="5072D361" w14:textId="77777777" w:rsidR="001F0DE4" w:rsidRPr="00F36E49" w:rsidRDefault="001F0DE4" w:rsidP="00A55D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99161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9F477D" w14:textId="7A81C231" w:rsidR="00FF5964" w:rsidRPr="00F36E49" w:rsidRDefault="009A79F1" w:rsidP="009A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 КОНТАКТНОМ ЛИЦЕ</w:t>
      </w:r>
    </w:p>
    <w:p w14:paraId="31CE45F9" w14:textId="77777777" w:rsidR="009A79F1" w:rsidRPr="00F36E49" w:rsidRDefault="009A79F1" w:rsidP="009A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FB36CA9" w14:textId="0FE17EB1" w:rsidR="009A79F1" w:rsidRPr="00F36E49" w:rsidRDefault="003643B7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8185702"/>
          <w:placeholder>
            <w:docPart w:val="8AF0F67A30834B468D9150FC4E35CBA7"/>
          </w:placeholder>
          <w:showingPlcHdr/>
        </w:sdtPr>
        <w:sdtEndPr/>
        <w:sdtContent>
          <w:bookmarkStart w:id="0" w:name="_GoBack"/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ФИО контактного </w:t>
          </w:r>
          <w:r w:rsidR="009A79F1" w:rsidRPr="00303D32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лица</w:t>
          </w:r>
          <w:r w:rsidR="00303D32" w:rsidRPr="00303D32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 (полностью)</w:t>
          </w:r>
          <w:bookmarkEnd w:id="0"/>
        </w:sdtContent>
      </w:sdt>
      <w:r w:rsidR="009A79F1" w:rsidRPr="00F36E4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921866437"/>
          <w:placeholder>
            <w:docPart w:val="46D65BB1909D458CBAD60E21A2A8B452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номер телефона</w:t>
          </w:r>
        </w:sdtContent>
      </w:sdt>
      <w:r w:rsidR="009A79F1" w:rsidRPr="00F36E4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597439920"/>
          <w:placeholder>
            <w:docPart w:val="E9A5D7A7133E482FA863F0FE9757218D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e-mail</w:t>
          </w:r>
        </w:sdtContent>
      </w:sdt>
    </w:p>
    <w:sectPr w:rsidR="009A79F1" w:rsidRPr="00F36E49" w:rsidSect="001F0DE4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BF73" w14:textId="77777777" w:rsidR="00FF5964" w:rsidRDefault="00FF5964" w:rsidP="00FF5964">
      <w:pPr>
        <w:spacing w:after="0" w:line="240" w:lineRule="auto"/>
      </w:pPr>
      <w:r>
        <w:separator/>
      </w:r>
    </w:p>
  </w:endnote>
  <w:endnote w:type="continuationSeparator" w:id="0">
    <w:p w14:paraId="3E19D11E" w14:textId="77777777" w:rsidR="00FF5964" w:rsidRDefault="00FF5964" w:rsidP="00FF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7B9D0" w14:textId="77777777" w:rsidR="00FF5964" w:rsidRDefault="00FF5964" w:rsidP="00FF5964">
      <w:pPr>
        <w:spacing w:after="0" w:line="240" w:lineRule="auto"/>
      </w:pPr>
      <w:r>
        <w:separator/>
      </w:r>
    </w:p>
  </w:footnote>
  <w:footnote w:type="continuationSeparator" w:id="0">
    <w:p w14:paraId="4D864BAA" w14:textId="77777777" w:rsidR="00FF5964" w:rsidRDefault="00FF5964" w:rsidP="00FF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HgxgXaFP9DNj+CEt6AKYn67ksbaItuouT+1Um/m2jrRsOfwZd2GvPGlnaqS1OCpdetIYEvn+E2vQ/LVdaCuScg==" w:salt="Hzb/MwoL5wVEzld2RhRdkA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77"/>
    <w:rsid w:val="001F0DE4"/>
    <w:rsid w:val="00204ED8"/>
    <w:rsid w:val="00210D77"/>
    <w:rsid w:val="00303D32"/>
    <w:rsid w:val="00317487"/>
    <w:rsid w:val="00330833"/>
    <w:rsid w:val="003643B7"/>
    <w:rsid w:val="004123A5"/>
    <w:rsid w:val="00424248"/>
    <w:rsid w:val="00472DD4"/>
    <w:rsid w:val="005875FE"/>
    <w:rsid w:val="007B0BBF"/>
    <w:rsid w:val="008C0E8B"/>
    <w:rsid w:val="00910C85"/>
    <w:rsid w:val="009A79F1"/>
    <w:rsid w:val="00A55DA4"/>
    <w:rsid w:val="00B23EC1"/>
    <w:rsid w:val="00B36185"/>
    <w:rsid w:val="00BC0596"/>
    <w:rsid w:val="00C77276"/>
    <w:rsid w:val="00D405B6"/>
    <w:rsid w:val="00DB4AE4"/>
    <w:rsid w:val="00DF698F"/>
    <w:rsid w:val="00DF7FCD"/>
    <w:rsid w:val="00EC1387"/>
    <w:rsid w:val="00EC2651"/>
    <w:rsid w:val="00EE0F55"/>
    <w:rsid w:val="00F36E49"/>
    <w:rsid w:val="00F664F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230A"/>
  <w15:chartTrackingRefBased/>
  <w15:docId w15:val="{C47BE199-22A2-4475-9175-2DBC4ED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D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D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0D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0D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0D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0D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7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D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0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D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0D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596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96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F596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964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FF5964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FF5964"/>
    <w:rPr>
      <w:color w:val="808080"/>
    </w:rPr>
  </w:style>
  <w:style w:type="paragraph" w:customStyle="1" w:styleId="ConsPlusNonformat">
    <w:name w:val="ConsPlusNonformat"/>
    <w:rsid w:val="00A55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текст (2) + Полужирный"/>
    <w:basedOn w:val="a0"/>
    <w:rsid w:val="001F0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@pp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v@pp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85622-ED25-4701-9AB4-17F53394FBC7}"/>
      </w:docPartPr>
      <w:docPartBody>
        <w:p w:rsidR="008F3BCB" w:rsidRDefault="008F3BCB"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05116BC0924E96A2FE675E91681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1A779-B4D7-45B4-BCB0-0B13B28C75B6}"/>
      </w:docPartPr>
      <w:docPartBody>
        <w:p w:rsidR="008F3BCB" w:rsidRDefault="0037088F" w:rsidP="0037088F">
          <w:pPr>
            <w:pStyle w:val="E005116BC0924E96A2FE675E916812B22"/>
          </w:pPr>
          <w:r w:rsidRPr="00F36E49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E4E916F8B47F43E4A0D44AA326A5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42E55-B6C0-41BD-9212-64D2F7E54CD5}"/>
      </w:docPartPr>
      <w:docPartBody>
        <w:p w:rsidR="008F3BCB" w:rsidRDefault="0037088F" w:rsidP="0037088F">
          <w:pPr>
            <w:pStyle w:val="E4E916F8B47F43E4A0D44AA326A55A3F2"/>
          </w:pPr>
          <w:r w:rsidRPr="00F36E49">
            <w:rPr>
              <w:rStyle w:val="a3"/>
              <w:rFonts w:ascii="Times New Roman" w:hAnsi="Times New Roman" w:cs="Times New Roman"/>
              <w:b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F307D2D5CBE34807AEDDC89C4B188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C40C4-ECCB-4908-A762-53DE0F01DE70}"/>
      </w:docPartPr>
      <w:docPartBody>
        <w:p w:rsidR="008F3BCB" w:rsidRDefault="0037088F" w:rsidP="0037088F">
          <w:pPr>
            <w:pStyle w:val="F307D2D5CBE34807AEDDC89C4B1887AB2"/>
          </w:pPr>
          <w:r w:rsidRPr="00F36E49">
            <w:rPr>
              <w:rStyle w:val="a3"/>
              <w:rFonts w:ascii="Times New Roman" w:hAnsi="Times New Roman" w:cs="Times New Roman"/>
              <w:bCs/>
              <w:sz w:val="24"/>
              <w:szCs w:val="24"/>
              <w:highlight w:val="yellow"/>
            </w:rPr>
            <w:t>должность, ФИО полностью</w:t>
          </w:r>
        </w:p>
      </w:docPartBody>
    </w:docPart>
    <w:docPart>
      <w:docPartPr>
        <w:name w:val="41A022A5D2A04E6EA04845D35CCA6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A227E-1383-4923-8819-34E3FFF02A0F}"/>
      </w:docPartPr>
      <w:docPartBody>
        <w:p w:rsidR="008F3BCB" w:rsidRDefault="0037088F" w:rsidP="0037088F">
          <w:pPr>
            <w:pStyle w:val="41A022A5D2A04E6EA04845D35CCA684A2"/>
          </w:pPr>
          <w:r w:rsidRPr="00F36E49">
            <w:rPr>
              <w:rStyle w:val="a3"/>
              <w:rFonts w:ascii="Times New Roman" w:hAnsi="Times New Roman" w:cs="Times New Roman"/>
              <w:bCs/>
              <w:sz w:val="24"/>
              <w:szCs w:val="24"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8AF0F67A30834B468D9150FC4E35C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2DE3A-E3A2-4E86-9F1B-383DA38E5149}"/>
      </w:docPartPr>
      <w:docPartBody>
        <w:p w:rsidR="008F3BCB" w:rsidRDefault="0037088F" w:rsidP="0037088F">
          <w:pPr>
            <w:pStyle w:val="8AF0F67A30834B468D9150FC4E35CBA72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ФИО контактного </w:t>
          </w:r>
          <w:r w:rsidRPr="00303D32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лица (полностью)</w:t>
          </w:r>
        </w:p>
      </w:docPartBody>
    </w:docPart>
    <w:docPart>
      <w:docPartPr>
        <w:name w:val="46D65BB1909D458CBAD60E21A2A8B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B641D-7B1D-4D34-88B8-B10455B9FC09}"/>
      </w:docPartPr>
      <w:docPartBody>
        <w:p w:rsidR="008F3BCB" w:rsidRDefault="0037088F" w:rsidP="0037088F">
          <w:pPr>
            <w:pStyle w:val="46D65BB1909D458CBAD60E21A2A8B4522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номер телефона</w:t>
          </w:r>
        </w:p>
      </w:docPartBody>
    </w:docPart>
    <w:docPart>
      <w:docPartPr>
        <w:name w:val="E9A5D7A7133E482FA863F0FE97572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EB66C-A089-4893-9458-42BD8BFC8BDD}"/>
      </w:docPartPr>
      <w:docPartBody>
        <w:p w:rsidR="008F3BCB" w:rsidRDefault="0037088F" w:rsidP="0037088F">
          <w:pPr>
            <w:pStyle w:val="E9A5D7A7133E482FA863F0FE9757218D2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e-mail</w:t>
          </w:r>
        </w:p>
      </w:docPartBody>
    </w:docPart>
    <w:docPart>
      <w:docPartPr>
        <w:name w:val="BF7DBE639FE24DD5866E34A9BEEDF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ECCBF-E67B-4EB6-953F-A44F9C299989}"/>
      </w:docPartPr>
      <w:docPartBody>
        <w:p w:rsidR="008F3BCB" w:rsidRDefault="0037088F" w:rsidP="0037088F">
          <w:pPr>
            <w:pStyle w:val="BF7DBE639FE24DD5866E34A9BEEDFC432"/>
          </w:pPr>
          <w:r w:rsidRPr="00F36E49">
            <w:rPr>
              <w:rStyle w:val="a3"/>
              <w:rFonts w:ascii="Times New Roman" w:hAnsi="Times New Roman" w:cs="Times New Roman"/>
              <w:b/>
              <w:sz w:val="24"/>
              <w:szCs w:val="24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B09FE9AAF76047AA844BA14F76F65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8EFBD9-E1EF-46E0-9DD4-95D55F5FDE2C}"/>
      </w:docPartPr>
      <w:docPartBody>
        <w:p w:rsidR="008F3BCB" w:rsidRDefault="0037088F" w:rsidP="0037088F">
          <w:pPr>
            <w:pStyle w:val="B09FE9AAF76047AA844BA14F76F658FA2"/>
          </w:pPr>
          <w:r w:rsidRPr="00C77276">
            <w:rPr>
              <w:rStyle w:val="a3"/>
              <w:rFonts w:ascii="Times New Roman" w:hAnsi="Times New Roman" w:cs="Times New Roman"/>
              <w:b/>
              <w:sz w:val="24"/>
              <w:szCs w:val="24"/>
              <w:highlight w:val="yellow"/>
            </w:rPr>
            <w:t>Должность подписанта</w:t>
          </w:r>
        </w:p>
      </w:docPartBody>
    </w:docPart>
    <w:docPart>
      <w:docPartPr>
        <w:name w:val="E3C79FA0C4B841B89DC9B7BDDB093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0B7D-1317-409B-9B0A-7112D4AA0954}"/>
      </w:docPartPr>
      <w:docPartBody>
        <w:p w:rsidR="0037088F" w:rsidRPr="003643B7" w:rsidRDefault="0037088F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3643B7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 xml:space="preserve">Адрес </w:t>
          </w:r>
          <w:r w:rsidRPr="003643B7">
            <w:rPr>
              <w:rStyle w:val="a3"/>
              <w:rFonts w:ascii="Times New Roman" w:hAnsi="Times New Roman" w:cs="Times New Roman"/>
              <w:i/>
              <w:iCs/>
              <w:color w:val="auto"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37088F" w:rsidRPr="00F36E49" w:rsidRDefault="0037088F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ИНН: </w:t>
          </w:r>
        </w:p>
        <w:p w:rsidR="0037088F" w:rsidRPr="00F36E49" w:rsidRDefault="0037088F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КПП: </w:t>
          </w:r>
        </w:p>
        <w:p w:rsidR="0037088F" w:rsidRPr="00F36E49" w:rsidRDefault="0037088F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ОГРН: </w:t>
          </w:r>
        </w:p>
        <w:p w:rsidR="0037088F" w:rsidRPr="00F36E49" w:rsidRDefault="0037088F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ОКПО: </w:t>
          </w:r>
        </w:p>
        <w:p w:rsidR="0037088F" w:rsidRPr="00F36E49" w:rsidRDefault="0037088F" w:rsidP="0033083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>Банковские реквизиты:</w:t>
          </w:r>
        </w:p>
        <w:p w:rsidR="0037088F" w:rsidRPr="00F36E49" w:rsidRDefault="0037088F" w:rsidP="0033083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kern w:val="32"/>
              <w:highlight w:val="yellow"/>
            </w:rPr>
          </w:pPr>
          <w:r w:rsidRPr="00F36E49">
            <w:rPr>
              <w:rFonts w:ascii="Times New Roman" w:hAnsi="Times New Roman" w:cs="Times New Roman"/>
              <w:bCs/>
              <w:kern w:val="32"/>
              <w:highlight w:val="yellow"/>
            </w:rPr>
            <w:t xml:space="preserve">тел./факс: </w:t>
          </w:r>
        </w:p>
        <w:p w:rsidR="008F3BCB" w:rsidRDefault="0037088F" w:rsidP="0037088F">
          <w:pPr>
            <w:pStyle w:val="E3C79FA0C4B841B89DC9B7BDDB09399B2"/>
          </w:pP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  <w:lang w:val="en-US"/>
            </w:rPr>
            <w:t>e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</w:rPr>
            <w:t>-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  <w:lang w:val="en-US"/>
            </w:rPr>
            <w:t>mail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</w:rPr>
            <w:t>:</w:t>
          </w:r>
          <w:r w:rsidRPr="00F36E4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78B50024DC14CCBB71E6B3A78FC7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6ED9C-5F28-452C-8D38-705DF5CB225C}"/>
      </w:docPartPr>
      <w:docPartBody>
        <w:p w:rsidR="008F3BCB" w:rsidRDefault="0037088F" w:rsidP="0037088F">
          <w:pPr>
            <w:pStyle w:val="278B50024DC14CCBB71E6B3A78FC78682"/>
          </w:pPr>
          <w:r w:rsidRPr="00C77276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ФИО слушателя (полностью) и полное наименование должности </w:t>
          </w:r>
          <w:r w:rsidRPr="00C77276">
            <w:rPr>
              <w:rFonts w:ascii="Times New Roman" w:hAnsi="Times New Roman" w:cs="Times New Roman"/>
              <w:i/>
              <w:iCs/>
              <w:color w:val="000000" w:themeColor="text1"/>
              <w:sz w:val="24"/>
              <w:szCs w:val="24"/>
              <w:highlight w:val="yellow"/>
            </w:rPr>
            <w:t>(если несколько человек – сведения о каждом, соответственно)</w:t>
          </w:r>
        </w:p>
      </w:docPartBody>
    </w:docPart>
    <w:docPart>
      <w:docPartPr>
        <w:name w:val="8E5028ABD3144FDAB43A96EDE57FD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04B7C-A0A5-4425-9C5E-C1A501C6FE6A}"/>
      </w:docPartPr>
      <w:docPartBody>
        <w:p w:rsidR="00F6390D" w:rsidRDefault="00F6390D" w:rsidP="00F6390D">
          <w:pPr>
            <w:pStyle w:val="8E5028ABD3144FDAB43A96EDE57FD8C0"/>
          </w:pPr>
          <w:r w:rsidRPr="00DF698F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>Вид программы</w:t>
          </w:r>
        </w:p>
      </w:docPartBody>
    </w:docPart>
    <w:docPart>
      <w:docPartPr>
        <w:name w:val="E2A0822D28F748DF9EE8A9A1C35A2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7CB97-044C-42D2-BBD2-50CD7C5F874F}"/>
      </w:docPartPr>
      <w:docPartBody>
        <w:p w:rsidR="00F6390D" w:rsidRDefault="0037088F" w:rsidP="0037088F">
          <w:pPr>
            <w:pStyle w:val="E2A0822D28F748DF9EE8A9A1C35A2C923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Полное наименование образовательной </w:t>
          </w:r>
          <w:r w:rsidRPr="00DB4AE4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программы и количество ак</w:t>
          </w:r>
          <w:r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.</w:t>
          </w:r>
          <w:r w:rsidRPr="00DB4AE4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 часов</w:t>
          </w:r>
        </w:p>
      </w:docPartBody>
    </w:docPart>
    <w:docPart>
      <w:docPartPr>
        <w:name w:val="82855C1B60154266AA060F6DD36CF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07F2A-5996-42D4-B298-6B16DDD8837C}"/>
      </w:docPartPr>
      <w:docPartBody>
        <w:p w:rsidR="00F6390D" w:rsidRDefault="0037088F" w:rsidP="0037088F">
          <w:pPr>
            <w:pStyle w:val="82855C1B60154266AA060F6DD36CFEBB3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дата начала обучения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CB"/>
    <w:rsid w:val="0037088F"/>
    <w:rsid w:val="00424248"/>
    <w:rsid w:val="00680132"/>
    <w:rsid w:val="008F3BCB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0D"/>
    <w:pPr>
      <w:keepNext/>
      <w:keepLines/>
      <w:spacing w:after="20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88F"/>
    <w:rPr>
      <w:color w:val="808080"/>
    </w:rPr>
  </w:style>
  <w:style w:type="character" w:customStyle="1" w:styleId="80">
    <w:name w:val="Заголовок 8 Знак"/>
    <w:basedOn w:val="a0"/>
    <w:link w:val="8"/>
    <w:uiPriority w:val="9"/>
    <w:semiHidden/>
    <w:rsid w:val="00F6390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customStyle="1" w:styleId="8E5028ABD3144FDAB43A96EDE57FD8C0">
    <w:name w:val="8E5028ABD3144FDAB43A96EDE57FD8C0"/>
    <w:rsid w:val="00F6390D"/>
  </w:style>
  <w:style w:type="paragraph" w:styleId="a4">
    <w:name w:val="footer"/>
    <w:basedOn w:val="a"/>
    <w:link w:val="a5"/>
    <w:uiPriority w:val="99"/>
    <w:unhideWhenUsed/>
    <w:rsid w:val="00F6390D"/>
    <w:pPr>
      <w:tabs>
        <w:tab w:val="center" w:pos="4677"/>
        <w:tab w:val="right" w:pos="9355"/>
      </w:tabs>
      <w:spacing w:after="20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F6390D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2">
    <w:name w:val="E2A0822D28F748DF9EE8A9A1C35A2C92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2">
    <w:name w:val="82855C1B60154266AA060F6DD36CFEBB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2">
    <w:name w:val="B0342209393C4EFA9C5E91A49488E016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3">
    <w:name w:val="278B50024DC14CCBB71E6B3A78FC7868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3">
    <w:name w:val="E005116BC0924E96A2FE675E916812B2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3">
    <w:name w:val="E4E916F8B47F43E4A0D44AA326A55A3F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3">
    <w:name w:val="F307D2D5CBE34807AEDDC89C4B1887AB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3">
    <w:name w:val="41A022A5D2A04E6EA04845D35CCA684A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3">
    <w:name w:val="BF7DBE639FE24DD5866E34A9BEEDFC43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3">
    <w:name w:val="E3C79FA0C4B841B89DC9B7BDDB09399B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3">
    <w:name w:val="B09FE9AAF76047AA844BA14F76F658FA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3">
    <w:name w:val="8AF0F67A30834B468D9150FC4E35CBA7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3">
    <w:name w:val="46D65BB1909D458CBAD60E21A2A8B452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3">
    <w:name w:val="E9A5D7A7133E482FA863F0FE9757218D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">
    <w:name w:val="E2A0822D28F748DF9EE8A9A1C35A2C9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">
    <w:name w:val="82855C1B60154266AA060F6DD36CFEB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">
    <w:name w:val="B0342209393C4EFA9C5E91A49488E016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">
    <w:name w:val="278B50024DC14CCBB71E6B3A78FC7868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">
    <w:name w:val="E005116BC0924E96A2FE675E916812B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">
    <w:name w:val="E4E916F8B47F43E4A0D44AA326A55A3F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">
    <w:name w:val="F307D2D5CBE34807AEDDC89C4B1887A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">
    <w:name w:val="41A022A5D2A04E6EA04845D35CCA684A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">
    <w:name w:val="BF7DBE639FE24DD5866E34A9BEEDFC43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2">
    <w:name w:val="Quote"/>
    <w:basedOn w:val="a"/>
    <w:next w:val="a"/>
    <w:link w:val="20"/>
    <w:uiPriority w:val="29"/>
    <w:qFormat/>
    <w:rsid w:val="00680132"/>
    <w:pPr>
      <w:spacing w:before="160" w:line="276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20">
    <w:name w:val="Цитата 2 Знак"/>
    <w:basedOn w:val="a0"/>
    <w:link w:val="2"/>
    <w:uiPriority w:val="29"/>
    <w:rsid w:val="00680132"/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E3C79FA0C4B841B89DC9B7BDDB09399B">
    <w:name w:val="E3C79FA0C4B841B89DC9B7BDDB09399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">
    <w:name w:val="B09FE9AAF76047AA844BA14F76F658FA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">
    <w:name w:val="8AF0F67A30834B468D9150FC4E35CBA7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">
    <w:name w:val="46D65BB1909D458CBAD60E21A2A8B45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">
    <w:name w:val="E9A5D7A7133E482FA863F0FE9757218D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1">
    <w:name w:val="E2A0822D28F748DF9EE8A9A1C35A2C9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1">
    <w:name w:val="82855C1B60154266AA060F6DD36CFEB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1">
    <w:name w:val="B0342209393C4EFA9C5E91A49488E016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1">
    <w:name w:val="278B50024DC14CCBB71E6B3A78FC7868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1">
    <w:name w:val="E005116BC0924E96A2FE675E916812B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1">
    <w:name w:val="E4E916F8B47F43E4A0D44AA326A55A3F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1">
    <w:name w:val="F307D2D5CBE34807AEDDC89C4B1887A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1">
    <w:name w:val="41A022A5D2A04E6EA04845D35CCA684A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1">
    <w:name w:val="BF7DBE639FE24DD5866E34A9BEEDFC43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1">
    <w:name w:val="E3C79FA0C4B841B89DC9B7BDDB09399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1">
    <w:name w:val="B09FE9AAF76047AA844BA14F76F658FA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1">
    <w:name w:val="8AF0F67A30834B468D9150FC4E35CBA7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1">
    <w:name w:val="46D65BB1909D458CBAD60E21A2A8B45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1">
    <w:name w:val="E9A5D7A7133E482FA863F0FE9757218D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3">
    <w:name w:val="E2A0822D28F748DF9EE8A9A1C35A2C923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3">
    <w:name w:val="82855C1B60154266AA060F6DD36CFEBB3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2">
    <w:name w:val="278B50024DC14CCBB71E6B3A78FC7868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2">
    <w:name w:val="E005116BC0924E96A2FE675E916812B2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2">
    <w:name w:val="E4E916F8B47F43E4A0D44AA326A55A3F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2">
    <w:name w:val="F307D2D5CBE34807AEDDC89C4B1887AB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2">
    <w:name w:val="41A022A5D2A04E6EA04845D35CCA684A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2">
    <w:name w:val="BF7DBE639FE24DD5866E34A9BEEDFC43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2">
    <w:name w:val="E3C79FA0C4B841B89DC9B7BDDB09399B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2">
    <w:name w:val="B09FE9AAF76047AA844BA14F76F658FA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2">
    <w:name w:val="8AF0F67A30834B468D9150FC4E35CBA7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2">
    <w:name w:val="46D65BB1909D458CBAD60E21A2A8B452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2">
    <w:name w:val="E9A5D7A7133E482FA863F0FE9757218D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Степанова</dc:creator>
  <cp:keywords/>
  <dc:description/>
  <cp:lastModifiedBy>Николай Говядкин</cp:lastModifiedBy>
  <cp:revision>12</cp:revision>
  <dcterms:created xsi:type="dcterms:W3CDTF">2026-01-13T16:50:00Z</dcterms:created>
  <dcterms:modified xsi:type="dcterms:W3CDTF">2026-01-14T07:56:00Z</dcterms:modified>
</cp:coreProperties>
</file>