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D4300" w14:textId="4F30EEE9" w:rsidR="00FF5964" w:rsidRPr="00F36E49" w:rsidRDefault="00FF5964" w:rsidP="00303D32">
      <w:pPr>
        <w:pBdr>
          <w:bottom w:val="single" w:sz="4" w:space="1" w:color="auto"/>
        </w:pBd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36E49">
        <w:rPr>
          <w:rFonts w:ascii="Times New Roman" w:hAnsi="Times New Roman" w:cs="Times New Roman"/>
          <w:b/>
          <w:bCs/>
          <w:sz w:val="24"/>
          <w:szCs w:val="24"/>
        </w:rPr>
        <w:t>ЗАЯВКА</w:t>
      </w:r>
      <w:r w:rsidR="001F0DE4" w:rsidRPr="00F3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E49">
        <w:rPr>
          <w:rFonts w:ascii="Times New Roman" w:hAnsi="Times New Roman" w:cs="Times New Roman"/>
          <w:b/>
          <w:bCs/>
          <w:sz w:val="24"/>
          <w:szCs w:val="24"/>
        </w:rPr>
        <w:t>НА ОБУЧЕНИЕ В АНО ДПО «ЛАБОРАТОРИЯ ППШ»</w:t>
      </w:r>
    </w:p>
    <w:p w14:paraId="29B6929C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102E0C3" w14:textId="77777777" w:rsidR="00303D32" w:rsidRPr="00F36E49" w:rsidRDefault="00303D32" w:rsidP="00303D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ОБ ОБРАЗОВАТЕЛЬНОЙ ПРОГРАММЕ</w:t>
      </w:r>
    </w:p>
    <w:p w14:paraId="66754EB6" w14:textId="77777777" w:rsidR="00303D32" w:rsidRDefault="00303D32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401375946"/>
        <w:placeholder>
          <w:docPart w:val="8E5028ABD3144FDAB43A96EDE57FD8C0"/>
        </w:placeholder>
        <w:comboBox>
          <w:listItem w:displayText="Выбрать вид образовательной программы" w:value="Выбрать вид образовательной программы"/>
          <w:listItem w:displayText="Программа профессиональной переподготовки" w:value="Программа профессиональной переподготовки"/>
          <w:listItem w:displayText="Программа повышения квалификации" w:value="Программа повышения квалификации"/>
          <w:listItem w:displayText="Семинар" w:value="Семинар"/>
        </w:comboBox>
      </w:sdtPr>
      <w:sdtEndPr/>
      <w:sdtContent>
        <w:p w14:paraId="3D598CF6" w14:textId="003CFD1F" w:rsidR="00303D32" w:rsidRPr="00AB5C06" w:rsidRDefault="003643B7" w:rsidP="00303D32">
          <w:pPr>
            <w:spacing w:after="0" w:line="240" w:lineRule="auto"/>
            <w:jc w:val="both"/>
            <w:outlineLvl w:val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AB5C06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Выбрать вид образовательной программы</w:t>
          </w:r>
        </w:p>
      </w:sdtContent>
    </w:sdt>
    <w:p w14:paraId="2F818D70" w14:textId="46C197C0" w:rsidR="00303D32" w:rsidRPr="00AB5C06" w:rsidRDefault="006C0398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83866950"/>
          <w:placeholder>
            <w:docPart w:val="E2A0822D28F748DF9EE8A9A1C35A2C92"/>
          </w:placeholder>
          <w:showingPlcHdr/>
        </w:sdtPr>
        <w:sdtEndPr/>
        <w:sdtContent>
          <w:r w:rsidR="00303D32" w:rsidRPr="00AB5C06">
            <w:rPr>
              <w:rStyle w:val="af1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Полное наименование образовательной программы и количество ак</w:t>
          </w:r>
          <w:r w:rsidR="00C77276" w:rsidRPr="00AB5C06">
            <w:rPr>
              <w:rStyle w:val="af1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.</w:t>
          </w:r>
          <w:r w:rsidR="00303D32" w:rsidRPr="00AB5C06">
            <w:rPr>
              <w:rStyle w:val="af1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 xml:space="preserve"> часов</w:t>
          </w:r>
        </w:sdtContent>
      </w:sdt>
    </w:p>
    <w:p w14:paraId="181BD3E3" w14:textId="7DDC6847" w:rsidR="00303D32" w:rsidRPr="00AB5C06" w:rsidRDefault="00F664FF" w:rsidP="00303D32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Сроки</w:t>
      </w:r>
      <w:r w:rsidR="00303D32" w:rsidRPr="00AB5C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обучения:</w:t>
      </w:r>
      <w:r w:rsidR="00303D32" w:rsidRPr="00AB5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748317693"/>
          <w:placeholder>
            <w:docPart w:val="82855C1B60154266AA060F6DD36CFEBB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03D32" w:rsidRPr="00AB5C06">
            <w:rPr>
              <w:rStyle w:val="af1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дата начала обучения</w:t>
          </w:r>
        </w:sdtContent>
      </w:sdt>
      <w:r w:rsidR="00303D32" w:rsidRPr="00AB5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E84097" w14:textId="77777777" w:rsidR="00303D32" w:rsidRPr="00AB5C06" w:rsidRDefault="00303D32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FCF39" w14:textId="0982C5BB" w:rsidR="00FF5964" w:rsidRPr="00AB5C06" w:rsidRDefault="00A55DA4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СЛУШАТЕЛЕ </w:t>
      </w:r>
    </w:p>
    <w:p w14:paraId="1DC2823E" w14:textId="734CB94B" w:rsidR="00A55DA4" w:rsidRPr="00AB5C06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-1887625873"/>
        <w:placeholder>
          <w:docPart w:val="278B50024DC14CCBB71E6B3A78FC7868"/>
        </w:placeholder>
        <w:showingPlcHdr/>
      </w:sdtPr>
      <w:sdtEndPr/>
      <w:sdtContent>
        <w:p w14:paraId="3C54822A" w14:textId="030AF049" w:rsidR="00204ED8" w:rsidRPr="00AB5C06" w:rsidRDefault="00317487" w:rsidP="00C77276">
          <w:pPr>
            <w:spacing w:after="0" w:line="240" w:lineRule="auto"/>
            <w:outlineLvl w:val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AB5C06">
            <w:rPr>
              <w:rStyle w:val="af1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 xml:space="preserve">ФИО слушателя (полностью) и полное наименование должности </w:t>
          </w:r>
          <w:r w:rsidRPr="00AB5C06">
            <w:rPr>
              <w:rFonts w:ascii="Times New Roman" w:hAnsi="Times New Roman" w:cs="Times New Roman"/>
              <w:i/>
              <w:iCs/>
              <w:color w:val="000000" w:themeColor="text1"/>
              <w:sz w:val="24"/>
              <w:szCs w:val="24"/>
              <w:highlight w:val="yellow"/>
            </w:rPr>
            <w:t>(если несколько человек – сведения о каждом, соответственно)</w:t>
          </w:r>
        </w:p>
      </w:sdtContent>
    </w:sdt>
    <w:p w14:paraId="6F282442" w14:textId="2B57F496" w:rsidR="00A55DA4" w:rsidRPr="00AB5C06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94B69" w14:textId="77777777" w:rsidR="00A55DA4" w:rsidRPr="00AB5C06" w:rsidRDefault="00A55DA4" w:rsidP="00A55DA4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5C06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ЗАКАЗЧИКЕ</w:t>
      </w:r>
    </w:p>
    <w:p w14:paraId="62E8E7C2" w14:textId="77777777" w:rsidR="00FF5964" w:rsidRPr="00AB5C06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C5132" w14:textId="19B5B14B" w:rsidR="00A55DA4" w:rsidRPr="00AB5C06" w:rsidRDefault="00A55DA4" w:rsidP="001F0DE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5C0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Для преамбулы договора:</w:t>
      </w:r>
    </w:p>
    <w:p w14:paraId="209830A8" w14:textId="5083993B" w:rsidR="00A55DA4" w:rsidRPr="00AB5C06" w:rsidRDefault="006C0398" w:rsidP="00A55DA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id w:val="795715069"/>
          <w:placeholder>
            <w:docPart w:val="E005116BC0924E96A2FE675E916812B2"/>
          </w:placeholder>
          <w:showingPlcHdr/>
        </w:sdtPr>
        <w:sdtEndPr/>
        <w:sdtContent>
          <w:r w:rsidR="00A55DA4" w:rsidRPr="00AB5C06">
            <w:rPr>
              <w:rStyle w:val="af1"/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sdtContent>
      </w:sdt>
      <w:r w:rsidR="00A55DA4" w:rsidRPr="00AB5C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4"/>
            <w:highlight w:val="yellow"/>
          </w:rPr>
          <w:id w:val="1427928716"/>
          <w:placeholder>
            <w:docPart w:val="E4E916F8B47F43E4A0D44AA326A55A3F"/>
          </w:placeholder>
          <w:showingPlcHdr/>
        </w:sdtPr>
        <w:sdtEndPr>
          <w:rPr>
            <w:highlight w:val="none"/>
          </w:rPr>
        </w:sdtEndPr>
        <w:sdtContent>
          <w:r w:rsidR="00A55DA4" w:rsidRPr="00AB5C06">
            <w:rPr>
              <w:rStyle w:val="af1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 xml:space="preserve">Сокращенное наименование организации (в соответствии с </w:t>
          </w:r>
          <w:r w:rsidR="009A79F1" w:rsidRPr="00AB5C06">
            <w:rPr>
              <w:rStyle w:val="af1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У</w:t>
          </w:r>
          <w:r w:rsidR="00A55DA4" w:rsidRPr="00AB5C06">
            <w:rPr>
              <w:rStyle w:val="af1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ставом)</w:t>
          </w:r>
        </w:sdtContent>
      </w:sdt>
      <w:r w:rsidR="00A55DA4" w:rsidRPr="00AB5C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A55DA4" w:rsidRPr="00AB5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именуемое в дальнейшем «</w:t>
      </w:r>
      <w:r w:rsidR="00A55DA4" w:rsidRPr="00AB5C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Заказчик</w:t>
      </w:r>
      <w:r w:rsidR="00A55DA4" w:rsidRPr="00AB5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», в лице</w:t>
      </w:r>
      <w:r w:rsidR="00DF7FCD" w:rsidRPr="00AB5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 w:themeFill="background1"/>
          </w:rPr>
          <w:id w:val="1253472837"/>
          <w:placeholder>
            <w:docPart w:val="F307D2D5CBE34807AEDDC89C4B1887AB"/>
          </w:placeholder>
          <w:showingPlcHdr/>
        </w:sdtPr>
        <w:sdtEndPr/>
        <w:sdtContent>
          <w:r w:rsidR="00F36E49" w:rsidRPr="00AB5C06">
            <w:rPr>
              <w:rStyle w:val="af1"/>
              <w:rFonts w:ascii="Times New Roman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должность, ФИО полностью</w:t>
          </w:r>
        </w:sdtContent>
      </w:sdt>
      <w:r w:rsidR="00A55DA4" w:rsidRPr="00AB5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действующего на основании</w:t>
      </w:r>
      <w:r w:rsidR="00DF7FCD" w:rsidRPr="00AB5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45168359"/>
          <w:placeholder>
            <w:docPart w:val="41A022A5D2A04E6EA04845D35CCA684A"/>
          </w:placeholder>
          <w:showingPlcHdr/>
        </w:sdtPr>
        <w:sdtEndPr/>
        <w:sdtContent>
          <w:r w:rsidR="00DF7FCD" w:rsidRPr="00AB5C06">
            <w:rPr>
              <w:rStyle w:val="af1"/>
              <w:rFonts w:ascii="Times New Roman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документ, подтверждающий полномочия</w:t>
          </w:r>
        </w:sdtContent>
      </w:sdt>
      <w:r w:rsidR="00A55DA4" w:rsidRPr="00AB5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с одной стороны,</w:t>
      </w:r>
      <w:r w:rsidR="00DF7FCD" w:rsidRPr="00AB5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</w:t>
      </w:r>
    </w:p>
    <w:p w14:paraId="5B2CF018" w14:textId="77777777" w:rsidR="00A55DA4" w:rsidRPr="00F36E49" w:rsidRDefault="00A55DA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886237" w14:textId="3162AF73" w:rsidR="00A55DA4" w:rsidRPr="00F36E49" w:rsidRDefault="00A55DA4" w:rsidP="001F0DE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36E49">
        <w:rPr>
          <w:rFonts w:ascii="Times New Roman" w:hAnsi="Times New Roman" w:cs="Times New Roman"/>
          <w:sz w:val="24"/>
          <w:szCs w:val="24"/>
          <w:u w:val="single"/>
        </w:rPr>
        <w:t>Для раздела «</w:t>
      </w:r>
      <w:r w:rsidR="001F0DE4" w:rsidRPr="00F36E49">
        <w:rPr>
          <w:rFonts w:ascii="Times New Roman" w:hAnsi="Times New Roman" w:cs="Times New Roman"/>
          <w:sz w:val="24"/>
          <w:szCs w:val="24"/>
          <w:u w:val="single"/>
        </w:rPr>
        <w:t>Адреса и р</w:t>
      </w:r>
      <w:r w:rsidRPr="00F36E49">
        <w:rPr>
          <w:rFonts w:ascii="Times New Roman" w:hAnsi="Times New Roman" w:cs="Times New Roman"/>
          <w:sz w:val="24"/>
          <w:szCs w:val="24"/>
          <w:u w:val="single"/>
        </w:rPr>
        <w:t>еквизиты</w:t>
      </w:r>
      <w:r w:rsidR="001F0DE4" w:rsidRPr="00F36E49">
        <w:rPr>
          <w:rFonts w:ascii="Times New Roman" w:hAnsi="Times New Roman" w:cs="Times New Roman"/>
          <w:sz w:val="24"/>
          <w:szCs w:val="24"/>
          <w:u w:val="single"/>
        </w:rPr>
        <w:t xml:space="preserve"> сторон</w:t>
      </w:r>
      <w:r w:rsidRPr="00F36E49">
        <w:rPr>
          <w:rFonts w:ascii="Times New Roman" w:hAnsi="Times New Roman" w:cs="Times New Roman"/>
          <w:sz w:val="24"/>
          <w:szCs w:val="24"/>
          <w:u w:val="single"/>
        </w:rPr>
        <w:t>»: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36E49" w:rsidRPr="00F36E49" w14:paraId="44F78549" w14:textId="77777777" w:rsidTr="00DF698F">
        <w:trPr>
          <w:trHeight w:val="6347"/>
        </w:trPr>
        <w:tc>
          <w:tcPr>
            <w:tcW w:w="4890" w:type="dxa"/>
          </w:tcPr>
          <w:p w14:paraId="6FB6C6DE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14:paraId="51F81BB2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АНО ДПО «Лаборатория ППШ»</w:t>
            </w:r>
          </w:p>
          <w:p w14:paraId="364B6EFB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Адрес: 199178, Санкт-Петербург, </w:t>
            </w:r>
          </w:p>
          <w:p w14:paraId="6C64DBAD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наб. реки Смоленки, д. 25, лит. 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ИНН 7801288626</w:t>
            </w:r>
          </w:p>
          <w:p w14:paraId="06ED5B91" w14:textId="1A7A99A4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КПП 780101001</w:t>
            </w:r>
          </w:p>
          <w:p w14:paraId="348D987D" w14:textId="371FC6CE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ОГРН 1157800004075</w:t>
            </w:r>
          </w:p>
          <w:p w14:paraId="45CB5E78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ОКПО 27393461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Банковские реквизиты:</w:t>
            </w:r>
          </w:p>
          <w:p w14:paraId="5ADE8EFC" w14:textId="19C215CF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р/ счет 40703810855040000517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Северо-Западный Банк </w:t>
            </w:r>
          </w:p>
          <w:p w14:paraId="27203410" w14:textId="591AAD0B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ПАО Сбербанк г. Санкт-Петербург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к/ счет 30101810500000000653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br/>
              <w:t>БИК 044030653</w:t>
            </w:r>
          </w:p>
          <w:p w14:paraId="197A0D7A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тел./факс: 8 (812) 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309-45-09</w:t>
            </w:r>
          </w:p>
          <w:p w14:paraId="7A63B59E" w14:textId="6F6D6186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6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6E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gev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pps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F36E49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F36E49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AD7465C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3B665B" w14:textId="52434C69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i/>
                <w:sz w:val="24"/>
                <w:szCs w:val="24"/>
              </w:rPr>
              <w:t>Не относится к категории субъектов малого и среднего предпринимательства</w:t>
            </w:r>
          </w:p>
          <w:p w14:paraId="27D2A9EB" w14:textId="77777777" w:rsidR="001F0DE4" w:rsidRPr="00F36E49" w:rsidRDefault="001F0DE4" w:rsidP="00F751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75AF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  <w:p w14:paraId="0028A833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E49">
              <w:rPr>
                <w:rStyle w:val="23"/>
                <w:rFonts w:eastAsia="Arial Unicode MS"/>
                <w:color w:val="auto"/>
              </w:rPr>
              <w:t>АНО ДПО «Лаборатория ППШ»</w:t>
            </w:r>
          </w:p>
          <w:p w14:paraId="32C9560A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6893C" w14:textId="6AF7DE2E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 Е.В. Гошовская</w:t>
            </w:r>
          </w:p>
          <w:p w14:paraId="3CFBB596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«____» _______________ </w:t>
            </w:r>
            <w:r w:rsidRPr="00F36E4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20____</w:t>
            </w:r>
            <w:r w:rsidRPr="00F36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1F721FD3" w14:textId="77777777" w:rsidR="001F0DE4" w:rsidRPr="00F36E49" w:rsidRDefault="001F0DE4" w:rsidP="00F751D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М.П.</w:t>
            </w:r>
          </w:p>
        </w:tc>
        <w:tc>
          <w:tcPr>
            <w:tcW w:w="4891" w:type="dxa"/>
          </w:tcPr>
          <w:p w14:paraId="783B9D71" w14:textId="77777777" w:rsidR="001F0DE4" w:rsidRPr="00F36E49" w:rsidRDefault="001F0DE4" w:rsidP="00F751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4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050663F" w14:textId="2E1A4D26" w:rsidR="001F0DE4" w:rsidRPr="00AB5C06" w:rsidRDefault="006C0398" w:rsidP="001F0DE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694062873"/>
                <w:placeholder>
                  <w:docPart w:val="BF7DBE639FE24DD5866E34A9BEEDFC43"/>
                </w:placeholder>
                <w:showingPlcHdr/>
              </w:sdtPr>
              <w:sdtEndPr/>
              <w:sdtContent>
                <w:r w:rsidR="00303D32" w:rsidRPr="00AB5C06">
                  <w:rPr>
                    <w:rStyle w:val="af1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Сокращенное наименование организации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994410280"/>
              <w:placeholder>
                <w:docPart w:val="E3C79FA0C4B841B89DC9B7BDDB09399B"/>
              </w:placeholder>
              <w:showingPlcHdr/>
            </w:sdtPr>
            <w:sdtEndPr/>
            <w:sdtContent>
              <w:p w14:paraId="51058E35" w14:textId="77777777" w:rsidR="00F664FF" w:rsidRPr="00AB5C06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</w:pPr>
                <w:r w:rsidRPr="00AB5C06">
                  <w:rPr>
                    <w:rStyle w:val="af1"/>
                    <w:rFonts w:ascii="Times New Roman" w:hAnsi="Times New Roman" w:cs="Times New Roman"/>
                    <w:color w:val="000000" w:themeColor="text1"/>
                    <w:highlight w:val="yellow"/>
                  </w:rPr>
                  <w:t xml:space="preserve">Адрес </w:t>
                </w:r>
                <w:r w:rsidRPr="00AB5C06">
                  <w:rPr>
                    <w:rStyle w:val="af1"/>
                    <w:rFonts w:ascii="Times New Roman" w:hAnsi="Times New Roman" w:cs="Times New Roman"/>
                    <w:i/>
                    <w:iCs/>
                    <w:color w:val="000000" w:themeColor="text1"/>
                    <w:highlight w:val="yellow"/>
                  </w:rPr>
      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      </w:r>
              </w:p>
              <w:p w14:paraId="5D2D576D" w14:textId="77777777" w:rsidR="00F664FF" w:rsidRPr="00AB5C06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</w:pPr>
                <w:r w:rsidRPr="00AB5C06"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  <w:t xml:space="preserve">ИНН: </w:t>
                </w:r>
              </w:p>
              <w:p w14:paraId="2F7FD813" w14:textId="77777777" w:rsidR="00F664FF" w:rsidRPr="00AB5C06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</w:pPr>
                <w:r w:rsidRPr="00AB5C06"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  <w:t xml:space="preserve">КПП: </w:t>
                </w:r>
              </w:p>
              <w:p w14:paraId="569124D2" w14:textId="77777777" w:rsidR="00F664FF" w:rsidRPr="00AB5C06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</w:pPr>
                <w:r w:rsidRPr="00AB5C06"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  <w:t xml:space="preserve">ОГРН: </w:t>
                </w:r>
              </w:p>
              <w:p w14:paraId="193E76EA" w14:textId="77777777" w:rsidR="00F664FF" w:rsidRPr="00AB5C06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</w:pPr>
                <w:r w:rsidRPr="00AB5C06"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  <w:t xml:space="preserve">ОКПО: </w:t>
                </w:r>
              </w:p>
              <w:p w14:paraId="0C64B4B2" w14:textId="77777777" w:rsidR="00F664FF" w:rsidRPr="00AB5C06" w:rsidRDefault="00F664FF" w:rsidP="00330833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</w:pPr>
                <w:r w:rsidRPr="00AB5C06">
                  <w:rPr>
                    <w:rFonts w:ascii="Times New Roman" w:hAnsi="Times New Roman" w:cs="Times New Roman"/>
                    <w:color w:val="000000" w:themeColor="text1"/>
                    <w:highlight w:val="yellow"/>
                  </w:rPr>
                  <w:t>Банковские реквизиты:</w:t>
                </w:r>
              </w:p>
              <w:p w14:paraId="0E74C14C" w14:textId="77777777" w:rsidR="00F664FF" w:rsidRPr="00AB5C06" w:rsidRDefault="00F664FF" w:rsidP="00330833">
                <w:pPr>
                  <w:spacing w:after="0" w:line="240" w:lineRule="auto"/>
                  <w:outlineLvl w:val="0"/>
                  <w:rPr>
                    <w:rFonts w:ascii="Times New Roman" w:hAnsi="Times New Roman" w:cs="Times New Roman"/>
                    <w:bCs/>
                    <w:color w:val="000000" w:themeColor="text1"/>
                    <w:kern w:val="32"/>
                    <w:highlight w:val="yellow"/>
                  </w:rPr>
                </w:pPr>
                <w:r w:rsidRPr="00AB5C06">
                  <w:rPr>
                    <w:rFonts w:ascii="Times New Roman" w:hAnsi="Times New Roman" w:cs="Times New Roman"/>
                    <w:bCs/>
                    <w:color w:val="000000" w:themeColor="text1"/>
                    <w:kern w:val="32"/>
                    <w:highlight w:val="yellow"/>
                  </w:rPr>
                  <w:t xml:space="preserve">тел./факс: </w:t>
                </w:r>
              </w:p>
              <w:p w14:paraId="286ECFFA" w14:textId="4FD32B27" w:rsidR="00AB5C06" w:rsidRDefault="00F664FF" w:rsidP="00F664FF">
                <w:pPr>
                  <w:spacing w:after="0" w:line="240" w:lineRule="auto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AB5C0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  <w:lang w:val="en-US"/>
                  </w:rPr>
                  <w:t>e</w:t>
                </w:r>
                <w:r w:rsidRPr="00AB5C0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</w:rPr>
                  <w:t>-</w:t>
                </w:r>
                <w:r w:rsidRPr="00AB5C0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  <w:lang w:val="en-US"/>
                  </w:rPr>
                  <w:t>mail</w:t>
                </w:r>
                <w:r w:rsidRPr="00AB5C0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  <w:highlight w:val="yellow"/>
                  </w:rPr>
                  <w:t>:</w:t>
                </w:r>
                <w:r w:rsidRPr="00AB5C06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sdtContent>
          </w:sdt>
          <w:p w14:paraId="732B4816" w14:textId="77777777" w:rsidR="00AB5C06" w:rsidRDefault="00AB5C06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A438D2" w14:textId="77777777" w:rsidR="00AB5C06" w:rsidRDefault="00AB5C06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40589B" w14:textId="77777777" w:rsidR="00AB5C06" w:rsidRDefault="00AB5C06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EDE382" w14:textId="77777777" w:rsidR="0033073C" w:rsidRDefault="0033073C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3DDF3F" w14:textId="77777777" w:rsidR="0033073C" w:rsidRDefault="0033073C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93D7EC" w14:textId="77777777" w:rsidR="00AB5C06" w:rsidRDefault="00AB5C06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CF599E" w14:textId="77777777" w:rsidR="00AB5C06" w:rsidRDefault="00AB5C06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99B984" w14:textId="77777777" w:rsidR="00AB5C06" w:rsidRPr="00AB5C06" w:rsidRDefault="00AB5C06" w:rsidP="00F664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074741" w14:textId="2E4233B5" w:rsidR="001F0DE4" w:rsidRPr="0033073C" w:rsidRDefault="0033073C" w:rsidP="0033073C">
            <w:pPr>
              <w:spacing w:after="0" w:line="240" w:lineRule="auto"/>
              <w:rPr>
                <w:rStyle w:val="af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1641528117"/>
                <w:placeholder>
                  <w:docPart w:val="8437E22E4C694E3C946E9AFDB1C23EF7"/>
                </w:placeholder>
                <w:showingPlcHdr/>
              </w:sdtPr>
              <w:sdtContent>
                <w:r w:rsidRPr="0033073C">
                  <w:rPr>
                    <w:rStyle w:val="af1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Должность подписанта</w:t>
                </w:r>
              </w:sdtContent>
            </w:sdt>
          </w:p>
          <w:p w14:paraId="401E171A" w14:textId="77777777" w:rsidR="0033073C" w:rsidRPr="0033073C" w:rsidRDefault="0033073C" w:rsidP="003307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691DBB" w14:textId="77777777" w:rsidR="0033073C" w:rsidRPr="0033073C" w:rsidRDefault="0033073C" w:rsidP="003307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B73A6A" w14:textId="7DCE6461" w:rsidR="001F0DE4" w:rsidRPr="0033073C" w:rsidRDefault="001F0DE4" w:rsidP="0033073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0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_____________________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411519540"/>
                <w:placeholder>
                  <w:docPart w:val="E0E7BF54E79D422590E641618589DC0E"/>
                </w:placeholder>
                <w:showingPlcHdr/>
              </w:sdtPr>
              <w:sdtContent>
                <w:r w:rsidR="0033073C" w:rsidRPr="0033073C">
                  <w:rPr>
                    <w:rStyle w:val="af1"/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  <w:highlight w:val="yellow"/>
                  </w:rPr>
                  <w:t>И.О. Фамилия</w:t>
                </w:r>
              </w:sdtContent>
            </w:sdt>
          </w:p>
          <w:p w14:paraId="7195767F" w14:textId="751A36DA" w:rsidR="001F0DE4" w:rsidRPr="00B23EC1" w:rsidRDefault="001F0DE4" w:rsidP="0033073C">
            <w:pPr>
              <w:spacing w:after="0" w:line="240" w:lineRule="auto"/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«____» _______________ </w:t>
            </w:r>
            <w:r w:rsidRPr="00B23E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20____</w:t>
            </w:r>
            <w:r w:rsidRPr="00B23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0DEFD628" w14:textId="77777777" w:rsidR="001F0DE4" w:rsidRPr="00F36E49" w:rsidRDefault="001F0DE4" w:rsidP="003307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EC1">
              <w:rPr>
                <w:rFonts w:ascii="Times New Roman" w:hAnsi="Times New Roman" w:cs="Times New Roman"/>
                <w:b/>
                <w:kern w:val="32"/>
                <w:sz w:val="24"/>
                <w:szCs w:val="24"/>
              </w:rPr>
              <w:t>М.П.</w:t>
            </w:r>
            <w:hyperlink r:id="rId7" w:history="1"/>
          </w:p>
        </w:tc>
      </w:tr>
    </w:tbl>
    <w:p w14:paraId="5072D361" w14:textId="77777777" w:rsidR="001F0DE4" w:rsidRPr="00F36E49" w:rsidRDefault="001F0DE4" w:rsidP="00A55D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99161" w14:textId="77777777" w:rsidR="00FF5964" w:rsidRPr="00F36E49" w:rsidRDefault="00FF5964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9F477D" w14:textId="7A81C231" w:rsidR="00FF5964" w:rsidRPr="00F36E49" w:rsidRDefault="009A79F1" w:rsidP="009A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6E49">
        <w:rPr>
          <w:rFonts w:ascii="Times New Roman" w:hAnsi="Times New Roman" w:cs="Times New Roman"/>
          <w:sz w:val="24"/>
          <w:szCs w:val="24"/>
        </w:rPr>
        <w:t>СВЕДЕНИЯ О КОНТАКТНОМ ЛИЦЕ</w:t>
      </w:r>
    </w:p>
    <w:p w14:paraId="31CE45F9" w14:textId="77777777" w:rsidR="009A79F1" w:rsidRPr="00F36E49" w:rsidRDefault="009A79F1" w:rsidP="009A79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FB36CA9" w14:textId="0FE17EB1" w:rsidR="009A79F1" w:rsidRPr="00F36E49" w:rsidRDefault="006C0398" w:rsidP="00FF596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8185702"/>
          <w:placeholder>
            <w:docPart w:val="8AF0F67A30834B468D9150FC4E35CBA7"/>
          </w:placeholder>
          <w:showingPlcHdr/>
        </w:sdtPr>
        <w:sdtEndPr/>
        <w:sdtContent>
          <w:bookmarkStart w:id="0" w:name="_GoBack"/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ФИО контактного </w:t>
          </w:r>
          <w:r w:rsidR="009A79F1" w:rsidRPr="00303D32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лица</w:t>
          </w:r>
          <w:r w:rsidR="00303D32" w:rsidRPr="00303D32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 xml:space="preserve"> (полностью)</w:t>
          </w:r>
          <w:bookmarkEnd w:id="0"/>
        </w:sdtContent>
      </w:sdt>
      <w:r w:rsidR="009A79F1" w:rsidRPr="00F36E49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921866437"/>
          <w:placeholder>
            <w:docPart w:val="46D65BB1909D458CBAD60E21A2A8B452"/>
          </w:placeholder>
          <w:showingPlcHdr/>
        </w:sdtPr>
        <w:sdtEndPr/>
        <w:sdtContent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номер телефона</w:t>
          </w:r>
        </w:sdtContent>
      </w:sdt>
      <w:r w:rsidR="009A79F1" w:rsidRPr="00F36E49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1597439920"/>
          <w:placeholder>
            <w:docPart w:val="E9A5D7A7133E482FA863F0FE9757218D"/>
          </w:placeholder>
          <w:showingPlcHdr/>
        </w:sdtPr>
        <w:sdtEndPr/>
        <w:sdtContent>
          <w:r w:rsidR="009A79F1" w:rsidRPr="00DF698F">
            <w:rPr>
              <w:rStyle w:val="af1"/>
              <w:rFonts w:ascii="Times New Roman" w:hAnsi="Times New Roman" w:cs="Times New Roman"/>
              <w:color w:val="auto"/>
              <w:sz w:val="24"/>
              <w:szCs w:val="24"/>
              <w:highlight w:val="yellow"/>
            </w:rPr>
            <w:t>e-mail</w:t>
          </w:r>
        </w:sdtContent>
      </w:sdt>
    </w:p>
    <w:sectPr w:rsidR="009A79F1" w:rsidRPr="00F36E49" w:rsidSect="001F0DE4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0BF73" w14:textId="77777777" w:rsidR="00FF5964" w:rsidRDefault="00FF5964" w:rsidP="00FF5964">
      <w:pPr>
        <w:spacing w:after="0" w:line="240" w:lineRule="auto"/>
      </w:pPr>
      <w:r>
        <w:separator/>
      </w:r>
    </w:p>
  </w:endnote>
  <w:endnote w:type="continuationSeparator" w:id="0">
    <w:p w14:paraId="3E19D11E" w14:textId="77777777" w:rsidR="00FF5964" w:rsidRDefault="00FF5964" w:rsidP="00FF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7B9D0" w14:textId="77777777" w:rsidR="00FF5964" w:rsidRDefault="00FF5964" w:rsidP="00FF5964">
      <w:pPr>
        <w:spacing w:after="0" w:line="240" w:lineRule="auto"/>
      </w:pPr>
      <w:r>
        <w:separator/>
      </w:r>
    </w:p>
  </w:footnote>
  <w:footnote w:type="continuationSeparator" w:id="0">
    <w:p w14:paraId="4D864BAA" w14:textId="77777777" w:rsidR="00FF5964" w:rsidRDefault="00FF5964" w:rsidP="00FF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forms" w:enforcement="1" w:cryptProviderType="rsaAES" w:cryptAlgorithmClass="hash" w:cryptAlgorithmType="typeAny" w:cryptAlgorithmSid="14" w:cryptSpinCount="100000" w:hash="ksSJCzdQIja9fhpVE7QDqDmctgSsHq5R6pLqx1rx2+cD4wVuy4Ucc8Unn1PAYLR0Z45Mym5JRHANzgs5JCrAJA==" w:salt="rB4kLkSSr5LRirm1sdrVJA==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77"/>
    <w:rsid w:val="001F0DE4"/>
    <w:rsid w:val="00204ED8"/>
    <w:rsid w:val="00210D77"/>
    <w:rsid w:val="00303D32"/>
    <w:rsid w:val="00317487"/>
    <w:rsid w:val="0033073C"/>
    <w:rsid w:val="00330833"/>
    <w:rsid w:val="003643B7"/>
    <w:rsid w:val="004123A5"/>
    <w:rsid w:val="00424248"/>
    <w:rsid w:val="00472DD4"/>
    <w:rsid w:val="005875FE"/>
    <w:rsid w:val="006C0398"/>
    <w:rsid w:val="007B0BBF"/>
    <w:rsid w:val="008C0E8B"/>
    <w:rsid w:val="00910C85"/>
    <w:rsid w:val="009A79F1"/>
    <w:rsid w:val="00A55DA4"/>
    <w:rsid w:val="00AB5C06"/>
    <w:rsid w:val="00B23EC1"/>
    <w:rsid w:val="00B32F47"/>
    <w:rsid w:val="00B36185"/>
    <w:rsid w:val="00B94297"/>
    <w:rsid w:val="00BC0596"/>
    <w:rsid w:val="00C77276"/>
    <w:rsid w:val="00D405B6"/>
    <w:rsid w:val="00DB4AE4"/>
    <w:rsid w:val="00DF698F"/>
    <w:rsid w:val="00DF7FCD"/>
    <w:rsid w:val="00EC1387"/>
    <w:rsid w:val="00EC2651"/>
    <w:rsid w:val="00EE0F55"/>
    <w:rsid w:val="00F36E49"/>
    <w:rsid w:val="00F664F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230A"/>
  <w15:chartTrackingRefBased/>
  <w15:docId w15:val="{C47BE199-22A2-4475-9175-2DBC4ED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D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D7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D7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10D7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10D7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10D7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10D7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10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1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7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D7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10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D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D7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10D7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F596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596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F596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5964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FF5964"/>
    <w:rPr>
      <w:color w:val="0563C1" w:themeColor="hyperlink"/>
      <w:u w:val="single"/>
    </w:rPr>
  </w:style>
  <w:style w:type="character" w:styleId="af1">
    <w:name w:val="Placeholder Text"/>
    <w:basedOn w:val="a0"/>
    <w:uiPriority w:val="99"/>
    <w:semiHidden/>
    <w:rsid w:val="00FF5964"/>
    <w:rPr>
      <w:color w:val="808080"/>
    </w:rPr>
  </w:style>
  <w:style w:type="paragraph" w:customStyle="1" w:styleId="ConsPlusNonformat">
    <w:name w:val="ConsPlusNonformat"/>
    <w:rsid w:val="00A55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23">
    <w:name w:val="Основной текст (2) + Полужирный"/>
    <w:basedOn w:val="a0"/>
    <w:rsid w:val="001F0D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@pp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v@pps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05116BC0924E96A2FE675E91681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1A779-B4D7-45B4-BCB0-0B13B28C75B6}"/>
      </w:docPartPr>
      <w:docPartBody>
        <w:p w:rsidR="008F3BCB" w:rsidRDefault="003B23FD" w:rsidP="003B23FD">
          <w:pPr>
            <w:pStyle w:val="E005116BC0924E96A2FE675E916812B28"/>
          </w:pPr>
          <w:r w:rsidRPr="00AB5C06">
            <w:rPr>
              <w:rStyle w:val="a3"/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highlight w:val="yellow"/>
            </w:rPr>
            <w:t>Полное наименование организации (в соответствии с Уставом)</w:t>
          </w:r>
        </w:p>
      </w:docPartBody>
    </w:docPart>
    <w:docPart>
      <w:docPartPr>
        <w:name w:val="E4E916F8B47F43E4A0D44AA326A55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42E55-B6C0-41BD-9212-64D2F7E54CD5}"/>
      </w:docPartPr>
      <w:docPartBody>
        <w:p w:rsidR="008F3BCB" w:rsidRDefault="003B23FD" w:rsidP="003B23FD">
          <w:pPr>
            <w:pStyle w:val="E4E916F8B47F43E4A0D44AA326A55A3F8"/>
          </w:pPr>
          <w:r w:rsidRPr="00AB5C06">
            <w:rPr>
              <w:rStyle w:val="a3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Сокращенное наименование организации (в соответствии с Уставом)</w:t>
          </w:r>
        </w:p>
      </w:docPartBody>
    </w:docPart>
    <w:docPart>
      <w:docPartPr>
        <w:name w:val="F307D2D5CBE34807AEDDC89C4B1887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C40C4-ECCB-4908-A762-53DE0F01DE70}"/>
      </w:docPartPr>
      <w:docPartBody>
        <w:p w:rsidR="008F3BCB" w:rsidRDefault="003B23FD" w:rsidP="003B23FD">
          <w:pPr>
            <w:pStyle w:val="F307D2D5CBE34807AEDDC89C4B1887AB8"/>
          </w:pPr>
          <w:r w:rsidRPr="00AB5C06">
            <w:rPr>
              <w:rStyle w:val="a3"/>
              <w:rFonts w:ascii="Times New Roman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должность, ФИО полностью</w:t>
          </w:r>
        </w:p>
      </w:docPartBody>
    </w:docPart>
    <w:docPart>
      <w:docPartPr>
        <w:name w:val="41A022A5D2A04E6EA04845D35CCA6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AA227E-1383-4923-8819-34E3FFF02A0F}"/>
      </w:docPartPr>
      <w:docPartBody>
        <w:p w:rsidR="008F3BCB" w:rsidRDefault="003B23FD" w:rsidP="003B23FD">
          <w:pPr>
            <w:pStyle w:val="41A022A5D2A04E6EA04845D35CCA684A8"/>
          </w:pPr>
          <w:r w:rsidRPr="00AB5C06">
            <w:rPr>
              <w:rStyle w:val="a3"/>
              <w:rFonts w:ascii="Times New Roman" w:hAnsi="Times New Roman" w:cs="Times New Roman"/>
              <w:bCs/>
              <w:color w:val="000000" w:themeColor="text1"/>
              <w:sz w:val="24"/>
              <w:szCs w:val="24"/>
              <w:highlight w:val="yellow"/>
            </w:rPr>
            <w:t>документ, подтверждающий полномочия</w:t>
          </w:r>
        </w:p>
      </w:docPartBody>
    </w:docPart>
    <w:docPart>
      <w:docPartPr>
        <w:name w:val="8AF0F67A30834B468D9150FC4E35C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A2DE3A-E3A2-4E86-9F1B-383DA38E5149}"/>
      </w:docPartPr>
      <w:docPartBody>
        <w:p w:rsidR="008F3BCB" w:rsidRDefault="003B23FD" w:rsidP="003B23FD">
          <w:pPr>
            <w:pStyle w:val="8AF0F67A30834B468D9150FC4E35CBA78"/>
          </w:pPr>
          <w:bookmarkStart w:id="0" w:name="_GoBack"/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 xml:space="preserve">ФИО контактного </w:t>
          </w:r>
          <w:r w:rsidRPr="00303D32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лица (полностью)</w:t>
          </w:r>
          <w:bookmarkEnd w:id="0"/>
        </w:p>
      </w:docPartBody>
    </w:docPart>
    <w:docPart>
      <w:docPartPr>
        <w:name w:val="46D65BB1909D458CBAD60E21A2A8B4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3B641D-7B1D-4D34-88B8-B10455B9FC09}"/>
      </w:docPartPr>
      <w:docPartBody>
        <w:p w:rsidR="008F3BCB" w:rsidRDefault="003B23FD" w:rsidP="003B23FD">
          <w:pPr>
            <w:pStyle w:val="46D65BB1909D458CBAD60E21A2A8B4528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номер телефона</w:t>
          </w:r>
        </w:p>
      </w:docPartBody>
    </w:docPart>
    <w:docPart>
      <w:docPartPr>
        <w:name w:val="E9A5D7A7133E482FA863F0FE97572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EB66C-A089-4893-9458-42BD8BFC8BDD}"/>
      </w:docPartPr>
      <w:docPartBody>
        <w:p w:rsidR="008F3BCB" w:rsidRDefault="003B23FD" w:rsidP="003B23FD">
          <w:pPr>
            <w:pStyle w:val="E9A5D7A7133E482FA863F0FE9757218D8"/>
          </w:pPr>
          <w:r w:rsidRPr="00DF698F">
            <w:rPr>
              <w:rStyle w:val="a3"/>
              <w:rFonts w:ascii="Times New Roman" w:hAnsi="Times New Roman" w:cs="Times New Roman"/>
              <w:sz w:val="24"/>
              <w:szCs w:val="24"/>
              <w:highlight w:val="yellow"/>
            </w:rPr>
            <w:t>e-mail</w:t>
          </w:r>
        </w:p>
      </w:docPartBody>
    </w:docPart>
    <w:docPart>
      <w:docPartPr>
        <w:name w:val="BF7DBE639FE24DD5866E34A9BEEDF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ECCBF-E67B-4EB6-953F-A44F9C299989}"/>
      </w:docPartPr>
      <w:docPartBody>
        <w:p w:rsidR="008F3BCB" w:rsidRDefault="003B23FD" w:rsidP="003B23FD">
          <w:pPr>
            <w:pStyle w:val="BF7DBE639FE24DD5866E34A9BEEDFC438"/>
          </w:pPr>
          <w:r w:rsidRPr="00AB5C06">
            <w:rPr>
              <w:rStyle w:val="a3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Сокращенное наименование организации</w:t>
          </w:r>
        </w:p>
      </w:docPartBody>
    </w:docPart>
    <w:docPart>
      <w:docPartPr>
        <w:name w:val="E3C79FA0C4B841B89DC9B7BDDB093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0B7D-1317-409B-9B0A-7112D4AA0954}"/>
      </w:docPartPr>
      <w:docPartBody>
        <w:p w:rsidR="003B23FD" w:rsidRPr="00AB5C06" w:rsidRDefault="003B23FD" w:rsidP="00330833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  <w:highlight w:val="yellow"/>
            </w:rPr>
          </w:pPr>
          <w:r w:rsidRPr="00AB5C06">
            <w:rPr>
              <w:rStyle w:val="a3"/>
              <w:rFonts w:ascii="Times New Roman" w:hAnsi="Times New Roman" w:cs="Times New Roman"/>
              <w:color w:val="000000" w:themeColor="text1"/>
              <w:highlight w:val="yellow"/>
            </w:rPr>
            <w:t xml:space="preserve">Адрес </w:t>
          </w:r>
          <w:r w:rsidRPr="00AB5C06">
            <w:rPr>
              <w:rStyle w:val="a3"/>
              <w:rFonts w:ascii="Times New Roman" w:hAnsi="Times New Roman" w:cs="Times New Roman"/>
              <w:i/>
              <w:iCs/>
              <w:color w:val="000000" w:themeColor="text1"/>
              <w:highlight w:val="yellow"/>
            </w:rPr>
            <w:t>(в соответствии с выпиской из ЕГРЮЛ, а если фактический адрес или адрес для направления корреспонденции отличается, то добавьте эту информацию дополнительно):</w:t>
          </w:r>
        </w:p>
        <w:p w:rsidR="003B23FD" w:rsidRPr="00AB5C06" w:rsidRDefault="003B23FD" w:rsidP="00330833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  <w:highlight w:val="yellow"/>
            </w:rPr>
          </w:pPr>
          <w:r w:rsidRPr="00AB5C06">
            <w:rPr>
              <w:rFonts w:ascii="Times New Roman" w:hAnsi="Times New Roman" w:cs="Times New Roman"/>
              <w:color w:val="000000" w:themeColor="text1"/>
              <w:highlight w:val="yellow"/>
            </w:rPr>
            <w:t xml:space="preserve">ИНН: </w:t>
          </w:r>
        </w:p>
        <w:p w:rsidR="003B23FD" w:rsidRPr="00AB5C06" w:rsidRDefault="003B23FD" w:rsidP="00330833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  <w:highlight w:val="yellow"/>
            </w:rPr>
          </w:pPr>
          <w:r w:rsidRPr="00AB5C06">
            <w:rPr>
              <w:rFonts w:ascii="Times New Roman" w:hAnsi="Times New Roman" w:cs="Times New Roman"/>
              <w:color w:val="000000" w:themeColor="text1"/>
              <w:highlight w:val="yellow"/>
            </w:rPr>
            <w:t xml:space="preserve">КПП: </w:t>
          </w:r>
        </w:p>
        <w:p w:rsidR="003B23FD" w:rsidRPr="00AB5C06" w:rsidRDefault="003B23FD" w:rsidP="00330833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  <w:highlight w:val="yellow"/>
            </w:rPr>
          </w:pPr>
          <w:r w:rsidRPr="00AB5C06">
            <w:rPr>
              <w:rFonts w:ascii="Times New Roman" w:hAnsi="Times New Roman" w:cs="Times New Roman"/>
              <w:color w:val="000000" w:themeColor="text1"/>
              <w:highlight w:val="yellow"/>
            </w:rPr>
            <w:t xml:space="preserve">ОГРН: </w:t>
          </w:r>
        </w:p>
        <w:p w:rsidR="003B23FD" w:rsidRPr="00AB5C06" w:rsidRDefault="003B23FD" w:rsidP="00330833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  <w:highlight w:val="yellow"/>
            </w:rPr>
          </w:pPr>
          <w:r w:rsidRPr="00AB5C06">
            <w:rPr>
              <w:rFonts w:ascii="Times New Roman" w:hAnsi="Times New Roman" w:cs="Times New Roman"/>
              <w:color w:val="000000" w:themeColor="text1"/>
              <w:highlight w:val="yellow"/>
            </w:rPr>
            <w:t xml:space="preserve">ОКПО: </w:t>
          </w:r>
        </w:p>
        <w:p w:rsidR="003B23FD" w:rsidRPr="00AB5C06" w:rsidRDefault="003B23FD" w:rsidP="00330833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  <w:highlight w:val="yellow"/>
            </w:rPr>
          </w:pPr>
          <w:r w:rsidRPr="00AB5C06">
            <w:rPr>
              <w:rFonts w:ascii="Times New Roman" w:hAnsi="Times New Roman" w:cs="Times New Roman"/>
              <w:color w:val="000000" w:themeColor="text1"/>
              <w:highlight w:val="yellow"/>
            </w:rPr>
            <w:t>Банковские реквизиты:</w:t>
          </w:r>
        </w:p>
        <w:p w:rsidR="003B23FD" w:rsidRPr="00AB5C06" w:rsidRDefault="003B23FD" w:rsidP="00330833">
          <w:pPr>
            <w:spacing w:after="0" w:line="240" w:lineRule="auto"/>
            <w:outlineLvl w:val="0"/>
            <w:rPr>
              <w:rFonts w:ascii="Times New Roman" w:hAnsi="Times New Roman" w:cs="Times New Roman"/>
              <w:bCs/>
              <w:color w:val="000000" w:themeColor="text1"/>
              <w:kern w:val="32"/>
              <w:highlight w:val="yellow"/>
            </w:rPr>
          </w:pPr>
          <w:r w:rsidRPr="00AB5C06">
            <w:rPr>
              <w:rFonts w:ascii="Times New Roman" w:hAnsi="Times New Roman" w:cs="Times New Roman"/>
              <w:bCs/>
              <w:color w:val="000000" w:themeColor="text1"/>
              <w:kern w:val="32"/>
              <w:highlight w:val="yellow"/>
            </w:rPr>
            <w:t xml:space="preserve">тел./факс: </w:t>
          </w:r>
        </w:p>
        <w:p w:rsidR="008F3BCB" w:rsidRDefault="003B23FD" w:rsidP="003B23FD">
          <w:pPr>
            <w:pStyle w:val="E3C79FA0C4B841B89DC9B7BDDB09399B8"/>
          </w:pPr>
          <w:r w:rsidRPr="00AB5C06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  <w:lang w:val="en-US"/>
            </w:rPr>
            <w:t>e</w:t>
          </w:r>
          <w:r w:rsidRPr="00AB5C06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-</w:t>
          </w:r>
          <w:r w:rsidRPr="00AB5C06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  <w:lang w:val="en-US"/>
            </w:rPr>
            <w:t>mail</w:t>
          </w:r>
          <w:r w:rsidRPr="00AB5C06">
            <w:rPr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:</w:t>
          </w:r>
          <w:r w:rsidRPr="00AB5C0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</w:t>
          </w:r>
        </w:p>
      </w:docPartBody>
    </w:docPart>
    <w:docPart>
      <w:docPartPr>
        <w:name w:val="278B50024DC14CCBB71E6B3A78FC7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6ED9C-5F28-452C-8D38-705DF5CB225C}"/>
      </w:docPartPr>
      <w:docPartBody>
        <w:p w:rsidR="008F3BCB" w:rsidRDefault="003B23FD" w:rsidP="003B23FD">
          <w:pPr>
            <w:pStyle w:val="278B50024DC14CCBB71E6B3A78FC78688"/>
          </w:pPr>
          <w:r w:rsidRPr="00AB5C06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 xml:space="preserve">ФИО слушателя (полностью) и полное наименование должности </w:t>
          </w:r>
          <w:r w:rsidRPr="00AB5C06">
            <w:rPr>
              <w:rFonts w:ascii="Times New Roman" w:hAnsi="Times New Roman" w:cs="Times New Roman"/>
              <w:i/>
              <w:iCs/>
              <w:color w:val="000000" w:themeColor="text1"/>
              <w:sz w:val="24"/>
              <w:szCs w:val="24"/>
              <w:highlight w:val="yellow"/>
            </w:rPr>
            <w:t>(если несколько человек – сведения о каждом, соответственно)</w:t>
          </w:r>
        </w:p>
      </w:docPartBody>
    </w:docPart>
    <w:docPart>
      <w:docPartPr>
        <w:name w:val="8E5028ABD3144FDAB43A96EDE57FD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D04B7C-A0A5-4425-9C5E-C1A501C6FE6A}"/>
      </w:docPartPr>
      <w:docPartBody>
        <w:p w:rsidR="00F6390D" w:rsidRDefault="00F6390D" w:rsidP="00F6390D">
          <w:pPr>
            <w:pStyle w:val="8E5028ABD3144FDAB43A96EDE57FD8C0"/>
          </w:pPr>
          <w:r w:rsidRPr="00DF698F">
            <w:rPr>
              <w:rStyle w:val="a3"/>
              <w:rFonts w:ascii="Times New Roman" w:hAnsi="Times New Roman" w:cs="Times New Roman"/>
              <w:color w:val="auto"/>
              <w:highlight w:val="yellow"/>
            </w:rPr>
            <w:t>Вид программы</w:t>
          </w:r>
        </w:p>
      </w:docPartBody>
    </w:docPart>
    <w:docPart>
      <w:docPartPr>
        <w:name w:val="E2A0822D28F748DF9EE8A9A1C35A2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7CB97-044C-42D2-BBD2-50CD7C5F874F}"/>
      </w:docPartPr>
      <w:docPartBody>
        <w:p w:rsidR="00F6390D" w:rsidRDefault="003B23FD" w:rsidP="003B23FD">
          <w:pPr>
            <w:pStyle w:val="E2A0822D28F748DF9EE8A9A1C35A2C928"/>
          </w:pPr>
          <w:r w:rsidRPr="00AB5C06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Полное наименование образовательной программы и количество ак. часов</w:t>
          </w:r>
        </w:p>
      </w:docPartBody>
    </w:docPart>
    <w:docPart>
      <w:docPartPr>
        <w:name w:val="82855C1B60154266AA060F6DD36CF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07F2A-5996-42D4-B298-6B16DDD8837C}"/>
      </w:docPartPr>
      <w:docPartBody>
        <w:p w:rsidR="00F6390D" w:rsidRDefault="003B23FD" w:rsidP="003B23FD">
          <w:pPr>
            <w:pStyle w:val="82855C1B60154266AA060F6DD36CFEBB8"/>
          </w:pPr>
          <w:r w:rsidRPr="00AB5C06">
            <w:rPr>
              <w:rStyle w:val="a3"/>
              <w:rFonts w:ascii="Times New Roman" w:hAnsi="Times New Roman" w:cs="Times New Roman"/>
              <w:color w:val="000000" w:themeColor="text1"/>
              <w:sz w:val="24"/>
              <w:szCs w:val="24"/>
              <w:highlight w:val="yellow"/>
            </w:rPr>
            <w:t>дата начала обучения</w:t>
          </w:r>
        </w:p>
      </w:docPartBody>
    </w:docPart>
    <w:docPart>
      <w:docPartPr>
        <w:name w:val="8437E22E4C694E3C946E9AFDB1C2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662F3D-B16C-42FF-9994-7757BCEDAFC2}"/>
      </w:docPartPr>
      <w:docPartBody>
        <w:p w:rsidR="00000000" w:rsidRDefault="003B23FD" w:rsidP="003B23FD">
          <w:pPr>
            <w:pStyle w:val="8437E22E4C694E3C946E9AFDB1C23EF73"/>
          </w:pPr>
          <w:r w:rsidRPr="0033073C">
            <w:rPr>
              <w:rStyle w:val="a3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Должность подписанта</w:t>
          </w:r>
        </w:p>
      </w:docPartBody>
    </w:docPart>
    <w:docPart>
      <w:docPartPr>
        <w:name w:val="E0E7BF54E79D422590E641618589DC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C769E-49EF-4D47-97BC-45E28492232E}"/>
      </w:docPartPr>
      <w:docPartBody>
        <w:p w:rsidR="00000000" w:rsidRDefault="003B23FD" w:rsidP="003B23FD">
          <w:pPr>
            <w:pStyle w:val="E0E7BF54E79D422590E641618589DC0E3"/>
          </w:pPr>
          <w:r w:rsidRPr="0033073C">
            <w:rPr>
              <w:rStyle w:val="a3"/>
              <w:rFonts w:ascii="Times New Roman" w:hAnsi="Times New Roman" w:cs="Times New Roman"/>
              <w:b/>
              <w:color w:val="000000" w:themeColor="text1"/>
              <w:sz w:val="24"/>
              <w:szCs w:val="24"/>
              <w:highlight w:val="yellow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CB"/>
    <w:rsid w:val="0037088F"/>
    <w:rsid w:val="003B23FD"/>
    <w:rsid w:val="00424248"/>
    <w:rsid w:val="00680132"/>
    <w:rsid w:val="008F3BCB"/>
    <w:rsid w:val="00F6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0D"/>
    <w:pPr>
      <w:keepNext/>
      <w:keepLines/>
      <w:spacing w:after="20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23FD"/>
    <w:rPr>
      <w:color w:val="808080"/>
    </w:rPr>
  </w:style>
  <w:style w:type="character" w:customStyle="1" w:styleId="80">
    <w:name w:val="Заголовок 8 Знак"/>
    <w:basedOn w:val="a0"/>
    <w:link w:val="8"/>
    <w:uiPriority w:val="9"/>
    <w:semiHidden/>
    <w:rsid w:val="00F6390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US"/>
      <w14:ligatures w14:val="none"/>
    </w:rPr>
  </w:style>
  <w:style w:type="paragraph" w:customStyle="1" w:styleId="8E5028ABD3144FDAB43A96EDE57FD8C0">
    <w:name w:val="8E5028ABD3144FDAB43A96EDE57FD8C0"/>
    <w:rsid w:val="00F6390D"/>
  </w:style>
  <w:style w:type="paragraph" w:styleId="a4">
    <w:name w:val="footer"/>
    <w:basedOn w:val="a"/>
    <w:link w:val="a5"/>
    <w:uiPriority w:val="99"/>
    <w:unhideWhenUsed/>
    <w:rsid w:val="00F6390D"/>
    <w:pPr>
      <w:tabs>
        <w:tab w:val="center" w:pos="4677"/>
        <w:tab w:val="right" w:pos="9355"/>
      </w:tabs>
      <w:spacing w:after="20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F6390D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2">
    <w:name w:val="E2A0822D28F748DF9EE8A9A1C35A2C92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2">
    <w:name w:val="82855C1B60154266AA060F6DD36CFEBB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2">
    <w:name w:val="B0342209393C4EFA9C5E91A49488E0162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3">
    <w:name w:val="278B50024DC14CCBB71E6B3A78FC7868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3">
    <w:name w:val="E005116BC0924E96A2FE675E916812B2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3">
    <w:name w:val="E4E916F8B47F43E4A0D44AA326A55A3F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3">
    <w:name w:val="F307D2D5CBE34807AEDDC89C4B1887AB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3">
    <w:name w:val="41A022A5D2A04E6EA04845D35CCA684A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3">
    <w:name w:val="BF7DBE639FE24DD5866E34A9BEEDFC43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3">
    <w:name w:val="E3C79FA0C4B841B89DC9B7BDDB09399B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3">
    <w:name w:val="B09FE9AAF76047AA844BA14F76F658FA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3">
    <w:name w:val="8AF0F67A30834B468D9150FC4E35CBA7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3">
    <w:name w:val="46D65BB1909D458CBAD60E21A2A8B452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3">
    <w:name w:val="E9A5D7A7133E482FA863F0FE9757218D3"/>
    <w:rsid w:val="00F6390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">
    <w:name w:val="E2A0822D28F748DF9EE8A9A1C35A2C9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">
    <w:name w:val="82855C1B60154266AA060F6DD36CFEB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">
    <w:name w:val="B0342209393C4EFA9C5E91A49488E016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">
    <w:name w:val="278B50024DC14CCBB71E6B3A78FC7868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">
    <w:name w:val="E005116BC0924E96A2FE675E916812B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">
    <w:name w:val="E4E916F8B47F43E4A0D44AA326A55A3F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">
    <w:name w:val="F307D2D5CBE34807AEDDC89C4B1887A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">
    <w:name w:val="41A022A5D2A04E6EA04845D35CCA684A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">
    <w:name w:val="BF7DBE639FE24DD5866E34A9BEEDFC43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2">
    <w:name w:val="Quote"/>
    <w:basedOn w:val="a"/>
    <w:next w:val="a"/>
    <w:link w:val="20"/>
    <w:uiPriority w:val="29"/>
    <w:qFormat/>
    <w:rsid w:val="00680132"/>
    <w:pPr>
      <w:spacing w:before="160" w:line="276" w:lineRule="auto"/>
      <w:jc w:val="center"/>
    </w:pPr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20">
    <w:name w:val="Цитата 2 Знак"/>
    <w:basedOn w:val="a0"/>
    <w:link w:val="2"/>
    <w:uiPriority w:val="29"/>
    <w:rsid w:val="00680132"/>
    <w:rPr>
      <w:rFonts w:eastAsiaTheme="minorHAnsi"/>
      <w:i/>
      <w:iCs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E3C79FA0C4B841B89DC9B7BDDB09399B">
    <w:name w:val="E3C79FA0C4B841B89DC9B7BDDB09399B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">
    <w:name w:val="B09FE9AAF76047AA844BA14F76F658FA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">
    <w:name w:val="8AF0F67A30834B468D9150FC4E35CBA7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">
    <w:name w:val="46D65BB1909D458CBAD60E21A2A8B452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">
    <w:name w:val="E9A5D7A7133E482FA863F0FE9757218D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1">
    <w:name w:val="E2A0822D28F748DF9EE8A9A1C35A2C9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1">
    <w:name w:val="82855C1B60154266AA060F6DD36CFEB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342209393C4EFA9C5E91A49488E0161">
    <w:name w:val="B0342209393C4EFA9C5E91A49488E016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1">
    <w:name w:val="278B50024DC14CCBB71E6B3A78FC7868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1">
    <w:name w:val="E005116BC0924E96A2FE675E916812B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1">
    <w:name w:val="E4E916F8B47F43E4A0D44AA326A55A3F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1">
    <w:name w:val="F307D2D5CBE34807AEDDC89C4B1887A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1">
    <w:name w:val="41A022A5D2A04E6EA04845D35CCA684A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1">
    <w:name w:val="BF7DBE639FE24DD5866E34A9BEEDFC43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1">
    <w:name w:val="E3C79FA0C4B841B89DC9B7BDDB09399B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1">
    <w:name w:val="B09FE9AAF76047AA844BA14F76F658FA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1">
    <w:name w:val="8AF0F67A30834B468D9150FC4E35CBA7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1">
    <w:name w:val="46D65BB1909D458CBAD60E21A2A8B452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1">
    <w:name w:val="E9A5D7A7133E482FA863F0FE9757218D1"/>
    <w:rsid w:val="0068013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3">
    <w:name w:val="E2A0822D28F748DF9EE8A9A1C35A2C923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3">
    <w:name w:val="82855C1B60154266AA060F6DD36CFEBB3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2">
    <w:name w:val="278B50024DC14CCBB71E6B3A78FC7868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2">
    <w:name w:val="E005116BC0924E96A2FE675E916812B2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2">
    <w:name w:val="E4E916F8B47F43E4A0D44AA326A55A3F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2">
    <w:name w:val="F307D2D5CBE34807AEDDC89C4B1887AB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2">
    <w:name w:val="41A022A5D2A04E6EA04845D35CCA684A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2">
    <w:name w:val="BF7DBE639FE24DD5866E34A9BEEDFC43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2">
    <w:name w:val="E3C79FA0C4B841B89DC9B7BDDB09399B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2">
    <w:name w:val="B09FE9AAF76047AA844BA14F76F658FA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2">
    <w:name w:val="8AF0F67A30834B468D9150FC4E35CBA7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2">
    <w:name w:val="46D65BB1909D458CBAD60E21A2A8B452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2">
    <w:name w:val="E9A5D7A7133E482FA863F0FE9757218D2"/>
    <w:rsid w:val="0037088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4">
    <w:name w:val="E2A0822D28F748DF9EE8A9A1C35A2C92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4">
    <w:name w:val="82855C1B60154266AA060F6DD36CFEBB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4">
    <w:name w:val="278B50024DC14CCBB71E6B3A78FC7868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4">
    <w:name w:val="E005116BC0924E96A2FE675E916812B2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4">
    <w:name w:val="E4E916F8B47F43E4A0D44AA326A55A3F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4">
    <w:name w:val="F307D2D5CBE34807AEDDC89C4B1887AB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4">
    <w:name w:val="41A022A5D2A04E6EA04845D35CCA684A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4">
    <w:name w:val="BF7DBE639FE24DD5866E34A9BEEDFC43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4">
    <w:name w:val="E3C79FA0C4B841B89DC9B7BDDB09399B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9FE9AAF76047AA844BA14F76F658FA4">
    <w:name w:val="B09FE9AAF76047AA844BA14F76F658FA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4">
    <w:name w:val="8AF0F67A30834B468D9150FC4E35CBA7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4">
    <w:name w:val="46D65BB1909D458CBAD60E21A2A8B452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4">
    <w:name w:val="E9A5D7A7133E482FA863F0FE9757218D4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5">
    <w:name w:val="E2A0822D28F748DF9EE8A9A1C35A2C92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5">
    <w:name w:val="82855C1B60154266AA060F6DD36CFEBB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5">
    <w:name w:val="278B50024DC14CCBB71E6B3A78FC7868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5">
    <w:name w:val="E005116BC0924E96A2FE675E916812B2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5">
    <w:name w:val="E4E916F8B47F43E4A0D44AA326A55A3F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5">
    <w:name w:val="F307D2D5CBE34807AEDDC89C4B1887AB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5">
    <w:name w:val="41A022A5D2A04E6EA04845D35CCA684A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5">
    <w:name w:val="BF7DBE639FE24DD5866E34A9BEEDFC43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5">
    <w:name w:val="E3C79FA0C4B841B89DC9B7BDDB09399B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5">
    <w:name w:val="8AF0F67A30834B468D9150FC4E35CBA7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5">
    <w:name w:val="46D65BB1909D458CBAD60E21A2A8B452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5">
    <w:name w:val="E9A5D7A7133E482FA863F0FE9757218D5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37E22E4C694E3C946E9AFDB1C23EF7">
    <w:name w:val="8437E22E4C694E3C946E9AFDB1C23EF7"/>
    <w:rsid w:val="003B23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E7BF54E79D422590E641618589DC0E">
    <w:name w:val="E0E7BF54E79D422590E641618589DC0E"/>
    <w:rsid w:val="003B23F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2A0822D28F748DF9EE8A9A1C35A2C926">
    <w:name w:val="E2A0822D28F748DF9EE8A9A1C35A2C92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6">
    <w:name w:val="82855C1B60154266AA060F6DD36CFEBB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6">
    <w:name w:val="278B50024DC14CCBB71E6B3A78FC7868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6">
    <w:name w:val="E005116BC0924E96A2FE675E916812B2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6">
    <w:name w:val="E4E916F8B47F43E4A0D44AA326A55A3F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6">
    <w:name w:val="F307D2D5CBE34807AEDDC89C4B1887AB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6">
    <w:name w:val="41A022A5D2A04E6EA04845D35CCA684A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6">
    <w:name w:val="BF7DBE639FE24DD5866E34A9BEEDFC43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6">
    <w:name w:val="E3C79FA0C4B841B89DC9B7BDDB09399B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37E22E4C694E3C946E9AFDB1C23EF71">
    <w:name w:val="8437E22E4C694E3C946E9AFDB1C23EF71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E7BF54E79D422590E641618589DC0E1">
    <w:name w:val="E0E7BF54E79D422590E641618589DC0E1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6">
    <w:name w:val="8AF0F67A30834B468D9150FC4E35CBA7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6">
    <w:name w:val="46D65BB1909D458CBAD60E21A2A8B452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6">
    <w:name w:val="E9A5D7A7133E482FA863F0FE9757218D6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7">
    <w:name w:val="E2A0822D28F748DF9EE8A9A1C35A2C92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7">
    <w:name w:val="82855C1B60154266AA060F6DD36CFEBB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7">
    <w:name w:val="278B50024DC14CCBB71E6B3A78FC7868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7">
    <w:name w:val="E005116BC0924E96A2FE675E916812B2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7">
    <w:name w:val="E4E916F8B47F43E4A0D44AA326A55A3F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7">
    <w:name w:val="F307D2D5CBE34807AEDDC89C4B1887AB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7">
    <w:name w:val="41A022A5D2A04E6EA04845D35CCA684A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7">
    <w:name w:val="BF7DBE639FE24DD5866E34A9BEEDFC43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7">
    <w:name w:val="E3C79FA0C4B841B89DC9B7BDDB09399B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37E22E4C694E3C946E9AFDB1C23EF72">
    <w:name w:val="8437E22E4C694E3C946E9AFDB1C23EF72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E7BF54E79D422590E641618589DC0E2">
    <w:name w:val="E0E7BF54E79D422590E641618589DC0E2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7">
    <w:name w:val="8AF0F67A30834B468D9150FC4E35CBA7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7">
    <w:name w:val="46D65BB1909D458CBAD60E21A2A8B452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7">
    <w:name w:val="E9A5D7A7133E482FA863F0FE9757218D7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0822D28F748DF9EE8A9A1C35A2C928">
    <w:name w:val="E2A0822D28F748DF9EE8A9A1C35A2C92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855C1B60154266AA060F6DD36CFEBB8">
    <w:name w:val="82855C1B60154266AA060F6DD36CFEBB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B50024DC14CCBB71E6B3A78FC78688">
    <w:name w:val="278B50024DC14CCBB71E6B3A78FC7868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05116BC0924E96A2FE675E916812B28">
    <w:name w:val="E005116BC0924E96A2FE675E916812B2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E916F8B47F43E4A0D44AA326A55A3F8">
    <w:name w:val="E4E916F8B47F43E4A0D44AA326A55A3F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307D2D5CBE34807AEDDC89C4B1887AB8">
    <w:name w:val="F307D2D5CBE34807AEDDC89C4B1887AB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A022A5D2A04E6EA04845D35CCA684A8">
    <w:name w:val="41A022A5D2A04E6EA04845D35CCA684A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7DBE639FE24DD5866E34A9BEEDFC438">
    <w:name w:val="BF7DBE639FE24DD5866E34A9BEEDFC43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C79FA0C4B841B89DC9B7BDDB09399B8">
    <w:name w:val="E3C79FA0C4B841B89DC9B7BDDB09399B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37E22E4C694E3C946E9AFDB1C23EF73">
    <w:name w:val="8437E22E4C694E3C946E9AFDB1C23EF73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0E7BF54E79D422590E641618589DC0E3">
    <w:name w:val="E0E7BF54E79D422590E641618589DC0E3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AF0F67A30834B468D9150FC4E35CBA78">
    <w:name w:val="8AF0F67A30834B468D9150FC4E35CBA7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6D65BB1909D458CBAD60E21A2A8B4528">
    <w:name w:val="46D65BB1909D458CBAD60E21A2A8B452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A5D7A7133E482FA863F0FE9757218D8">
    <w:name w:val="E9A5D7A7133E482FA863F0FE9757218D8"/>
    <w:rsid w:val="003B23F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Степанова</dc:creator>
  <cp:keywords/>
  <dc:description/>
  <cp:lastModifiedBy>Степанова Татьяна Дмитриевна</cp:lastModifiedBy>
  <cp:revision>16</cp:revision>
  <dcterms:created xsi:type="dcterms:W3CDTF">2026-01-13T16:50:00Z</dcterms:created>
  <dcterms:modified xsi:type="dcterms:W3CDTF">2026-05-08T09:30:00Z</dcterms:modified>
</cp:coreProperties>
</file>