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434" w:rsidRDefault="00083434">
      <w:r>
        <w:fldChar w:fldCharType="begin"/>
      </w:r>
      <w:r>
        <w:instrText xml:space="preserve"> LINK Excel.Sheet.12 "C:\\Users\\Ivan\\Desktop\\Новогодние подарки 2025\\2027\\Составы\\СОСТАВЫ в одном файле (по возрастанию цены).xlsx" "Составы!R1C1:R26C4" \a \f 4 \h </w:instrText>
      </w:r>
      <w:r>
        <w:fldChar w:fldCharType="separate"/>
      </w:r>
    </w:p>
    <w:tbl>
      <w:tblPr>
        <w:tblW w:w="9340" w:type="dxa"/>
        <w:tblInd w:w="10" w:type="dxa"/>
        <w:tblLook w:val="04A0" w:firstRow="1" w:lastRow="0" w:firstColumn="1" w:lastColumn="0" w:noHBand="0" w:noVBand="1"/>
      </w:tblPr>
      <w:tblGrid>
        <w:gridCol w:w="461"/>
        <w:gridCol w:w="6984"/>
        <w:gridCol w:w="1761"/>
        <w:gridCol w:w="621"/>
      </w:tblGrid>
      <w:tr w:rsidR="00083434" w:rsidRPr="00083434" w:rsidTr="00083434">
        <w:trPr>
          <w:trHeight w:val="279"/>
        </w:trPr>
        <w:tc>
          <w:tcPr>
            <w:tcW w:w="7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08343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МЯГКАЯ ИГРУШКА Мопс Альберто 790р 025кг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343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343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83434" w:rsidRPr="00083434" w:rsidTr="00083434">
        <w:trPr>
          <w:trHeight w:val="465"/>
        </w:trPr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083434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083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 xml:space="preserve">Мягкая игрушка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3434" w:rsidRPr="00083434" w:rsidTr="00083434">
        <w:trPr>
          <w:trHeight w:val="465"/>
        </w:trPr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083434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083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Мопс Альберто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3434" w:rsidRPr="00083434" w:rsidTr="00083434">
        <w:trPr>
          <w:trHeight w:val="585"/>
        </w:trPr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08343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6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0834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 790 р        0,25 кг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3434" w:rsidRPr="00083434" w:rsidTr="00083434">
        <w:trPr>
          <w:trHeight w:val="288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6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производитель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proofErr w:type="spellStart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шт</w:t>
            </w:r>
            <w:proofErr w:type="spellEnd"/>
          </w:p>
        </w:tc>
      </w:tr>
      <w:tr w:rsidR="00083434" w:rsidRPr="00083434" w:rsidTr="00083434">
        <w:trPr>
          <w:trHeight w:val="288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Укрупнённые </w:t>
            </w:r>
            <w:proofErr w:type="gramStart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вложения :</w:t>
            </w:r>
            <w:proofErr w:type="gramEnd"/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083434" w:rsidRPr="00083434" w:rsidTr="00083434">
        <w:trPr>
          <w:trHeight w:val="285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Мармелад жевательный 30 г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5"/>
        </w:trPr>
        <w:tc>
          <w:tcPr>
            <w:tcW w:w="2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Драже АРАХИС в мол-шок и </w:t>
            </w:r>
            <w:proofErr w:type="spellStart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сах</w:t>
            </w:r>
            <w:proofErr w:type="spellEnd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глазури 40г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5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B05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B050"/>
                <w:lang w:eastAsia="ru-RU"/>
              </w:rPr>
              <w:t> 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Конфеты: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083434" w:rsidRPr="00083434" w:rsidTr="00083434">
        <w:trPr>
          <w:trHeight w:val="288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Мишка косолапый 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5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Бабаевская  Белочка</w:t>
            </w:r>
            <w:proofErr w:type="gramEnd"/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Бабаевский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5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Халва Рот Фронт в шоколаде 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5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Трюфельные Ласка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8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Соната </w:t>
            </w:r>
            <w:proofErr w:type="spellStart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8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Конфеты БФ Трубочка </w:t>
            </w:r>
            <w:proofErr w:type="spellStart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Вафер</w:t>
            </w:r>
            <w:proofErr w:type="spellEnd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 Ролл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8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Волжские просторы в обсыпке </w:t>
            </w:r>
            <w:proofErr w:type="spellStart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крошкой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5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Птица счастья ВАФ Победа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Победа, Москва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8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Детский сувенир Авторалли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Славянка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5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Орешка (с цельным фундуком)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5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Кидс</w:t>
            </w:r>
            <w:proofErr w:type="spellEnd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милк</w:t>
            </w:r>
            <w:proofErr w:type="spellEnd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купол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8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Столичная любимая в шоколаде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083434" w:rsidRPr="00083434" w:rsidTr="00083434">
        <w:trPr>
          <w:trHeight w:val="288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Крокант</w:t>
            </w:r>
            <w:proofErr w:type="spellEnd"/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</w:tr>
      <w:tr w:rsidR="00083434" w:rsidRPr="00083434" w:rsidTr="00083434">
        <w:trPr>
          <w:trHeight w:val="288"/>
        </w:trPr>
        <w:tc>
          <w:tcPr>
            <w:tcW w:w="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упаковка- </w:t>
            </w:r>
            <w:proofErr w:type="spellStart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мягк</w:t>
            </w:r>
            <w:proofErr w:type="spellEnd"/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игр 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083434" w:rsidRPr="00083434" w:rsidTr="00083434">
        <w:trPr>
          <w:trHeight w:val="300"/>
        </w:trPr>
        <w:tc>
          <w:tcPr>
            <w:tcW w:w="2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083434" w:rsidRPr="00083434" w:rsidTr="00083434">
        <w:trPr>
          <w:trHeight w:val="288"/>
        </w:trPr>
        <w:tc>
          <w:tcPr>
            <w:tcW w:w="2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083434" w:rsidRPr="00083434" w:rsidTr="00083434">
        <w:trPr>
          <w:trHeight w:val="288"/>
        </w:trPr>
        <w:tc>
          <w:tcPr>
            <w:tcW w:w="2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434" w:rsidRPr="00083434" w:rsidRDefault="00083434" w:rsidP="000834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343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</w:tbl>
    <w:p w:rsidR="00C47FF7" w:rsidRDefault="00083434">
      <w:r>
        <w:fldChar w:fldCharType="end"/>
      </w:r>
      <w:bookmarkStart w:id="0" w:name="_GoBack"/>
      <w:bookmarkEnd w:id="0"/>
    </w:p>
    <w:sectPr w:rsidR="00C47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434"/>
    <w:rsid w:val="00083434"/>
    <w:rsid w:val="00C4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426370-2082-48A3-834F-96BFEFFB4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3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2026-10-26T05:31:00Z</dcterms:created>
  <dcterms:modified xsi:type="dcterms:W3CDTF">2026-10-26T05:32:00Z</dcterms:modified>
</cp:coreProperties>
</file>