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CF7" w:rsidRPr="004B3CF7" w:rsidRDefault="004B3CF7" w:rsidP="004B3CF7">
      <w:r w:rsidRPr="004B3CF7">
        <w:t>Пенал с раскраской (блёстки)</w:t>
      </w:r>
    </w:p>
    <w:p w:rsidR="004B3CF7" w:rsidRPr="004B3CF7" w:rsidRDefault="004B3CF7" w:rsidP="004B3CF7">
      <w:r w:rsidRPr="004B3CF7">
        <w:t xml:space="preserve">1 390 </w:t>
      </w:r>
      <w:proofErr w:type="spellStart"/>
      <w:r w:rsidRPr="004B3CF7">
        <w:t>pуб</w:t>
      </w:r>
      <w:proofErr w:type="spellEnd"/>
      <w:r w:rsidRPr="004B3CF7">
        <w:t>.</w:t>
      </w:r>
    </w:p>
    <w:p w:rsidR="004B3CF7" w:rsidRPr="004B3CF7" w:rsidRDefault="004B3CF7" w:rsidP="004B3CF7">
      <w:r w:rsidRPr="004B3CF7">
        <w:t>ОПИСАНИЕ</w:t>
      </w:r>
      <w:r w:rsidRPr="004B3CF7">
        <w:br/>
      </w:r>
      <w:r w:rsidRPr="004B3CF7">
        <w:br/>
        <w:t xml:space="preserve">Сладкий новогодний подарок в упаковке «Пенал с раскраской (блёстки)». Материал упаковки: </w:t>
      </w:r>
      <w:proofErr w:type="spellStart"/>
      <w:r w:rsidRPr="004B3CF7">
        <w:t>микрогофрокартон</w:t>
      </w:r>
      <w:proofErr w:type="spellEnd"/>
      <w:r w:rsidRPr="004B3CF7">
        <w:t>.</w:t>
      </w:r>
      <w:r w:rsidRPr="004B3CF7">
        <w:br/>
      </w:r>
      <w:r w:rsidRPr="004B3CF7">
        <w:br/>
        <w:t>Вес подарка: 1 кг</w:t>
      </w:r>
      <w:r w:rsidRPr="004B3CF7">
        <w:br/>
      </w:r>
      <w:r w:rsidRPr="004B3CF7">
        <w:br/>
        <w:t>СОСТАВ ПОДАРКА</w:t>
      </w:r>
      <w:r w:rsidRPr="004B3CF7">
        <w:br/>
      </w:r>
      <w:r w:rsidRPr="004B3CF7">
        <w:br/>
        <w:t xml:space="preserve">№ Наименование производитель    </w:t>
      </w:r>
      <w:proofErr w:type="spellStart"/>
      <w:r w:rsidRPr="004B3CF7">
        <w:t>шт</w:t>
      </w:r>
      <w:proofErr w:type="spellEnd"/>
      <w:r w:rsidRPr="004B3CF7">
        <w:br/>
      </w:r>
      <w:r w:rsidRPr="004B3CF7">
        <w:br/>
        <w:t>Укрупнённые вложения :    </w:t>
      </w:r>
      <w:r w:rsidRPr="004B3CF7">
        <w:br/>
      </w:r>
      <w:r w:rsidRPr="004B3CF7">
        <w:br/>
        <w:t>1 Барни молочный 30г Россия 1</w:t>
      </w:r>
      <w:r w:rsidRPr="004B3CF7">
        <w:br/>
        <w:t xml:space="preserve">2 Драже АРАХИС в мол-шок и </w:t>
      </w:r>
      <w:proofErr w:type="spellStart"/>
      <w:r w:rsidRPr="004B3CF7">
        <w:t>сах</w:t>
      </w:r>
      <w:proofErr w:type="spellEnd"/>
      <w:r w:rsidRPr="004B3CF7">
        <w:t xml:space="preserve"> глазури 40г Россия 1</w:t>
      </w:r>
      <w:r w:rsidRPr="004B3CF7">
        <w:br/>
        <w:t>3 Мармелад жевательный 70 г Россия 1</w:t>
      </w:r>
      <w:r w:rsidRPr="004B3CF7">
        <w:br/>
        <w:t xml:space="preserve">4 Батончик </w:t>
      </w:r>
      <w:proofErr w:type="spellStart"/>
      <w:r w:rsidRPr="004B3CF7">
        <w:t>Натэнгоу</w:t>
      </w:r>
      <w:proofErr w:type="spellEnd"/>
      <w:r w:rsidRPr="004B3CF7">
        <w:t xml:space="preserve"> арахис с клюквой Россия 1</w:t>
      </w:r>
      <w:r w:rsidRPr="004B3CF7">
        <w:br/>
        <w:t>5 Мармелад жевательный Россия 1</w:t>
      </w:r>
      <w:r w:rsidRPr="004B3CF7">
        <w:br/>
        <w:t xml:space="preserve">6 </w:t>
      </w:r>
      <w:proofErr w:type="spellStart"/>
      <w:r w:rsidRPr="004B3CF7">
        <w:t>Козинак</w:t>
      </w:r>
      <w:proofErr w:type="spellEnd"/>
      <w:r w:rsidRPr="004B3CF7">
        <w:t xml:space="preserve"> арахисовый 32 г КДВ </w:t>
      </w:r>
      <w:proofErr w:type="spellStart"/>
      <w:r w:rsidRPr="004B3CF7">
        <w:t>КДВ</w:t>
      </w:r>
      <w:proofErr w:type="spellEnd"/>
      <w:r w:rsidRPr="004B3CF7">
        <w:t xml:space="preserve"> 1</w:t>
      </w:r>
      <w:r w:rsidRPr="004B3CF7">
        <w:br/>
        <w:t xml:space="preserve">7 Десерт Отломи орех/изюм </w:t>
      </w:r>
      <w:proofErr w:type="spellStart"/>
      <w:r w:rsidRPr="004B3CF7">
        <w:t>Акконд</w:t>
      </w:r>
      <w:proofErr w:type="spellEnd"/>
      <w:r w:rsidRPr="004B3CF7">
        <w:t xml:space="preserve"> 1</w:t>
      </w:r>
      <w:r w:rsidRPr="004B3CF7">
        <w:br/>
        <w:t>8 Десерт Птица дивная Чебоксары 1</w:t>
      </w:r>
      <w:r w:rsidRPr="004B3CF7">
        <w:br/>
        <w:t>9 Халва Рот Фронт в шоколаде ( фольга) Россия 1</w:t>
      </w:r>
      <w:r w:rsidRPr="004B3CF7">
        <w:br/>
        <w:t xml:space="preserve">10 Десерт Ла </w:t>
      </w:r>
      <w:proofErr w:type="spellStart"/>
      <w:r w:rsidRPr="004B3CF7">
        <w:t>Ладж</w:t>
      </w:r>
      <w:proofErr w:type="spellEnd"/>
      <w:r w:rsidRPr="004B3CF7">
        <w:t xml:space="preserve"> </w:t>
      </w:r>
      <w:proofErr w:type="spellStart"/>
      <w:r w:rsidRPr="004B3CF7">
        <w:t>Акконд</w:t>
      </w:r>
      <w:proofErr w:type="spellEnd"/>
      <w:r w:rsidRPr="004B3CF7">
        <w:t xml:space="preserve"> 1</w:t>
      </w:r>
      <w:r w:rsidRPr="004B3CF7">
        <w:br/>
        <w:t>11 Тульский пряник Москва 1</w:t>
      </w:r>
      <w:r w:rsidRPr="004B3CF7">
        <w:br/>
        <w:t> </w:t>
      </w:r>
      <w:r w:rsidRPr="004B3CF7">
        <w:br/>
        <w:t>Конфеты:</w:t>
      </w:r>
      <w:r w:rsidRPr="004B3CF7">
        <w:br/>
      </w:r>
      <w:r w:rsidRPr="004B3CF7">
        <w:br/>
        <w:t>12 Чернослив в шоколаде Москва 1</w:t>
      </w:r>
      <w:r w:rsidRPr="004B3CF7">
        <w:br/>
        <w:t>13 Вдохновение Москва 1</w:t>
      </w:r>
      <w:r w:rsidRPr="004B3CF7">
        <w:br/>
        <w:t>14 Трюфель Мишки в лесу с дроблёным фундуком купол Москва 1</w:t>
      </w:r>
      <w:r w:rsidRPr="004B3CF7">
        <w:br/>
        <w:t>15 Трюфельные Ласка Москва 1</w:t>
      </w:r>
      <w:r w:rsidRPr="004B3CF7">
        <w:br/>
        <w:t>16 Осенний вальс Москва 1</w:t>
      </w:r>
      <w:r w:rsidRPr="004B3CF7">
        <w:br/>
        <w:t xml:space="preserve">17 Соната </w:t>
      </w:r>
      <w:proofErr w:type="spellStart"/>
      <w:r w:rsidRPr="004B3CF7">
        <w:t>ваф</w:t>
      </w:r>
      <w:proofErr w:type="spellEnd"/>
      <w:r w:rsidRPr="004B3CF7">
        <w:t xml:space="preserve"> Крупская 1</w:t>
      </w:r>
      <w:r w:rsidRPr="004B3CF7">
        <w:br/>
        <w:t>18 Вечерний звон купол Москва 1</w:t>
      </w:r>
      <w:r w:rsidRPr="004B3CF7">
        <w:br/>
        <w:t>19 Трюфель Озёра с цельным фундуком Россия 1</w:t>
      </w:r>
      <w:r w:rsidRPr="004B3CF7">
        <w:br/>
        <w:t>20 Мишка косолапый Крупская 1</w:t>
      </w:r>
      <w:r w:rsidRPr="004B3CF7">
        <w:br/>
        <w:t>21 Обыкновенное чудо слив крем мини Славянка 1</w:t>
      </w:r>
      <w:r w:rsidRPr="004B3CF7">
        <w:br/>
        <w:t>22 Трюфель Сливочный Новосибирск 1</w:t>
      </w:r>
      <w:r w:rsidRPr="004B3CF7">
        <w:br/>
        <w:t xml:space="preserve">23 </w:t>
      </w:r>
      <w:proofErr w:type="spellStart"/>
      <w:r w:rsidRPr="004B3CF7">
        <w:t>Кидс</w:t>
      </w:r>
      <w:proofErr w:type="spellEnd"/>
      <w:r w:rsidRPr="004B3CF7">
        <w:t xml:space="preserve"> </w:t>
      </w:r>
      <w:proofErr w:type="spellStart"/>
      <w:r w:rsidRPr="004B3CF7">
        <w:t>милк</w:t>
      </w:r>
      <w:proofErr w:type="spellEnd"/>
      <w:r w:rsidRPr="004B3CF7">
        <w:t xml:space="preserve"> купол Россия 1</w:t>
      </w:r>
      <w:r w:rsidRPr="004B3CF7">
        <w:br/>
        <w:t>24 Бабаевская Белочка Россия 1</w:t>
      </w:r>
      <w:r w:rsidRPr="004B3CF7">
        <w:br/>
        <w:t>25 Халва Рот Фронт в шоколаде Россия 1</w:t>
      </w:r>
      <w:r w:rsidRPr="004B3CF7">
        <w:br/>
        <w:t xml:space="preserve">26 </w:t>
      </w:r>
      <w:proofErr w:type="spellStart"/>
      <w:r w:rsidRPr="004B3CF7">
        <w:t>Брауни</w:t>
      </w:r>
      <w:proofErr w:type="spellEnd"/>
      <w:r w:rsidRPr="004B3CF7">
        <w:t xml:space="preserve"> чёрная смородина/сметана Польша 1</w:t>
      </w:r>
      <w:r w:rsidRPr="004B3CF7">
        <w:br/>
        <w:t>27 Петушок-золотой гребешок Россия 1</w:t>
      </w:r>
      <w:r w:rsidRPr="004B3CF7">
        <w:br/>
        <w:t>28 Желейные барбарис Россия 1</w:t>
      </w:r>
      <w:r w:rsidRPr="004B3CF7">
        <w:br/>
        <w:t>29 Москворецкая Рот-Фронт 1</w:t>
      </w:r>
      <w:r w:rsidRPr="004B3CF7">
        <w:br/>
        <w:t>30 Столичная любимая в шоколаде Москва 1</w:t>
      </w:r>
      <w:r w:rsidRPr="004B3CF7">
        <w:br/>
        <w:t>31 Маска Москва 1</w:t>
      </w:r>
      <w:r w:rsidRPr="004B3CF7">
        <w:br/>
      </w:r>
      <w:r w:rsidRPr="004B3CF7">
        <w:lastRenderedPageBreak/>
        <w:t>32 Алёнка крем-брюле купол Москва 1</w:t>
      </w:r>
      <w:r w:rsidRPr="004B3CF7">
        <w:br/>
        <w:t>33 Птичье молоко Москва 1</w:t>
      </w:r>
      <w:r w:rsidRPr="004B3CF7">
        <w:br/>
        <w:t>34 Южная ночь Москва 1</w:t>
      </w:r>
      <w:r w:rsidRPr="004B3CF7">
        <w:br/>
        <w:t>35 Тоффи Москва 1</w:t>
      </w:r>
      <w:r w:rsidRPr="004B3CF7">
        <w:br/>
        <w:t xml:space="preserve">36 </w:t>
      </w:r>
      <w:proofErr w:type="spellStart"/>
      <w:r w:rsidRPr="004B3CF7">
        <w:t>Зернушка</w:t>
      </w:r>
      <w:proofErr w:type="spellEnd"/>
      <w:r w:rsidRPr="004B3CF7">
        <w:t xml:space="preserve"> </w:t>
      </w:r>
      <w:proofErr w:type="spellStart"/>
      <w:r w:rsidRPr="004B3CF7">
        <w:t>Акконд</w:t>
      </w:r>
      <w:proofErr w:type="spellEnd"/>
      <w:r w:rsidRPr="004B3CF7">
        <w:t xml:space="preserve"> 1</w:t>
      </w:r>
      <w:r w:rsidRPr="004B3CF7">
        <w:br/>
        <w:t>37 Детский сувенир Авторалли Славянка 1</w:t>
      </w:r>
      <w:r w:rsidRPr="004B3CF7">
        <w:br/>
        <w:t xml:space="preserve">38 Волжские просторы в обсыпке </w:t>
      </w:r>
      <w:proofErr w:type="spellStart"/>
      <w:r w:rsidRPr="004B3CF7">
        <w:t>ваф</w:t>
      </w:r>
      <w:proofErr w:type="spellEnd"/>
      <w:r w:rsidRPr="004B3CF7">
        <w:t xml:space="preserve"> крошкой Россия 1</w:t>
      </w:r>
      <w:r w:rsidRPr="004B3CF7">
        <w:br/>
        <w:t>39 Ленинградские Крупская 1</w:t>
      </w:r>
      <w:r w:rsidRPr="004B3CF7">
        <w:br/>
        <w:t xml:space="preserve">40 </w:t>
      </w:r>
      <w:proofErr w:type="spellStart"/>
      <w:r w:rsidRPr="004B3CF7">
        <w:t>Белуччи</w:t>
      </w:r>
      <w:proofErr w:type="spellEnd"/>
      <w:r w:rsidRPr="004B3CF7">
        <w:t xml:space="preserve"> Россия 1</w:t>
      </w:r>
      <w:r w:rsidRPr="004B3CF7">
        <w:br/>
        <w:t xml:space="preserve">41 </w:t>
      </w:r>
      <w:proofErr w:type="spellStart"/>
      <w:r w:rsidRPr="004B3CF7">
        <w:t>Крокант</w:t>
      </w:r>
      <w:proofErr w:type="spellEnd"/>
      <w:r w:rsidRPr="004B3CF7">
        <w:t xml:space="preserve"> (миндальный грильяж) </w:t>
      </w:r>
      <w:proofErr w:type="spellStart"/>
      <w:r w:rsidRPr="004B3CF7">
        <w:t>Конти</w:t>
      </w:r>
      <w:proofErr w:type="spellEnd"/>
      <w:r w:rsidRPr="004B3CF7">
        <w:t xml:space="preserve"> 3</w:t>
      </w:r>
      <w:r w:rsidRPr="004B3CF7">
        <w:br/>
        <w:t>42 Золотая стрекоза (с жидким центром) КДВ 4</w:t>
      </w:r>
      <w:r w:rsidRPr="004B3CF7">
        <w:br/>
      </w:r>
      <w:r w:rsidRPr="004B3CF7">
        <w:br/>
        <w:t> </w:t>
      </w:r>
      <w:r w:rsidRPr="004B3CF7">
        <w:br/>
        <w:t>  Компания оставляет за собой право в случае отсутствия некоторых позиций</w:t>
      </w:r>
      <w:r w:rsidRPr="004B3CF7">
        <w:br/>
        <w:t>  заменить их на равнозначные по стоимости, количеству и составу.</w:t>
      </w:r>
    </w:p>
    <w:p w:rsidR="00C91747" w:rsidRDefault="00C91747"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F7"/>
    <w:rsid w:val="004B3CF7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BFBC0-F2DF-447E-B019-9C0C693D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5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778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030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9708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2026-10-26T07:29:00Z</dcterms:created>
  <dcterms:modified xsi:type="dcterms:W3CDTF">2026-10-26T07:33:00Z</dcterms:modified>
</cp:coreProperties>
</file>