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7256" w14:textId="06BAD979" w:rsidR="00E079FC" w:rsidRPr="00C018E9" w:rsidRDefault="00EF71B9" w:rsidP="00EF71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8E9">
        <w:rPr>
          <w:rFonts w:ascii="Times New Roman" w:hAnsi="Times New Roman" w:cs="Times New Roman"/>
          <w:b/>
          <w:bCs/>
          <w:sz w:val="24"/>
          <w:szCs w:val="24"/>
        </w:rPr>
        <w:t>УЧЕТ ТИПОВ ТЕМПЕРАМЕНТОВ ДЕТЕЙ В ВОСПИТАТЕЛЬНО-ОБРАЗОВАТЕЛЬНОМ ПРОЦЕССЕ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F71B9" w:rsidRPr="00C018E9" w14:paraId="22E471E0" w14:textId="77777777" w:rsidTr="00EF71B9">
        <w:tc>
          <w:tcPr>
            <w:tcW w:w="2912" w:type="dxa"/>
          </w:tcPr>
          <w:p w14:paraId="6593514E" w14:textId="0CE68FE6" w:rsidR="00EF71B9" w:rsidRPr="00C018E9" w:rsidRDefault="00EF71B9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Эмоциональные и поведенческие особенности</w:t>
            </w:r>
          </w:p>
        </w:tc>
        <w:tc>
          <w:tcPr>
            <w:tcW w:w="2912" w:type="dxa"/>
          </w:tcPr>
          <w:p w14:paraId="5FA31D64" w14:textId="13173F8C" w:rsidR="00EF71B9" w:rsidRPr="00C018E9" w:rsidRDefault="00EF71B9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Поведение: режимные моменты</w:t>
            </w:r>
          </w:p>
        </w:tc>
        <w:tc>
          <w:tcPr>
            <w:tcW w:w="2912" w:type="dxa"/>
          </w:tcPr>
          <w:p w14:paraId="0FAB6012" w14:textId="7090D6F2" w:rsidR="00EF71B9" w:rsidRPr="00C018E9" w:rsidRDefault="00EF71B9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общения и игровой деятельности</w:t>
            </w:r>
          </w:p>
        </w:tc>
        <w:tc>
          <w:tcPr>
            <w:tcW w:w="2912" w:type="dxa"/>
          </w:tcPr>
          <w:p w14:paraId="3C9144BE" w14:textId="3130E7F8" w:rsidR="00EF71B9" w:rsidRPr="00C018E9" w:rsidRDefault="00EF71B9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развития речи</w:t>
            </w:r>
          </w:p>
        </w:tc>
        <w:tc>
          <w:tcPr>
            <w:tcW w:w="2912" w:type="dxa"/>
          </w:tcPr>
          <w:p w14:paraId="2C06FB53" w14:textId="2CEA0748" w:rsidR="00EF71B9" w:rsidRPr="00C018E9" w:rsidRDefault="00EF71B9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индивидуальной работы</w:t>
            </w:r>
          </w:p>
        </w:tc>
      </w:tr>
      <w:tr w:rsidR="00901350" w:rsidRPr="00C018E9" w14:paraId="4DB3EA61" w14:textId="77777777" w:rsidTr="00901350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506BAC0A" w14:textId="61296FC8" w:rsidR="00901350" w:rsidRPr="00C018E9" w:rsidRDefault="00901350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ХОЛЕРИК</w:t>
            </w:r>
          </w:p>
        </w:tc>
      </w:tr>
      <w:tr w:rsidR="00EF71B9" w:rsidRPr="00C018E9" w14:paraId="067EAC38" w14:textId="77777777" w:rsidTr="00EF71B9">
        <w:tc>
          <w:tcPr>
            <w:tcW w:w="2912" w:type="dxa"/>
          </w:tcPr>
          <w:p w14:paraId="1E14A4F3" w14:textId="0F8E5B28" w:rsidR="002B04EB" w:rsidRPr="00C018E9" w:rsidRDefault="002B04EB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Неуравновешенная 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сильная подвижная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нервная система с преобладанием процесса возбуждения над процессом торможения</w:t>
            </w:r>
          </w:p>
          <w:p w14:paraId="339821A8" w14:textId="77777777" w:rsidR="00BD4808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Эмоциональные:</w:t>
            </w:r>
          </w:p>
          <w:p w14:paraId="04883F16" w14:textId="77777777" w:rsidR="001163E0" w:rsidRPr="00C018E9" w:rsidRDefault="00BD4808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эмоции имеют крайние проявления (хохот, рев)</w:t>
            </w:r>
            <w:r w:rsidR="001163E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60E76D" w14:textId="36375A19" w:rsidR="00BD4808" w:rsidRPr="00C018E9" w:rsidRDefault="001163E0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эмоции сильные кратковременные</w:t>
            </w:r>
            <w:r w:rsidR="00A72A65"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FD4A3" w14:textId="77777777" w:rsidR="00A72A65" w:rsidRPr="00C018E9" w:rsidRDefault="00A72A65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>чень бурно реагируют на внешние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>раздражители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284E7" w14:textId="27036F5F" w:rsidR="00EF71B9" w:rsidRPr="00C018E9" w:rsidRDefault="00A72A65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>не сдержанны,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808" w:rsidRPr="00C018E9">
              <w:rPr>
                <w:rFonts w:ascii="Times New Roman" w:hAnsi="Times New Roman" w:cs="Times New Roman"/>
                <w:sz w:val="24"/>
                <w:szCs w:val="24"/>
              </w:rPr>
              <w:t>нетерпеливы, вспыльчивы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, настойчивые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2FEE79" w14:textId="66C06EE6" w:rsidR="000C49D7" w:rsidRPr="00C018E9" w:rsidRDefault="000C49D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выразительные и сильные эмоциональные реакции; </w:t>
            </w:r>
          </w:p>
          <w:p w14:paraId="1DABDC9D" w14:textId="7EC15BFA" w:rsidR="001163E0" w:rsidRPr="00C018E9" w:rsidRDefault="000C49D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выразительная мимика.</w:t>
            </w:r>
          </w:p>
          <w:p w14:paraId="2529C25D" w14:textId="77777777" w:rsidR="0004208D" w:rsidRPr="00C018E9" w:rsidRDefault="0004208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Поведенческие:</w:t>
            </w:r>
            <w:r w:rsidR="001163E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1FBF0" w14:textId="1EEF17B5" w:rsidR="001163E0" w:rsidRPr="00C018E9" w:rsidRDefault="001163E0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движения быстрые и живые;</w:t>
            </w:r>
          </w:p>
          <w:p w14:paraId="0A33678E" w14:textId="62A42B44" w:rsidR="001163E0" w:rsidRPr="00C018E9" w:rsidRDefault="001163E0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постоянно меняет позу; - очень активен.</w:t>
            </w:r>
          </w:p>
        </w:tc>
        <w:tc>
          <w:tcPr>
            <w:tcW w:w="2912" w:type="dxa"/>
          </w:tcPr>
          <w:p w14:paraId="6A53A3CD" w14:textId="651DE251" w:rsidR="0004208D" w:rsidRPr="00C018E9" w:rsidRDefault="0004208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Приход и уход из д/с:</w:t>
            </w:r>
            <w:r w:rsidR="00E877E8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77E8" w:rsidRPr="00C018E9">
              <w:rPr>
                <w:rFonts w:ascii="Times New Roman" w:hAnsi="Times New Roman" w:cs="Times New Roman"/>
                <w:sz w:val="24"/>
                <w:szCs w:val="24"/>
              </w:rPr>
              <w:t>из-за переменчивости настроения могут происходить ссоры и конфликты со сверстниками и родителями ребенка.</w:t>
            </w:r>
          </w:p>
          <w:p w14:paraId="3A4C15E2" w14:textId="77777777" w:rsidR="009A6A9F" w:rsidRPr="00C018E9" w:rsidRDefault="0004208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 пищи:</w:t>
            </w:r>
            <w:r w:rsidR="009A6A9F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AEB3F" w14:textId="13DF5E2F" w:rsidR="00EF71B9" w:rsidRPr="00C018E9" w:rsidRDefault="00E877E8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A9F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еде не разборчив, любит «хватать куски»</w:t>
            </w:r>
          </w:p>
          <w:p w14:paraId="17BE70F8" w14:textId="50361D89" w:rsidR="00CC0CDF" w:rsidRPr="00C018E9" w:rsidRDefault="0004208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Сон:</w:t>
            </w:r>
            <w:r w:rsidR="00CC0CDF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77E8" w:rsidRPr="00C018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0CDF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асыпает с трудом, </w:t>
            </w:r>
            <w:r w:rsidR="000837B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спят беспокойно, под впечатлением событий, </w:t>
            </w:r>
            <w:r w:rsidR="00CC0CDF" w:rsidRPr="00C018E9">
              <w:rPr>
                <w:rFonts w:ascii="Times New Roman" w:hAnsi="Times New Roman" w:cs="Times New Roman"/>
                <w:sz w:val="24"/>
                <w:szCs w:val="24"/>
              </w:rPr>
              <w:t>спит мало.</w:t>
            </w:r>
          </w:p>
          <w:p w14:paraId="00840354" w14:textId="36C75C5F" w:rsidR="0004208D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Прогулки:</w:t>
            </w:r>
            <w:r w:rsidR="00E877E8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77E8" w:rsidRPr="00C018E9">
              <w:rPr>
                <w:rFonts w:ascii="Times New Roman" w:hAnsi="Times New Roman" w:cs="Times New Roman"/>
                <w:sz w:val="24"/>
                <w:szCs w:val="24"/>
              </w:rPr>
              <w:t>активно ведет себя на прогулках, предпочитает подвижные игры, соревнования.</w:t>
            </w:r>
          </w:p>
          <w:p w14:paraId="1FA7DEBA" w14:textId="00C911C9" w:rsidR="0004208D" w:rsidRPr="00C018E9" w:rsidRDefault="0004208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Организованная деятельность:</w:t>
            </w:r>
            <w:r w:rsidR="00CC0CDF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877E8" w:rsidRPr="00C018E9">
              <w:rPr>
                <w:rFonts w:ascii="Times New Roman" w:hAnsi="Times New Roman" w:cs="Times New Roman"/>
                <w:sz w:val="24"/>
                <w:szCs w:val="24"/>
              </w:rPr>
              <w:t>трудно дисциплинировать на занятиях, с трудом переключают внимание, чаще всего не доводят до конца начатое дело если им не интересно.</w:t>
            </w:r>
          </w:p>
          <w:p w14:paraId="71185DAB" w14:textId="2E8E2ED8" w:rsidR="00CC0CDF" w:rsidRPr="00C018E9" w:rsidRDefault="00CC0CDF" w:rsidP="009013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803698" w14:textId="77C91917" w:rsidR="00EF71B9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Общение:</w:t>
            </w:r>
          </w:p>
          <w:p w14:paraId="434145C3" w14:textId="3D0FD4E9" w:rsidR="001D2144" w:rsidRPr="00C018E9" w:rsidRDefault="001D2144" w:rsidP="001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Сильные коммуникационные навыки. </w:t>
            </w:r>
          </w:p>
          <w:p w14:paraId="2367BED2" w14:textId="0F9B780F" w:rsidR="001D2144" w:rsidRPr="00C018E9" w:rsidRDefault="001D2144" w:rsidP="001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Легко включается в разговор, часто обращается к партнеру.</w:t>
            </w:r>
          </w:p>
          <w:p w14:paraId="0F7A8B42" w14:textId="77777777" w:rsidR="001D2144" w:rsidRPr="00C018E9" w:rsidRDefault="001D2144" w:rsidP="001D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Легко знакомится с новыми людьми, быстро находит общий язык и заводит новых друзей.</w:t>
            </w:r>
          </w:p>
          <w:p w14:paraId="78D473D0" w14:textId="51ADF45D" w:rsidR="001D2144" w:rsidRPr="00C018E9" w:rsidRDefault="001D2144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Нет проблем с адаптацией в новом коллективе. </w:t>
            </w:r>
          </w:p>
          <w:p w14:paraId="5449F79E" w14:textId="77777777" w:rsidR="0004208D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деятельность:</w:t>
            </w:r>
          </w:p>
          <w:p w14:paraId="41C05323" w14:textId="6B8E4055" w:rsidR="001746B1" w:rsidRPr="00C018E9" w:rsidRDefault="001E03C9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1746B1" w:rsidRPr="00C018E9">
              <w:rPr>
                <w:rFonts w:ascii="Times New Roman" w:hAnsi="Times New Roman" w:cs="Times New Roman"/>
                <w:sz w:val="24"/>
                <w:szCs w:val="24"/>
              </w:rPr>
              <w:t>сегда стре</w:t>
            </w:r>
            <w:r w:rsidR="001746B1" w:rsidRPr="00C018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мятся занимать лидирующие роли; </w:t>
            </w:r>
          </w:p>
          <w:p w14:paraId="0634EB5D" w14:textId="77777777" w:rsidR="001746B1" w:rsidRPr="00C018E9" w:rsidRDefault="001E03C9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6B1" w:rsidRPr="00C018E9">
              <w:rPr>
                <w:rFonts w:ascii="Times New Roman" w:hAnsi="Times New Roman" w:cs="Times New Roman"/>
                <w:sz w:val="24"/>
                <w:szCs w:val="24"/>
              </w:rPr>
              <w:t>любит подвиж</w:t>
            </w:r>
            <w:r w:rsidR="001746B1" w:rsidRPr="00C018E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игры;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6B1" w:rsidRPr="00C018E9">
              <w:rPr>
                <w:rFonts w:ascii="Times New Roman" w:hAnsi="Times New Roman" w:cs="Times New Roman"/>
                <w:sz w:val="24"/>
                <w:szCs w:val="24"/>
              </w:rPr>
              <w:t>избегают сдержанных игр.</w:t>
            </w:r>
          </w:p>
          <w:p w14:paraId="1D85864C" w14:textId="77777777" w:rsidR="009A6A9F" w:rsidRPr="00C018E9" w:rsidRDefault="009A6A9F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играет в грубые, порывистые игры, часто конфликтует со сверстниками. </w:t>
            </w:r>
          </w:p>
          <w:p w14:paraId="4ECE53F8" w14:textId="4CDA13AF" w:rsidR="009A6A9F" w:rsidRPr="00C018E9" w:rsidRDefault="009A6A9F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увлекшись каким-либо занятием, заражает им других.</w:t>
            </w:r>
          </w:p>
        </w:tc>
        <w:tc>
          <w:tcPr>
            <w:tcW w:w="2912" w:type="dxa"/>
          </w:tcPr>
          <w:p w14:paraId="5026AAE2" w14:textId="048160A5" w:rsidR="000C49D7" w:rsidRPr="00C018E9" w:rsidRDefault="000C49D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речь быстрая, энергичная, яркая, убедительная. </w:t>
            </w:r>
          </w:p>
          <w:p w14:paraId="68F70497" w14:textId="54A21611" w:rsidR="000C49D7" w:rsidRPr="00C018E9" w:rsidRDefault="000C49D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часто «проглатывают» слова, поэтому понять их бывает трудно;</w:t>
            </w:r>
          </w:p>
          <w:p w14:paraId="69356669" w14:textId="556AE741" w:rsidR="00217650" w:rsidRPr="00C018E9" w:rsidRDefault="00217650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свойственны перепады темпа речи, усиление и ослабление интонации.</w:t>
            </w:r>
          </w:p>
          <w:p w14:paraId="5C782BD5" w14:textId="72655DF9" w:rsidR="00EF71B9" w:rsidRPr="00C018E9" w:rsidRDefault="000C49D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2B2C7AFC" w14:textId="6A677596" w:rsidR="00EF71B9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«+»</w:t>
            </w:r>
          </w:p>
          <w:p w14:paraId="1E16F374" w14:textId="219D2E83" w:rsidR="000837B7" w:rsidRPr="00C018E9" w:rsidRDefault="00552122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53D4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интерес к занятиям физической культуры и спорт</w:t>
            </w:r>
            <w:r w:rsidR="00626B61" w:rsidRPr="00C018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4387B" w14:textId="77777777" w:rsidR="0004208D" w:rsidRPr="00C018E9" w:rsidRDefault="0004208D" w:rsidP="0090135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«-»</w:t>
            </w:r>
          </w:p>
          <w:p w14:paraId="17A715E1" w14:textId="23007532" w:rsidR="000837B7" w:rsidRPr="00C018E9" w:rsidRDefault="000837B7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Развивать умения быть усидчивым</w:t>
            </w:r>
            <w:r w:rsidR="00C45E18" w:rsidRPr="00C018E9">
              <w:rPr>
                <w:rFonts w:ascii="Times New Roman" w:hAnsi="Times New Roman" w:cs="Times New Roman"/>
                <w:sz w:val="24"/>
                <w:szCs w:val="24"/>
              </w:rPr>
              <w:t>, внимательным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и сосредоточенн</w:t>
            </w:r>
            <w:r w:rsidR="00A3557E" w:rsidRPr="00C018E9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настольных игр, занятием творческой деятельност</w:t>
            </w:r>
            <w:r w:rsidR="00A3557E" w:rsidRPr="00C018E9">
              <w:rPr>
                <w:rFonts w:ascii="Times New Roman" w:hAnsi="Times New Roman" w:cs="Times New Roman"/>
                <w:sz w:val="24"/>
                <w:szCs w:val="24"/>
              </w:rPr>
              <w:t>ью (рисование, лепка, аппликация)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662F3" w14:textId="27CD0F3E" w:rsidR="0002690A" w:rsidRPr="00C018E9" w:rsidRDefault="0002690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вежливости и тактичности в общении.</w:t>
            </w:r>
          </w:p>
        </w:tc>
      </w:tr>
      <w:tr w:rsidR="00901350" w:rsidRPr="00C018E9" w14:paraId="7C4C122D" w14:textId="77777777" w:rsidTr="00901350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48478F2A" w14:textId="43761A9C" w:rsidR="00901350" w:rsidRPr="00C018E9" w:rsidRDefault="00901350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САНГВИНИК</w:t>
            </w:r>
          </w:p>
        </w:tc>
      </w:tr>
      <w:tr w:rsidR="00901350" w:rsidRPr="00C018E9" w14:paraId="07ABC361" w14:textId="77777777" w:rsidTr="00EF71B9">
        <w:tc>
          <w:tcPr>
            <w:tcW w:w="2912" w:type="dxa"/>
          </w:tcPr>
          <w:p w14:paraId="10295492" w14:textId="443F6F07" w:rsidR="00C82BA5" w:rsidRPr="00C018E9" w:rsidRDefault="0060172A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BA5" w:rsidRPr="00C018E9">
              <w:rPr>
                <w:rFonts w:ascii="Times New Roman" w:hAnsi="Times New Roman" w:cs="Times New Roman"/>
                <w:sz w:val="24"/>
                <w:szCs w:val="24"/>
              </w:rPr>
              <w:t>покойного тип с уравновешенной, подвижной и сильной нервной системой.</w:t>
            </w:r>
          </w:p>
          <w:p w14:paraId="238779E0" w14:textId="77777777" w:rsidR="00EB0F0F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Эмоциональные:</w:t>
            </w:r>
            <w:r w:rsidR="00EB0F0F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14AA2C7" w14:textId="0ED4F7F9" w:rsidR="00EB0F0F" w:rsidRPr="00C018E9" w:rsidRDefault="00EB0F0F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вспыльчив, при этом вспышки довольно быстро затихают, </w:t>
            </w:r>
          </w:p>
          <w:p w14:paraId="524B417B" w14:textId="71BD985D" w:rsidR="0004208D" w:rsidRPr="00C018E9" w:rsidRDefault="00EB0F0F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эмоции яркие и интенсивные.</w:t>
            </w:r>
            <w:r w:rsidR="0004208D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2C64152" w14:textId="77777777" w:rsidR="003706F2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Поведенческие:</w:t>
            </w:r>
            <w:r w:rsidR="00F43313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D2628FE" w14:textId="521BF13E" w:rsidR="003706F2" w:rsidRPr="00C018E9" w:rsidRDefault="003706F2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313" w:rsidRPr="00C018E9">
              <w:rPr>
                <w:rFonts w:ascii="Times New Roman" w:hAnsi="Times New Roman" w:cs="Times New Roman"/>
                <w:sz w:val="24"/>
                <w:szCs w:val="24"/>
              </w:rPr>
              <w:t>очень энергичен и подвижен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3313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22E34" w14:textId="4F86F8BC" w:rsidR="00F43313" w:rsidRPr="00C018E9" w:rsidRDefault="003706F2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="00F43313" w:rsidRPr="00C018E9">
              <w:rPr>
                <w:rFonts w:ascii="Times New Roman" w:hAnsi="Times New Roman" w:cs="Times New Roman"/>
                <w:sz w:val="24"/>
                <w:szCs w:val="24"/>
              </w:rPr>
              <w:t>му сложно усидеть на месте, склонны к тому, чтобы забрасывать начатое дело, не доведя его до конца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11812" w14:textId="61EBB18F" w:rsidR="003706F2" w:rsidRPr="00C018E9" w:rsidRDefault="003706F2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навыки и привычки формируются быстро и легко перестраиваются.</w:t>
            </w:r>
          </w:p>
          <w:p w14:paraId="6989DD2E" w14:textId="17A69D43" w:rsidR="00901350" w:rsidRPr="00C018E9" w:rsidRDefault="00901350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97137F" w14:textId="1CC3C834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Приход и уход из д/с:</w:t>
            </w:r>
            <w:r w:rsidR="007C0D25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C0D25" w:rsidRPr="00C018E9">
              <w:rPr>
                <w:rFonts w:ascii="Times New Roman" w:hAnsi="Times New Roman" w:cs="Times New Roman"/>
                <w:sz w:val="24"/>
                <w:szCs w:val="24"/>
              </w:rPr>
              <w:t>по большей части пребывает в прекрасном расположении духа.</w:t>
            </w:r>
          </w:p>
          <w:p w14:paraId="7CC72F4D" w14:textId="77777777" w:rsidR="00E927CC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 пищи:</w:t>
            </w:r>
            <w:r w:rsidR="007C0D25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896AE55" w14:textId="77777777" w:rsidR="00E927CC" w:rsidRPr="00C018E9" w:rsidRDefault="00E927C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эстеты и гурманы. Для них важно эстетическое наслаждение от </w:t>
            </w:r>
          </w:p>
          <w:p w14:paraId="14D3BC9E" w14:textId="77AAD064" w:rsidR="0004208D" w:rsidRPr="00C018E9" w:rsidRDefault="00E927C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потребляемой пищи;</w:t>
            </w:r>
          </w:p>
          <w:p w14:paraId="6F09712E" w14:textId="20A82249" w:rsidR="00E927CC" w:rsidRPr="00C018E9" w:rsidRDefault="00E927C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хороший аппетит.</w:t>
            </w:r>
          </w:p>
          <w:p w14:paraId="4CA1AB34" w14:textId="20C2798D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Сон:</w:t>
            </w:r>
            <w:r w:rsidR="0060172A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789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засыпает легко, быстро, так же и просыпается, встает рано. </w:t>
            </w: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Прогулки:</w:t>
            </w:r>
            <w:r w:rsidR="00E927CC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927CC" w:rsidRPr="00C018E9">
              <w:rPr>
                <w:rFonts w:ascii="Times New Roman" w:hAnsi="Times New Roman" w:cs="Times New Roman"/>
                <w:sz w:val="24"/>
                <w:szCs w:val="24"/>
              </w:rPr>
              <w:t>активен</w:t>
            </w:r>
            <w:r w:rsidR="00F22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7F298" w14:textId="77777777" w:rsidR="00C82BA5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Организованная деятельность:</w:t>
            </w:r>
            <w:r w:rsidR="00C82BA5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87D8955" w14:textId="77777777" w:rsidR="00901350" w:rsidRPr="00C018E9" w:rsidRDefault="00C82BA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организованные, на занятиях успешны, с устойчивым вниманием.</w:t>
            </w:r>
          </w:p>
          <w:p w14:paraId="68F72140" w14:textId="6844CF7E" w:rsidR="007C0D25" w:rsidRPr="00C018E9" w:rsidRDefault="007C0D2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обладает высокой работоспособностью.</w:t>
            </w:r>
          </w:p>
        </w:tc>
        <w:tc>
          <w:tcPr>
            <w:tcW w:w="2912" w:type="dxa"/>
          </w:tcPr>
          <w:p w14:paraId="0EEE3DF2" w14:textId="77777777" w:rsidR="00F01554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Общение:</w:t>
            </w:r>
            <w:r w:rsidR="00157789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A215C15" w14:textId="5DA10547" w:rsidR="0004208D" w:rsidRPr="00C018E9" w:rsidRDefault="00F01554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0D25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коммуникабелен, </w:t>
            </w:r>
            <w:r w:rsidR="00157789" w:rsidRPr="00C018E9">
              <w:rPr>
                <w:rFonts w:ascii="Times New Roman" w:hAnsi="Times New Roman" w:cs="Times New Roman"/>
                <w:sz w:val="24"/>
                <w:szCs w:val="24"/>
              </w:rPr>
              <w:t>приятен в общении, заводила, выдумщик, фантазер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43566C" w14:textId="77777777" w:rsidR="00F01554" w:rsidRPr="00C018E9" w:rsidRDefault="00F01554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767B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эмпаты, понимают других людей, не особенно требовательны к окружающим и склонны принимать людей такими, какие они есть. </w:t>
            </w:r>
          </w:p>
          <w:p w14:paraId="097A83D7" w14:textId="58E3DC15" w:rsidR="0073767B" w:rsidRPr="00C018E9" w:rsidRDefault="00F01554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73767B" w:rsidRPr="00C018E9">
              <w:rPr>
                <w:rFonts w:ascii="Times New Roman" w:hAnsi="Times New Roman" w:cs="Times New Roman"/>
                <w:sz w:val="24"/>
                <w:szCs w:val="24"/>
              </w:rPr>
              <w:t>а власть не борются, но часто занимают лидирующее положение в компании (лидер, популярный)</w:t>
            </w:r>
            <w:r w:rsidR="007C0D25" w:rsidRPr="00C018E9">
              <w:rPr>
                <w:rFonts w:ascii="Times New Roman" w:hAnsi="Times New Roman" w:cs="Times New Roman"/>
                <w:sz w:val="24"/>
                <w:szCs w:val="24"/>
              </w:rPr>
              <w:t>. На вопрос: «С кем ты дружишь?» - обычно отвечают: «Со всеми»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DEBC3" w14:textId="627FFFE8" w:rsidR="007C0D25" w:rsidRPr="00C018E9" w:rsidRDefault="007C0D2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бывает – назойлив и утомителен, из-за природной любознательности.</w:t>
            </w:r>
          </w:p>
          <w:p w14:paraId="638950B4" w14:textId="49D91DED" w:rsidR="007C0D25" w:rsidRPr="00C018E9" w:rsidRDefault="007C0D2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много говор</w:t>
            </w:r>
            <w:r w:rsidR="00F01554" w:rsidRPr="00C01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т и рассказыва</w:t>
            </w:r>
            <w:r w:rsidR="00F01554" w:rsidRPr="00C01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т истории, зада</w:t>
            </w:r>
            <w:r w:rsidR="00F01554" w:rsidRPr="00C018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т много вопросов.</w:t>
            </w:r>
          </w:p>
          <w:p w14:paraId="27A6AC9C" w14:textId="77777777" w:rsidR="00901350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деятельность:</w:t>
            </w:r>
          </w:p>
          <w:p w14:paraId="6BC37189" w14:textId="0324D157" w:rsidR="00C82BA5" w:rsidRPr="00C018E9" w:rsidRDefault="00C82BA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предпочитают подвижные игры, легко принимают игры с правилами. Сами могут придумывать правила и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их выполнением.</w:t>
            </w:r>
          </w:p>
        </w:tc>
        <w:tc>
          <w:tcPr>
            <w:tcW w:w="2912" w:type="dxa"/>
          </w:tcPr>
          <w:p w14:paraId="23595F06" w14:textId="77777777" w:rsidR="007A6941" w:rsidRPr="00C018E9" w:rsidRDefault="00217650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речь громкая, быстрая, выразительная, с правильными интонациями и ударениями, уравновешенная, плавная.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>опровождается живой жестикуляцией, выразительной мимикой и эмоциональным подъемом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E77414" w14:textId="118FC692" w:rsidR="00901350" w:rsidRPr="00C018E9" w:rsidRDefault="007A6941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>нтонации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9D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спокойные, уверенные или радостные. </w:t>
            </w:r>
          </w:p>
        </w:tc>
        <w:tc>
          <w:tcPr>
            <w:tcW w:w="2912" w:type="dxa"/>
          </w:tcPr>
          <w:p w14:paraId="68101E45" w14:textId="57483399" w:rsidR="0004208D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«+»</w:t>
            </w:r>
          </w:p>
          <w:p w14:paraId="07F0486E" w14:textId="3B77AE92" w:rsidR="00B76277" w:rsidRPr="00C018E9" w:rsidRDefault="00B76277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Развивать инициативность в разных видах деятельности.</w:t>
            </w:r>
          </w:p>
          <w:p w14:paraId="2D24FCA6" w14:textId="77777777" w:rsidR="00901350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«-»</w:t>
            </w:r>
          </w:p>
          <w:p w14:paraId="20BE645C" w14:textId="77777777" w:rsidR="00126246" w:rsidRPr="00C018E9" w:rsidRDefault="00126246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="00F80CEA" w:rsidRPr="00C018E9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концентрироваться на </w:t>
            </w:r>
            <w:r w:rsidR="00F80CEA" w:rsidRPr="00C018E9">
              <w:rPr>
                <w:rFonts w:ascii="Times New Roman" w:hAnsi="Times New Roman" w:cs="Times New Roman"/>
                <w:sz w:val="24"/>
                <w:szCs w:val="24"/>
              </w:rPr>
              <w:t>определенной работе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и доводить ее до конца</w:t>
            </w:r>
            <w:r w:rsidR="00F80CEA" w:rsidRPr="00C0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CFEE8" w14:textId="268BABBD" w:rsidR="00F80CEA" w:rsidRPr="00C018E9" w:rsidRDefault="00F80CEA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27CC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</w:t>
            </w:r>
            <w:r w:rsidR="00B76277" w:rsidRPr="00C018E9">
              <w:rPr>
                <w:rFonts w:ascii="Times New Roman" w:hAnsi="Times New Roman" w:cs="Times New Roman"/>
                <w:sz w:val="24"/>
                <w:szCs w:val="24"/>
              </w:rPr>
              <w:t>в соблюдении навыков самообслуживания в повседневной жизни.</w:t>
            </w:r>
          </w:p>
        </w:tc>
      </w:tr>
      <w:tr w:rsidR="00901350" w:rsidRPr="00C018E9" w14:paraId="6CE0ECF7" w14:textId="77777777" w:rsidTr="00901350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5C74189B" w14:textId="2BB59B43" w:rsidR="00901350" w:rsidRPr="00C018E9" w:rsidRDefault="00901350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ФЛЕГМАТИК</w:t>
            </w:r>
          </w:p>
        </w:tc>
      </w:tr>
      <w:tr w:rsidR="00901350" w:rsidRPr="00C018E9" w14:paraId="57DF67CF" w14:textId="77777777" w:rsidTr="00EF71B9">
        <w:tc>
          <w:tcPr>
            <w:tcW w:w="2912" w:type="dxa"/>
          </w:tcPr>
          <w:p w14:paraId="7D17D038" w14:textId="7159BDCD" w:rsidR="002F0540" w:rsidRPr="00C018E9" w:rsidRDefault="002F0540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Сильная, уравновешенная, но малоподвижная нервная система.</w:t>
            </w:r>
          </w:p>
          <w:p w14:paraId="6559D1A8" w14:textId="77777777" w:rsidR="00CF295E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Эмоциональные: </w:t>
            </w:r>
          </w:p>
          <w:p w14:paraId="23373268" w14:textId="74D3E99B" w:rsidR="0004208D" w:rsidRPr="00C018E9" w:rsidRDefault="00CF295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эмоционально очень чувствителен и легко раним.</w:t>
            </w:r>
          </w:p>
          <w:p w14:paraId="00B5DE17" w14:textId="481B60A7" w:rsidR="00413797" w:rsidRPr="00C018E9" w:rsidRDefault="00413797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эмоции проявляют крайне редко.</w:t>
            </w:r>
          </w:p>
          <w:p w14:paraId="039F7D2F" w14:textId="330EC397" w:rsidR="00601088" w:rsidRPr="00C018E9" w:rsidRDefault="00601088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любые эмоциональные переживания длятся у него долго и мешают сосредоточиться на каком-либо деле.</w:t>
            </w:r>
          </w:p>
          <w:p w14:paraId="4A3EBDF6" w14:textId="77777777" w:rsidR="00901350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Поведенческие:</w:t>
            </w:r>
          </w:p>
          <w:p w14:paraId="14C32F2F" w14:textId="77777777" w:rsidR="00F22CEF" w:rsidRDefault="00CF295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054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режде чем начать деятельность, следует период раскачки, внешнего бездействия. </w:t>
            </w:r>
          </w:p>
          <w:p w14:paraId="70B68113" w14:textId="0AAE39DB" w:rsidR="002F0540" w:rsidRPr="00C018E9" w:rsidRDefault="00F22CEF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F054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риступив к делу, способен длительное время им заниматься, не уставая от однообразных, повторяющихся действий. А вот внезапно прекратить то, что он начал, ему трудно, особенно в тех случаях, когда предстоит заниматься новым, не </w:t>
            </w:r>
            <w:r w:rsidR="002F0540" w:rsidRPr="00C0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знакомым для него 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2CD6B" w14:textId="77777777" w:rsidR="00F22CEF" w:rsidRDefault="00CF295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оведение отличается устойчивостью, его трудно вывести из себя</w:t>
            </w:r>
            <w:r w:rsidR="00F22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E49B9B" w14:textId="1D41F726" w:rsidR="00CF295E" w:rsidRPr="00C018E9" w:rsidRDefault="00F22CEF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F295E" w:rsidRPr="00C018E9">
              <w:rPr>
                <w:rFonts w:ascii="Times New Roman" w:hAnsi="Times New Roman" w:cs="Times New Roman"/>
                <w:sz w:val="24"/>
                <w:szCs w:val="24"/>
              </w:rPr>
              <w:t>ривычки, навыки формируются долго, но, сформировавшись, становятся прочными. </w:t>
            </w:r>
          </w:p>
        </w:tc>
        <w:tc>
          <w:tcPr>
            <w:tcW w:w="2912" w:type="dxa"/>
          </w:tcPr>
          <w:p w14:paraId="466A2F2D" w14:textId="5FBB3B09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Приход и уход из д/с:</w:t>
            </w:r>
            <w:r w:rsidR="00601088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01088" w:rsidRPr="00C018E9">
              <w:rPr>
                <w:rFonts w:ascii="Times New Roman" w:hAnsi="Times New Roman" w:cs="Times New Roman"/>
                <w:sz w:val="24"/>
                <w:szCs w:val="24"/>
              </w:rPr>
              <w:t>чаще всего в хмуром настроении</w:t>
            </w:r>
            <w:r w:rsidR="003101AC" w:rsidRPr="00C018E9">
              <w:rPr>
                <w:rFonts w:ascii="Times New Roman" w:hAnsi="Times New Roman" w:cs="Times New Roman"/>
                <w:sz w:val="24"/>
                <w:szCs w:val="24"/>
              </w:rPr>
              <w:t>, болезненно реагирует на смену привычного эмоционального окружения.</w:t>
            </w:r>
          </w:p>
          <w:p w14:paraId="72A0A471" w14:textId="2CBCD2AF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 пищи:</w:t>
            </w:r>
            <w:r w:rsidR="00601088" w:rsidRPr="00C018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1088" w:rsidRPr="00C018E9">
              <w:rPr>
                <w:rFonts w:ascii="Times New Roman" w:hAnsi="Times New Roman" w:cs="Times New Roman"/>
                <w:sz w:val="24"/>
                <w:szCs w:val="24"/>
              </w:rPr>
              <w:t>разборчив в еде</w:t>
            </w:r>
            <w:r w:rsidR="001A0F14" w:rsidRPr="00C018E9">
              <w:rPr>
                <w:rFonts w:ascii="Times New Roman" w:hAnsi="Times New Roman" w:cs="Times New Roman"/>
                <w:sz w:val="24"/>
                <w:szCs w:val="24"/>
              </w:rPr>
              <w:t>, предпочитает однообразие в питании;</w:t>
            </w:r>
          </w:p>
          <w:p w14:paraId="17D16DC0" w14:textId="485BD41F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Сон:</w:t>
            </w:r>
            <w:r w:rsidR="002F054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трудно засыпают и просыпаются с трудом,</w:t>
            </w:r>
            <w:r w:rsidR="00DF6D4D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спят долго,</w:t>
            </w:r>
            <w:r w:rsidR="002F0540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после сна остаются некоторое время вялыми.</w:t>
            </w:r>
          </w:p>
          <w:p w14:paraId="586C2B67" w14:textId="63612482" w:rsidR="0004208D" w:rsidRPr="00F22CEF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Прогулки:</w:t>
            </w:r>
            <w:r w:rsidR="00F22C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22CEF" w:rsidRPr="00F22CEF">
              <w:rPr>
                <w:rFonts w:ascii="Times New Roman" w:hAnsi="Times New Roman" w:cs="Times New Roman"/>
                <w:sz w:val="24"/>
                <w:szCs w:val="24"/>
              </w:rPr>
              <w:t xml:space="preserve">чаще всего малоактивен. </w:t>
            </w:r>
          </w:p>
          <w:p w14:paraId="2467A20D" w14:textId="77777777" w:rsidR="00901350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Организованная деятельность:</w:t>
            </w:r>
            <w:r w:rsidR="003101AC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101AC" w:rsidRPr="00C018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3101AC" w:rsidRPr="00C018E9">
              <w:rPr>
                <w:rFonts w:ascii="Times New Roman" w:hAnsi="Times New Roman" w:cs="Times New Roman"/>
                <w:sz w:val="24"/>
                <w:szCs w:val="24"/>
              </w:rPr>
              <w:t>умеют делать всё тщательно, кропотливо длительно концентрироваться на выполнении задания;</w:t>
            </w:r>
          </w:p>
          <w:p w14:paraId="1A1F68FD" w14:textId="77777777" w:rsidR="003101AC" w:rsidRPr="00C018E9" w:rsidRDefault="003101A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легко дисциплинируются в привычной обстановке</w:t>
            </w:r>
            <w:r w:rsidR="00DF6D4D"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3282D8" w14:textId="06A78893" w:rsidR="00DF6D4D" w:rsidRPr="00C018E9" w:rsidRDefault="00DF6D4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Усидчивость – несомненное преимущество</w:t>
            </w:r>
            <w:r w:rsidR="00C638C4" w:rsidRPr="00C0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14:paraId="5818BABB" w14:textId="1C293B81" w:rsidR="0004208D" w:rsidRPr="00C018E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Общение:</w:t>
            </w:r>
            <w:r w:rsidR="00287645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A6A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7645" w:rsidRPr="00C018E9">
              <w:rPr>
                <w:rFonts w:ascii="Times New Roman" w:hAnsi="Times New Roman" w:cs="Times New Roman"/>
                <w:sz w:val="24"/>
                <w:szCs w:val="24"/>
              </w:rPr>
              <w:t>мало общительный ввиду своей чрезмерной стеснительности</w:t>
            </w:r>
            <w:r w:rsidR="001A3A6A"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1827F8" w14:textId="1CEF1C9C" w:rsidR="001A3A6A" w:rsidRPr="00C018E9" w:rsidRDefault="001A3A6A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 в разговоре приспосабливается к собеседнику; стремится вызвать сочувствие окружающих.</w:t>
            </w:r>
          </w:p>
          <w:p w14:paraId="34414609" w14:textId="77777777" w:rsidR="00901350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деятельность:</w:t>
            </w:r>
          </w:p>
          <w:p w14:paraId="05AC8306" w14:textId="77777777" w:rsidR="00946667" w:rsidRPr="00C018E9" w:rsidRDefault="008A4677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6667" w:rsidRPr="00C01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грает спокойно, любит всего несколько игрушек. </w:t>
            </w:r>
            <w:r w:rsidR="0094666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Играя с детьми, предпочитает знакомые и нешумные развлечения. </w:t>
            </w:r>
          </w:p>
          <w:p w14:paraId="02976777" w14:textId="77777777" w:rsidR="00946667" w:rsidRPr="00C018E9" w:rsidRDefault="00946667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677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Долго запоминает правила игры, но потом редко ошибается. </w:t>
            </w:r>
          </w:p>
          <w:p w14:paraId="55D263C5" w14:textId="0DBD8DBD" w:rsidR="008A4677" w:rsidRPr="00C018E9" w:rsidRDefault="00946667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4677" w:rsidRPr="00C018E9">
              <w:rPr>
                <w:rFonts w:ascii="Times New Roman" w:hAnsi="Times New Roman" w:cs="Times New Roman"/>
                <w:sz w:val="24"/>
                <w:szCs w:val="24"/>
              </w:rPr>
              <w:t>Не стремится к лидерству, не любит принимать решения, легко отдавая это право другим.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(принятый)</w:t>
            </w:r>
          </w:p>
        </w:tc>
        <w:tc>
          <w:tcPr>
            <w:tcW w:w="2912" w:type="dxa"/>
          </w:tcPr>
          <w:p w14:paraId="7493B5BB" w14:textId="77777777" w:rsidR="00866BEA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Речь медленная, спокойная, равномерная, без резко выраженных эмоций; скупая жестикуляция, невыразительная мимика. - Молчалив, высказывания часто прерываются длительными паузами. </w:t>
            </w:r>
          </w:p>
          <w:p w14:paraId="2EFBC0F3" w14:textId="77777777" w:rsidR="00866BEA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Долго думает, прежде чем ответить. </w:t>
            </w:r>
          </w:p>
          <w:p w14:paraId="76F1C76D" w14:textId="77777777" w:rsidR="00866BEA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В разговор включается с трудом. </w:t>
            </w:r>
          </w:p>
          <w:p w14:paraId="4991D41B" w14:textId="77777777" w:rsidR="00866BEA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Речь правильная, без новообразований и ошибок. </w:t>
            </w:r>
          </w:p>
          <w:p w14:paraId="2FF30517" w14:textId="77777777" w:rsidR="00866BEA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Голос звучит монотонно, тихо. </w:t>
            </w:r>
          </w:p>
          <w:p w14:paraId="5F0EB0F3" w14:textId="77777777" w:rsidR="00901350" w:rsidRPr="00C018E9" w:rsidRDefault="00866BEA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Интонации спокойные и уверенные</w:t>
            </w:r>
            <w:r w:rsidR="00DF6D4D"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6B77" w14:textId="4A241F2B" w:rsidR="00DF6D4D" w:rsidRPr="00C018E9" w:rsidRDefault="00DF6D4D" w:rsidP="0090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В своих суждениях последовательны, логичны, всегда думают прежде, чем что-то ответить.</w:t>
            </w:r>
          </w:p>
        </w:tc>
        <w:tc>
          <w:tcPr>
            <w:tcW w:w="2912" w:type="dxa"/>
          </w:tcPr>
          <w:p w14:paraId="520EF78C" w14:textId="502EEB44" w:rsidR="0004208D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«+»</w:t>
            </w:r>
          </w:p>
          <w:p w14:paraId="33047681" w14:textId="3147742C" w:rsidR="006F26A5" w:rsidRPr="00C018E9" w:rsidRDefault="00E917F5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способности </w:t>
            </w:r>
            <w:r w:rsidR="00C84021" w:rsidRPr="00C018E9">
              <w:rPr>
                <w:rFonts w:ascii="Times New Roman" w:hAnsi="Times New Roman" w:cs="Times New Roman"/>
                <w:sz w:val="24"/>
                <w:szCs w:val="24"/>
              </w:rPr>
              <w:t>к высокой работоспособности, в упорстве и настойчивости в достижении своих целей.</w:t>
            </w:r>
          </w:p>
          <w:p w14:paraId="1B2BB1A5" w14:textId="4BF9F960" w:rsidR="00901350" w:rsidRP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«-»</w:t>
            </w:r>
          </w:p>
          <w:p w14:paraId="4FE0C5F2" w14:textId="525ABD7E" w:rsidR="00626B61" w:rsidRPr="00C018E9" w:rsidRDefault="00626B61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Развивать навыки коммуникабельности с детьми и взрослыми в разных видах деятельности.</w:t>
            </w:r>
          </w:p>
          <w:p w14:paraId="7E246D27" w14:textId="22C86E41" w:rsidR="00626B61" w:rsidRPr="00C018E9" w:rsidRDefault="00626B61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занятиям физической культуры и спорт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909611C" w14:textId="40E48E16" w:rsidR="00296DD1" w:rsidRPr="00C018E9" w:rsidRDefault="00296DD1" w:rsidP="000420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350" w:rsidRPr="00C018E9" w14:paraId="679BD437" w14:textId="77777777" w:rsidTr="00255351">
        <w:tc>
          <w:tcPr>
            <w:tcW w:w="14560" w:type="dxa"/>
            <w:gridSpan w:val="5"/>
            <w:shd w:val="clear" w:color="auto" w:fill="D9D9D9" w:themeFill="background1" w:themeFillShade="D9"/>
          </w:tcPr>
          <w:p w14:paraId="24E1057A" w14:textId="1BDB13BA" w:rsidR="00901350" w:rsidRPr="00C018E9" w:rsidRDefault="00901350" w:rsidP="00EF71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МЕЛАНХОЛИК</w:t>
            </w:r>
          </w:p>
        </w:tc>
      </w:tr>
      <w:tr w:rsidR="00901350" w:rsidRPr="00C018E9" w14:paraId="57FE14A7" w14:textId="77777777" w:rsidTr="00901350">
        <w:tc>
          <w:tcPr>
            <w:tcW w:w="2912" w:type="dxa"/>
            <w:shd w:val="clear" w:color="auto" w:fill="FFFFFF" w:themeFill="background1"/>
          </w:tcPr>
          <w:p w14:paraId="75E76356" w14:textId="77777777" w:rsidR="00A308D6" w:rsidRPr="00C018E9" w:rsidRDefault="0004208D" w:rsidP="0004208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Эмоциональные:</w:t>
            </w:r>
            <w:r w:rsidR="00A308D6" w:rsidRPr="00C018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33DDC1" w14:textId="77777777" w:rsidR="00A308D6" w:rsidRPr="00C018E9" w:rsidRDefault="00A308D6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эмоционально очень чувствителен и легко раним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624974" w14:textId="733D9132" w:rsidR="00A308D6" w:rsidRPr="00C018E9" w:rsidRDefault="00A308D6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е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сли расстроится, то плачет долго и горько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53D030" w14:textId="7CA29F88" w:rsidR="0004208D" w:rsidRPr="00C018E9" w:rsidRDefault="00A308D6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юбые эмоциональные переживания длятся у него долго и мешают сосредоточиться на каком-либо деле</w:t>
            </w:r>
            <w:r w:rsidR="00C01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4208D"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07EC97E" w14:textId="77777777" w:rsidR="00901350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Поведенческие:</w:t>
            </w:r>
          </w:p>
          <w:p w14:paraId="15692724" w14:textId="2C59174B" w:rsidR="00ED371D" w:rsidRDefault="00ED371D" w:rsidP="00ED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71D">
              <w:rPr>
                <w:rFonts w:ascii="Times New Roman" w:hAnsi="Times New Roman" w:cs="Times New Roman"/>
                <w:sz w:val="24"/>
                <w:szCs w:val="24"/>
              </w:rPr>
              <w:t>пребывают в спокойном состоянии, и малейшее нарушение привычного уклада вещей, может ввести их в паническое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D3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B4233" w14:textId="768E61A7" w:rsidR="00ED371D" w:rsidRDefault="00ED371D" w:rsidP="00ED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ED371D">
              <w:rPr>
                <w:rFonts w:ascii="Times New Roman" w:hAnsi="Times New Roman" w:cs="Times New Roman"/>
                <w:sz w:val="24"/>
                <w:szCs w:val="24"/>
              </w:rPr>
              <w:t>сновная черта нерешительность</w:t>
            </w:r>
            <w:r w:rsidR="00F22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452B38" w14:textId="03D48808" w:rsidR="00F22CEF" w:rsidRPr="00ED371D" w:rsidRDefault="00F22CEF" w:rsidP="00ED3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ривычки, навыки формируются долго, но, сформировавшись, становятся прочными. </w:t>
            </w:r>
          </w:p>
          <w:p w14:paraId="4A07B32D" w14:textId="4611CC70" w:rsidR="00ED371D" w:rsidRPr="00ED371D" w:rsidRDefault="00ED371D" w:rsidP="00ED3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14:paraId="18E419B4" w14:textId="77777777" w:rsidR="0094198D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Приход и уход из д/с:</w:t>
            </w:r>
            <w:r w:rsidR="00941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F7AC6F9" w14:textId="6138F676" w:rsidR="0004208D" w:rsidRPr="0094198D" w:rsidRDefault="009419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4198D">
              <w:rPr>
                <w:rFonts w:ascii="Times New Roman" w:hAnsi="Times New Roman" w:cs="Times New Roman"/>
                <w:sz w:val="24"/>
                <w:szCs w:val="24"/>
              </w:rPr>
              <w:t>чаще всего хмурое</w:t>
            </w:r>
            <w:r w:rsidR="00006F26">
              <w:rPr>
                <w:rFonts w:ascii="Times New Roman" w:hAnsi="Times New Roman" w:cs="Times New Roman"/>
                <w:sz w:val="24"/>
                <w:szCs w:val="24"/>
              </w:rPr>
              <w:t>, плаксивое</w:t>
            </w:r>
            <w:r w:rsidRPr="0094198D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00ABB" w14:textId="0202D640" w:rsidR="0004208D" w:rsidRPr="00C3145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Прием пищи:</w:t>
            </w:r>
            <w:r w:rsidR="00C3145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31459" w:rsidRPr="00C31459">
              <w:rPr>
                <w:rFonts w:ascii="Times New Roman" w:hAnsi="Times New Roman" w:cs="Times New Roman"/>
                <w:sz w:val="24"/>
                <w:szCs w:val="24"/>
              </w:rPr>
              <w:t>азборчив в еде</w:t>
            </w:r>
            <w:r w:rsidR="00C31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8A4B0" w14:textId="76B84177" w:rsidR="0004208D" w:rsidRPr="00C31459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Сон:</w:t>
            </w:r>
            <w:r w:rsidR="00C3145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31459" w:rsidRPr="00C31459">
              <w:rPr>
                <w:rFonts w:ascii="Times New Roman" w:hAnsi="Times New Roman" w:cs="Times New Roman"/>
                <w:sz w:val="24"/>
                <w:szCs w:val="24"/>
              </w:rPr>
              <w:t xml:space="preserve">асыпает </w:t>
            </w:r>
            <w:r w:rsidR="00C31459">
              <w:rPr>
                <w:rFonts w:ascii="Times New Roman" w:hAnsi="Times New Roman" w:cs="Times New Roman"/>
                <w:sz w:val="24"/>
                <w:szCs w:val="24"/>
              </w:rPr>
              <w:t>долго</w:t>
            </w:r>
            <w:r w:rsidR="00C31459" w:rsidRPr="00C31459">
              <w:rPr>
                <w:rFonts w:ascii="Times New Roman" w:hAnsi="Times New Roman" w:cs="Times New Roman"/>
                <w:sz w:val="24"/>
                <w:szCs w:val="24"/>
              </w:rPr>
              <w:t>, любит размышлять и фантазировать</w:t>
            </w:r>
            <w:r w:rsidR="00C31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1459" w:rsidRPr="00C31459">
              <w:rPr>
                <w:rFonts w:ascii="Times New Roman" w:hAnsi="Times New Roman" w:cs="Times New Roman"/>
                <w:sz w:val="24"/>
                <w:szCs w:val="24"/>
              </w:rPr>
              <w:t>встает плохо, в хмуром настроении.</w:t>
            </w:r>
          </w:p>
          <w:p w14:paraId="3672DE69" w14:textId="2387E0EB" w:rsidR="0004208D" w:rsidRPr="0094198D" w:rsidRDefault="000420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Прогулки:</w:t>
            </w:r>
            <w:r w:rsidR="009419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4198D" w:rsidRPr="0094198D">
              <w:rPr>
                <w:rFonts w:ascii="Times New Roman" w:hAnsi="Times New Roman" w:cs="Times New Roman"/>
                <w:sz w:val="24"/>
                <w:szCs w:val="24"/>
              </w:rPr>
              <w:t>малоактивен, предпочитает малоподвижные игры, чаще играет в одиночестве.</w:t>
            </w:r>
          </w:p>
          <w:p w14:paraId="2F47A1B6" w14:textId="77777777" w:rsidR="00901350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Организованная деятельность:</w:t>
            </w:r>
          </w:p>
          <w:p w14:paraId="547F4A2A" w14:textId="77777777" w:rsidR="007E710E" w:rsidRDefault="007E710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>тся медленн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о;</w:t>
            </w:r>
          </w:p>
          <w:p w14:paraId="3E410CA4" w14:textId="508C1902" w:rsidR="007E710E" w:rsidRDefault="007E710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>нелегко переключаться с одного вида деятельности на другой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202BCF" w14:textId="77777777" w:rsidR="007E710E" w:rsidRDefault="007E710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>любят четко следовать инструкциям или алгоритму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5DCB8B" w14:textId="77777777" w:rsidR="0094198D" w:rsidRDefault="007E710E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>аналитический склад 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E7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719B84" w14:textId="55FC08E8" w:rsidR="007E710E" w:rsidRPr="007E710E" w:rsidRDefault="0094198D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710E" w:rsidRPr="007E710E">
              <w:rPr>
                <w:rFonts w:ascii="Times New Roman" w:hAnsi="Times New Roman" w:cs="Times New Roman"/>
                <w:sz w:val="24"/>
                <w:szCs w:val="24"/>
              </w:rPr>
              <w:t xml:space="preserve">эстеты,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E710E" w:rsidRPr="007E710E">
              <w:rPr>
                <w:rFonts w:ascii="Times New Roman" w:hAnsi="Times New Roman" w:cs="Times New Roman"/>
                <w:sz w:val="24"/>
                <w:szCs w:val="24"/>
              </w:rPr>
              <w:t>ворческие натуры.</w:t>
            </w:r>
          </w:p>
        </w:tc>
        <w:tc>
          <w:tcPr>
            <w:tcW w:w="2912" w:type="dxa"/>
            <w:shd w:val="clear" w:color="auto" w:fill="FFFFFF" w:themeFill="background1"/>
          </w:tcPr>
          <w:p w14:paraId="07C05C06" w14:textId="77777777" w:rsidR="00C018E9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Общение:</w:t>
            </w:r>
            <w:r w:rsid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8003515" w14:textId="3CFAEB7D" w:rsidR="0004208D" w:rsidRDefault="00C018E9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 трудом вступает в общение, ему очень трудно инициировать разговор, он молчалив, редко задает вопросы, сам отвечает кратко и с паузами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EA405D" w14:textId="77777777" w:rsidR="00C018E9" w:rsidRDefault="00C018E9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не свойственно активно включаться в разговор, демонстрировать свои знания и 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28E977" w14:textId="19AF98AA" w:rsidR="00C018E9" w:rsidRPr="00C018E9" w:rsidRDefault="00C018E9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говорит тихо, нерешительно, запинается.</w:t>
            </w:r>
          </w:p>
          <w:p w14:paraId="59C9AB2F" w14:textId="77777777" w:rsidR="00901350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Игровая деятельность:</w:t>
            </w:r>
          </w:p>
          <w:p w14:paraId="3567EC73" w14:textId="355E45A5" w:rsidR="00C018E9" w:rsidRPr="00C018E9" w:rsidRDefault="00C018E9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>склонен к играм в одиночестве или с товарищем, которого хорошо знает, шумные сверстники его утомляют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(одиночка).</w:t>
            </w:r>
          </w:p>
        </w:tc>
        <w:tc>
          <w:tcPr>
            <w:tcW w:w="2912" w:type="dxa"/>
            <w:shd w:val="clear" w:color="auto" w:fill="FFFFFF" w:themeFill="background1"/>
          </w:tcPr>
          <w:p w14:paraId="133C982C" w14:textId="77777777" w:rsidR="00F22CEF" w:rsidRDefault="00866BEA" w:rsidP="0086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Речь тихая, замедленная. </w:t>
            </w:r>
          </w:p>
          <w:p w14:paraId="28764EDA" w14:textId="0C2B01C2" w:rsidR="00866BEA" w:rsidRPr="00C018E9" w:rsidRDefault="00F22CEF" w:rsidP="00866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BEA" w:rsidRPr="00C018E9">
              <w:rPr>
                <w:rFonts w:ascii="Times New Roman" w:hAnsi="Times New Roman" w:cs="Times New Roman"/>
                <w:sz w:val="24"/>
                <w:szCs w:val="24"/>
              </w:rPr>
              <w:t>Тонкие эмоциональные реакции.</w:t>
            </w:r>
          </w:p>
          <w:p w14:paraId="6EE6B4EB" w14:textId="3514BDFB" w:rsidR="00901350" w:rsidRPr="00C018E9" w:rsidRDefault="001D2144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BEA"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Фразы продуманные, взвешенные, правильные. </w:t>
            </w:r>
            <w:r w:rsidRPr="00C018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6BEA" w:rsidRPr="00C018E9">
              <w:rPr>
                <w:rFonts w:ascii="Times New Roman" w:hAnsi="Times New Roman" w:cs="Times New Roman"/>
                <w:sz w:val="24"/>
                <w:szCs w:val="24"/>
              </w:rPr>
              <w:t>Голос звучит тихо, монотонно, интонации обычно бедные и, в основном, печальные, а в стрессовой ситуации – резкие, подчеркнуто эмоциональные.</w:t>
            </w:r>
          </w:p>
        </w:tc>
        <w:tc>
          <w:tcPr>
            <w:tcW w:w="2912" w:type="dxa"/>
            <w:shd w:val="clear" w:color="auto" w:fill="FFFFFF" w:themeFill="background1"/>
          </w:tcPr>
          <w:p w14:paraId="4A01D04A" w14:textId="3FD17BAE" w:rsidR="0004208D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«+»</w:t>
            </w:r>
          </w:p>
          <w:p w14:paraId="6282869E" w14:textId="196BFA2B" w:rsidR="006C021C" w:rsidRPr="006C021C" w:rsidRDefault="006C021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сосредотачиваться на </w:t>
            </w:r>
            <w:r w:rsidRPr="006C021C">
              <w:rPr>
                <w:rFonts w:ascii="Times New Roman" w:hAnsi="Times New Roman" w:cs="Times New Roman"/>
                <w:sz w:val="24"/>
                <w:szCs w:val="24"/>
              </w:rPr>
              <w:t>определенной работе и доводить ее до конца.</w:t>
            </w:r>
          </w:p>
          <w:p w14:paraId="400B5A2D" w14:textId="77777777" w:rsidR="00901350" w:rsidRDefault="0004208D" w:rsidP="000420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18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«-»</w:t>
            </w:r>
          </w:p>
          <w:p w14:paraId="27EF82B8" w14:textId="77777777" w:rsidR="00006F26" w:rsidRDefault="006C021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навыки общения со сверстниками и взрослыми.</w:t>
            </w:r>
          </w:p>
          <w:p w14:paraId="4B5005DF" w14:textId="12DCE889" w:rsidR="006C021C" w:rsidRPr="00006F26" w:rsidRDefault="006C021C" w:rsidP="0004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умения </w:t>
            </w:r>
            <w:r w:rsidRPr="006C021C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6C021C">
              <w:rPr>
                <w:rFonts w:ascii="Times New Roman" w:hAnsi="Times New Roman" w:cs="Times New Roman"/>
                <w:sz w:val="24"/>
                <w:szCs w:val="24"/>
              </w:rPr>
              <w:t>неуверенност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021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C6D6C1" w14:textId="77777777" w:rsidR="00EF71B9" w:rsidRPr="00C018E9" w:rsidRDefault="00EF71B9" w:rsidP="00EF71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71B9" w:rsidRPr="00C018E9" w:rsidSect="00901350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4688" w14:textId="77777777" w:rsidR="007D0C7E" w:rsidRDefault="007D0C7E" w:rsidP="0004208D">
      <w:pPr>
        <w:spacing w:after="0" w:line="240" w:lineRule="auto"/>
      </w:pPr>
      <w:r>
        <w:separator/>
      </w:r>
    </w:p>
  </w:endnote>
  <w:endnote w:type="continuationSeparator" w:id="0">
    <w:p w14:paraId="2E53BF78" w14:textId="77777777" w:rsidR="007D0C7E" w:rsidRDefault="007D0C7E" w:rsidP="0004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954486"/>
      <w:docPartObj>
        <w:docPartGallery w:val="Page Numbers (Bottom of Page)"/>
        <w:docPartUnique/>
      </w:docPartObj>
    </w:sdtPr>
    <w:sdtEndPr/>
    <w:sdtContent>
      <w:p w14:paraId="5568AA06" w14:textId="22E16B1D" w:rsidR="0004208D" w:rsidRDefault="000420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3FE3E4" w14:textId="77777777" w:rsidR="0004208D" w:rsidRDefault="000420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E738" w14:textId="77777777" w:rsidR="007D0C7E" w:rsidRDefault="007D0C7E" w:rsidP="0004208D">
      <w:pPr>
        <w:spacing w:after="0" w:line="240" w:lineRule="auto"/>
      </w:pPr>
      <w:r>
        <w:separator/>
      </w:r>
    </w:p>
  </w:footnote>
  <w:footnote w:type="continuationSeparator" w:id="0">
    <w:p w14:paraId="74E115C6" w14:textId="77777777" w:rsidR="007D0C7E" w:rsidRDefault="007D0C7E" w:rsidP="0004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8A9"/>
    <w:multiLevelType w:val="multilevel"/>
    <w:tmpl w:val="5F02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B9"/>
    <w:rsid w:val="00006F26"/>
    <w:rsid w:val="0002690A"/>
    <w:rsid w:val="0002765F"/>
    <w:rsid w:val="0004208D"/>
    <w:rsid w:val="000837B7"/>
    <w:rsid w:val="000C49D7"/>
    <w:rsid w:val="0011412D"/>
    <w:rsid w:val="001163E0"/>
    <w:rsid w:val="00126246"/>
    <w:rsid w:val="00157789"/>
    <w:rsid w:val="001746B1"/>
    <w:rsid w:val="001A0F14"/>
    <w:rsid w:val="001A3A6A"/>
    <w:rsid w:val="001D2144"/>
    <w:rsid w:val="001E03C9"/>
    <w:rsid w:val="00217650"/>
    <w:rsid w:val="00255351"/>
    <w:rsid w:val="00287645"/>
    <w:rsid w:val="00296DD1"/>
    <w:rsid w:val="002B04EB"/>
    <w:rsid w:val="002F0540"/>
    <w:rsid w:val="003101AC"/>
    <w:rsid w:val="003706F2"/>
    <w:rsid w:val="00413797"/>
    <w:rsid w:val="004301B8"/>
    <w:rsid w:val="004704CA"/>
    <w:rsid w:val="004936A0"/>
    <w:rsid w:val="005170D7"/>
    <w:rsid w:val="00552122"/>
    <w:rsid w:val="00566DEB"/>
    <w:rsid w:val="00601088"/>
    <w:rsid w:val="0060172A"/>
    <w:rsid w:val="00626B61"/>
    <w:rsid w:val="00665242"/>
    <w:rsid w:val="006C021C"/>
    <w:rsid w:val="006F26A5"/>
    <w:rsid w:val="00725EFE"/>
    <w:rsid w:val="0073767B"/>
    <w:rsid w:val="007A6941"/>
    <w:rsid w:val="007C0D25"/>
    <w:rsid w:val="007D0C7E"/>
    <w:rsid w:val="007E710E"/>
    <w:rsid w:val="00814DA4"/>
    <w:rsid w:val="00866BEA"/>
    <w:rsid w:val="00882DFF"/>
    <w:rsid w:val="008A4677"/>
    <w:rsid w:val="00901350"/>
    <w:rsid w:val="0094198D"/>
    <w:rsid w:val="00946667"/>
    <w:rsid w:val="009A6A9F"/>
    <w:rsid w:val="00A308D6"/>
    <w:rsid w:val="00A3557E"/>
    <w:rsid w:val="00A72A65"/>
    <w:rsid w:val="00B76277"/>
    <w:rsid w:val="00BD4808"/>
    <w:rsid w:val="00C018E9"/>
    <w:rsid w:val="00C31459"/>
    <w:rsid w:val="00C45E18"/>
    <w:rsid w:val="00C54B59"/>
    <w:rsid w:val="00C61DE2"/>
    <w:rsid w:val="00C638C4"/>
    <w:rsid w:val="00C82BA5"/>
    <w:rsid w:val="00C84021"/>
    <w:rsid w:val="00CC0CDF"/>
    <w:rsid w:val="00CF295E"/>
    <w:rsid w:val="00DD53D4"/>
    <w:rsid w:val="00DF6D4D"/>
    <w:rsid w:val="00E079FC"/>
    <w:rsid w:val="00E877E8"/>
    <w:rsid w:val="00E917F5"/>
    <w:rsid w:val="00E927CC"/>
    <w:rsid w:val="00EB0F0F"/>
    <w:rsid w:val="00ED371D"/>
    <w:rsid w:val="00EF71B9"/>
    <w:rsid w:val="00F01554"/>
    <w:rsid w:val="00F22CEF"/>
    <w:rsid w:val="00F43313"/>
    <w:rsid w:val="00F80CEA"/>
    <w:rsid w:val="00F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D364"/>
  <w15:chartTrackingRefBased/>
  <w15:docId w15:val="{B8A4282C-5FE0-4030-997C-6CD22FDA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208D"/>
  </w:style>
  <w:style w:type="paragraph" w:styleId="a6">
    <w:name w:val="footer"/>
    <w:basedOn w:val="a"/>
    <w:link w:val="a7"/>
    <w:uiPriority w:val="99"/>
    <w:unhideWhenUsed/>
    <w:rsid w:val="0004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gauert.vova@yahoo.com</dc:creator>
  <cp:keywords/>
  <dc:description/>
  <cp:lastModifiedBy>gauert.vova@yahoo.com</cp:lastModifiedBy>
  <cp:revision>41</cp:revision>
  <dcterms:created xsi:type="dcterms:W3CDTF">2022-05-07T01:48:00Z</dcterms:created>
  <dcterms:modified xsi:type="dcterms:W3CDTF">2022-05-10T05:24:00Z</dcterms:modified>
</cp:coreProperties>
</file>