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7758" w14:textId="77777777" w:rsidR="00B00087" w:rsidRDefault="00B00087" w:rsidP="00B0008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14:paraId="11F45991" w14:textId="77777777" w:rsidR="00B00087" w:rsidRPr="0085794C" w:rsidRDefault="00B00087" w:rsidP="00B0008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8579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Требования:</w:t>
      </w:r>
    </w:p>
    <w:p w14:paraId="661CC70C" w14:textId="77777777" w:rsidR="0085794C" w:rsidRDefault="0085794C" w:rsidP="00B00087">
      <w:pPr>
        <w:shd w:val="clear" w:color="auto" w:fill="FFFFFF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0CFA1D" w14:textId="77777777" w:rsidR="0085794C" w:rsidRPr="0085794C" w:rsidRDefault="0085794C" w:rsidP="00B0008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85794C">
        <w:t xml:space="preserve"> </w:t>
      </w:r>
      <w:r w:rsidRPr="00857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 должны родиться в стране, которая участвует в лотерее. </w:t>
      </w:r>
      <w:r w:rsidRPr="008579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Россия входит в этот список.</w:t>
      </w:r>
    </w:p>
    <w:p w14:paraId="01E413D0" w14:textId="77777777" w:rsidR="0085794C" w:rsidRDefault="0085794C" w:rsidP="00B00087">
      <w:pPr>
        <w:shd w:val="clear" w:color="auto" w:fill="FFFFFF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7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родились в одной из этих стран, то можете подавать заявку, даже если сейчас проживаете в другом месте или имеете гражданство другого государства. Также существует правило, согласно которому вы можете подать заявку от страны, где родился ваш супруг/супруга. Выбор страны в этом случае остаётся за вами.</w:t>
      </w:r>
    </w:p>
    <w:p w14:paraId="25D8CDFC" w14:textId="77777777" w:rsidR="0085794C" w:rsidRDefault="0085794C" w:rsidP="00B00087">
      <w:pPr>
        <w:shd w:val="clear" w:color="auto" w:fill="FFFFFF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62F19A" w14:textId="77777777" w:rsidR="00B00087" w:rsidRDefault="00B00087" w:rsidP="00B00087">
      <w:pPr>
        <w:shd w:val="clear" w:color="auto" w:fill="FFFFFF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000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иметь оконченное среднее образование (т.е. должна быть окончена средняя школа или среднее специальное учебное заведение)</w:t>
      </w:r>
      <w:r w:rsidR="00857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3DB5C24" w14:textId="77777777" w:rsidR="0085794C" w:rsidRDefault="0085794C" w:rsidP="00B00087">
      <w:pPr>
        <w:shd w:val="clear" w:color="auto" w:fill="FFFFFF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6A9797" w14:textId="77777777" w:rsidR="00B00087" w:rsidRPr="00B00087" w:rsidRDefault="00B00087" w:rsidP="00B00087">
      <w:pPr>
        <w:shd w:val="clear" w:color="auto" w:fill="FFFFFF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000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же 2 года подтверждённого рабочего стажа из последних 5 лет по высококвалифицированной специальности.</w:t>
      </w:r>
    </w:p>
    <w:p w14:paraId="71462C68" w14:textId="77777777" w:rsidR="00B00087" w:rsidRPr="00B00087" w:rsidRDefault="00B00087" w:rsidP="00B0008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14:paraId="2C228699" w14:textId="77777777" w:rsidR="00B00087" w:rsidRPr="00B00087" w:rsidRDefault="00B00087" w:rsidP="00B0008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B000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Требования к фото:</w:t>
      </w:r>
    </w:p>
    <w:p w14:paraId="4392617E" w14:textId="77777777" w:rsidR="00B00087" w:rsidRPr="00B00087" w:rsidRDefault="00B00087" w:rsidP="00B0008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00087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</w:t>
      </w:r>
    </w:p>
    <w:p w14:paraId="61B2E44E" w14:textId="77777777" w:rsidR="00B00087" w:rsidRPr="00B00087" w:rsidRDefault="00B00087" w:rsidP="00B00087">
      <w:pPr>
        <w:numPr>
          <w:ilvl w:val="0"/>
          <w:numId w:val="3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00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 600х600 пикселей;</w:t>
      </w:r>
    </w:p>
    <w:p w14:paraId="26ED73C2" w14:textId="77777777" w:rsidR="00B00087" w:rsidRPr="00B00087" w:rsidRDefault="00B00087" w:rsidP="00B00087">
      <w:pPr>
        <w:numPr>
          <w:ilvl w:val="0"/>
          <w:numId w:val="3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00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Однородный светлый фон;</w:t>
      </w:r>
    </w:p>
    <w:p w14:paraId="7E7E90C5" w14:textId="77777777" w:rsidR="00B00087" w:rsidRPr="00B00087" w:rsidRDefault="00B00087" w:rsidP="00B00087">
      <w:pPr>
        <w:numPr>
          <w:ilvl w:val="0"/>
          <w:numId w:val="3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00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ретуши;</w:t>
      </w:r>
    </w:p>
    <w:p w14:paraId="5884D7B7" w14:textId="77777777" w:rsidR="00B00087" w:rsidRPr="00B00087" w:rsidRDefault="00B00087" w:rsidP="00B00087">
      <w:pPr>
        <w:numPr>
          <w:ilvl w:val="0"/>
          <w:numId w:val="3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00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фотографируемом должна быть обычная одежда (религиозная и военная одежда не допускается), головные уборы также запрещены;</w:t>
      </w:r>
    </w:p>
    <w:p w14:paraId="7B5474F3" w14:textId="77777777" w:rsidR="00B00087" w:rsidRPr="00B00087" w:rsidRDefault="00B00087" w:rsidP="00B00087">
      <w:pPr>
        <w:numPr>
          <w:ilvl w:val="0"/>
          <w:numId w:val="3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00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Выражение лица нейтральное, без улыбки;</w:t>
      </w:r>
    </w:p>
    <w:p w14:paraId="72177693" w14:textId="77777777" w:rsidR="00B00087" w:rsidRPr="00B00087" w:rsidRDefault="00B00087" w:rsidP="00B00087">
      <w:pPr>
        <w:numPr>
          <w:ilvl w:val="0"/>
          <w:numId w:val="3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00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Фотографироваться в очках нельзя;</w:t>
      </w:r>
    </w:p>
    <w:p w14:paraId="092CDF9D" w14:textId="77777777" w:rsidR="00B00087" w:rsidRDefault="00B00087" w:rsidP="00B00087">
      <w:pPr>
        <w:numPr>
          <w:ilvl w:val="0"/>
          <w:numId w:val="3"/>
        </w:numPr>
        <w:shd w:val="clear" w:color="auto" w:fill="FFFFFF"/>
        <w:spacing w:before="100" w:beforeAutospacing="1" w:after="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00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Голова должна располагаться строго по центру фото и занимать примерно 2/3 снимка. Наклонять голову нельзя.</w:t>
      </w:r>
    </w:p>
    <w:p w14:paraId="198B4767" w14:textId="77777777" w:rsidR="0085794C" w:rsidRPr="0085794C" w:rsidRDefault="0085794C" w:rsidP="0085794C">
      <w:pPr>
        <w:shd w:val="clear" w:color="auto" w:fill="FFFFFF"/>
        <w:spacing w:before="100" w:beforeAutospacing="1" w:after="75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3F0B32" w14:textId="5D9899E6" w:rsidR="0085794C" w:rsidRPr="0085794C" w:rsidRDefault="0085794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7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</w:t>
      </w:r>
      <w:r w:rsidR="00DE3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857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в лотерее </w:t>
      </w:r>
      <w:r w:rsidRPr="008579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могут</w:t>
      </w:r>
      <w:r w:rsidRPr="00857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участвовать те, кто родился в одной из следующих стран: Бангладеш, Бразилия, Венесуэла, Вьетнам, Гаити, Гондурас, Доминиканская Республика, Индия, Канада, Китай , за исключением Макао и Тайваня, Колумбия, Куба, Мексика, Нигерия, Пакистан, Сальвадор, Филиппины, Южная Корея, Ямайка.</w:t>
      </w:r>
    </w:p>
    <w:p w14:paraId="009D294D" w14:textId="77777777" w:rsidR="00B00087" w:rsidRPr="00B00087" w:rsidRDefault="0085794C" w:rsidP="0085794C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 w:type="page"/>
      </w:r>
    </w:p>
    <w:p w14:paraId="284621ED" w14:textId="77777777" w:rsidR="00B00087" w:rsidRPr="0085794C" w:rsidRDefault="00B00087" w:rsidP="0085794C">
      <w:pPr>
        <w:autoSpaceDE w:val="0"/>
        <w:autoSpaceDN w:val="0"/>
        <w:adjustRightInd w:val="0"/>
        <w:spacing w:after="305" w:line="276" w:lineRule="auto"/>
        <w:ind w:right="2953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5794C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Опросный лист Грин Карту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0"/>
        <w:gridCol w:w="4360"/>
      </w:tblGrid>
      <w:tr w:rsidR="00337D86" w:rsidRPr="00337D86" w14:paraId="7A254E37" w14:textId="77777777"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14:paraId="2590485C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ФАМИЛИЯ ИМЯ</w:t>
            </w:r>
          </w:p>
          <w:p w14:paraId="2B34A66F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37D86">
              <w:rPr>
                <w:rFonts w:ascii="Times New Roman" w:hAnsi="Times New Roman" w:cs="Times New Roman"/>
                <w:color w:val="000000"/>
              </w:rPr>
              <w:t xml:space="preserve">Желательно указать Вашу </w:t>
            </w:r>
            <w:r w:rsidRPr="00337D86">
              <w:rPr>
                <w:rFonts w:ascii="Times New Roman" w:hAnsi="Times New Roman" w:cs="Times New Roman"/>
                <w:b/>
                <w:bCs/>
                <w:color w:val="000000"/>
              </w:rPr>
              <w:t>Фамилию и Имя</w:t>
            </w:r>
            <w:r w:rsidRPr="00337D86">
              <w:rPr>
                <w:rFonts w:ascii="Times New Roman" w:hAnsi="Times New Roman" w:cs="Times New Roman"/>
                <w:color w:val="000000"/>
              </w:rPr>
              <w:t xml:space="preserve"> на английском языке, в точности как написано в Вашем загранпаспорте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DE1CA94" w14:textId="77777777" w:rsidR="00337D86" w:rsidRPr="00337D86" w:rsidRDefault="00337D86" w:rsidP="00337D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37D86" w:rsidRPr="00337D86" w14:paraId="1E0304B6" w14:textId="77777777">
        <w:tblPrEx>
          <w:tblBorders>
            <w:top w:val="none" w:sz="0" w:space="0" w:color="auto"/>
          </w:tblBorders>
        </w:tblPrEx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14:paraId="04369041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37D86">
              <w:rPr>
                <w:rFonts w:ascii="Times New Roman" w:hAnsi="Times New Roman" w:cs="Times New Roman"/>
                <w:b/>
                <w:bCs/>
                <w:color w:val="000000"/>
              </w:rPr>
              <w:t>ПОЛ</w:t>
            </w:r>
          </w:p>
          <w:p w14:paraId="3C48B7A6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 w:cs="Times New Roman"/>
              </w:rPr>
            </w:pPr>
            <w:r w:rsidRPr="00337D86">
              <w:rPr>
                <w:rFonts w:ascii="Times New Roman" w:hAnsi="Times New Roman" w:cs="Times New Roman"/>
                <w:color w:val="000000"/>
              </w:rPr>
              <w:t>мужской или женский</w:t>
            </w:r>
            <w:r w:rsidRPr="00337D8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BA3152" w14:textId="77777777" w:rsidR="00337D86" w:rsidRPr="00337D86" w:rsidRDefault="00337D86" w:rsidP="00337D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37D86" w:rsidRPr="00337D86" w14:paraId="3C8FDFE7" w14:textId="77777777">
        <w:tblPrEx>
          <w:tblBorders>
            <w:top w:val="none" w:sz="0" w:space="0" w:color="auto"/>
          </w:tblBorders>
        </w:tblPrEx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14:paraId="74D87F7F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after="60" w:line="276" w:lineRule="auto"/>
              <w:rPr>
                <w:rFonts w:ascii="Times New Roman" w:hAnsi="Times New Roman" w:cs="Times New Roman"/>
                <w:color w:val="000000"/>
              </w:rPr>
            </w:pPr>
            <w:r w:rsidRPr="00337D86">
              <w:rPr>
                <w:rFonts w:ascii="Times New Roman" w:hAnsi="Times New Roman" w:cs="Times New Roman"/>
                <w:b/>
                <w:bCs/>
                <w:color w:val="000000"/>
              </w:rPr>
              <w:t>ДАТА РОЖДЕНИЯ</w:t>
            </w:r>
          </w:p>
          <w:p w14:paraId="30A032FC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7D86">
              <w:rPr>
                <w:rFonts w:ascii="Times New Roman" w:hAnsi="Times New Roman" w:cs="Times New Roman"/>
                <w:color w:val="000000"/>
              </w:rPr>
              <w:t>день, месяц, год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D0AD2A" w14:textId="77777777" w:rsidR="00337D86" w:rsidRPr="00337D86" w:rsidRDefault="00337D86" w:rsidP="00337D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37D86" w:rsidRPr="00337D86" w14:paraId="39918625" w14:textId="77777777">
        <w:tblPrEx>
          <w:tblBorders>
            <w:top w:val="none" w:sz="0" w:space="0" w:color="auto"/>
          </w:tblBorders>
        </w:tblPrEx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14:paraId="768D6ADF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37D86">
              <w:rPr>
                <w:rFonts w:ascii="Times New Roman" w:hAnsi="Times New Roman" w:cs="Times New Roman"/>
                <w:b/>
                <w:bCs/>
                <w:color w:val="000000"/>
              </w:rPr>
              <w:t>МЕСТО РОЖДЕНИЯ</w:t>
            </w:r>
          </w:p>
          <w:p w14:paraId="2A49D191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37D86">
              <w:rPr>
                <w:rFonts w:ascii="Times New Roman" w:hAnsi="Times New Roman" w:cs="Times New Roman"/>
                <w:color w:val="000000"/>
              </w:rPr>
              <w:t>Место нужно указать точное, даже если это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37D86">
              <w:rPr>
                <w:rFonts w:ascii="Times New Roman" w:hAnsi="Times New Roman" w:cs="Times New Roman"/>
                <w:color w:val="000000"/>
              </w:rPr>
              <w:t>деревня, село, поселок городского типа, хутор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CF97885" w14:textId="77777777" w:rsidR="00337D86" w:rsidRPr="00337D86" w:rsidRDefault="00337D86" w:rsidP="00337D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37D86" w:rsidRPr="00337D86" w14:paraId="1DD70FD8" w14:textId="77777777">
        <w:tblPrEx>
          <w:tblBorders>
            <w:top w:val="none" w:sz="0" w:space="0" w:color="auto"/>
          </w:tblBorders>
        </w:tblPrEx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D40EC9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37D86">
              <w:rPr>
                <w:rFonts w:ascii="Times New Roman" w:hAnsi="Times New Roman" w:cs="Times New Roman"/>
                <w:b/>
                <w:bCs/>
                <w:color w:val="000000"/>
              </w:rPr>
              <w:t>СТРАНА РОЖДЕНИЯ-</w:t>
            </w:r>
          </w:p>
          <w:p w14:paraId="48480A96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</w:rPr>
            </w:pPr>
            <w:r w:rsidRPr="00337D86">
              <w:rPr>
                <w:rFonts w:ascii="Times New Roman" w:hAnsi="Times New Roman" w:cs="Times New Roman"/>
                <w:color w:val="000000"/>
              </w:rPr>
              <w:t>название страны должно соответствовать тому, которое используется сейчас для названия места, где вы родились. (Россия, Украина, Белоруссия и т.д.)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CB06F8" w14:textId="77777777" w:rsidR="00337D86" w:rsidRPr="00337D86" w:rsidRDefault="00337D86" w:rsidP="00337D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37D86" w:rsidRPr="00337D86" w14:paraId="679C72EC" w14:textId="77777777">
        <w:tblPrEx>
          <w:tblBorders>
            <w:top w:val="none" w:sz="0" w:space="0" w:color="auto"/>
          </w:tblBorders>
        </w:tblPrEx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878A56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7D8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ПОЧТОВЫЙ АДРЕС С ИНДЕКСОМ</w:t>
            </w:r>
          </w:p>
          <w:p w14:paraId="10D30047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</w:rPr>
            </w:pPr>
            <w:r w:rsidRPr="00337D86">
              <w:rPr>
                <w:rFonts w:ascii="Times New Roman" w:hAnsi="Times New Roman" w:cs="Times New Roman"/>
                <w:color w:val="000000"/>
              </w:rPr>
              <w:t>Можете указать свой почтовый адрес либо другой адрес в любой стране, где Вы гарантировано сможете получать почту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BE6103" w14:textId="77777777" w:rsidR="00337D86" w:rsidRPr="00337D86" w:rsidRDefault="00337D86" w:rsidP="00337D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37D86" w:rsidRPr="00337D86" w14:paraId="0AA3AF27" w14:textId="77777777">
        <w:tblPrEx>
          <w:tblBorders>
            <w:top w:val="none" w:sz="0" w:space="0" w:color="auto"/>
          </w:tblBorders>
        </w:tblPrEx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14:paraId="77F1C8D5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</w:rPr>
            </w:pPr>
            <w:r w:rsidRPr="00337D86">
              <w:rPr>
                <w:rFonts w:ascii="Times New Roman" w:hAnsi="Times New Roman" w:cs="Times New Roman"/>
                <w:b/>
                <w:bCs/>
                <w:color w:val="000000"/>
              </w:rPr>
              <w:t>СТРАНА ПРОЖИВАНИЯ В НАСТОЯЩЕЕ ВРЕМЯ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(ВНЖ, ПМЖ)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1B29250" w14:textId="77777777" w:rsidR="00337D86" w:rsidRPr="00337D86" w:rsidRDefault="00337D86" w:rsidP="00337D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37D86" w:rsidRPr="00337D86" w14:paraId="378A117A" w14:textId="77777777">
        <w:tblPrEx>
          <w:tblBorders>
            <w:top w:val="none" w:sz="0" w:space="0" w:color="auto"/>
          </w:tblBorders>
        </w:tblPrEx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832576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ГРАЖДАНСТВО </w:t>
            </w:r>
            <w:r w:rsidR="00252EF8" w:rsidRPr="00337D86">
              <w:rPr>
                <w:rFonts w:ascii="Times New Roman" w:hAnsi="Times New Roman" w:cs="Times New Roman"/>
                <w:b/>
                <w:bCs/>
                <w:color w:val="000000"/>
              </w:rPr>
              <w:t>В НАСТОЯЩЕЕ ВРЕМЯ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4105D7" w14:textId="77777777" w:rsidR="00337D86" w:rsidRPr="00337D86" w:rsidRDefault="00337D86" w:rsidP="00337D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37D86" w:rsidRPr="00337D86" w14:paraId="0AC04840" w14:textId="77777777">
        <w:tblPrEx>
          <w:tblBorders>
            <w:top w:val="none" w:sz="0" w:space="0" w:color="auto"/>
          </w:tblBorders>
        </w:tblPrEx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6CD3F46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7D86">
              <w:rPr>
                <w:rFonts w:ascii="Times New Roman" w:hAnsi="Times New Roman" w:cs="Times New Roman"/>
                <w:b/>
                <w:bCs/>
                <w:color w:val="000000"/>
              </w:rPr>
              <w:t>НОМЕР ТЕЛЕФОНА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B0144FC" w14:textId="77777777" w:rsidR="00337D86" w:rsidRPr="00337D86" w:rsidRDefault="00337D86" w:rsidP="00337D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37D86" w:rsidRPr="00337D86" w14:paraId="71BEF1CB" w14:textId="77777777">
        <w:tblPrEx>
          <w:tblBorders>
            <w:top w:val="none" w:sz="0" w:space="0" w:color="auto"/>
          </w:tblBorders>
        </w:tblPrEx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A0646B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7D86">
              <w:rPr>
                <w:rFonts w:ascii="Times New Roman" w:hAnsi="Times New Roman" w:cs="Times New Roman"/>
                <w:b/>
                <w:bCs/>
                <w:color w:val="000000"/>
              </w:rPr>
              <w:t>АДРЕС ЭЛЕКТРОННОЙ ПОЧТЫ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3913F1" w14:textId="77777777" w:rsidR="00337D86" w:rsidRPr="00337D86" w:rsidRDefault="00337D86" w:rsidP="00337D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37D86" w:rsidRPr="00337D86" w14:paraId="7B216EC0" w14:textId="77777777">
        <w:tblPrEx>
          <w:tblBorders>
            <w:top w:val="none" w:sz="0" w:space="0" w:color="auto"/>
          </w:tblBorders>
        </w:tblPrEx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14:paraId="454EF281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37D86">
              <w:rPr>
                <w:rFonts w:ascii="Times New Roman" w:hAnsi="Times New Roman" w:cs="Times New Roman"/>
                <w:b/>
                <w:bCs/>
                <w:color w:val="000000"/>
              </w:rPr>
              <w:t>ОБРАЗОВАНИЕ</w:t>
            </w:r>
          </w:p>
          <w:p w14:paraId="00BA1F26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337D86">
              <w:rPr>
                <w:rFonts w:ascii="Times New Roman" w:hAnsi="Times New Roman" w:cs="Times New Roman"/>
                <w:color w:val="000000"/>
                <w:u w:val="single"/>
              </w:rPr>
              <w:t>Указывается только законченное образование и наивысший уровень.</w:t>
            </w:r>
          </w:p>
          <w:p w14:paraId="7F49B7F0" w14:textId="77777777" w:rsidR="00337D86" w:rsidRDefault="00337D86" w:rsidP="00337D8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7D86">
              <w:rPr>
                <w:rFonts w:ascii="Times New Roman" w:hAnsi="Times New Roman" w:cs="Times New Roman"/>
                <w:b/>
                <w:bCs/>
              </w:rPr>
              <w:t>Primary school only</w:t>
            </w:r>
            <w:r w:rsidRPr="00337D86">
              <w:rPr>
                <w:rFonts w:ascii="Times New Roman" w:hAnsi="Times New Roman" w:cs="Times New Roman"/>
              </w:rPr>
              <w:t xml:space="preserve"> — Начальное образование (ходили в школу и забросили до 9 класса)</w:t>
            </w:r>
          </w:p>
          <w:p w14:paraId="4A2268CD" w14:textId="77777777" w:rsidR="00337D86" w:rsidRDefault="00337D86" w:rsidP="00337D8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7D86">
              <w:rPr>
                <w:rFonts w:ascii="Times New Roman" w:hAnsi="Times New Roman" w:cs="Times New Roman"/>
                <w:b/>
                <w:bCs/>
              </w:rPr>
              <w:t>High School, no degree</w:t>
            </w:r>
            <w:r w:rsidRPr="00337D86">
              <w:rPr>
                <w:rFonts w:ascii="Times New Roman" w:hAnsi="Times New Roman" w:cs="Times New Roman"/>
              </w:rPr>
              <w:t xml:space="preserve"> — Среднее неполное образование (незаконченное, </w:t>
            </w:r>
            <w:r w:rsidRPr="00337D86">
              <w:rPr>
                <w:rFonts w:ascii="Times New Roman" w:hAnsi="Times New Roman" w:cs="Times New Roman"/>
              </w:rPr>
              <w:lastRenderedPageBreak/>
              <w:t>ходили в школу и после 9 класса получив аттестат отправились работать, например)</w:t>
            </w:r>
          </w:p>
          <w:p w14:paraId="251B542B" w14:textId="77777777" w:rsidR="00337D86" w:rsidRDefault="00337D86" w:rsidP="00337D8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7D86">
              <w:rPr>
                <w:rFonts w:ascii="Times New Roman" w:hAnsi="Times New Roman" w:cs="Times New Roman"/>
                <w:b/>
                <w:bCs/>
              </w:rPr>
              <w:t>High School degree</w:t>
            </w:r>
            <w:r w:rsidRPr="00337D86">
              <w:rPr>
                <w:rFonts w:ascii="Times New Roman" w:hAnsi="Times New Roman" w:cs="Times New Roman"/>
              </w:rPr>
              <w:t xml:space="preserve"> — Среднее полное образование (законченная школа с получением аттестата 11 классов)</w:t>
            </w:r>
          </w:p>
          <w:p w14:paraId="2478CB57" w14:textId="77777777" w:rsidR="00337D86" w:rsidRDefault="00337D86" w:rsidP="00337D8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7D86">
              <w:rPr>
                <w:rFonts w:ascii="Times New Roman" w:hAnsi="Times New Roman" w:cs="Times New Roman"/>
                <w:b/>
                <w:bCs/>
              </w:rPr>
              <w:t>Vocational School</w:t>
            </w:r>
            <w:r w:rsidRPr="00337D86">
              <w:rPr>
                <w:rFonts w:ascii="Times New Roman" w:hAnsi="Times New Roman" w:cs="Times New Roman"/>
              </w:rPr>
              <w:t xml:space="preserve"> — Среднеспециальное образование (есть диплом об окончании техникума, например)</w:t>
            </w:r>
          </w:p>
          <w:p w14:paraId="491D9AA7" w14:textId="77777777" w:rsidR="00337D86" w:rsidRDefault="00337D86" w:rsidP="00337D8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7D86">
              <w:rPr>
                <w:rFonts w:ascii="Times New Roman" w:hAnsi="Times New Roman" w:cs="Times New Roman"/>
                <w:b/>
                <w:bCs/>
              </w:rPr>
              <w:t>Some University Courses</w:t>
            </w:r>
            <w:r w:rsidRPr="00337D86">
              <w:rPr>
                <w:rFonts w:ascii="Times New Roman" w:hAnsi="Times New Roman" w:cs="Times New Roman"/>
              </w:rPr>
              <w:t xml:space="preserve"> — Неполное высшее образование (ходили в университет и бросили. Также данный вариант ответа для студентов, участвующих в лотерее Грин Карт, которые продолжают учиться в университете/институте — ВУЗе)</w:t>
            </w:r>
          </w:p>
          <w:p w14:paraId="0FC2CE8A" w14:textId="77777777" w:rsidR="00337D86" w:rsidRDefault="00337D86" w:rsidP="00337D8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7D86">
              <w:rPr>
                <w:rFonts w:ascii="Times New Roman" w:hAnsi="Times New Roman" w:cs="Times New Roman"/>
                <w:b/>
                <w:bCs/>
              </w:rPr>
              <w:t>University Degree</w:t>
            </w:r>
            <w:r w:rsidRPr="00337D86">
              <w:rPr>
                <w:rFonts w:ascii="Times New Roman" w:hAnsi="Times New Roman" w:cs="Times New Roman"/>
              </w:rPr>
              <w:t xml:space="preserve"> — Полное высшее образование (закончили университет, институт, академию с получением диплома специалиста. Имеется ввиду закончили высшее учебное заведение — ВУЗ)</w:t>
            </w:r>
          </w:p>
          <w:p w14:paraId="3F7A3DC1" w14:textId="77777777" w:rsidR="00337D86" w:rsidRPr="00337D86" w:rsidRDefault="00337D86" w:rsidP="00337D8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337D86">
              <w:rPr>
                <w:rFonts w:ascii="Times New Roman" w:hAnsi="Times New Roman" w:cs="Times New Roman"/>
                <w:b/>
                <w:bCs/>
                <w:lang w:val="en-US"/>
              </w:rPr>
              <w:t>Some Graduate Level Courses</w:t>
            </w:r>
            <w:r w:rsidRPr="00337D86">
              <w:rPr>
                <w:rFonts w:ascii="Times New Roman" w:hAnsi="Times New Roman" w:cs="Times New Roman"/>
                <w:lang w:val="en-US"/>
              </w:rPr>
              <w:t xml:space="preserve"> — </w:t>
            </w:r>
            <w:r w:rsidRPr="00337D86">
              <w:rPr>
                <w:rFonts w:ascii="Times New Roman" w:hAnsi="Times New Roman" w:cs="Times New Roman"/>
              </w:rPr>
              <w:t>послевузовское</w:t>
            </w:r>
            <w:r w:rsidRPr="00337D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7D86">
              <w:rPr>
                <w:rFonts w:ascii="Times New Roman" w:hAnsi="Times New Roman" w:cs="Times New Roman"/>
              </w:rPr>
              <w:t>образование</w:t>
            </w:r>
          </w:p>
          <w:p w14:paraId="4F9FE2BD" w14:textId="77777777" w:rsidR="00337D86" w:rsidRPr="00337D86" w:rsidRDefault="00337D86" w:rsidP="00337D8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337D86">
              <w:rPr>
                <w:rFonts w:ascii="Times New Roman" w:hAnsi="Times New Roman" w:cs="Times New Roman"/>
                <w:b/>
                <w:bCs/>
                <w:lang w:val="en-US"/>
              </w:rPr>
              <w:t>Master’s Degree</w:t>
            </w:r>
            <w:r w:rsidRPr="00337D86">
              <w:rPr>
                <w:rFonts w:ascii="Times New Roman" w:hAnsi="Times New Roman" w:cs="Times New Roman"/>
                <w:lang w:val="en-US"/>
              </w:rPr>
              <w:t xml:space="preserve"> — </w:t>
            </w:r>
            <w:r w:rsidRPr="00337D86">
              <w:rPr>
                <w:rFonts w:ascii="Times New Roman" w:hAnsi="Times New Roman" w:cs="Times New Roman"/>
              </w:rPr>
              <w:t>степень</w:t>
            </w:r>
            <w:r w:rsidRPr="00337D8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7D86">
              <w:rPr>
                <w:rFonts w:ascii="Times New Roman" w:hAnsi="Times New Roman" w:cs="Times New Roman"/>
              </w:rPr>
              <w:t>магистра</w:t>
            </w:r>
          </w:p>
          <w:p w14:paraId="43CA4D65" w14:textId="77777777" w:rsidR="00337D86" w:rsidRPr="00337D86" w:rsidRDefault="00337D86" w:rsidP="00337D8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337D86">
              <w:rPr>
                <w:rFonts w:ascii="Times New Roman" w:hAnsi="Times New Roman" w:cs="Times New Roman"/>
                <w:b/>
                <w:bCs/>
                <w:lang w:val="en-US"/>
              </w:rPr>
              <w:t>Some Doctorate Level Courses</w:t>
            </w:r>
            <w:r w:rsidRPr="00337D86">
              <w:rPr>
                <w:rFonts w:ascii="Times New Roman" w:hAnsi="Times New Roman" w:cs="Times New Roman"/>
                <w:lang w:val="en-US"/>
              </w:rPr>
              <w:t xml:space="preserve"> — </w:t>
            </w:r>
            <w:r w:rsidRPr="00337D86">
              <w:rPr>
                <w:rFonts w:ascii="Times New Roman" w:hAnsi="Times New Roman" w:cs="Times New Roman"/>
              </w:rPr>
              <w:t>аспирантура</w:t>
            </w:r>
          </w:p>
          <w:p w14:paraId="4307E246" w14:textId="77777777" w:rsidR="00337D86" w:rsidRPr="00337D86" w:rsidRDefault="00337D86" w:rsidP="00337D8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7D86">
              <w:rPr>
                <w:rFonts w:ascii="Times New Roman" w:hAnsi="Times New Roman" w:cs="Times New Roman"/>
                <w:b/>
                <w:bCs/>
              </w:rPr>
              <w:t>Doctorate Degree</w:t>
            </w:r>
            <w:r w:rsidRPr="00337D86">
              <w:rPr>
                <w:rFonts w:ascii="Times New Roman" w:hAnsi="Times New Roman" w:cs="Times New Roman"/>
              </w:rPr>
              <w:t xml:space="preserve"> — кандидат наук, доктор наук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807551" w14:textId="77777777" w:rsidR="00337D86" w:rsidRPr="00337D86" w:rsidRDefault="00337D86" w:rsidP="00337D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37D86" w:rsidRPr="00337D86" w14:paraId="7D3204B8" w14:textId="77777777">
        <w:tblPrEx>
          <w:tblBorders>
            <w:top w:val="none" w:sz="0" w:space="0" w:color="auto"/>
          </w:tblBorders>
        </w:tblPrEx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14:paraId="4CA2C325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37D86">
              <w:rPr>
                <w:rFonts w:ascii="Times New Roman" w:hAnsi="Times New Roman" w:cs="Times New Roman"/>
                <w:b/>
                <w:bCs/>
                <w:color w:val="000000"/>
              </w:rPr>
              <w:t>СЕМЕЙНОЕ положение</w:t>
            </w:r>
          </w:p>
          <w:p w14:paraId="1B2544FA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7D86">
              <w:rPr>
                <w:rFonts w:ascii="Times New Roman" w:hAnsi="Times New Roman" w:cs="Times New Roman"/>
                <w:color w:val="000000"/>
              </w:rPr>
              <w:t>Холост, женат, замужем, в разводе, вдова, вдовец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FD3D8D3" w14:textId="77777777" w:rsidR="00337D86" w:rsidRPr="00337D86" w:rsidRDefault="00337D86" w:rsidP="00337D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37D86" w:rsidRPr="00337D86" w14:paraId="7BD24E49" w14:textId="77777777">
        <w:tblPrEx>
          <w:tblBorders>
            <w:top w:val="none" w:sz="0" w:space="0" w:color="auto"/>
          </w:tblBorders>
        </w:tblPrEx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14:paraId="02EC009B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  <w:color w:val="000000"/>
              </w:rPr>
            </w:pPr>
            <w:r w:rsidRPr="00337D86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СУПРУГ, СУПРУГА ПОЛНОЕ ИМЯ-</w:t>
            </w:r>
          </w:p>
          <w:p w14:paraId="32DFF43B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</w:rPr>
            </w:pPr>
            <w:r w:rsidRPr="00337D86">
              <w:rPr>
                <w:rFonts w:ascii="Times New Roman" w:hAnsi="Times New Roman" w:cs="Times New Roman"/>
                <w:color w:val="000000"/>
              </w:rPr>
              <w:t>Фамилия, Имя, Отчество, дата и точное место рождения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A93E92" w14:textId="77777777" w:rsidR="00337D86" w:rsidRPr="00337D86" w:rsidRDefault="00337D86" w:rsidP="00337D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37D86" w:rsidRPr="00337D86" w14:paraId="0472CE56" w14:textId="77777777"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125243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37D86">
              <w:rPr>
                <w:rFonts w:ascii="Times New Roman" w:hAnsi="Times New Roman" w:cs="Times New Roman"/>
                <w:b/>
                <w:bCs/>
                <w:color w:val="000000"/>
              </w:rPr>
              <w:t>ДЕТИ до 21 года,</w:t>
            </w:r>
          </w:p>
          <w:p w14:paraId="2FEAA50A" w14:textId="77777777" w:rsidR="00337D86" w:rsidRPr="00337D86" w:rsidRDefault="00337D86" w:rsidP="00337D86">
            <w:pPr>
              <w:autoSpaceDE w:val="0"/>
              <w:autoSpaceDN w:val="0"/>
              <w:adjustRightInd w:val="0"/>
              <w:spacing w:line="276" w:lineRule="auto"/>
              <w:ind w:left="100"/>
              <w:rPr>
                <w:rFonts w:ascii="Times New Roman" w:hAnsi="Times New Roman" w:cs="Times New Roman"/>
              </w:rPr>
            </w:pPr>
            <w:r w:rsidRPr="00337D86">
              <w:rPr>
                <w:rFonts w:ascii="Times New Roman" w:hAnsi="Times New Roman" w:cs="Times New Roman"/>
                <w:color w:val="000000"/>
              </w:rPr>
              <w:t>Необходимо указать всех детей Фамилия, Имя, Отчество дата и точное место рождения.</w:t>
            </w: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CA3C29" w14:textId="77777777" w:rsidR="00337D86" w:rsidRPr="00337D86" w:rsidRDefault="00337D86" w:rsidP="00337D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36259C3" w14:textId="77777777" w:rsidR="00CB70FC" w:rsidRPr="00337D86" w:rsidRDefault="00CB70FC" w:rsidP="00337D86">
      <w:pPr>
        <w:spacing w:line="276" w:lineRule="auto"/>
        <w:rPr>
          <w:rFonts w:ascii="Times New Roman" w:hAnsi="Times New Roman" w:cs="Times New Roman"/>
        </w:rPr>
      </w:pPr>
    </w:p>
    <w:sectPr w:rsidR="00CB70FC" w:rsidRPr="00337D8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06A66" w14:textId="77777777" w:rsidR="009F566B" w:rsidRDefault="009F566B" w:rsidP="00B00087">
      <w:r>
        <w:separator/>
      </w:r>
    </w:p>
  </w:endnote>
  <w:endnote w:type="continuationSeparator" w:id="0">
    <w:p w14:paraId="60B10BC1" w14:textId="77777777" w:rsidR="009F566B" w:rsidRDefault="009F566B" w:rsidP="00B0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C7CBE" w14:textId="77777777" w:rsidR="009F566B" w:rsidRDefault="009F566B" w:rsidP="00B00087">
      <w:r>
        <w:separator/>
      </w:r>
    </w:p>
  </w:footnote>
  <w:footnote w:type="continuationSeparator" w:id="0">
    <w:p w14:paraId="5108E106" w14:textId="77777777" w:rsidR="009F566B" w:rsidRDefault="009F566B" w:rsidP="00B00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93C0" w14:textId="77777777" w:rsidR="00B00087" w:rsidRDefault="00B00087">
    <w:pPr>
      <w:pStyle w:val="a4"/>
    </w:pPr>
  </w:p>
  <w:p w14:paraId="04F214AE" w14:textId="77777777" w:rsidR="00B00087" w:rsidRDefault="00B000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29C2352"/>
    <w:multiLevelType w:val="hybridMultilevel"/>
    <w:tmpl w:val="88606AC8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45227DE6"/>
    <w:multiLevelType w:val="multilevel"/>
    <w:tmpl w:val="4D66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79993">
    <w:abstractNumId w:val="0"/>
  </w:num>
  <w:num w:numId="2" w16cid:durableId="203098880">
    <w:abstractNumId w:val="1"/>
  </w:num>
  <w:num w:numId="3" w16cid:durableId="257060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86"/>
    <w:rsid w:val="00252EF8"/>
    <w:rsid w:val="00337D86"/>
    <w:rsid w:val="00480616"/>
    <w:rsid w:val="005B7F1B"/>
    <w:rsid w:val="0085794C"/>
    <w:rsid w:val="009F566B"/>
    <w:rsid w:val="00B00087"/>
    <w:rsid w:val="00CB70FC"/>
    <w:rsid w:val="00DE3D0D"/>
    <w:rsid w:val="00E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9A59"/>
  <w15:chartTrackingRefBased/>
  <w15:docId w15:val="{D204ADDF-E9CF-CC49-BC53-61A75B97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D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00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0087"/>
  </w:style>
  <w:style w:type="paragraph" w:styleId="a6">
    <w:name w:val="footer"/>
    <w:basedOn w:val="a"/>
    <w:link w:val="a7"/>
    <w:uiPriority w:val="99"/>
    <w:unhideWhenUsed/>
    <w:rsid w:val="00B000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0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Евгения Будко</cp:lastModifiedBy>
  <cp:revision>4</cp:revision>
  <dcterms:created xsi:type="dcterms:W3CDTF">2023-09-24T19:50:00Z</dcterms:created>
  <dcterms:modified xsi:type="dcterms:W3CDTF">2025-11-17T11:09:00Z</dcterms:modified>
</cp:coreProperties>
</file>