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5DDB" w14:textId="77777777" w:rsidR="00B4417D" w:rsidRDefault="00B4417D" w:rsidP="00B4417D">
      <w:pPr>
        <w:pStyle w:val="a7"/>
        <w:spacing w:line="360" w:lineRule="auto"/>
        <w:ind w:right="-220"/>
        <w:rPr>
          <w:sz w:val="20"/>
          <w:szCs w:val="20"/>
        </w:rPr>
      </w:pPr>
    </w:p>
    <w:p w14:paraId="7B4165B5" w14:textId="77777777" w:rsidR="00B4417D" w:rsidRPr="008F5343" w:rsidRDefault="00B4417D" w:rsidP="00B4417D">
      <w:pPr>
        <w:pStyle w:val="a7"/>
        <w:spacing w:line="360" w:lineRule="auto"/>
        <w:ind w:right="-220"/>
        <w:rPr>
          <w:sz w:val="20"/>
          <w:szCs w:val="20"/>
        </w:rPr>
      </w:pPr>
      <w:r>
        <w:rPr>
          <w:sz w:val="20"/>
          <w:szCs w:val="20"/>
        </w:rPr>
        <w:t>ОПРОСНЫЙ ЛИСТ</w:t>
      </w:r>
    </w:p>
    <w:p w14:paraId="16E7D814" w14:textId="77777777" w:rsidR="00B4417D" w:rsidRPr="008F5343" w:rsidRDefault="00B4417D" w:rsidP="00B4417D">
      <w:pPr>
        <w:pStyle w:val="a7"/>
        <w:spacing w:line="360" w:lineRule="auto"/>
        <w:ind w:right="-220"/>
        <w:rPr>
          <w:b w:val="0"/>
          <w:bCs w:val="0"/>
          <w:sz w:val="20"/>
          <w:szCs w:val="20"/>
        </w:rPr>
      </w:pPr>
      <w:r w:rsidRPr="008F5343">
        <w:rPr>
          <w:sz w:val="20"/>
          <w:szCs w:val="20"/>
        </w:rPr>
        <w:t xml:space="preserve">выезжающего в </w:t>
      </w:r>
      <w:r>
        <w:rPr>
          <w:sz w:val="20"/>
          <w:szCs w:val="20"/>
        </w:rPr>
        <w:t>Канаду</w:t>
      </w:r>
    </w:p>
    <w:p w14:paraId="57592C8A" w14:textId="77777777" w:rsidR="00B4417D" w:rsidRPr="002A3E71" w:rsidRDefault="00B4417D" w:rsidP="00B441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p w14:paraId="130E8998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550D6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550D69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550D6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50D69">
        <w:rPr>
          <w:rFonts w:ascii="Times New Roman" w:hAnsi="Times New Roman" w:cs="Times New Roman"/>
          <w:sz w:val="24"/>
          <w:szCs w:val="24"/>
        </w:rPr>
        <w:t>______</w:t>
      </w:r>
    </w:p>
    <w:p w14:paraId="2FC14F6E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550D6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Другие имена и фамилии (в том числе девичья) ____________________________________________</w:t>
      </w:r>
    </w:p>
    <w:p w14:paraId="2611062E" w14:textId="77777777" w:rsidR="00B4417D" w:rsidRPr="00B66E58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B66E58">
        <w:rPr>
          <w:rFonts w:ascii="Times New Roman" w:hAnsi="Times New Roman" w:cs="Times New Roman"/>
          <w:sz w:val="24"/>
          <w:szCs w:val="24"/>
        </w:rPr>
        <w:t>3. Дата и место смены имени и фамилии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E5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6E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626D6AB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50D69">
        <w:rPr>
          <w:rFonts w:ascii="Times New Roman" w:hAnsi="Times New Roman" w:cs="Times New Roman"/>
          <w:sz w:val="24"/>
          <w:szCs w:val="24"/>
        </w:rPr>
        <w:t>. Место рождения (</w:t>
      </w:r>
      <w:r>
        <w:rPr>
          <w:rFonts w:ascii="Times New Roman" w:hAnsi="Times New Roman" w:cs="Times New Roman"/>
          <w:sz w:val="24"/>
          <w:szCs w:val="24"/>
        </w:rPr>
        <w:t xml:space="preserve">страна, </w:t>
      </w:r>
      <w:r w:rsidRPr="00550D69">
        <w:rPr>
          <w:rFonts w:ascii="Times New Roman" w:hAnsi="Times New Roman" w:cs="Times New Roman"/>
          <w:sz w:val="24"/>
          <w:szCs w:val="24"/>
        </w:rPr>
        <w:t>город, село и т.п.)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B0654A8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EA98A8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50D69">
        <w:rPr>
          <w:rFonts w:ascii="Times New Roman" w:hAnsi="Times New Roman" w:cs="Times New Roman"/>
          <w:sz w:val="24"/>
          <w:szCs w:val="24"/>
        </w:rPr>
        <w:t xml:space="preserve">. Страна </w:t>
      </w:r>
      <w:r>
        <w:rPr>
          <w:rFonts w:ascii="Times New Roman" w:hAnsi="Times New Roman" w:cs="Times New Roman"/>
          <w:sz w:val="24"/>
          <w:szCs w:val="24"/>
        </w:rPr>
        <w:t xml:space="preserve">гражданства </w:t>
      </w:r>
      <w:r w:rsidRPr="00550D6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________6</w:t>
      </w:r>
      <w:r w:rsidRPr="00550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Страна проживания ________________________</w:t>
      </w:r>
    </w:p>
    <w:p w14:paraId="5EEF46E3" w14:textId="77777777" w:rsidR="00B4417D" w:rsidRPr="00CB763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Проживали ли вы в какой-либо стране отличной от страны вашего постоянного проживания</w:t>
      </w:r>
    </w:p>
    <w:p w14:paraId="1C7F54D9" w14:textId="77777777" w:rsidR="00B4417D" w:rsidRPr="0034558A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BE6CF43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50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Предыдущие страна(ы) проживания за последние 5 лет </w:t>
      </w:r>
      <w:r w:rsidRPr="00550D6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0D6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50D6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0AA33A7" w14:textId="77777777" w:rsidR="00B4417D" w:rsidRPr="0034558A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C8C603D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</w:p>
    <w:p w14:paraId="1054E472" w14:textId="77777777" w:rsidR="00B4417D" w:rsidRPr="0091349B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91349B">
        <w:rPr>
          <w:rFonts w:ascii="Times New Roman" w:hAnsi="Times New Roman" w:cs="Times New Roman"/>
          <w:b/>
          <w:sz w:val="24"/>
          <w:szCs w:val="24"/>
        </w:rPr>
        <w:t>Информация о семейном положении</w:t>
      </w:r>
    </w:p>
    <w:p w14:paraId="23CCAC8D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50D69">
        <w:rPr>
          <w:rFonts w:ascii="Times New Roman" w:hAnsi="Times New Roman" w:cs="Times New Roman"/>
          <w:sz w:val="24"/>
          <w:szCs w:val="24"/>
        </w:rPr>
        <w:t>. Семейное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подчеркнуть): холост/не замужем, женат/замужем, разведен(а), </w:t>
      </w:r>
    </w:p>
    <w:p w14:paraId="7E046D78" w14:textId="77777777" w:rsidR="00B4417D" w:rsidRPr="00CB763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вдов(а), гражданский брак, раздельное проживание. </w:t>
      </w:r>
    </w:p>
    <w:p w14:paraId="0AE8830B" w14:textId="77777777" w:rsidR="00B4417D" w:rsidRPr="00550D69" w:rsidRDefault="00B4417D" w:rsidP="00B4417D">
      <w:pPr>
        <w:spacing w:after="0" w:line="240" w:lineRule="auto"/>
        <w:ind w:right="-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50D69">
        <w:rPr>
          <w:rFonts w:ascii="Times New Roman" w:hAnsi="Times New Roman" w:cs="Times New Roman"/>
          <w:sz w:val="24"/>
          <w:szCs w:val="24"/>
        </w:rPr>
        <w:t>Имя и фамилия мужа/жены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14F7E696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550D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0D69">
        <w:rPr>
          <w:rFonts w:ascii="Times New Roman" w:hAnsi="Times New Roman" w:cs="Times New Roman"/>
          <w:sz w:val="24"/>
          <w:szCs w:val="24"/>
        </w:rPr>
        <w:t>. Дата рождения мужа/жены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550D6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555B4B4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Дата вступления в брак (начала гражданского брака) ______________________________________</w:t>
      </w:r>
    </w:p>
    <w:p w14:paraId="4402174F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Должность по месту работы супруга ____________________________________________________</w:t>
      </w:r>
    </w:p>
    <w:p w14:paraId="1F451B33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393143C7" w14:textId="77777777" w:rsidR="00B4417D" w:rsidRPr="00904DDE" w:rsidRDefault="00B4417D" w:rsidP="00B441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04DDE">
        <w:rPr>
          <w:rFonts w:ascii="Times New Roman" w:hAnsi="Times New Roman" w:cs="Times New Roman"/>
          <w:i/>
          <w:sz w:val="20"/>
          <w:szCs w:val="20"/>
        </w:rPr>
        <w:t xml:space="preserve">Даже если Вы разведены, заполните, пожалуйста, пункты 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904DDE">
        <w:rPr>
          <w:rFonts w:ascii="Times New Roman" w:hAnsi="Times New Roman" w:cs="Times New Roman"/>
          <w:i/>
          <w:sz w:val="20"/>
          <w:szCs w:val="20"/>
        </w:rPr>
        <w:t>-1</w:t>
      </w:r>
      <w:r>
        <w:rPr>
          <w:rFonts w:ascii="Times New Roman" w:hAnsi="Times New Roman" w:cs="Times New Roman"/>
          <w:i/>
          <w:sz w:val="20"/>
          <w:szCs w:val="20"/>
        </w:rPr>
        <w:t>3</w:t>
      </w:r>
    </w:p>
    <w:p w14:paraId="3201F160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0F95BFAD" w14:textId="77777777" w:rsidR="00B4417D" w:rsidRDefault="00B4417D" w:rsidP="00B4417D">
      <w:pPr>
        <w:spacing w:after="0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>Информация о Вашем пребывании в Канаде</w:t>
      </w:r>
    </w:p>
    <w:p w14:paraId="7EE7147A" w14:textId="77777777" w:rsidR="00B4417D" w:rsidRDefault="00B4417D" w:rsidP="00B441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Срок пребывания: с </w:t>
      </w:r>
      <w:r w:rsidRPr="00A418A2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18A2">
        <w:rPr>
          <w:rFonts w:ascii="Times New Roman" w:hAnsi="Times New Roman" w:cs="Times New Roman"/>
          <w:sz w:val="24"/>
          <w:szCs w:val="24"/>
        </w:rPr>
        <w:t>___»</w:t>
      </w:r>
      <w:r>
        <w:rPr>
          <w:rFonts w:ascii="Times New Roman" w:hAnsi="Times New Roman" w:cs="Times New Roman"/>
          <w:sz w:val="24"/>
          <w:szCs w:val="24"/>
        </w:rPr>
        <w:t xml:space="preserve">________________20 ___ г. по </w:t>
      </w:r>
      <w:r w:rsidRPr="00A418A2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18A2">
        <w:rPr>
          <w:rFonts w:ascii="Times New Roman" w:hAnsi="Times New Roman" w:cs="Times New Roman"/>
          <w:sz w:val="24"/>
          <w:szCs w:val="24"/>
        </w:rPr>
        <w:t>___»</w:t>
      </w:r>
      <w:r>
        <w:rPr>
          <w:rFonts w:ascii="Times New Roman" w:hAnsi="Times New Roman" w:cs="Times New Roman"/>
          <w:sz w:val="24"/>
          <w:szCs w:val="24"/>
        </w:rPr>
        <w:t>________________ 20 ___ г.</w:t>
      </w:r>
    </w:p>
    <w:p w14:paraId="02099B36" w14:textId="77777777" w:rsidR="00B4417D" w:rsidRDefault="00B4417D" w:rsidP="00B4417D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50D69">
        <w:rPr>
          <w:rFonts w:ascii="Times New Roman" w:hAnsi="Times New Roman" w:cs="Times New Roman"/>
          <w:sz w:val="24"/>
          <w:szCs w:val="24"/>
        </w:rPr>
        <w:t>. Ц</w:t>
      </w:r>
      <w:r>
        <w:rPr>
          <w:rFonts w:ascii="Times New Roman" w:hAnsi="Times New Roman" w:cs="Times New Roman"/>
          <w:sz w:val="24"/>
          <w:szCs w:val="24"/>
        </w:rPr>
        <w:t>ель Вашей поездки __________</w:t>
      </w:r>
      <w:r w:rsidRPr="00550D6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города посещения </w:t>
      </w:r>
      <w:r w:rsidRPr="00550D6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50D6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5942914" w14:textId="77777777" w:rsidR="00B4417D" w:rsidRDefault="00B4417D" w:rsidP="00B4417D">
      <w:pPr>
        <w:spacing w:after="0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Имя и фамилия лица или название организации, которые вы собираетесь посетить в Канаде</w:t>
      </w:r>
    </w:p>
    <w:p w14:paraId="5FF8C287" w14:textId="77777777" w:rsidR="00B4417D" w:rsidRPr="00A51E3D" w:rsidRDefault="00B4417D" w:rsidP="00B4417D">
      <w:pPr>
        <w:spacing w:after="0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 вам приходятся, адрес) _____________________________________________________________</w:t>
      </w:r>
    </w:p>
    <w:p w14:paraId="654B92DA" w14:textId="77777777" w:rsidR="00B4417D" w:rsidRPr="00A51E3D" w:rsidRDefault="00B4417D" w:rsidP="00B4417D">
      <w:pPr>
        <w:spacing w:after="0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F4D9EEC" w14:textId="77777777" w:rsidR="00B4417D" w:rsidRPr="00B4417D" w:rsidRDefault="00B4417D" w:rsidP="00B4417D">
      <w:pPr>
        <w:spacing w:after="0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FD68285" w14:textId="77777777" w:rsidR="00B4417D" w:rsidRPr="008A13CC" w:rsidRDefault="00B4417D" w:rsidP="00B4417D">
      <w:pPr>
        <w:spacing w:after="0"/>
        <w:ind w:right="-220"/>
        <w:rPr>
          <w:rFonts w:ascii="Times New Roman" w:hAnsi="Times New Roman" w:cs="Times New Roman"/>
          <w:sz w:val="24"/>
          <w:szCs w:val="24"/>
        </w:rPr>
      </w:pPr>
      <w:r w:rsidRPr="008A13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A13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Какую сумму Вы планируете потратить на поездку в Канаду? ______________________________</w:t>
      </w:r>
    </w:p>
    <w:p w14:paraId="635A30C2" w14:textId="77777777" w:rsidR="00B4417D" w:rsidRPr="002A3E71" w:rsidRDefault="00B4417D" w:rsidP="00B4417D">
      <w:pPr>
        <w:spacing w:after="0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>Информация о Вашем загранпаспорте</w:t>
      </w:r>
    </w:p>
    <w:p w14:paraId="160D79D7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550D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50D69">
        <w:rPr>
          <w:rFonts w:ascii="Times New Roman" w:hAnsi="Times New Roman" w:cs="Times New Roman"/>
          <w:sz w:val="24"/>
          <w:szCs w:val="24"/>
        </w:rPr>
        <w:t>. Номер</w:t>
      </w:r>
      <w:r>
        <w:rPr>
          <w:rFonts w:ascii="Times New Roman" w:hAnsi="Times New Roman" w:cs="Times New Roman"/>
          <w:sz w:val="24"/>
          <w:szCs w:val="24"/>
        </w:rPr>
        <w:t xml:space="preserve"> паспорта для подачи на визу </w:t>
      </w:r>
      <w:r w:rsidRPr="00550D6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50D6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04DDE">
        <w:rPr>
          <w:rFonts w:ascii="Times New Roman" w:hAnsi="Times New Roman" w:cs="Times New Roman"/>
          <w:sz w:val="24"/>
          <w:szCs w:val="24"/>
        </w:rPr>
        <w:t>_</w:t>
      </w:r>
    </w:p>
    <w:p w14:paraId="1E07EE25" w14:textId="77777777" w:rsidR="00B4417D" w:rsidRPr="00550D69" w:rsidRDefault="00B4417D" w:rsidP="00B4417D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Имеете ли Вы второй действующий загранпаспорт? (Да / Нет)  номер _______________________</w:t>
      </w:r>
    </w:p>
    <w:p w14:paraId="3147CE65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2AC5C113" w14:textId="77777777" w:rsidR="00B4417D" w:rsidRPr="002A3E71" w:rsidRDefault="00B4417D" w:rsidP="00B4417D">
      <w:pPr>
        <w:spacing w:after="0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>Ваши контактные данные</w:t>
      </w:r>
    </w:p>
    <w:p w14:paraId="7F8CBB35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50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Мобильный тел. ____________________ 19. </w:t>
      </w:r>
      <w:r w:rsidRPr="004E0F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187A">
        <w:rPr>
          <w:rFonts w:ascii="Times New Roman" w:hAnsi="Times New Roman" w:cs="Times New Roman"/>
          <w:sz w:val="24"/>
          <w:szCs w:val="24"/>
        </w:rPr>
        <w:t>-</w:t>
      </w:r>
      <w:r w:rsidRPr="004E0FA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54F6E121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Адрес проживания по прописке ______________________________________________________</w:t>
      </w:r>
    </w:p>
    <w:p w14:paraId="1E279904" w14:textId="77777777" w:rsidR="00B4417D" w:rsidRPr="00550D6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025E2C0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Адрес фактического проживания _____________________________________________________</w:t>
      </w:r>
    </w:p>
    <w:p w14:paraId="7878D7B5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EF8339D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22E0E76D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</w:p>
    <w:p w14:paraId="291B0ED3" w14:textId="77777777" w:rsidR="00B4417D" w:rsidRPr="008F187A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 xml:space="preserve">Информация об образовании </w:t>
      </w:r>
      <w:r>
        <w:rPr>
          <w:rFonts w:ascii="Times New Roman" w:hAnsi="Times New Roman" w:cs="Times New Roman"/>
          <w:b/>
          <w:sz w:val="24"/>
          <w:szCs w:val="24"/>
        </w:rPr>
        <w:t>(и для взрослых, и для детей)</w:t>
      </w:r>
    </w:p>
    <w:p w14:paraId="0E148069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Название или номер школы _________________________________________________________</w:t>
      </w:r>
    </w:p>
    <w:p w14:paraId="438EE1C2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Год начала обучения ____________________ и окончания обучения _______________________</w:t>
      </w:r>
    </w:p>
    <w:p w14:paraId="5B77B05C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Страна и город обучения ____________________________________________________________</w:t>
      </w:r>
    </w:p>
    <w:p w14:paraId="19B58DF2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Название высшего/среднего учебного заведения _______________________________________</w:t>
      </w:r>
    </w:p>
    <w:p w14:paraId="65132C31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B93453E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Год начала обучения ____________________ и окончания обучения _______________________</w:t>
      </w:r>
    </w:p>
    <w:p w14:paraId="4BD43583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Факультет ________________________________________________________________________</w:t>
      </w:r>
    </w:p>
    <w:p w14:paraId="2715C233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Специальность ____________________________________________________________________</w:t>
      </w:r>
    </w:p>
    <w:p w14:paraId="08C7EFAE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Страна и город обучения ___________________________________________________________</w:t>
      </w:r>
    </w:p>
    <w:p w14:paraId="79428ED2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096DF95E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Вашей занятости </w:t>
      </w:r>
      <w:r>
        <w:rPr>
          <w:rFonts w:ascii="Times New Roman" w:hAnsi="Times New Roman" w:cs="Times New Roman"/>
          <w:b/>
          <w:sz w:val="24"/>
          <w:szCs w:val="24"/>
        </w:rPr>
        <w:t>за последние 10 лет</w:t>
      </w:r>
    </w:p>
    <w:p w14:paraId="5B042DFD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Название компании нынешнего работодателя __________________________________________</w:t>
      </w:r>
    </w:p>
    <w:p w14:paraId="4A652E82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6B604C6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Сфера деятельности компании _______________________________________________________</w:t>
      </w:r>
    </w:p>
    <w:p w14:paraId="2FE1E7B6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Год и месяц начала __________________ и окончания работы _____________________________</w:t>
      </w:r>
    </w:p>
    <w:p w14:paraId="08830B69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Занимаемая должность ______________________________________________________________</w:t>
      </w:r>
    </w:p>
    <w:p w14:paraId="265969E7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4F408395" w14:textId="094EFBD0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651449">
        <w:rPr>
          <w:rFonts w:ascii="Times New Roman" w:hAnsi="Times New Roman" w:cs="Times New Roman"/>
          <w:i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Название компании предыдущего работодателя и </w:t>
      </w:r>
      <w:r w:rsidR="00DF646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нахождения _______________________</w:t>
      </w:r>
    </w:p>
    <w:p w14:paraId="7904BB99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59DDFEE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 компании _________________________________________________________</w:t>
      </w:r>
      <w:r w:rsidRPr="00A51E3D">
        <w:rPr>
          <w:rFonts w:ascii="Times New Roman" w:hAnsi="Times New Roman" w:cs="Times New Roman"/>
          <w:sz w:val="24"/>
          <w:szCs w:val="24"/>
        </w:rPr>
        <w:t>_</w:t>
      </w:r>
    </w:p>
    <w:p w14:paraId="54A49755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и месяц начала ___________________ и окончания работы _______________________________</w:t>
      </w:r>
    </w:p>
    <w:p w14:paraId="494E8AF8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________________________________________________________________</w:t>
      </w:r>
    </w:p>
    <w:p w14:paraId="653625EE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695A137E" w14:textId="041CC6EC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651449">
        <w:rPr>
          <w:rFonts w:ascii="Times New Roman" w:hAnsi="Times New Roman" w:cs="Times New Roman"/>
          <w:i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Название компании предыдущего работодателя и </w:t>
      </w:r>
      <w:r w:rsidR="00DF646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нахождения ________________________</w:t>
      </w:r>
    </w:p>
    <w:p w14:paraId="3FAAC887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5DBB145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 компании __________________________________________________________</w:t>
      </w:r>
    </w:p>
    <w:p w14:paraId="282C6FD2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и месяц начала ___________________ и окончания работы _______________________________</w:t>
      </w:r>
    </w:p>
    <w:p w14:paraId="4BCA9744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________________________________________________________________</w:t>
      </w:r>
      <w:r w:rsidRPr="008A4502">
        <w:rPr>
          <w:rFonts w:ascii="Times New Roman" w:hAnsi="Times New Roman" w:cs="Times New Roman"/>
          <w:sz w:val="24"/>
          <w:szCs w:val="24"/>
        </w:rPr>
        <w:t>_</w:t>
      </w:r>
    </w:p>
    <w:p w14:paraId="3619EC96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</w:p>
    <w:p w14:paraId="1B960B04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  <w:r w:rsidRPr="008A4502">
        <w:rPr>
          <w:rFonts w:ascii="Times New Roman" w:hAnsi="Times New Roman" w:cs="Times New Roman"/>
          <w:b/>
          <w:sz w:val="24"/>
          <w:szCs w:val="24"/>
        </w:rPr>
        <w:t>Биографические данные (заполняется, если заявитель старше 18 лет)</w:t>
      </w:r>
    </w:p>
    <w:p w14:paraId="663147BB" w14:textId="77777777" w:rsidR="00B4417D" w:rsidRPr="0017328B" w:rsidRDefault="00B4417D" w:rsidP="00B4417D">
      <w:pPr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За последние два года болели ли Вы или кто-то из Ваших членов семьи туберкулезом легких или находились ли Вы в прямом контакте с лицом, болеющим туберкулезом?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B99C261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904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Страдаете ли Вы каким-либо физическим или умственным заболеванием, которое может потребовать обращения за социальными или медицинскими услугами (кроме принятия лекарственных средств) во время пребывания в Канаде?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4C2B6DE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i/>
          <w:sz w:val="20"/>
          <w:szCs w:val="20"/>
        </w:rPr>
      </w:pPr>
      <w:r w:rsidRPr="00904DDE">
        <w:rPr>
          <w:rFonts w:ascii="Times New Roman" w:hAnsi="Times New Roman" w:cs="Times New Roman"/>
          <w:i/>
          <w:sz w:val="20"/>
          <w:szCs w:val="20"/>
        </w:rPr>
        <w:t xml:space="preserve">Если вы ответили «Да» на два вышеуказанных вопроса, пожалуйста, предоставьте более подробную информацию, а </w:t>
      </w:r>
    </w:p>
    <w:p w14:paraId="5CEE1BE4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 w:rsidRPr="00904DDE">
        <w:rPr>
          <w:rFonts w:ascii="Times New Roman" w:hAnsi="Times New Roman" w:cs="Times New Roman"/>
          <w:i/>
          <w:sz w:val="20"/>
          <w:szCs w:val="20"/>
        </w:rPr>
        <w:t>также укажите фамилии/имя члена семьи (если применимо</w:t>
      </w:r>
      <w:r w:rsidRPr="00C12C7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C7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04DD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B0F157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0276594" w14:textId="77777777" w:rsidR="00B4417D" w:rsidRPr="0017328B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Подавали ли Вы когда-либо заявления на получение какой-либо визы в Канаду (например, визы постоянного резидента (миграция), разрешения на учебу, визы временного резидента (гостевая), разрешения временного резидента?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270C9D6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Отказывали ли Вам когда-либо в какой-либо визе в Канаду любую другую страну? (Да / Нет) ___</w:t>
      </w:r>
    </w:p>
    <w:p w14:paraId="1BFC063D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Если вы ответили «Да» </w:t>
      </w:r>
      <w:r w:rsidRPr="00904DDE">
        <w:rPr>
          <w:rFonts w:ascii="Times New Roman" w:hAnsi="Times New Roman" w:cs="Times New Roman"/>
          <w:i/>
          <w:sz w:val="20"/>
          <w:szCs w:val="20"/>
        </w:rPr>
        <w:t>распишите подробнее причины отказа в визе в Канаду или другие страны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E88106D" w14:textId="77777777" w:rsidR="00B4417D" w:rsidRPr="00A51E3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Отказывали ли Вам во въезде или предписывали ли Вам когда-либо покинуть Канаду или</w:t>
      </w:r>
    </w:p>
    <w:p w14:paraId="34EAFD44" w14:textId="77777777" w:rsidR="00B4417D" w:rsidRPr="00904DDE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любую другую страну? (Да / Нет) ________________________________________________________</w:t>
      </w:r>
    </w:p>
    <w:p w14:paraId="3602E11C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Если вы ответили «Да» </w:t>
      </w:r>
      <w:r w:rsidRPr="00904DDE">
        <w:rPr>
          <w:rFonts w:ascii="Times New Roman" w:hAnsi="Times New Roman" w:cs="Times New Roman"/>
          <w:i/>
          <w:sz w:val="20"/>
          <w:szCs w:val="20"/>
        </w:rPr>
        <w:t>распишите подробнее причины отказа в визе в Канаду или другие страны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782CCFC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Совершали ли Вы когда-либо какое-либо преступление, подвергались аресту или были осуждены</w:t>
      </w:r>
    </w:p>
    <w:p w14:paraId="5FFEA2E8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какое-либо преступление в какой-либо стране?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6BC836F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Проходили ли Вы когда-либо службу в военной части, или подразделении гражданской обороны</w:t>
      </w:r>
      <w:r w:rsidRPr="008A4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B1B68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в полиции?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8A450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450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A2735B4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0"/>
          <w:szCs w:val="20"/>
        </w:rPr>
      </w:pPr>
      <w:r w:rsidRPr="008A4502">
        <w:rPr>
          <w:rFonts w:ascii="Times New Roman" w:hAnsi="Times New Roman" w:cs="Times New Roman"/>
          <w:i/>
          <w:sz w:val="20"/>
          <w:szCs w:val="20"/>
        </w:rPr>
        <w:t>Если вы ответили «Нет» на вопрос выше, но при этом служба в армии в Вашей стране яв</w:t>
      </w:r>
      <w:r>
        <w:rPr>
          <w:rFonts w:ascii="Times New Roman" w:hAnsi="Times New Roman" w:cs="Times New Roman"/>
          <w:i/>
          <w:sz w:val="20"/>
          <w:szCs w:val="20"/>
        </w:rPr>
        <w:t xml:space="preserve">ляется обязательной, объясните, </w:t>
      </w:r>
      <w:r w:rsidRPr="008A4502">
        <w:rPr>
          <w:rFonts w:ascii="Times New Roman" w:hAnsi="Times New Roman" w:cs="Times New Roman"/>
          <w:i/>
          <w:sz w:val="20"/>
          <w:szCs w:val="20"/>
        </w:rPr>
        <w:t>почему Вы не служили?</w:t>
      </w:r>
      <w:r w:rsidRPr="008A450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8A4502">
        <w:rPr>
          <w:rFonts w:ascii="Times New Roman" w:hAnsi="Times New Roman" w:cs="Times New Roman"/>
          <w:sz w:val="20"/>
          <w:szCs w:val="20"/>
        </w:rPr>
        <w:t>___</w:t>
      </w:r>
    </w:p>
    <w:p w14:paraId="5D441AD2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8C5E1BA" w14:textId="77777777" w:rsidR="00B4417D" w:rsidRPr="0065144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Работали ли Вы когда-либо в правительственной организации в должности, связанной с обеспечением безопасности? (Да / Нет) ____________________________________________________</w:t>
      </w:r>
    </w:p>
    <w:p w14:paraId="7A716493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Занимали ли Вы когда-либо руководящую должность любого уровня в Правительстве, </w:t>
      </w:r>
    </w:p>
    <w:p w14:paraId="6B2C4A98" w14:textId="77777777" w:rsidR="00B4417D" w:rsidRPr="0065144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судебных органах или политической партии? (Да / Нет)</w:t>
      </w:r>
      <w:r w:rsidRPr="0085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D369857" w14:textId="77777777" w:rsidR="00B4417D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Участвовали ли Вы в мирное время или период военных действия в совершении военных преступлений или преступлений против человечности, таких как: преднамеренное убийство, </w:t>
      </w:r>
    </w:p>
    <w:p w14:paraId="527F0377" w14:textId="77777777" w:rsidR="00B4417D" w:rsidRPr="00651449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пытки, нападение, порабощение, содержание в голодных условиях или других жестоких действиях, совершенных против гражданского населения или военнопленных, депортации гражданского населения? (Да / Нет) ____________________________________________________________________</w:t>
      </w:r>
    </w:p>
    <w:p w14:paraId="6DB4DF78" w14:textId="77777777" w:rsidR="00B4417D" w:rsidRPr="008A4502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i/>
          <w:sz w:val="20"/>
          <w:szCs w:val="20"/>
        </w:rPr>
      </w:pPr>
      <w:r w:rsidRPr="008A4502">
        <w:rPr>
          <w:rFonts w:ascii="Times New Roman" w:hAnsi="Times New Roman" w:cs="Times New Roman"/>
          <w:i/>
          <w:sz w:val="20"/>
          <w:szCs w:val="20"/>
        </w:rPr>
        <w:t>Если вы ответили «Да» на любой из вопросов, указанных выше, или по запросу визового офицера Вам, возможно, потребуется заполнить Приложение.</w:t>
      </w:r>
    </w:p>
    <w:p w14:paraId="4EEDE65E" w14:textId="77777777" w:rsidR="00B4417D" w:rsidRPr="00C91D95" w:rsidRDefault="00B4417D" w:rsidP="00B4417D">
      <w:pPr>
        <w:spacing w:after="0" w:line="240" w:lineRule="auto"/>
        <w:ind w:right="-220"/>
        <w:rPr>
          <w:rFonts w:ascii="Times New Roman" w:hAnsi="Times New Roman" w:cs="Times New Roman"/>
          <w:b/>
          <w:sz w:val="24"/>
          <w:szCs w:val="24"/>
        </w:rPr>
      </w:pPr>
    </w:p>
    <w:p w14:paraId="17AB9405" w14:textId="77777777" w:rsidR="00B4417D" w:rsidRDefault="00B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5A3E90" w14:textId="77777777" w:rsidR="00B4417D" w:rsidRPr="002A3E71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Ваш</w:t>
      </w:r>
      <w:r>
        <w:rPr>
          <w:rFonts w:ascii="Times New Roman" w:hAnsi="Times New Roman" w:cs="Times New Roman"/>
          <w:b/>
          <w:sz w:val="24"/>
          <w:szCs w:val="24"/>
        </w:rPr>
        <w:t>их родителях</w:t>
      </w:r>
    </w:p>
    <w:p w14:paraId="1D1EDD60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Предоставьте информацию на всех</w:t>
      </w:r>
      <w:r w:rsidRPr="008A4502">
        <w:rPr>
          <w:rFonts w:ascii="Times New Roman" w:hAnsi="Times New Roman" w:cs="Times New Roman"/>
          <w:sz w:val="24"/>
          <w:szCs w:val="24"/>
        </w:rPr>
        <w:t xml:space="preserve"> членов семьи, даже если они не сопровождают Вас в Канаду</w:t>
      </w:r>
    </w:p>
    <w:p w14:paraId="441F752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05DE4BB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ФИО матери (лат) ___________________________________________________________________</w:t>
      </w:r>
    </w:p>
    <w:p w14:paraId="3C0C3AB9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 (рус) ______________________________________________________________________</w:t>
      </w:r>
    </w:p>
    <w:p w14:paraId="3C35935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 Страна рождения ________________________________</w:t>
      </w:r>
    </w:p>
    <w:p w14:paraId="6E632D8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 ___________________________________________________________________</w:t>
      </w:r>
    </w:p>
    <w:p w14:paraId="6DD76119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_____________________________________________________________________</w:t>
      </w:r>
    </w:p>
    <w:p w14:paraId="7AB4E50E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месту работы матери _______________________________________________________</w:t>
      </w:r>
    </w:p>
    <w:p w14:paraId="08C4365C" w14:textId="77777777" w:rsidR="00B4417D" w:rsidRPr="00646292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Сопровождает ли Вас в Канаду? (Да / Нет)</w:t>
      </w:r>
      <w:r w:rsidRPr="00733AF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6A662D07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укажите город и дату смерти ______________________________________________</w:t>
      </w:r>
    </w:p>
    <w:p w14:paraId="6CDA5BE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10059301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ФИО отца (лат) _____________________________________________________________________</w:t>
      </w:r>
    </w:p>
    <w:p w14:paraId="40E5433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 (рус) ________________________________________________________________________</w:t>
      </w:r>
    </w:p>
    <w:p w14:paraId="365145A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 Страна рождения ________________________________</w:t>
      </w:r>
    </w:p>
    <w:p w14:paraId="66E96D2E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 ___________________________________________________________________</w:t>
      </w:r>
    </w:p>
    <w:p w14:paraId="240E7E4A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_____________________________________________________________________</w:t>
      </w:r>
    </w:p>
    <w:p w14:paraId="5B0FAB0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месту работы отца _________________________________________________________</w:t>
      </w:r>
    </w:p>
    <w:p w14:paraId="03213D0F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Сопровождает ли Вас в Канаду? (Да / Нет) _________________________________________________</w:t>
      </w:r>
    </w:p>
    <w:p w14:paraId="2D301230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укажите город и дату смерти ______________________________________________</w:t>
      </w:r>
    </w:p>
    <w:p w14:paraId="28367596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4C49C42C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Ваших детях</w:t>
      </w:r>
    </w:p>
    <w:p w14:paraId="44F7AD2B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всех</w:t>
      </w:r>
      <w:r w:rsidRPr="004F59BA">
        <w:rPr>
          <w:rFonts w:ascii="Times New Roman" w:hAnsi="Times New Roman" w:cs="Times New Roman"/>
          <w:sz w:val="24"/>
          <w:szCs w:val="24"/>
        </w:rPr>
        <w:t xml:space="preserve"> детей, включая усыновленных детей, а также пасынков/падчериц, вне зависимости от их возраста и места проживания)</w:t>
      </w:r>
    </w:p>
    <w:p w14:paraId="6CBB14A6" w14:textId="77777777" w:rsidR="00B4417D" w:rsidRPr="00F76EC4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60140FD3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47. ФИО (лат) </w:t>
      </w:r>
      <w:r w:rsidRPr="00733A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7CB004AA" w14:textId="77777777" w:rsidR="00B4417D" w:rsidRPr="00B10D62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(рус) и степень родства </w:t>
      </w:r>
      <w:r w:rsidRPr="00B10D6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D62">
        <w:rPr>
          <w:rFonts w:ascii="Times New Roman" w:hAnsi="Times New Roman" w:cs="Times New Roman"/>
          <w:sz w:val="24"/>
          <w:szCs w:val="24"/>
        </w:rPr>
        <w:t>__________</w:t>
      </w:r>
    </w:p>
    <w:p w14:paraId="07AFE6FF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 Страна рождения ____________________________________</w:t>
      </w:r>
    </w:p>
    <w:p w14:paraId="023D743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 ___________________________________________________________________</w:t>
      </w:r>
    </w:p>
    <w:p w14:paraId="0AA048EF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______________________________________________________________________</w:t>
      </w:r>
    </w:p>
    <w:p w14:paraId="421AC255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месту работы ______________________________________________________________</w:t>
      </w:r>
    </w:p>
    <w:p w14:paraId="179E089E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Сопровождает ли Вас в Канаду? (Да / Нет) _________________________________________________</w:t>
      </w:r>
    </w:p>
    <w:p w14:paraId="24BD6679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укажите город и дату смерти _______________________________________________</w:t>
      </w:r>
    </w:p>
    <w:p w14:paraId="1110F7F7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48. ФИО (лат) ________________</w:t>
      </w:r>
      <w:r w:rsidRPr="0064629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305878F" w14:textId="77777777" w:rsidR="00B4417D" w:rsidRPr="00B10D62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(рус) и степень родства </w:t>
      </w:r>
      <w:r w:rsidRPr="00B10D6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D62">
        <w:rPr>
          <w:rFonts w:ascii="Times New Roman" w:hAnsi="Times New Roman" w:cs="Times New Roman"/>
          <w:sz w:val="24"/>
          <w:szCs w:val="24"/>
        </w:rPr>
        <w:t>__________</w:t>
      </w:r>
    </w:p>
    <w:p w14:paraId="162E6812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 Страна рождения ____________________________________</w:t>
      </w:r>
    </w:p>
    <w:p w14:paraId="0D5B3C5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 ___________________________________________________________________</w:t>
      </w:r>
    </w:p>
    <w:p w14:paraId="0026286E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______________________________________________________________________</w:t>
      </w:r>
    </w:p>
    <w:p w14:paraId="52E9A321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месту работы ______________________________________________________________</w:t>
      </w:r>
    </w:p>
    <w:p w14:paraId="6824186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Сопровождает ли Вас в Канаду? (Да / Нет) _________________________________________________</w:t>
      </w:r>
    </w:p>
    <w:p w14:paraId="4BC939D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укажите город и дату смерти _______________________________________________</w:t>
      </w:r>
    </w:p>
    <w:p w14:paraId="01BC5103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307C8F25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49. ФИО (лат) </w:t>
      </w:r>
      <w:r w:rsidRPr="0064629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4629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58C5AFB" w14:textId="77777777" w:rsidR="00B4417D" w:rsidRPr="00B10D62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(рус) и степень родства </w:t>
      </w:r>
      <w:r w:rsidRPr="00B10D6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D62">
        <w:rPr>
          <w:rFonts w:ascii="Times New Roman" w:hAnsi="Times New Roman" w:cs="Times New Roman"/>
          <w:sz w:val="24"/>
          <w:szCs w:val="24"/>
        </w:rPr>
        <w:t>__________</w:t>
      </w:r>
    </w:p>
    <w:p w14:paraId="648B262C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 Страна рождения ____________________________________</w:t>
      </w:r>
    </w:p>
    <w:p w14:paraId="494461C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 ___________________________________________________________________</w:t>
      </w:r>
    </w:p>
    <w:p w14:paraId="5F6778B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______________________________________________________________________</w:t>
      </w:r>
    </w:p>
    <w:p w14:paraId="1F8FD10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месту работы ______________________________________________________________</w:t>
      </w:r>
    </w:p>
    <w:p w14:paraId="6B523E92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Сопровождает ли Вас в Канаду? (Да / Нет) _________________________________________________</w:t>
      </w:r>
    </w:p>
    <w:p w14:paraId="4D37691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смерти укажите город и дату смерти _______________________________________________</w:t>
      </w:r>
    </w:p>
    <w:p w14:paraId="61C863F6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5FAFB9D2" w14:textId="77777777" w:rsidR="00B4417D" w:rsidRDefault="00B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7884E1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b/>
          <w:sz w:val="24"/>
          <w:szCs w:val="24"/>
        </w:rPr>
      </w:pPr>
      <w:r w:rsidRPr="004368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История </w:t>
      </w:r>
      <w:r>
        <w:rPr>
          <w:rFonts w:ascii="Times New Roman" w:hAnsi="Times New Roman" w:cs="Times New Roman"/>
          <w:b/>
          <w:sz w:val="24"/>
          <w:szCs w:val="24"/>
        </w:rPr>
        <w:t>путешествий</w:t>
      </w:r>
    </w:p>
    <w:p w14:paraId="718E928A" w14:textId="77777777" w:rsidR="00B4417D" w:rsidRDefault="00B4417D" w:rsidP="00B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550D69">
        <w:rPr>
          <w:rFonts w:ascii="Times New Roman" w:hAnsi="Times New Roman" w:cs="Times New Roman"/>
          <w:sz w:val="24"/>
          <w:szCs w:val="24"/>
        </w:rPr>
        <w:t>. Сообщите название стран, в</w:t>
      </w:r>
      <w:r>
        <w:rPr>
          <w:rFonts w:ascii="Times New Roman" w:hAnsi="Times New Roman" w:cs="Times New Roman"/>
          <w:sz w:val="24"/>
          <w:szCs w:val="24"/>
        </w:rPr>
        <w:t xml:space="preserve"> которые Вы выезжали за последние 5 лет</w:t>
      </w:r>
    </w:p>
    <w:p w14:paraId="05989A11" w14:textId="77777777" w:rsidR="00B4417D" w:rsidRDefault="00B4417D" w:rsidP="00B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276"/>
        <w:gridCol w:w="1276"/>
        <w:gridCol w:w="2126"/>
        <w:gridCol w:w="2268"/>
      </w:tblGrid>
      <w:tr w:rsidR="00B4417D" w:rsidRPr="00BF77E6" w14:paraId="25D7ED3A" w14:textId="77777777" w:rsidTr="00012060">
        <w:trPr>
          <w:trHeight w:val="180"/>
        </w:trPr>
        <w:tc>
          <w:tcPr>
            <w:tcW w:w="455" w:type="dxa"/>
          </w:tcPr>
          <w:p w14:paraId="4A5B413C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E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14:paraId="29E28A71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E6">
              <w:rPr>
                <w:rFonts w:ascii="Times New Roman" w:hAnsi="Times New Roman" w:cs="Times New Roman"/>
                <w:sz w:val="18"/>
                <w:szCs w:val="18"/>
              </w:rPr>
              <w:t>Месяц, год влета</w:t>
            </w:r>
          </w:p>
        </w:tc>
        <w:tc>
          <w:tcPr>
            <w:tcW w:w="1276" w:type="dxa"/>
          </w:tcPr>
          <w:p w14:paraId="72E5DD40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E6">
              <w:rPr>
                <w:rFonts w:ascii="Times New Roman" w:hAnsi="Times New Roman" w:cs="Times New Roman"/>
                <w:sz w:val="18"/>
                <w:szCs w:val="18"/>
              </w:rPr>
              <w:t>Месяц, год вылета</w:t>
            </w:r>
          </w:p>
        </w:tc>
        <w:tc>
          <w:tcPr>
            <w:tcW w:w="2126" w:type="dxa"/>
          </w:tcPr>
          <w:p w14:paraId="7765D609" w14:textId="4588464E" w:rsidR="00B4417D" w:rsidRPr="00DF6463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E6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r w:rsidR="00DF6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6463">
              <w:rPr>
                <w:rFonts w:ascii="Times New Roman" w:hAnsi="Times New Roman" w:cs="Times New Roman"/>
                <w:sz w:val="18"/>
                <w:szCs w:val="18"/>
              </w:rPr>
              <w:t>и город</w:t>
            </w:r>
          </w:p>
        </w:tc>
        <w:tc>
          <w:tcPr>
            <w:tcW w:w="2268" w:type="dxa"/>
          </w:tcPr>
          <w:p w14:paraId="18D105CB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E6">
              <w:rPr>
                <w:rFonts w:ascii="Times New Roman" w:hAnsi="Times New Roman" w:cs="Times New Roman"/>
                <w:sz w:val="18"/>
                <w:szCs w:val="18"/>
              </w:rPr>
              <w:t>Цель поездки</w:t>
            </w:r>
          </w:p>
        </w:tc>
      </w:tr>
      <w:tr w:rsidR="00B4417D" w:rsidRPr="00BF77E6" w14:paraId="4F79A781" w14:textId="77777777" w:rsidTr="00012060">
        <w:trPr>
          <w:trHeight w:val="230"/>
        </w:trPr>
        <w:tc>
          <w:tcPr>
            <w:tcW w:w="455" w:type="dxa"/>
          </w:tcPr>
          <w:p w14:paraId="67B4918D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540B301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1FEC9A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4B579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72C197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538D98F6" w14:textId="77777777" w:rsidTr="00012060">
        <w:trPr>
          <w:trHeight w:val="238"/>
        </w:trPr>
        <w:tc>
          <w:tcPr>
            <w:tcW w:w="455" w:type="dxa"/>
          </w:tcPr>
          <w:p w14:paraId="091BDE0D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D225891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C5CDB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7347E0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99423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5B88AC9D" w14:textId="77777777" w:rsidTr="00012060">
        <w:trPr>
          <w:trHeight w:val="238"/>
        </w:trPr>
        <w:tc>
          <w:tcPr>
            <w:tcW w:w="455" w:type="dxa"/>
          </w:tcPr>
          <w:p w14:paraId="7A31E78F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78D631D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04DA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F5AF5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11C5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1D58888B" w14:textId="77777777" w:rsidTr="00012060">
        <w:trPr>
          <w:trHeight w:val="238"/>
        </w:trPr>
        <w:tc>
          <w:tcPr>
            <w:tcW w:w="455" w:type="dxa"/>
          </w:tcPr>
          <w:p w14:paraId="2552E4AB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81B4198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05D61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FB212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331FD2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032B4E86" w14:textId="77777777" w:rsidTr="00012060">
        <w:trPr>
          <w:trHeight w:val="238"/>
        </w:trPr>
        <w:tc>
          <w:tcPr>
            <w:tcW w:w="455" w:type="dxa"/>
          </w:tcPr>
          <w:p w14:paraId="687AFA62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0E48327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884B2D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B8FFA6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45846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6A49EC94" w14:textId="77777777" w:rsidTr="00012060">
        <w:trPr>
          <w:trHeight w:val="230"/>
        </w:trPr>
        <w:tc>
          <w:tcPr>
            <w:tcW w:w="455" w:type="dxa"/>
          </w:tcPr>
          <w:p w14:paraId="2F701D08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B16982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D7A4ED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ED7B6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06431F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03378208" w14:textId="77777777" w:rsidTr="00012060">
        <w:trPr>
          <w:trHeight w:val="238"/>
        </w:trPr>
        <w:tc>
          <w:tcPr>
            <w:tcW w:w="455" w:type="dxa"/>
          </w:tcPr>
          <w:p w14:paraId="3105CE65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6CBD05B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520D5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C942D4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5825F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5E1214A1" w14:textId="77777777" w:rsidTr="00012060">
        <w:trPr>
          <w:trHeight w:val="238"/>
        </w:trPr>
        <w:tc>
          <w:tcPr>
            <w:tcW w:w="455" w:type="dxa"/>
          </w:tcPr>
          <w:p w14:paraId="038428C7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001D12CC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6BE90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A9A089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0A3A1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16DF3EB3" w14:textId="77777777" w:rsidTr="00012060">
        <w:trPr>
          <w:trHeight w:val="238"/>
        </w:trPr>
        <w:tc>
          <w:tcPr>
            <w:tcW w:w="455" w:type="dxa"/>
          </w:tcPr>
          <w:p w14:paraId="76AE46B7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6DBDFB5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1D4BC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AE9B2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140A63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17D" w:rsidRPr="00BF77E6" w14:paraId="6873FE0D" w14:textId="77777777" w:rsidTr="00012060">
        <w:trPr>
          <w:trHeight w:val="238"/>
        </w:trPr>
        <w:tc>
          <w:tcPr>
            <w:tcW w:w="455" w:type="dxa"/>
          </w:tcPr>
          <w:p w14:paraId="0D751E7D" w14:textId="77777777" w:rsidR="00B4417D" w:rsidRPr="00BF77E6" w:rsidRDefault="00B4417D" w:rsidP="0001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11F637F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8E0EC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972C8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555393" w14:textId="77777777" w:rsidR="00B4417D" w:rsidRPr="00BF77E6" w:rsidRDefault="00B4417D" w:rsidP="0001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615C9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49DE8A6C" w14:textId="77777777" w:rsidR="00B4417D" w:rsidRDefault="00B4417D" w:rsidP="00B4417D">
      <w:pPr>
        <w:spacing w:after="0" w:line="240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2A3E71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14:paraId="7971393B" w14:textId="77777777" w:rsidR="00B4417D" w:rsidRPr="005A2690" w:rsidRDefault="00B4417D" w:rsidP="00B4417D">
      <w:pPr>
        <w:spacing w:line="240" w:lineRule="auto"/>
        <w:ind w:right="-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Принимали ли вы когда-нибудь участие в боевых действиях? (Да / Нет) _____________________</w:t>
      </w:r>
    </w:p>
    <w:p w14:paraId="07AD9123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 w:rsidRPr="007A5F98">
        <w:rPr>
          <w:rFonts w:ascii="Times New Roman" w:hAnsi="Times New Roman" w:cs="Times New Roman"/>
          <w:i/>
          <w:sz w:val="20"/>
          <w:szCs w:val="20"/>
        </w:rPr>
        <w:t>Если ответили «Да», почему прекратилась Ваша служба?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8A59334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30D0129" w14:textId="77777777" w:rsidR="00B4417D" w:rsidRPr="00646292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52. Были ли Вы когда-нибудь свидетелем или участвовали ли в плохом обращении с тюремными заключенными или мирными гражданами, грабеже или осквернении религиозных объектов? (Да / Нет) </w:t>
      </w:r>
      <w:r w:rsidRPr="0032258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22582">
        <w:rPr>
          <w:rFonts w:ascii="Times New Roman" w:hAnsi="Times New Roman" w:cs="Times New Roman"/>
          <w:sz w:val="24"/>
          <w:szCs w:val="24"/>
        </w:rPr>
        <w:t>_____________</w:t>
      </w:r>
    </w:p>
    <w:p w14:paraId="54F288D7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Были ли Вы когда-либо членом политической партии или другой группы или организации? </w:t>
      </w:r>
    </w:p>
    <w:p w14:paraId="77787F30" w14:textId="77777777" w:rsidR="00B4417D" w:rsidRPr="00DB0A63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 / Нет) __________________ </w:t>
      </w:r>
      <w:r w:rsidRPr="00DB0A63">
        <w:rPr>
          <w:rFonts w:ascii="Times New Roman" w:hAnsi="Times New Roman" w:cs="Times New Roman"/>
          <w:i/>
          <w:sz w:val="24"/>
          <w:szCs w:val="24"/>
        </w:rPr>
        <w:t>Если вы ответили «Да», укажите:</w:t>
      </w:r>
    </w:p>
    <w:p w14:paraId="64B4418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вступления и выхода в/из организации _______________________________________________</w:t>
      </w:r>
    </w:p>
    <w:p w14:paraId="7242EA3A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организации __________________________________________________________________</w:t>
      </w:r>
    </w:p>
    <w:p w14:paraId="0C209B86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организации ______________________________________________________________________</w:t>
      </w:r>
    </w:p>
    <w:p w14:paraId="59FB1F3F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организации ______________________________________________________________</w:t>
      </w:r>
    </w:p>
    <w:p w14:paraId="11EA9D3D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в организации _______________________________________________________________</w:t>
      </w:r>
    </w:p>
    <w:p w14:paraId="709EEF7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и город ________________________________________________________________________</w:t>
      </w:r>
    </w:p>
    <w:p w14:paraId="1C55C548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217E2A35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Занимали ли Вы когда-нибудь правительственную должность? (Да / Нет) ____________________</w:t>
      </w:r>
    </w:p>
    <w:p w14:paraId="0025FEF0" w14:textId="77777777" w:rsidR="00B4417D" w:rsidRPr="00B512F1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 w:rsidRPr="007A5F98">
        <w:rPr>
          <w:rFonts w:ascii="Times New Roman" w:hAnsi="Times New Roman" w:cs="Times New Roman"/>
          <w:i/>
          <w:sz w:val="20"/>
          <w:szCs w:val="20"/>
        </w:rPr>
        <w:t>Если вы ответили «Да», опишите подробно: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12F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512F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CB1DBD5" w14:textId="77777777" w:rsidR="00B4417D" w:rsidRPr="00B512F1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 w:rsidRPr="00B512F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4B5F62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Совершали ли Вы или члены Вашей семьи когда-либо какое-либо преступление в какой-либо стране? (Да / Нет) _______________________________________________________________________</w:t>
      </w:r>
    </w:p>
    <w:p w14:paraId="0C971523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 w:rsidRPr="007A5F98">
        <w:rPr>
          <w:rFonts w:ascii="Times New Roman" w:hAnsi="Times New Roman" w:cs="Times New Roman"/>
          <w:i/>
          <w:sz w:val="20"/>
          <w:szCs w:val="20"/>
        </w:rPr>
        <w:t>Если вы ответили «Да» опишите подробно</w:t>
      </w:r>
      <w:r w:rsidRPr="007A5F9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1B128DB9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31D3B9EA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Вы способны коммуницировать на английском и/или французском языках? (нужное подчеркнуть)</w:t>
      </w:r>
    </w:p>
    <w:p w14:paraId="22901955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D2884C2" w14:textId="77777777" w:rsidR="00B4417D" w:rsidRDefault="00B4417D" w:rsidP="00B4417D">
      <w:pPr>
        <w:spacing w:after="0" w:line="240" w:lineRule="auto"/>
        <w:ind w:right="-2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 /  французский  /  на обоих языках  /  ни на одном из них</w:t>
      </w:r>
    </w:p>
    <w:p w14:paraId="6679C6C3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  <w:r w:rsidRPr="00635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B2132" w14:textId="77777777" w:rsidR="00B4417D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53C56CC1" w14:textId="77777777" w:rsidR="00B4417D" w:rsidRPr="006354F6" w:rsidRDefault="00B4417D" w:rsidP="00B4417D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</w:rPr>
      </w:pPr>
    </w:p>
    <w:p w14:paraId="57EA100A" w14:textId="77777777" w:rsidR="00B4417D" w:rsidRPr="008F5343" w:rsidRDefault="00B4417D" w:rsidP="00B4417D">
      <w:pPr>
        <w:pStyle w:val="a5"/>
        <w:tabs>
          <w:tab w:val="left" w:pos="0"/>
        </w:tabs>
        <w:spacing w:line="288" w:lineRule="auto"/>
        <w:ind w:left="0" w:right="-220" w:firstLine="426"/>
        <w:jc w:val="left"/>
        <w:rPr>
          <w:sz w:val="20"/>
          <w:szCs w:val="20"/>
        </w:rPr>
      </w:pPr>
      <w:r w:rsidRPr="008F5343">
        <w:rPr>
          <w:sz w:val="20"/>
          <w:szCs w:val="20"/>
        </w:rPr>
        <w:t xml:space="preserve">Заявляю, что настоящая анкета заполнена мною добросовестно, правильно и полностью. </w:t>
      </w:r>
    </w:p>
    <w:p w14:paraId="49762700" w14:textId="77777777" w:rsidR="00B4417D" w:rsidRPr="008F5343" w:rsidRDefault="00B4417D" w:rsidP="00B4417D">
      <w:pPr>
        <w:pStyle w:val="a5"/>
        <w:tabs>
          <w:tab w:val="left" w:pos="0"/>
        </w:tabs>
        <w:spacing w:line="288" w:lineRule="auto"/>
        <w:ind w:left="0" w:right="-220" w:firstLine="426"/>
        <w:jc w:val="left"/>
        <w:rPr>
          <w:sz w:val="20"/>
          <w:szCs w:val="20"/>
        </w:rPr>
      </w:pPr>
      <w:r w:rsidRPr="008F5343">
        <w:rPr>
          <w:sz w:val="20"/>
          <w:szCs w:val="20"/>
        </w:rPr>
        <w:t xml:space="preserve">Я предупрежден, что </w:t>
      </w:r>
      <w:r>
        <w:rPr>
          <w:sz w:val="20"/>
          <w:szCs w:val="20"/>
        </w:rPr>
        <w:t xml:space="preserve">компания </w:t>
      </w:r>
      <w:r w:rsidRPr="008F5343">
        <w:rPr>
          <w:sz w:val="20"/>
          <w:szCs w:val="20"/>
        </w:rPr>
        <w:t>не несет ответственность и не возвращает денежные средства в случае задержки оформления визы, а также в случае отказа в выдаче визы со стороны консульств и других организаций.</w:t>
      </w:r>
    </w:p>
    <w:p w14:paraId="54C2FCE5" w14:textId="77777777" w:rsidR="00B4417D" w:rsidRDefault="00B4417D" w:rsidP="00B4417D">
      <w:pPr>
        <w:pStyle w:val="a5"/>
        <w:tabs>
          <w:tab w:val="left" w:pos="0"/>
        </w:tabs>
        <w:spacing w:line="288" w:lineRule="auto"/>
        <w:ind w:left="0" w:right="-220" w:firstLine="426"/>
        <w:jc w:val="left"/>
        <w:rPr>
          <w:sz w:val="20"/>
          <w:szCs w:val="20"/>
        </w:rPr>
      </w:pPr>
      <w:r w:rsidRPr="008F5343">
        <w:rPr>
          <w:sz w:val="20"/>
          <w:szCs w:val="20"/>
        </w:rPr>
        <w:t xml:space="preserve">В случае задержки оформления визы или отказа в выдаче визы </w:t>
      </w:r>
      <w:r>
        <w:rPr>
          <w:sz w:val="20"/>
          <w:szCs w:val="20"/>
        </w:rPr>
        <w:t>компания</w:t>
      </w:r>
      <w:r w:rsidRPr="008F5343">
        <w:rPr>
          <w:sz w:val="20"/>
          <w:szCs w:val="20"/>
        </w:rPr>
        <w:t xml:space="preserve"> не принимает претензий относительно неиспользованных билетов, неиспользованных броней гостиниц, срыва сроков поездки, деловых и личных встреч.</w:t>
      </w:r>
    </w:p>
    <w:p w14:paraId="576CCB7C" w14:textId="77777777" w:rsidR="00B4417D" w:rsidRPr="008F5343" w:rsidRDefault="00B4417D" w:rsidP="00B4417D">
      <w:pPr>
        <w:pStyle w:val="a5"/>
        <w:tabs>
          <w:tab w:val="left" w:pos="0"/>
        </w:tabs>
        <w:spacing w:line="288" w:lineRule="auto"/>
        <w:ind w:left="0" w:right="-220" w:firstLine="426"/>
        <w:jc w:val="left"/>
        <w:rPr>
          <w:sz w:val="20"/>
          <w:szCs w:val="20"/>
        </w:rPr>
      </w:pPr>
    </w:p>
    <w:p w14:paraId="03C73C47" w14:textId="77777777" w:rsidR="00B4417D" w:rsidRPr="006354F6" w:rsidRDefault="00B4417D" w:rsidP="00B4417D">
      <w:pPr>
        <w:tabs>
          <w:tab w:val="left" w:pos="0"/>
        </w:tabs>
        <w:ind w:right="-2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 xml:space="preserve"> «____»_____________20</w:t>
      </w:r>
      <w:r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F5343">
        <w:rPr>
          <w:rFonts w:ascii="Times New Roman" w:hAnsi="Times New Roman" w:cs="Times New Roman"/>
          <w:b/>
          <w:bCs/>
          <w:sz w:val="20"/>
          <w:szCs w:val="20"/>
        </w:rPr>
        <w:tab/>
        <w:t>Подпись _______________________</w:t>
      </w:r>
    </w:p>
    <w:p w14:paraId="0D60164F" w14:textId="77777777" w:rsidR="002046E8" w:rsidRDefault="002046E8"/>
    <w:sectPr w:rsidR="002046E8" w:rsidSect="000368FF">
      <w:footerReference w:type="default" r:id="rId7"/>
      <w:pgSz w:w="11906" w:h="16838"/>
      <w:pgMar w:top="0" w:right="466" w:bottom="719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27DA" w14:textId="77777777" w:rsidR="001F55C4" w:rsidRDefault="001F55C4">
      <w:pPr>
        <w:spacing w:after="0" w:line="240" w:lineRule="auto"/>
      </w:pPr>
      <w:r>
        <w:separator/>
      </w:r>
    </w:p>
  </w:endnote>
  <w:endnote w:type="continuationSeparator" w:id="0">
    <w:p w14:paraId="168AAE16" w14:textId="77777777" w:rsidR="001F55C4" w:rsidRDefault="001F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DB3A" w14:textId="77777777" w:rsidR="00000000" w:rsidRPr="003102FB" w:rsidRDefault="00000000" w:rsidP="003102FB">
    <w:pPr>
      <w:pStyle w:val="a3"/>
      <w:ind w:right="850"/>
      <w:jc w:val="center"/>
      <w:rPr>
        <w:sz w:val="20"/>
        <w:szCs w:val="20"/>
      </w:rPr>
    </w:pPr>
    <w:r w:rsidRPr="003102FB">
      <w:rPr>
        <w:rFonts w:ascii="Arial" w:hAnsi="Arial" w:cs="Arial"/>
        <w:sz w:val="20"/>
        <w:szCs w:val="20"/>
      </w:rPr>
      <w:fldChar w:fldCharType="begin"/>
    </w:r>
    <w:r w:rsidRPr="003102FB">
      <w:rPr>
        <w:rFonts w:ascii="Arial" w:hAnsi="Arial" w:cs="Arial"/>
        <w:sz w:val="20"/>
        <w:szCs w:val="20"/>
      </w:rPr>
      <w:instrText>PAGE</w:instrText>
    </w:r>
    <w:r w:rsidRPr="003102F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3102FB">
      <w:rPr>
        <w:rFonts w:ascii="Arial" w:hAnsi="Arial" w:cs="Arial"/>
        <w:sz w:val="20"/>
        <w:szCs w:val="20"/>
      </w:rPr>
      <w:fldChar w:fldCharType="end"/>
    </w:r>
    <w:r w:rsidRPr="003102FB">
      <w:rPr>
        <w:rFonts w:ascii="Arial" w:hAnsi="Arial" w:cs="Arial"/>
        <w:sz w:val="20"/>
        <w:szCs w:val="20"/>
      </w:rPr>
      <w:t xml:space="preserve"> из </w:t>
    </w:r>
    <w:r w:rsidRPr="003102FB">
      <w:rPr>
        <w:rFonts w:ascii="Arial" w:hAnsi="Arial" w:cs="Arial"/>
        <w:sz w:val="20"/>
        <w:szCs w:val="20"/>
      </w:rPr>
      <w:fldChar w:fldCharType="begin"/>
    </w:r>
    <w:r w:rsidRPr="003102FB">
      <w:rPr>
        <w:rFonts w:ascii="Arial" w:hAnsi="Arial" w:cs="Arial"/>
        <w:sz w:val="20"/>
        <w:szCs w:val="20"/>
      </w:rPr>
      <w:instrText>NUMPAGES</w:instrText>
    </w:r>
    <w:r w:rsidRPr="003102F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3102FB">
      <w:rPr>
        <w:rFonts w:ascii="Arial" w:hAnsi="Arial" w:cs="Arial"/>
        <w:sz w:val="20"/>
        <w:szCs w:val="20"/>
      </w:rPr>
      <w:fldChar w:fldCharType="end"/>
    </w:r>
  </w:p>
  <w:p w14:paraId="1C18345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1760" w14:textId="77777777" w:rsidR="001F55C4" w:rsidRDefault="001F55C4">
      <w:pPr>
        <w:spacing w:after="0" w:line="240" w:lineRule="auto"/>
      </w:pPr>
      <w:r>
        <w:separator/>
      </w:r>
    </w:p>
  </w:footnote>
  <w:footnote w:type="continuationSeparator" w:id="0">
    <w:p w14:paraId="287C9666" w14:textId="77777777" w:rsidR="001F55C4" w:rsidRDefault="001F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67B"/>
    <w:multiLevelType w:val="hybridMultilevel"/>
    <w:tmpl w:val="D54EB484"/>
    <w:lvl w:ilvl="0" w:tplc="BAB2D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C8604">
      <w:numFmt w:val="none"/>
      <w:lvlText w:val=""/>
      <w:lvlJc w:val="left"/>
      <w:pPr>
        <w:tabs>
          <w:tab w:val="num" w:pos="360"/>
        </w:tabs>
      </w:pPr>
    </w:lvl>
    <w:lvl w:ilvl="2" w:tplc="C0FAE95C">
      <w:numFmt w:val="none"/>
      <w:lvlText w:val=""/>
      <w:lvlJc w:val="left"/>
      <w:pPr>
        <w:tabs>
          <w:tab w:val="num" w:pos="360"/>
        </w:tabs>
      </w:pPr>
    </w:lvl>
    <w:lvl w:ilvl="3" w:tplc="1598EE2A">
      <w:numFmt w:val="none"/>
      <w:lvlText w:val=""/>
      <w:lvlJc w:val="left"/>
      <w:pPr>
        <w:tabs>
          <w:tab w:val="num" w:pos="360"/>
        </w:tabs>
      </w:pPr>
    </w:lvl>
    <w:lvl w:ilvl="4" w:tplc="563CC2F0">
      <w:numFmt w:val="none"/>
      <w:lvlText w:val=""/>
      <w:lvlJc w:val="left"/>
      <w:pPr>
        <w:tabs>
          <w:tab w:val="num" w:pos="360"/>
        </w:tabs>
      </w:pPr>
    </w:lvl>
    <w:lvl w:ilvl="5" w:tplc="01A219B6">
      <w:numFmt w:val="none"/>
      <w:lvlText w:val=""/>
      <w:lvlJc w:val="left"/>
      <w:pPr>
        <w:tabs>
          <w:tab w:val="num" w:pos="360"/>
        </w:tabs>
      </w:pPr>
    </w:lvl>
    <w:lvl w:ilvl="6" w:tplc="AF6C3870">
      <w:numFmt w:val="none"/>
      <w:lvlText w:val=""/>
      <w:lvlJc w:val="left"/>
      <w:pPr>
        <w:tabs>
          <w:tab w:val="num" w:pos="360"/>
        </w:tabs>
      </w:pPr>
    </w:lvl>
    <w:lvl w:ilvl="7" w:tplc="9B48A31C">
      <w:numFmt w:val="none"/>
      <w:lvlText w:val=""/>
      <w:lvlJc w:val="left"/>
      <w:pPr>
        <w:tabs>
          <w:tab w:val="num" w:pos="360"/>
        </w:tabs>
      </w:pPr>
    </w:lvl>
    <w:lvl w:ilvl="8" w:tplc="163A119A">
      <w:numFmt w:val="none"/>
      <w:lvlText w:val=""/>
      <w:lvlJc w:val="left"/>
      <w:pPr>
        <w:tabs>
          <w:tab w:val="num" w:pos="360"/>
        </w:tabs>
      </w:pPr>
    </w:lvl>
  </w:abstractNum>
  <w:num w:numId="1" w16cid:durableId="178546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7D"/>
    <w:rsid w:val="001F55C4"/>
    <w:rsid w:val="002046E8"/>
    <w:rsid w:val="007E46FB"/>
    <w:rsid w:val="00B4417D"/>
    <w:rsid w:val="00D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2E2C"/>
  <w15:chartTrackingRefBased/>
  <w15:docId w15:val="{6CC1D35E-0904-A940-887F-E69139EC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4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4417D"/>
    <w:rPr>
      <w:rFonts w:ascii="Calibri" w:eastAsia="Calibri" w:hAnsi="Calibri" w:cs="Calibri"/>
      <w:sz w:val="22"/>
      <w:szCs w:val="22"/>
    </w:rPr>
  </w:style>
  <w:style w:type="paragraph" w:styleId="a5">
    <w:name w:val="Body Text Indent"/>
    <w:basedOn w:val="a"/>
    <w:link w:val="a6"/>
    <w:rsid w:val="00B4417D"/>
    <w:pPr>
      <w:tabs>
        <w:tab w:val="left" w:pos="1134"/>
      </w:tabs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4417D"/>
    <w:rPr>
      <w:rFonts w:ascii="Times New Roman" w:eastAsia="Times New Roman" w:hAnsi="Times New Roman" w:cs="Times New Roman"/>
      <w:lang w:eastAsia="ru-RU"/>
    </w:rPr>
  </w:style>
  <w:style w:type="paragraph" w:customStyle="1" w:styleId="a7">
    <w:basedOn w:val="a"/>
    <w:next w:val="a8"/>
    <w:link w:val="a9"/>
    <w:qFormat/>
    <w:rsid w:val="00B4417D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customStyle="1" w:styleId="a9">
    <w:name w:val="Название Знак"/>
    <w:link w:val="a7"/>
    <w:locked/>
    <w:rsid w:val="00B4417D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Title"/>
    <w:basedOn w:val="a"/>
    <w:next w:val="a"/>
    <w:link w:val="aa"/>
    <w:uiPriority w:val="10"/>
    <w:qFormat/>
    <w:rsid w:val="00B441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B4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2270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2</cp:revision>
  <dcterms:created xsi:type="dcterms:W3CDTF">2025-03-04T16:57:00Z</dcterms:created>
  <dcterms:modified xsi:type="dcterms:W3CDTF">2026-06-18T07:36:00Z</dcterms:modified>
</cp:coreProperties>
</file>