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561" w:rsidRPr="00926561" w:rsidRDefault="00926561" w:rsidP="00926561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92656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Приложение № 1</w:t>
      </w:r>
    </w:p>
    <w:p w:rsidR="00926561" w:rsidRPr="00926561" w:rsidRDefault="00926561" w:rsidP="00926561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265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Утверждено</w:t>
      </w:r>
    </w:p>
    <w:p w:rsidR="00926561" w:rsidRPr="00926561" w:rsidRDefault="00926561" w:rsidP="00926561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265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приказом Министерства здравоохранения</w:t>
      </w:r>
    </w:p>
    <w:p w:rsidR="00926561" w:rsidRPr="00926561" w:rsidRDefault="00926561" w:rsidP="00926561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265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Российской Федерации</w:t>
      </w:r>
    </w:p>
    <w:p w:rsidR="00926561" w:rsidRPr="00926561" w:rsidRDefault="00926561" w:rsidP="00926561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265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 12 ноября 2021 г. N 1051н</w:t>
      </w:r>
    </w:p>
    <w:p w:rsidR="00926561" w:rsidRPr="00926561" w:rsidRDefault="00926561" w:rsidP="00926561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926561" w:rsidRPr="00926561" w:rsidRDefault="00926561" w:rsidP="00926561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926561">
        <w:rPr>
          <w:rFonts w:ascii="Arial" w:eastAsia="Times New Roman" w:hAnsi="Arial" w:cs="Arial"/>
          <w:b/>
          <w:bCs/>
          <w:color w:val="333333"/>
          <w:sz w:val="26"/>
          <w:szCs w:val="26"/>
          <w:shd w:val="clear" w:color="auto" w:fill="FFFFFF"/>
          <w:lang w:eastAsia="ru-RU"/>
        </w:rPr>
        <w:t>Информированное добровольное согласие на медицинское стоматологическое  </w:t>
      </w:r>
    </w:p>
    <w:p w:rsidR="00926561" w:rsidRPr="00926561" w:rsidRDefault="00926561" w:rsidP="00926561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26561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eastAsia="ru-RU"/>
        </w:rPr>
        <w:t>хирургическое вмешательство по установке имплантата</w:t>
      </w:r>
    </w:p>
    <w:p w:rsidR="00926561" w:rsidRPr="00926561" w:rsidRDefault="00926561" w:rsidP="00926561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926561" w:rsidRPr="00926561" w:rsidRDefault="00926561" w:rsidP="00926561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92656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       Я,</w:t>
      </w:r>
      <w:r w:rsidRPr="00926561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eastAsia="ru-RU"/>
        </w:rPr>
        <w:t xml:space="preserve"> {</w:t>
      </w:r>
      <w:proofErr w:type="spellStart"/>
      <w:r w:rsidRPr="00926561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eastAsia="ru-RU"/>
        </w:rPr>
        <w:t>ФИОПациента</w:t>
      </w:r>
      <w:proofErr w:type="spellEnd"/>
      <w:r w:rsidRPr="00926561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eastAsia="ru-RU"/>
        </w:rPr>
        <w:t>}</w:t>
      </w:r>
      <w:r w:rsidRPr="0092656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,</w:t>
      </w:r>
      <w:r w:rsidRPr="00926561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eastAsia="ru-RU"/>
        </w:rPr>
        <w:t xml:space="preserve"> {</w:t>
      </w:r>
      <w:proofErr w:type="spellStart"/>
      <w:r w:rsidRPr="00926561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eastAsia="ru-RU"/>
        </w:rPr>
        <w:t>ДатаРожденияПациента</w:t>
      </w:r>
      <w:proofErr w:type="spellEnd"/>
      <w:r w:rsidRPr="00926561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eastAsia="ru-RU"/>
        </w:rPr>
        <w:t>}</w:t>
      </w:r>
      <w:r w:rsidRPr="0092656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 xml:space="preserve"> г. рождения, зарегистрированный по адресу:</w:t>
      </w:r>
      <w:r w:rsidRPr="00926561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eastAsia="ru-RU"/>
        </w:rPr>
        <w:t>{</w:t>
      </w:r>
      <w:proofErr w:type="spellStart"/>
      <w:r w:rsidRPr="00926561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eastAsia="ru-RU"/>
        </w:rPr>
        <w:t>АдресПациента</w:t>
      </w:r>
      <w:proofErr w:type="spellEnd"/>
      <w:r w:rsidRPr="00926561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eastAsia="ru-RU"/>
        </w:rPr>
        <w:t>}</w:t>
      </w:r>
      <w:r w:rsidRPr="00926561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 xml:space="preserve"> </w:t>
      </w:r>
      <w:r w:rsidRPr="0092656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даю информированное добровольное согласие на медицинское стоматологическое вмешательство при оказании мне медицинского стоматологического лечения в </w:t>
      </w:r>
      <w:r w:rsidRPr="00926561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{</w:t>
      </w:r>
      <w:proofErr w:type="spellStart"/>
      <w:r w:rsidRPr="00926561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НазваниеСтруктурнойЕдиницы</w:t>
      </w:r>
      <w:proofErr w:type="spellEnd"/>
      <w:r w:rsidRPr="00926561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 xml:space="preserve">} </w:t>
      </w:r>
      <w:r w:rsidRPr="0092656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Медицинским работником </w:t>
      </w:r>
      <w:r w:rsidRPr="00926561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{</w:t>
      </w:r>
      <w:proofErr w:type="spellStart"/>
      <w:r w:rsidRPr="00926561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ВрачПриёма</w:t>
      </w:r>
      <w:proofErr w:type="spellEnd"/>
      <w:r w:rsidRPr="00926561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 xml:space="preserve">} </w:t>
      </w:r>
      <w:r w:rsidRPr="0092656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 Мне разъяснено, что я имею право отказаться от одного ил нескольких видов медицинских вмешательств или потребовать его (их) прекращения, за исключением случаев, предусмотренных частью 9 статьи 20 Федерального </w:t>
      </w:r>
      <w:proofErr w:type="gramStart"/>
      <w:r w:rsidRPr="0092656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закона  от</w:t>
      </w:r>
      <w:proofErr w:type="gramEnd"/>
      <w:r w:rsidRPr="0092656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21 ноября 2011 г. N 323-ФЗ «Об основах охраны здоровья граждан в Российской Федерации».</w:t>
      </w:r>
    </w:p>
    <w:p w:rsidR="00926561" w:rsidRPr="00926561" w:rsidRDefault="00926561" w:rsidP="00926561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265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     Я был(а) проинформирован(а) о целесообразности медицинского хирургического вмешательства по установке имплантата в кость и получил(а) полную информацию о существующих альтернативных методах лечения и предпочел установку имплантата для восстановления отсутствующих зубов.</w:t>
      </w:r>
    </w:p>
    <w:p w:rsidR="00926561" w:rsidRPr="00926561" w:rsidRDefault="00926561" w:rsidP="00926561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265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      Я предупрежден(а) о возможном риске, точности результата операции и осложнениях в ходе всей процедуры, что не существует способа предсказать заживляющие способности десны и существуют случаи отсутствия </w:t>
      </w:r>
      <w:proofErr w:type="spellStart"/>
      <w:r w:rsidRPr="009265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остеоинтеграции</w:t>
      </w:r>
      <w:proofErr w:type="spellEnd"/>
      <w:r w:rsidRPr="009265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(сращения с костью, отторжения имплантата), при таких обстоятельствах не может быть дано никаких гарантий на результат лечения и исход операции.</w:t>
      </w:r>
    </w:p>
    <w:p w:rsidR="00926561" w:rsidRPr="00926561" w:rsidRDefault="00926561" w:rsidP="00926561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265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     Я понимаю, что курение, употребление алкоголя, наркотических, токсических веществ, избыточное употребление сахара могут повлиять на заживление десны и снижают успех лечения.</w:t>
      </w:r>
    </w:p>
    <w:p w:rsidR="00926561" w:rsidRPr="00926561" w:rsidRDefault="00926561" w:rsidP="00926561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265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     Я понимаю необходимость рентгенологического контроля до, после операции и во время контрольных осмотров, а также обязательного восстановления зубных рядов протезами</w:t>
      </w:r>
    </w:p>
    <w:p w:rsidR="00926561" w:rsidRPr="00926561" w:rsidRDefault="00926561" w:rsidP="00926561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265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     Я согласен (-на) на использование фотографий моих зубов без указания моего имени и фамилии.</w:t>
      </w:r>
    </w:p>
    <w:p w:rsidR="00926561" w:rsidRPr="00926561" w:rsidRDefault="00926561" w:rsidP="00926561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265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     Я обязуюсь после операции соблюдать предписанный врачом режим до полного моего восстановления после операции и прекращения воздействия лекарственных средств (не менее 24 часов после операции.</w:t>
      </w:r>
    </w:p>
    <w:p w:rsidR="00926561" w:rsidRPr="00926561" w:rsidRDefault="00926561" w:rsidP="00926561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265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Мне известно, что в случае отторжения имплантата в течение гарантийного срока принимает на себя обязательства по удалению имплантата, возврату денежных средств в размере стоимости имплантата. Стоимость операции по установке имплантата, включая стоимость затраченных расходных материалов не возвращается.</w:t>
      </w:r>
    </w:p>
    <w:p w:rsidR="00926561" w:rsidRPr="00926561" w:rsidRDefault="00926561" w:rsidP="00926561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265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     Я согласен(а), что во время операции клиническая ситуация может измениться и доверяю врачу действовать по его усмотрению, если такие действия направлены для моего блага.</w:t>
      </w:r>
    </w:p>
    <w:p w:rsidR="00926561" w:rsidRPr="00926561" w:rsidRDefault="00926561" w:rsidP="00926561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265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     Я даю согласие на применение анестезии. Я осведомлен(а) о возможных осложнениях во время анестезии при приеме анальгетиков и антибактериальных препаратов.</w:t>
      </w:r>
    </w:p>
    <w:p w:rsidR="00926561" w:rsidRPr="00926561" w:rsidRDefault="00926561" w:rsidP="00926561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265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     Я в полном объеме проинформировал(а) врача о состоянии своего здоровья, особенностях моего организма, о наличии у меня заболеваний, о всех случаях аллергии в прошлом и в настоящее время, о принимаемых мною лекарственных препаратах, противопоказаниях, о наблюдении и лечении у врачей других специальностей.</w:t>
      </w:r>
    </w:p>
    <w:p w:rsidR="00926561" w:rsidRPr="00926561" w:rsidRDefault="00926561" w:rsidP="00926561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265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     Понимая сущность предложенного медицинского стоматологического   и уникальность собственного организма, я согласен (а) с тем, что никто не может предсказать точный результат планируемого лечения.  </w:t>
      </w:r>
    </w:p>
    <w:p w:rsidR="00926561" w:rsidRPr="00926561" w:rsidRDefault="00926561" w:rsidP="00926561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265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       Сведения о выбранном (выбранных) мною лице (лицах), которому (которым) в соответствии с пунктом 5 части 5 статьи 19 Федерального закона от 21 ноября 2011 г.  N 323-ФЗ «Об основах охраны здоровья граждан в Российской</w:t>
      </w:r>
    </w:p>
    <w:p w:rsidR="00926561" w:rsidRPr="00926561" w:rsidRDefault="00926561" w:rsidP="00926561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265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Федерации» может быть передана информация о состоянии моего здоровья или состоянии лица, законным представителем которого я являюсь (ненужное зачеркнуть), в том числе после смерти.</w:t>
      </w:r>
    </w:p>
    <w:p w:rsidR="00926561" w:rsidRPr="00926561" w:rsidRDefault="00926561" w:rsidP="00926561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926561" w:rsidRPr="00926561" w:rsidRDefault="00926561" w:rsidP="00926561">
      <w:pPr>
        <w:spacing w:after="0" w:line="240" w:lineRule="auto"/>
        <w:ind w:left="8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926561" w:rsidRPr="00926561" w:rsidRDefault="00926561" w:rsidP="00926561">
      <w:pPr>
        <w:spacing w:after="0" w:line="240" w:lineRule="auto"/>
        <w:ind w:left="8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2656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{</w:t>
      </w:r>
      <w:proofErr w:type="spellStart"/>
      <w:r w:rsidRPr="0092656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ФИОПациента</w:t>
      </w:r>
      <w:proofErr w:type="spellEnd"/>
      <w:r w:rsidRPr="0092656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}   </w:t>
      </w:r>
    </w:p>
    <w:p w:rsidR="00926561" w:rsidRPr="00926561" w:rsidRDefault="00926561" w:rsidP="00926561">
      <w:pPr>
        <w:spacing w:after="0" w:line="240" w:lineRule="auto"/>
        <w:ind w:left="8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2656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                                                                                                                     (подпись)  </w:t>
      </w:r>
    </w:p>
    <w:p w:rsidR="00926561" w:rsidRPr="00926561" w:rsidRDefault="00926561" w:rsidP="00926561">
      <w:pPr>
        <w:spacing w:after="0" w:line="240" w:lineRule="auto"/>
        <w:ind w:left="8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926561" w:rsidRPr="00926561" w:rsidRDefault="00926561" w:rsidP="00926561">
      <w:pPr>
        <w:spacing w:after="0" w:line="240" w:lineRule="auto"/>
        <w:ind w:left="8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2656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{</w:t>
      </w:r>
      <w:proofErr w:type="spellStart"/>
      <w:r w:rsidRPr="0092656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ВрачПриёма</w:t>
      </w:r>
      <w:proofErr w:type="spellEnd"/>
      <w:r w:rsidRPr="0092656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}</w:t>
      </w:r>
    </w:p>
    <w:p w:rsidR="00926561" w:rsidRPr="00926561" w:rsidRDefault="00926561" w:rsidP="00926561">
      <w:pPr>
        <w:spacing w:after="0" w:line="240" w:lineRule="auto"/>
        <w:ind w:left="8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2656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                                                                                                                     (подпись)</w:t>
      </w:r>
    </w:p>
    <w:p w:rsidR="00926561" w:rsidRPr="00926561" w:rsidRDefault="00926561" w:rsidP="00926561">
      <w:pPr>
        <w:spacing w:after="0" w:line="240" w:lineRule="auto"/>
        <w:ind w:left="8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926561" w:rsidRPr="00926561" w:rsidRDefault="00926561" w:rsidP="00926561">
      <w:pPr>
        <w:spacing w:after="0" w:line="240" w:lineRule="auto"/>
        <w:ind w:left="8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2656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{</w:t>
      </w:r>
      <w:proofErr w:type="spellStart"/>
      <w:r w:rsidRPr="0092656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ДатаДоговора</w:t>
      </w:r>
      <w:proofErr w:type="spellEnd"/>
      <w:r w:rsidRPr="0092656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}   </w:t>
      </w:r>
    </w:p>
    <w:p w:rsidR="002471FF" w:rsidRPr="00926561" w:rsidRDefault="002471FF" w:rsidP="00926561">
      <w:bookmarkStart w:id="0" w:name="_GoBack"/>
      <w:bookmarkEnd w:id="0"/>
    </w:p>
    <w:sectPr w:rsidR="002471FF" w:rsidRPr="00926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72BF"/>
    <w:multiLevelType w:val="multilevel"/>
    <w:tmpl w:val="988E0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DE4B35"/>
    <w:multiLevelType w:val="multilevel"/>
    <w:tmpl w:val="F2427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616392"/>
    <w:multiLevelType w:val="multilevel"/>
    <w:tmpl w:val="5A6E8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D50E86"/>
    <w:multiLevelType w:val="multilevel"/>
    <w:tmpl w:val="B4361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36456B"/>
    <w:multiLevelType w:val="multilevel"/>
    <w:tmpl w:val="98C2E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1FF"/>
    <w:rsid w:val="00017FA5"/>
    <w:rsid w:val="00040E56"/>
    <w:rsid w:val="000B3529"/>
    <w:rsid w:val="000D32BE"/>
    <w:rsid w:val="002471FF"/>
    <w:rsid w:val="0024749B"/>
    <w:rsid w:val="00355DA3"/>
    <w:rsid w:val="003942AC"/>
    <w:rsid w:val="00425441"/>
    <w:rsid w:val="00433C4F"/>
    <w:rsid w:val="0048353C"/>
    <w:rsid w:val="005F3E44"/>
    <w:rsid w:val="00757B5F"/>
    <w:rsid w:val="00767309"/>
    <w:rsid w:val="008526EE"/>
    <w:rsid w:val="00881211"/>
    <w:rsid w:val="00881E78"/>
    <w:rsid w:val="00926561"/>
    <w:rsid w:val="00960D25"/>
    <w:rsid w:val="009917FE"/>
    <w:rsid w:val="00A37E6B"/>
    <w:rsid w:val="00A45556"/>
    <w:rsid w:val="00A86CC0"/>
    <w:rsid w:val="00D154C2"/>
    <w:rsid w:val="00D46D23"/>
    <w:rsid w:val="00E16B67"/>
    <w:rsid w:val="00E56480"/>
    <w:rsid w:val="00F26A43"/>
    <w:rsid w:val="00F31ACD"/>
    <w:rsid w:val="00F4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E0F9B-342A-42F1-B5C1-061E477F4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4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6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2</cp:revision>
  <dcterms:created xsi:type="dcterms:W3CDTF">2024-02-13T11:12:00Z</dcterms:created>
  <dcterms:modified xsi:type="dcterms:W3CDTF">2024-02-13T11:12:00Z</dcterms:modified>
</cp:coreProperties>
</file>