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61" w:rsidRPr="00926561" w:rsidRDefault="00926561" w:rsidP="00926561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265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Приложение № 1</w:t>
      </w:r>
    </w:p>
    <w:p w:rsidR="00926561" w:rsidRPr="00926561" w:rsidRDefault="00926561" w:rsidP="00926561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6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Утверждено</w:t>
      </w:r>
    </w:p>
    <w:p w:rsidR="00926561" w:rsidRPr="00926561" w:rsidRDefault="00926561" w:rsidP="00926561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6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приказом Министерства здравоохранения</w:t>
      </w:r>
    </w:p>
    <w:p w:rsidR="00926561" w:rsidRPr="00926561" w:rsidRDefault="00926561" w:rsidP="00926561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6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Российской Федерации</w:t>
      </w:r>
    </w:p>
    <w:p w:rsidR="00926561" w:rsidRPr="00926561" w:rsidRDefault="00926561" w:rsidP="00926561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6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12 ноября 2021 г. N 1051н</w:t>
      </w:r>
    </w:p>
    <w:p w:rsidR="00926561" w:rsidRPr="00926561" w:rsidRDefault="00926561" w:rsidP="0092656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26561" w:rsidRPr="00926561" w:rsidRDefault="00926561" w:rsidP="0092656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26561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ru-RU"/>
        </w:rPr>
        <w:t>Информированное добровольное согласие на медицинское стоматологическое  </w:t>
      </w:r>
    </w:p>
    <w:p w:rsidR="00926561" w:rsidRPr="00926561" w:rsidRDefault="00926561" w:rsidP="0092656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656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хирургическое вмешательство по установке имплантата</w:t>
      </w:r>
    </w:p>
    <w:p w:rsidR="00926561" w:rsidRPr="00926561" w:rsidRDefault="00926561" w:rsidP="0092656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26561" w:rsidRPr="00926561" w:rsidRDefault="00926561" w:rsidP="00926561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265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Я,</w:t>
      </w:r>
      <w:r w:rsidRPr="0092656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{</w:t>
      </w:r>
      <w:proofErr w:type="spellStart"/>
      <w:r w:rsidRPr="0092656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ФИОПациента</w:t>
      </w:r>
      <w:proofErr w:type="spellEnd"/>
      <w:r w:rsidRPr="0092656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}</w:t>
      </w:r>
      <w:r w:rsidRPr="009265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,</w:t>
      </w:r>
      <w:r w:rsidRPr="0092656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{</w:t>
      </w:r>
      <w:proofErr w:type="spellStart"/>
      <w:r w:rsidRPr="0092656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ДатаРожденияПациента</w:t>
      </w:r>
      <w:proofErr w:type="spellEnd"/>
      <w:r w:rsidRPr="0092656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}</w:t>
      </w:r>
      <w:r w:rsidRPr="009265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г. рождения, зарегистрированный по адресу:</w:t>
      </w:r>
      <w:r w:rsidRPr="0092656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92656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АдресПациента</w:t>
      </w:r>
      <w:proofErr w:type="spellEnd"/>
      <w:r w:rsidRPr="0092656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}</w:t>
      </w:r>
      <w:r w:rsidRPr="00926561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92656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даю информированное добровольное согласие на медицинское стоматологическое вмешательство при оказании мне медицинского стоматологического лечения в </w:t>
      </w:r>
      <w:r w:rsidRPr="00926561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{</w:t>
      </w:r>
      <w:proofErr w:type="spellStart"/>
      <w:r w:rsidRPr="00926561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НазваниеСтруктурнойЕдиницы</w:t>
      </w:r>
      <w:proofErr w:type="spellEnd"/>
      <w:r w:rsidRPr="00926561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 xml:space="preserve">} </w:t>
      </w:r>
      <w:r w:rsidRPr="0092656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Медицинским работником </w:t>
      </w:r>
      <w:r w:rsidRPr="00926561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{</w:t>
      </w:r>
      <w:proofErr w:type="spellStart"/>
      <w:r w:rsidRPr="00926561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ВрачПриёма</w:t>
      </w:r>
      <w:proofErr w:type="spellEnd"/>
      <w:r w:rsidRPr="00926561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 xml:space="preserve">} </w:t>
      </w:r>
      <w:r w:rsidRPr="0092656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 нескольких видов медицинских вмешательств или потребовать его (их) прекращения, за исключением случаев, предусмотренных частью 9 статьи 20 Федерального </w:t>
      </w:r>
      <w:proofErr w:type="gramStart"/>
      <w:r w:rsidRPr="0092656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закона  от</w:t>
      </w:r>
      <w:proofErr w:type="gramEnd"/>
      <w:r w:rsidRPr="0092656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21 ноября 2011 г. N 323-ФЗ «Об основах охраны здоровья граждан в Российской Федерации».</w:t>
      </w:r>
    </w:p>
    <w:p w:rsidR="00926561" w:rsidRPr="00926561" w:rsidRDefault="00926561" w:rsidP="0092656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6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Я был(а) проинформирован(а) о целесообразности медицинского хирургического вмешательства по установке имплантата в кость и получил(а) полную информацию о существующих альтернативных методах лечения и предпочел установку имплантата для восстановления отсутствующих зубов.</w:t>
      </w:r>
    </w:p>
    <w:p w:rsidR="00926561" w:rsidRPr="00926561" w:rsidRDefault="00926561" w:rsidP="0092656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6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   Я предупрежден(а) о возможном риске, точности результата операции и осложнениях в ходе всей процедуры, что не существует способа предсказать заживляющие способности десны и существуют случаи отсутствия </w:t>
      </w:r>
      <w:proofErr w:type="spellStart"/>
      <w:r w:rsidRPr="00926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остеоинтеграции</w:t>
      </w:r>
      <w:proofErr w:type="spellEnd"/>
      <w:r w:rsidRPr="00926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(сращения с костью, отторжения имплантата), при таких обстоятельствах не может быть дано никаких гарантий на результат лечения и исход операции.</w:t>
      </w:r>
    </w:p>
    <w:p w:rsidR="00926561" w:rsidRPr="00926561" w:rsidRDefault="00926561" w:rsidP="0092656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6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Я понимаю, что курение, употребление алкоголя, наркотических, токсических веществ, избыточное употребление сахара могут повлиять на заживление десны и снижают успех лечения.</w:t>
      </w:r>
    </w:p>
    <w:p w:rsidR="00926561" w:rsidRPr="00926561" w:rsidRDefault="00926561" w:rsidP="0092656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6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Я понимаю необходимость рентгенологического контроля до, после операции и во время контрольных осмотров, а также обязательного восстановления зубных рядов протезами</w:t>
      </w:r>
    </w:p>
    <w:p w:rsidR="00926561" w:rsidRPr="00926561" w:rsidRDefault="00926561" w:rsidP="0092656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6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Я согласен (-на) на использование фотографий моих зубов без указания моего имени и фамилии.</w:t>
      </w:r>
    </w:p>
    <w:p w:rsidR="00926561" w:rsidRPr="00926561" w:rsidRDefault="00926561" w:rsidP="0092656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6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Я обязуюсь после операции соблюдать предписанный врачом режим до полного моего восстановления после операции и прекращения воздействия лекарственных средств (не менее 24 часов после операции.</w:t>
      </w:r>
    </w:p>
    <w:p w:rsidR="00926561" w:rsidRPr="00926561" w:rsidRDefault="00926561" w:rsidP="0092656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6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Мне известно, что в случае отторжения имплантата в течение гарантийного срока принимает на себя обязательства по удалению имплантата, возврату денежных средств в размере стоимости имплантата. Стоимость операции по установке имплантата, включая стоимость затраченных расходных материалов не возвращается.</w:t>
      </w:r>
    </w:p>
    <w:p w:rsidR="00926561" w:rsidRPr="00926561" w:rsidRDefault="00926561" w:rsidP="0092656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6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Я согласен(а), что во время операции клиническая ситуация может измениться и доверяю врачу действовать по его усмотрению, если такие действия направлены для моего блага.</w:t>
      </w:r>
    </w:p>
    <w:p w:rsidR="00926561" w:rsidRPr="00926561" w:rsidRDefault="00926561" w:rsidP="0092656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6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Я даю согласие на применение анестезии. Я осведомлен(а) о возможных осложнениях во время анестезии при приеме анальгетиков и антибактериальных препаратов.</w:t>
      </w:r>
    </w:p>
    <w:p w:rsidR="00926561" w:rsidRPr="00926561" w:rsidRDefault="00926561" w:rsidP="0092656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6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Я в полном объеме проинформировал(а) врача о состоянии своего здоровья, особенностях моего организма, о наличии у меня заболеваний, о всех случаях аллергии в прошлом и в настоящее время, о принимаемых мною лекарственных препаратах, противопоказаниях, о наблюдении и лечении у врачей других специальностей.</w:t>
      </w:r>
    </w:p>
    <w:p w:rsidR="00926561" w:rsidRPr="00926561" w:rsidRDefault="00926561" w:rsidP="0092656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6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Понимая сущность предложенного медицинского стоматологического   и уникальность собственного организма, я согласен (а) с тем, что никто не может предсказать точный результат планируемого лечения.  </w:t>
      </w:r>
    </w:p>
    <w:p w:rsidR="00926561" w:rsidRPr="00926561" w:rsidRDefault="00926561" w:rsidP="0092656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6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      Сведения о выбранном (выбранных) мною лице (лицах), которому (которым) в соответствии с пунктом 5 части 5 статьи 19 Федерального закона от 21 ноября 2011 г.  N 323-ФЗ «Об основах охраны здоровья граждан в Российской</w:t>
      </w:r>
    </w:p>
    <w:p w:rsidR="00926561" w:rsidRPr="00926561" w:rsidRDefault="00926561" w:rsidP="0092656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65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смерти.</w:t>
      </w:r>
    </w:p>
    <w:p w:rsidR="00926561" w:rsidRPr="00926561" w:rsidRDefault="00926561" w:rsidP="0092656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26561" w:rsidRPr="00926561" w:rsidRDefault="00926561" w:rsidP="00926561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26561" w:rsidRPr="00926561" w:rsidRDefault="00926561" w:rsidP="00926561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65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9265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ФИОПациента</w:t>
      </w:r>
      <w:proofErr w:type="spellEnd"/>
      <w:r w:rsidRPr="009265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   </w:t>
      </w:r>
    </w:p>
    <w:p w:rsidR="00926561" w:rsidRPr="00926561" w:rsidRDefault="00926561" w:rsidP="00926561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65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                                                                                                             (подпись)  </w:t>
      </w:r>
    </w:p>
    <w:p w:rsidR="00926561" w:rsidRPr="00926561" w:rsidRDefault="00926561" w:rsidP="00926561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26561" w:rsidRPr="00926561" w:rsidRDefault="00926561" w:rsidP="00926561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65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9265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ВрачПриёма</w:t>
      </w:r>
      <w:proofErr w:type="spellEnd"/>
      <w:r w:rsidRPr="009265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</w:t>
      </w:r>
    </w:p>
    <w:p w:rsidR="00926561" w:rsidRPr="00926561" w:rsidRDefault="00926561" w:rsidP="00926561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65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                                                                                                             (подпись)</w:t>
      </w:r>
    </w:p>
    <w:p w:rsidR="00926561" w:rsidRPr="00926561" w:rsidRDefault="00926561" w:rsidP="00926561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26561" w:rsidRPr="00926561" w:rsidRDefault="00926561" w:rsidP="00926561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65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9265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ДатаДоговора</w:t>
      </w:r>
      <w:proofErr w:type="spellEnd"/>
      <w:r w:rsidRPr="0092656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   </w:t>
      </w:r>
    </w:p>
    <w:p w:rsidR="002471FF" w:rsidRPr="00926561" w:rsidRDefault="002471FF" w:rsidP="00926561">
      <w:bookmarkStart w:id="0" w:name="_GoBack"/>
      <w:bookmarkEnd w:id="0"/>
    </w:p>
    <w:sectPr w:rsidR="002471FF" w:rsidRPr="0092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2BF"/>
    <w:multiLevelType w:val="multilevel"/>
    <w:tmpl w:val="988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E4B35"/>
    <w:multiLevelType w:val="multilevel"/>
    <w:tmpl w:val="F24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16392"/>
    <w:multiLevelType w:val="multilevel"/>
    <w:tmpl w:val="5A6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50E86"/>
    <w:multiLevelType w:val="multilevel"/>
    <w:tmpl w:val="B436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6456B"/>
    <w:multiLevelType w:val="multilevel"/>
    <w:tmpl w:val="98C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17FA5"/>
    <w:rsid w:val="00040E56"/>
    <w:rsid w:val="000B3529"/>
    <w:rsid w:val="000D32BE"/>
    <w:rsid w:val="002471FF"/>
    <w:rsid w:val="0024749B"/>
    <w:rsid w:val="00355DA3"/>
    <w:rsid w:val="003942AC"/>
    <w:rsid w:val="00425441"/>
    <w:rsid w:val="00433C4F"/>
    <w:rsid w:val="0048353C"/>
    <w:rsid w:val="005F3E44"/>
    <w:rsid w:val="00757B5F"/>
    <w:rsid w:val="00767309"/>
    <w:rsid w:val="008526EE"/>
    <w:rsid w:val="00881211"/>
    <w:rsid w:val="00881E78"/>
    <w:rsid w:val="00926561"/>
    <w:rsid w:val="00960D25"/>
    <w:rsid w:val="009917FE"/>
    <w:rsid w:val="00A37E6B"/>
    <w:rsid w:val="00A45556"/>
    <w:rsid w:val="00A86CC0"/>
    <w:rsid w:val="00D154C2"/>
    <w:rsid w:val="00D46D23"/>
    <w:rsid w:val="00E16B67"/>
    <w:rsid w:val="00E56480"/>
    <w:rsid w:val="00F26A43"/>
    <w:rsid w:val="00F31ACD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2024-02-13T11:12:00Z</dcterms:created>
  <dcterms:modified xsi:type="dcterms:W3CDTF">2024-02-13T11:12:00Z</dcterms:modified>
</cp:coreProperties>
</file>