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B2" w:rsidRPr="00453BB2" w:rsidRDefault="00453BB2" w:rsidP="00453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53BB2" w:rsidRPr="00453BB2" w:rsidRDefault="00453BB2" w:rsidP="00453B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ПЕРИОДИЧНОСТЬ</w:t>
      </w:r>
    </w:p>
    <w:p w:rsidR="00453BB2" w:rsidRPr="00453BB2" w:rsidRDefault="00453BB2" w:rsidP="00453B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ПЛАНОВЫХ И ЧАСТИЧНЫХ ОСМОТРОВ ЭЛЕМЕНТОВ</w:t>
      </w:r>
    </w:p>
    <w:p w:rsidR="00453BB2" w:rsidRPr="00453BB2" w:rsidRDefault="00453BB2" w:rsidP="00453B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И ПОМЕЩЕНИЙ ЗДАНИЙ</w:t>
      </w:r>
    </w:p>
    <w:tbl>
      <w:tblPr>
        <w:tblW w:w="0" w:type="auto"/>
        <w:tblInd w:w="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319"/>
        <w:gridCol w:w="2599"/>
        <w:gridCol w:w="2599"/>
      </w:tblGrid>
      <w:tr w:rsidR="00453BB2" w:rsidRPr="00453BB2" w:rsidTr="00453BB2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 xml:space="preserve">N </w:t>
            </w: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br/>
            </w:r>
            <w:proofErr w:type="gramStart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0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 xml:space="preserve">Конструктивные </w:t>
            </w:r>
            <w:proofErr w:type="spellStart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элеме</w:t>
            </w:r>
            <w:proofErr w:type="gramStart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н</w:t>
            </w:r>
            <w:proofErr w:type="spellEnd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br/>
              <w:t xml:space="preserve">ты, отделка, домовое   </w:t>
            </w: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br/>
              <w:t xml:space="preserve">оборудование           </w:t>
            </w:r>
          </w:p>
        </w:tc>
        <w:tc>
          <w:tcPr>
            <w:tcW w:w="240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 xml:space="preserve">Профессия </w:t>
            </w:r>
            <w:proofErr w:type="spellStart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осматр</w:t>
            </w:r>
            <w:proofErr w:type="gramStart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и</w:t>
            </w:r>
            <w:proofErr w:type="spellEnd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вающих</w:t>
            </w:r>
            <w:proofErr w:type="spellEnd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 xml:space="preserve"> рабочих   </w:t>
            </w:r>
          </w:p>
        </w:tc>
        <w:tc>
          <w:tcPr>
            <w:tcW w:w="228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Расчетное кол</w:t>
            </w:r>
            <w:proofErr w:type="gramStart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и-</w:t>
            </w:r>
            <w:proofErr w:type="gramEnd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чество</w:t>
            </w:r>
            <w:proofErr w:type="spellEnd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 xml:space="preserve"> осмотров </w:t>
            </w: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br/>
              <w:t xml:space="preserve">в год           </w:t>
            </w:r>
          </w:p>
        </w:tc>
      </w:tr>
      <w:tr w:rsidR="00453BB2" w:rsidRPr="00453BB2" w:rsidTr="00453BB2">
        <w:tc>
          <w:tcPr>
            <w:tcW w:w="60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 xml:space="preserve">           2          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 xml:space="preserve">         3      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 xml:space="preserve">         4       </w:t>
            </w:r>
          </w:p>
        </w:tc>
      </w:tr>
      <w:tr w:rsidR="00453BB2" w:rsidRPr="00453BB2" w:rsidTr="00453BB2">
        <w:tc>
          <w:tcPr>
            <w:tcW w:w="60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 xml:space="preserve">Печи (с газоходами)  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 xml:space="preserve">Печник-каменщик  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 xml:space="preserve">         1       </w:t>
            </w:r>
          </w:p>
        </w:tc>
      </w:tr>
      <w:tr w:rsidR="00453BB2" w:rsidRPr="00453BB2" w:rsidTr="00453BB2">
        <w:trPr>
          <w:trHeight w:val="800"/>
        </w:trPr>
        <w:tc>
          <w:tcPr>
            <w:tcW w:w="60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Вентиляционные каналы и</w:t>
            </w: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br/>
              <w:t xml:space="preserve">шахты:                 </w:t>
            </w: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br/>
              <w:t xml:space="preserve">в зданиях </w:t>
            </w:r>
            <w:proofErr w:type="spellStart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вентшахты</w:t>
            </w:r>
            <w:proofErr w:type="spellEnd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 xml:space="preserve">   </w:t>
            </w: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br/>
              <w:t xml:space="preserve">и оголовки            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 xml:space="preserve">Каменщик или </w:t>
            </w:r>
            <w:proofErr w:type="spellStart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же</w:t>
            </w:r>
            <w:proofErr w:type="gramStart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с</w:t>
            </w:r>
            <w:proofErr w:type="spellEnd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тянщик</w:t>
            </w:r>
            <w:proofErr w:type="spellEnd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 xml:space="preserve"> (в </w:t>
            </w:r>
            <w:proofErr w:type="spellStart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зависи</w:t>
            </w:r>
            <w:proofErr w:type="spellEnd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br/>
              <w:t xml:space="preserve">мости от </w:t>
            </w:r>
            <w:proofErr w:type="spellStart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конструк</w:t>
            </w:r>
            <w:proofErr w:type="spellEnd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-</w:t>
            </w: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ций</w:t>
            </w:r>
            <w:proofErr w:type="spellEnd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 xml:space="preserve">)            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br/>
            </w: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br/>
              <w:t xml:space="preserve">         1       </w:t>
            </w: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br/>
              <w:t xml:space="preserve">         1       </w:t>
            </w:r>
          </w:p>
        </w:tc>
      </w:tr>
      <w:tr w:rsidR="00453BB2" w:rsidRPr="00453BB2" w:rsidTr="00453BB2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 xml:space="preserve">Газоходы при горячем   </w:t>
            </w: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br/>
              <w:t>водоснабжении от газ</w:t>
            </w:r>
            <w:proofErr w:type="gramStart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о-</w:t>
            </w:r>
            <w:proofErr w:type="gramEnd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вых</w:t>
            </w:r>
            <w:proofErr w:type="spellEnd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 xml:space="preserve"> и дровяных колонок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 xml:space="preserve">То же            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 xml:space="preserve">         1       </w:t>
            </w:r>
          </w:p>
        </w:tc>
      </w:tr>
      <w:tr w:rsidR="00453BB2" w:rsidRPr="00453BB2" w:rsidTr="00453BB2">
        <w:trPr>
          <w:trHeight w:val="1600"/>
        </w:trPr>
        <w:tc>
          <w:tcPr>
            <w:tcW w:w="60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Холодное и горячее в</w:t>
            </w:r>
            <w:proofErr w:type="gramStart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о-</w:t>
            </w:r>
            <w:proofErr w:type="gramEnd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доснабжение</w:t>
            </w:r>
            <w:proofErr w:type="spellEnd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канализа</w:t>
            </w:r>
            <w:proofErr w:type="spellEnd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ция</w:t>
            </w:r>
            <w:proofErr w:type="spellEnd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 xml:space="preserve">                   </w:t>
            </w: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br/>
              <w:t>Поливочные наружные ус-</w:t>
            </w: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тройства</w:t>
            </w:r>
            <w:proofErr w:type="spellEnd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 xml:space="preserve"> (краны, раз- </w:t>
            </w: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br/>
              <w:t xml:space="preserve">водка)                 </w:t>
            </w: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br/>
              <w:t>Система внутреннего во-</w:t>
            </w: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доотвода</w:t>
            </w:r>
            <w:proofErr w:type="spellEnd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 xml:space="preserve"> с крыш зданий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 xml:space="preserve">Слесарь-сантехник </w:t>
            </w: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br/>
            </w: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br/>
            </w: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Слесарь-сантехник</w:t>
            </w:r>
            <w:proofErr w:type="spellEnd"/>
            <w:proofErr w:type="gramStart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br/>
            </w: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br/>
            </w: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 xml:space="preserve">о же            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 xml:space="preserve">по мере </w:t>
            </w:r>
            <w:proofErr w:type="spellStart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необход</w:t>
            </w:r>
            <w:proofErr w:type="gramStart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и</w:t>
            </w:r>
            <w:proofErr w:type="spellEnd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br/>
              <w:t xml:space="preserve">мости           </w:t>
            </w: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br/>
            </w: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br/>
              <w:t xml:space="preserve">         1       </w:t>
            </w: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br/>
            </w: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br/>
            </w: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br/>
              <w:t xml:space="preserve">         1       </w:t>
            </w:r>
          </w:p>
        </w:tc>
      </w:tr>
      <w:tr w:rsidR="00453BB2" w:rsidRPr="00453BB2" w:rsidTr="00453BB2">
        <w:tc>
          <w:tcPr>
            <w:tcW w:w="60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 xml:space="preserve">Центральное отопление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 xml:space="preserve">Слесарь-сантехник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 xml:space="preserve">         1       </w:t>
            </w:r>
          </w:p>
        </w:tc>
      </w:tr>
      <w:tr w:rsidR="00453BB2" w:rsidRPr="00453BB2" w:rsidTr="00453BB2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 xml:space="preserve">Тепловые сети между   </w:t>
            </w: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br/>
              <w:t xml:space="preserve">тепловыми пунктами </w:t>
            </w:r>
            <w:proofErr w:type="spellStart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зд</w:t>
            </w:r>
            <w:proofErr w:type="gramStart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а</w:t>
            </w:r>
            <w:proofErr w:type="spellEnd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ний</w:t>
            </w:r>
            <w:proofErr w:type="spellEnd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 xml:space="preserve">                  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 xml:space="preserve">То же            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 xml:space="preserve">в соответствии с </w:t>
            </w: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br/>
              <w:t xml:space="preserve">договором       </w:t>
            </w:r>
          </w:p>
        </w:tc>
      </w:tr>
      <w:tr w:rsidR="00453BB2" w:rsidRPr="00453BB2" w:rsidTr="00453BB2">
        <w:trPr>
          <w:trHeight w:val="800"/>
        </w:trPr>
        <w:tc>
          <w:tcPr>
            <w:tcW w:w="60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Мусоропроводы (все ус</w:t>
            </w:r>
            <w:proofErr w:type="gramStart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т-</w:t>
            </w:r>
            <w:proofErr w:type="gramEnd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ройства</w:t>
            </w:r>
            <w:proofErr w:type="spellEnd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 xml:space="preserve">)              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 xml:space="preserve">Рабочий по </w:t>
            </w:r>
            <w:proofErr w:type="spellStart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обсл</w:t>
            </w:r>
            <w:proofErr w:type="gramStart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у</w:t>
            </w:r>
            <w:proofErr w:type="spellEnd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живанию</w:t>
            </w:r>
            <w:proofErr w:type="spellEnd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мусоропро</w:t>
            </w:r>
            <w:proofErr w:type="spellEnd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-</w:t>
            </w: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водов</w:t>
            </w:r>
            <w:proofErr w:type="spellEnd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 xml:space="preserve"> и слесарь- </w:t>
            </w: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br/>
              <w:t xml:space="preserve">сантехник        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 xml:space="preserve">по мере </w:t>
            </w:r>
            <w:proofErr w:type="spellStart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необход</w:t>
            </w:r>
            <w:proofErr w:type="gramStart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и</w:t>
            </w:r>
            <w:proofErr w:type="spellEnd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br/>
              <w:t>мости            </w:t>
            </w:r>
          </w:p>
        </w:tc>
      </w:tr>
      <w:tr w:rsidR="00453BB2" w:rsidRPr="00453BB2" w:rsidTr="00453BB2">
        <w:trPr>
          <w:trHeight w:val="1400"/>
        </w:trPr>
        <w:tc>
          <w:tcPr>
            <w:tcW w:w="60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 xml:space="preserve">Осмотр общедомовых     </w:t>
            </w: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br/>
              <w:t xml:space="preserve">электрических сетей и </w:t>
            </w: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br/>
              <w:t>этажных щитков с по</w:t>
            </w:r>
            <w:proofErr w:type="gramStart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д-</w:t>
            </w:r>
            <w:proofErr w:type="gramEnd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br/>
              <w:t xml:space="preserve">тяжкой контактных сое- </w:t>
            </w: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динений</w:t>
            </w:r>
            <w:proofErr w:type="spellEnd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 xml:space="preserve"> и проверкой на-</w:t>
            </w: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дежности</w:t>
            </w:r>
            <w:proofErr w:type="spellEnd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 xml:space="preserve"> заземляющих   </w:t>
            </w: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br/>
              <w:t xml:space="preserve">контактов и соединений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 xml:space="preserve">Электромонтер    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 xml:space="preserve">в соответствии с </w:t>
            </w: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br/>
              <w:t xml:space="preserve">договором       </w:t>
            </w:r>
          </w:p>
        </w:tc>
      </w:tr>
      <w:tr w:rsidR="00453BB2" w:rsidRPr="00453BB2" w:rsidTr="00453BB2">
        <w:trPr>
          <w:trHeight w:val="1600"/>
        </w:trPr>
        <w:tc>
          <w:tcPr>
            <w:tcW w:w="60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 xml:space="preserve">Осмотр электрической   </w:t>
            </w: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br/>
              <w:t>сети в технических по</w:t>
            </w:r>
            <w:proofErr w:type="gramStart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д-</w:t>
            </w:r>
            <w:proofErr w:type="gramEnd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br/>
              <w:t xml:space="preserve">валах, подпольях и на </w:t>
            </w: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br/>
              <w:t xml:space="preserve">чердаке, в том числе   </w:t>
            </w: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br/>
              <w:t xml:space="preserve">распаянных и протяжных </w:t>
            </w: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br/>
              <w:t>коробок и ящиков с уда-</w:t>
            </w: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лением</w:t>
            </w:r>
            <w:proofErr w:type="spellEnd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 xml:space="preserve"> из них влаги и </w:t>
            </w: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br/>
              <w:t xml:space="preserve">ржавчины              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 xml:space="preserve">Электромонтер    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 xml:space="preserve">в соответствии с </w:t>
            </w: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br/>
              <w:t xml:space="preserve">договором       </w:t>
            </w:r>
          </w:p>
        </w:tc>
      </w:tr>
      <w:tr w:rsidR="00453BB2" w:rsidRPr="00453BB2" w:rsidTr="00453BB2">
        <w:trPr>
          <w:trHeight w:val="1200"/>
        </w:trPr>
        <w:tc>
          <w:tcPr>
            <w:tcW w:w="60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 xml:space="preserve">Осмотр ВРУ вводных и   </w:t>
            </w: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br/>
              <w:t>этажных шкафов с по</w:t>
            </w:r>
            <w:proofErr w:type="gramStart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д-</w:t>
            </w:r>
            <w:proofErr w:type="gramEnd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br/>
              <w:t xml:space="preserve">тяжкой контактных сое- </w:t>
            </w: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динений</w:t>
            </w:r>
            <w:proofErr w:type="spellEnd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 xml:space="preserve"> и проверкой   </w:t>
            </w: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br/>
              <w:t xml:space="preserve">надежности заземляющих </w:t>
            </w: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br/>
              <w:t xml:space="preserve">контактов и соединений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 xml:space="preserve">     - " -      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 xml:space="preserve">в соответствии с </w:t>
            </w: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br/>
              <w:t xml:space="preserve">договором       </w:t>
            </w:r>
          </w:p>
        </w:tc>
      </w:tr>
      <w:tr w:rsidR="00453BB2" w:rsidRPr="00453BB2" w:rsidTr="00453BB2">
        <w:trPr>
          <w:trHeight w:val="800"/>
        </w:trPr>
        <w:tc>
          <w:tcPr>
            <w:tcW w:w="60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 xml:space="preserve">Осмотр </w:t>
            </w:r>
            <w:proofErr w:type="spellStart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электродвигат</w:t>
            </w:r>
            <w:proofErr w:type="gramStart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е</w:t>
            </w:r>
            <w:proofErr w:type="spellEnd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br/>
              <w:t xml:space="preserve">лей с подтяжкой </w:t>
            </w:r>
            <w:proofErr w:type="spellStart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контак</w:t>
            </w:r>
            <w:proofErr w:type="spellEnd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-</w:t>
            </w: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тов</w:t>
            </w:r>
            <w:proofErr w:type="spellEnd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 xml:space="preserve"> и заземляющих </w:t>
            </w:r>
            <w:proofErr w:type="spellStart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зажи</w:t>
            </w:r>
            <w:proofErr w:type="spellEnd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-</w:t>
            </w: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мов</w:t>
            </w:r>
            <w:proofErr w:type="spellEnd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 xml:space="preserve">                  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 xml:space="preserve">Электромонтер    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 xml:space="preserve">в соответствии с </w:t>
            </w: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br/>
              <w:t xml:space="preserve">договором       </w:t>
            </w:r>
          </w:p>
        </w:tc>
      </w:tr>
      <w:tr w:rsidR="00453BB2" w:rsidRPr="00453BB2" w:rsidTr="00453BB2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 xml:space="preserve">Осмотр светильников с </w:t>
            </w: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br/>
              <w:t xml:space="preserve">заменой сгоревших ламп </w:t>
            </w: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br/>
              <w:t xml:space="preserve">(и стартеров)        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 xml:space="preserve">     - " -      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 xml:space="preserve">в соответствии с </w:t>
            </w: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br/>
              <w:t xml:space="preserve">договором       </w:t>
            </w:r>
          </w:p>
        </w:tc>
      </w:tr>
      <w:tr w:rsidR="00453BB2" w:rsidRPr="00453BB2" w:rsidTr="00453BB2">
        <w:trPr>
          <w:trHeight w:val="800"/>
        </w:trPr>
        <w:tc>
          <w:tcPr>
            <w:tcW w:w="60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Осмотр радио- и тел</w:t>
            </w:r>
            <w:proofErr w:type="gramStart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е-</w:t>
            </w:r>
            <w:proofErr w:type="gramEnd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br/>
              <w:t xml:space="preserve">устройств: на кровлях, </w:t>
            </w: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br/>
              <w:t xml:space="preserve">на чердаках и в </w:t>
            </w:r>
            <w:proofErr w:type="spellStart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лест</w:t>
            </w:r>
            <w:proofErr w:type="spellEnd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ничных</w:t>
            </w:r>
            <w:proofErr w:type="spellEnd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 xml:space="preserve"> клетках        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 xml:space="preserve">     - " -      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 xml:space="preserve">в соответствии с </w:t>
            </w: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br/>
              <w:t xml:space="preserve">договором       </w:t>
            </w:r>
          </w:p>
        </w:tc>
      </w:tr>
      <w:tr w:rsidR="00453BB2" w:rsidRPr="00453BB2" w:rsidTr="00453BB2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 xml:space="preserve">Техническое </w:t>
            </w:r>
            <w:proofErr w:type="spellStart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обслужив</w:t>
            </w:r>
            <w:proofErr w:type="gramStart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а</w:t>
            </w:r>
            <w:proofErr w:type="spellEnd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ние</w:t>
            </w:r>
            <w:proofErr w:type="spellEnd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 xml:space="preserve"> стационарных </w:t>
            </w:r>
            <w:proofErr w:type="spellStart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элек</w:t>
            </w:r>
            <w:proofErr w:type="spellEnd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троплит</w:t>
            </w:r>
            <w:proofErr w:type="spellEnd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 xml:space="preserve">              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 xml:space="preserve">     - " -      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 xml:space="preserve">в соответствии с </w:t>
            </w: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br/>
              <w:t xml:space="preserve">договором       </w:t>
            </w:r>
          </w:p>
        </w:tc>
      </w:tr>
      <w:tr w:rsidR="00453BB2" w:rsidRPr="00453BB2" w:rsidTr="00453BB2">
        <w:trPr>
          <w:trHeight w:val="1000"/>
        </w:trPr>
        <w:tc>
          <w:tcPr>
            <w:tcW w:w="60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 xml:space="preserve">Техническое </w:t>
            </w:r>
            <w:proofErr w:type="spellStart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обслужив</w:t>
            </w:r>
            <w:proofErr w:type="gramStart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а</w:t>
            </w:r>
            <w:proofErr w:type="spellEnd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ние</w:t>
            </w:r>
            <w:proofErr w:type="spellEnd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 xml:space="preserve"> систем </w:t>
            </w:r>
            <w:proofErr w:type="spellStart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дымоудале</w:t>
            </w:r>
            <w:proofErr w:type="spellEnd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ния</w:t>
            </w:r>
            <w:proofErr w:type="spellEnd"/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 xml:space="preserve">, подпора воздуха в </w:t>
            </w: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br/>
              <w:t xml:space="preserve">зданиях повышенной     </w:t>
            </w: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br/>
              <w:t xml:space="preserve">этажности            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 xml:space="preserve">     - " -      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 xml:space="preserve">в соответствии с </w:t>
            </w:r>
            <w:r w:rsidRPr="00453BB2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br/>
              <w:t xml:space="preserve">договором       </w:t>
            </w:r>
          </w:p>
        </w:tc>
      </w:tr>
    </w:tbl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53BB2" w:rsidRDefault="00453BB2" w:rsidP="00453BB2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16"/>
          <w:szCs w:val="16"/>
          <w:lang w:eastAsia="ru-RU"/>
        </w:rPr>
      </w:pPr>
    </w:p>
    <w:p w:rsidR="00453BB2" w:rsidRDefault="00453BB2" w:rsidP="00453BB2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16"/>
          <w:szCs w:val="16"/>
          <w:lang w:eastAsia="ru-RU"/>
        </w:rPr>
      </w:pPr>
    </w:p>
    <w:p w:rsidR="00453BB2" w:rsidRDefault="00453BB2" w:rsidP="00453BB2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16"/>
          <w:szCs w:val="16"/>
          <w:lang w:eastAsia="ru-RU"/>
        </w:rPr>
      </w:pPr>
    </w:p>
    <w:p w:rsidR="00453BB2" w:rsidRDefault="00453BB2" w:rsidP="00453BB2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16"/>
          <w:szCs w:val="16"/>
          <w:lang w:eastAsia="ru-RU"/>
        </w:rPr>
      </w:pPr>
    </w:p>
    <w:p w:rsidR="00453BB2" w:rsidRDefault="00453BB2" w:rsidP="00453BB2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16"/>
          <w:szCs w:val="16"/>
          <w:lang w:eastAsia="ru-RU"/>
        </w:rPr>
      </w:pPr>
    </w:p>
    <w:p w:rsidR="00453BB2" w:rsidRDefault="00453BB2" w:rsidP="00453BB2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16"/>
          <w:szCs w:val="16"/>
          <w:lang w:eastAsia="ru-RU"/>
        </w:rPr>
      </w:pPr>
    </w:p>
    <w:p w:rsidR="00453BB2" w:rsidRDefault="00453BB2" w:rsidP="00453BB2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16"/>
          <w:szCs w:val="16"/>
          <w:lang w:eastAsia="ru-RU"/>
        </w:rPr>
      </w:pP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Arial" w:eastAsia="Times New Roman" w:hAnsi="Arial" w:cs="Arial"/>
          <w:b/>
          <w:bCs/>
          <w:color w:val="333333"/>
          <w:sz w:val="16"/>
          <w:szCs w:val="16"/>
          <w:lang w:eastAsia="ru-RU"/>
        </w:rPr>
        <w:lastRenderedPageBreak/>
        <w:t>ПРЕДЕЛЬНЫЕ СРОКИ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Arial" w:eastAsia="Times New Roman" w:hAnsi="Arial" w:cs="Arial"/>
          <w:b/>
          <w:bCs/>
          <w:color w:val="333333"/>
          <w:sz w:val="16"/>
          <w:szCs w:val="16"/>
          <w:lang w:eastAsia="ru-RU"/>
        </w:rPr>
        <w:t>УСТРАНЕНИЯ НЕИСПРАВНОСТЕЙ ПРИ ВЫПОЛНЕНИИ ВНЕПЛАНОВОГО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Arial" w:eastAsia="Times New Roman" w:hAnsi="Arial" w:cs="Arial"/>
          <w:b/>
          <w:bCs/>
          <w:color w:val="333333"/>
          <w:sz w:val="16"/>
          <w:szCs w:val="16"/>
          <w:lang w:eastAsia="ru-RU"/>
        </w:rPr>
        <w:t>(НЕПРЕДВИДЕННОГО) ТЕКУЩЕГО РЕМОНТА ОТДЕЛЬНЫХ ЧАСТЕЙ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Arial" w:eastAsia="Times New Roman" w:hAnsi="Arial" w:cs="Arial"/>
          <w:b/>
          <w:bCs/>
          <w:color w:val="333333"/>
          <w:sz w:val="16"/>
          <w:szCs w:val="16"/>
          <w:lang w:eastAsia="ru-RU"/>
        </w:rPr>
        <w:t>ЖИЛЫХ ДОМОВ И ИХ ОБОРУДОВАНИЯ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Arial" w:eastAsia="Times New Roman" w:hAnsi="Arial" w:cs="Arial"/>
          <w:b/>
          <w:bCs/>
          <w:color w:val="333333"/>
          <w:sz w:val="16"/>
          <w:szCs w:val="16"/>
          <w:lang w:eastAsia="ru-RU"/>
        </w:rPr>
        <w:t> 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┌──────────────────────────────────────┬─────────────────────────┐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│Неисправности конструктивных </w:t>
      </w:r>
      <w:proofErr w:type="spellStart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элементов│Предельный</w:t>
      </w:r>
      <w:proofErr w:type="spellEnd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срок </w:t>
      </w:r>
      <w:proofErr w:type="spellStart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выполне</w:t>
      </w:r>
      <w:proofErr w:type="spellEnd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 │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│           и оборудования             │</w:t>
      </w:r>
      <w:proofErr w:type="spellStart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ния</w:t>
      </w:r>
      <w:proofErr w:type="spellEnd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ремонта             │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├──────────────────────────────────────┼─────────────────────────┤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│                 1                   │             2           │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├──────────────────────────────────────┴─────────────────────────┤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│                            КРОВЛЯ                             │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├──────────────────────────────────────┬─────────────────────────┤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│Протечки в отдельных местах кровли   │           1 </w:t>
      </w:r>
      <w:proofErr w:type="spellStart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сут</w:t>
      </w:r>
      <w:proofErr w:type="spellEnd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.       │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├──────────────────────────────────────┼─────────────────────────┤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│Повреждения системы организованного   │                         │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│водоотвода (водосточных труб, воронок,│                         │</w:t>
      </w:r>
      <w:proofErr w:type="gramEnd"/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│колен, </w:t>
      </w:r>
      <w:proofErr w:type="spellStart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отметов</w:t>
      </w:r>
      <w:proofErr w:type="spellEnd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 пр., расстройство их │                         │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│креплений)                           │          5 </w:t>
      </w:r>
      <w:proofErr w:type="spellStart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сут</w:t>
      </w:r>
      <w:proofErr w:type="spellEnd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.       │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├──────────────────────────────────────┴─────────────────────────┤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│                             СТЕНЫ                             │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├──────────────────────────────────────┬─────────────────────────┤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│Утрата связи отдельных кирпичей с     │1 </w:t>
      </w:r>
      <w:proofErr w:type="spellStart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сут</w:t>
      </w:r>
      <w:proofErr w:type="spellEnd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. (с немедленным </w:t>
      </w:r>
      <w:proofErr w:type="spellStart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ог</w:t>
      </w:r>
      <w:proofErr w:type="spellEnd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-│</w:t>
      </w:r>
      <w:proofErr w:type="gramEnd"/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│кладкой наружных стен, </w:t>
      </w:r>
      <w:proofErr w:type="gramStart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угрожающая</w:t>
      </w:r>
      <w:proofErr w:type="gramEnd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их │</w:t>
      </w:r>
      <w:proofErr w:type="spellStart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раждением</w:t>
      </w:r>
      <w:proofErr w:type="spellEnd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опасной зоны) │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│выпадением                           │                         │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├──────────────────────────────────────┼─────────────────────────┤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│</w:t>
      </w:r>
      <w:proofErr w:type="spellStart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Неплотность</w:t>
      </w:r>
      <w:proofErr w:type="spellEnd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в дымоходах и газоходах и │                         │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│сопряжения их с печами               │           1 </w:t>
      </w:r>
      <w:proofErr w:type="spellStart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сут</w:t>
      </w:r>
      <w:proofErr w:type="spellEnd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.       │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├──────────────────────────────────────┴─────────────────────────┤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>│                 ОКОННЫЕ И ДВЕРНЫЕ ЗАПОЛНЕНИЯ                 │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├──────────────────────────────────────┬─────────────────────────┤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│Разбитые стекла и сорванные створки   │                         │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│оконных переплетов, форточек, балкон- │                         │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│</w:t>
      </w:r>
      <w:proofErr w:type="spellStart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ных</w:t>
      </w:r>
      <w:proofErr w:type="spellEnd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дверных полотен                   │                        │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│в зимнее время                       │           1 </w:t>
      </w:r>
      <w:proofErr w:type="spellStart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сут</w:t>
      </w:r>
      <w:proofErr w:type="spellEnd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.       │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│в летнее время                       │           3 </w:t>
      </w:r>
      <w:proofErr w:type="spellStart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сут</w:t>
      </w:r>
      <w:proofErr w:type="spellEnd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.       │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├──────────────────────────────────────┼─────────────────────────┤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│Дверные заполнения (входные двери в   │                        │</w:t>
      </w:r>
      <w:proofErr w:type="gramEnd"/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│</w:t>
      </w:r>
      <w:proofErr w:type="gramStart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подъездах</w:t>
      </w:r>
      <w:proofErr w:type="gramEnd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)                           │           1 </w:t>
      </w:r>
      <w:proofErr w:type="spellStart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сут</w:t>
      </w:r>
      <w:proofErr w:type="spellEnd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.       │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├──────────────────────────────────────┴─────────────────────────┤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│                 ВНУТРЕННЯЯ И НАРУЖНАЯ ОТДЕЛКА                 │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├──────────────────────────────────────┬─────────────────────────┤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│Отслоение штукатурки потолка или верх-│5 </w:t>
      </w:r>
      <w:proofErr w:type="spellStart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сут</w:t>
      </w:r>
      <w:proofErr w:type="spellEnd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. (с немедленным   │</w:t>
      </w:r>
      <w:proofErr w:type="gramEnd"/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│ней части стены, угрожающее ее </w:t>
      </w:r>
      <w:proofErr w:type="spellStart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обруш</w:t>
      </w:r>
      <w:proofErr w:type="gramStart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е</w:t>
      </w:r>
      <w:proofErr w:type="spellEnd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</w:t>
      </w:r>
      <w:proofErr w:type="gramEnd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│принятием мер </w:t>
      </w:r>
      <w:proofErr w:type="spellStart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безопаснос</w:t>
      </w:r>
      <w:proofErr w:type="spellEnd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-│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│</w:t>
      </w:r>
      <w:proofErr w:type="spellStart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нию</w:t>
      </w:r>
      <w:proofErr w:type="spellEnd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                                   │</w:t>
      </w:r>
      <w:proofErr w:type="spellStart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ти</w:t>
      </w:r>
      <w:proofErr w:type="spellEnd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)                     │</w:t>
      </w:r>
      <w:proofErr w:type="gramEnd"/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├──────────────────────────────────────┼─────────────────────────┤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│Нарушение связи наружной облицовки, а │Немедленное принятие мер │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│также лепных изделий, установленных </w:t>
      </w:r>
      <w:proofErr w:type="spellStart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на│безопасности</w:t>
      </w:r>
      <w:proofErr w:type="spellEnd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             │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│</w:t>
      </w:r>
      <w:proofErr w:type="gramStart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фасадах</w:t>
      </w:r>
      <w:proofErr w:type="gramEnd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со стенами                   │                         │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├──────────────────────────────────────┴─────────────────────────┤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│                             ПОЛЫ                             │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├──────────────────────────────────────┬─────────────────────────┤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│Протечки в перекрытиях, вызванные </w:t>
      </w:r>
      <w:proofErr w:type="gramStart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</w:t>
      </w:r>
      <w:proofErr w:type="gramEnd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 │                        │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│рушением водонепроницаемости </w:t>
      </w:r>
      <w:proofErr w:type="spellStart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гидроизо</w:t>
      </w:r>
      <w:proofErr w:type="spellEnd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-│                         │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│</w:t>
      </w:r>
      <w:proofErr w:type="spellStart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ляции</w:t>
      </w:r>
      <w:proofErr w:type="spellEnd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полов в санузлах               │           3 </w:t>
      </w:r>
      <w:proofErr w:type="spellStart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сут</w:t>
      </w:r>
      <w:proofErr w:type="spellEnd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.       │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├──────────────────────────────────────┴─────────────────────────┤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│                             ПЕЧИ                              │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├──────────────────────────────────────┬─────────────────────────┤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 xml:space="preserve">│Трещины и неисправности в печах, </w:t>
      </w:r>
      <w:proofErr w:type="spellStart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ды</w:t>
      </w:r>
      <w:proofErr w:type="spellEnd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- │1 </w:t>
      </w:r>
      <w:proofErr w:type="spellStart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сут</w:t>
      </w:r>
      <w:proofErr w:type="spellEnd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. (с </w:t>
      </w:r>
      <w:proofErr w:type="spellStart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незамедлитель</w:t>
      </w:r>
      <w:proofErr w:type="spellEnd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 │</w:t>
      </w:r>
      <w:proofErr w:type="gramEnd"/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│</w:t>
      </w:r>
      <w:proofErr w:type="spellStart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моходах</w:t>
      </w:r>
      <w:proofErr w:type="spellEnd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 газоходах, </w:t>
      </w:r>
      <w:proofErr w:type="gramStart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могущие</w:t>
      </w:r>
      <w:proofErr w:type="gramEnd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вызвать │</w:t>
      </w:r>
      <w:proofErr w:type="spellStart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ным</w:t>
      </w:r>
      <w:proofErr w:type="spellEnd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прекращением </w:t>
      </w:r>
      <w:proofErr w:type="spellStart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эксплуа</w:t>
      </w:r>
      <w:proofErr w:type="spellEnd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-│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│отравление жильцов дымовыми газами и │</w:t>
      </w:r>
      <w:proofErr w:type="spellStart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тации</w:t>
      </w:r>
      <w:proofErr w:type="spellEnd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до исправления)   │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│угрожающие пожарной безопасности </w:t>
      </w:r>
      <w:proofErr w:type="spellStart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зда</w:t>
      </w:r>
      <w:proofErr w:type="spellEnd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 │                         │</w:t>
      </w:r>
      <w:proofErr w:type="gramEnd"/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│</w:t>
      </w:r>
      <w:proofErr w:type="spellStart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ния</w:t>
      </w:r>
      <w:proofErr w:type="spellEnd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                                   │                         │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├──────────────────────────────────────┴─────────────────────────┤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│               САНИТАРНО-ТЕХНИЧЕСКОЕ ОБОРУДОВАНИЕ               │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├──────────────────────────────────────┬─────────────────────────┤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│Течи в водопроводных кранах и в кранах│                         │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│сливных бачков при унитазах           │           1 </w:t>
      </w:r>
      <w:proofErr w:type="spellStart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сут</w:t>
      </w:r>
      <w:proofErr w:type="spellEnd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.       │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├──────────────────────────────────────┼─────────────────────────┤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│Неисправности аварийного порядка тру- │                         │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│</w:t>
      </w:r>
      <w:proofErr w:type="spellStart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бопроводов</w:t>
      </w:r>
      <w:proofErr w:type="spellEnd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 их сопряжений (с фитинга-│                         │</w:t>
      </w:r>
      <w:proofErr w:type="gramEnd"/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│ми, арматурой и приборами </w:t>
      </w:r>
      <w:proofErr w:type="spellStart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водопрово</w:t>
      </w:r>
      <w:proofErr w:type="spellEnd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 │                         │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│да, канализации, горячего </w:t>
      </w:r>
      <w:proofErr w:type="spellStart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водоснабже</w:t>
      </w:r>
      <w:proofErr w:type="spellEnd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 │                         │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│</w:t>
      </w:r>
      <w:proofErr w:type="spellStart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ния</w:t>
      </w:r>
      <w:proofErr w:type="spellEnd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, центрального отопления, </w:t>
      </w:r>
      <w:proofErr w:type="spellStart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газообо</w:t>
      </w:r>
      <w:proofErr w:type="spellEnd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 │                         │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│</w:t>
      </w:r>
      <w:proofErr w:type="spellStart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рудования</w:t>
      </w:r>
      <w:proofErr w:type="spellEnd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)                           │         Немедленно     │</w:t>
      </w:r>
      <w:proofErr w:type="gramEnd"/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├──────────────────────────────────────┼─────────────────────────┤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│Неисправности мусоропроводов         │           1 </w:t>
      </w:r>
      <w:proofErr w:type="spellStart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сут</w:t>
      </w:r>
      <w:proofErr w:type="spellEnd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.       │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├──────────────────────────────────────┴─────────────────────────┤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│                     ЭЛЕКТРООБОРУДОВАНИЕ                       │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├──────────────────────────────────────┬─────────────────────────┤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│Повреждение одного из кабелей, пита</w:t>
      </w:r>
      <w:proofErr w:type="gramStart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ю-</w:t>
      </w:r>
      <w:proofErr w:type="gramEnd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│При наличии </w:t>
      </w:r>
      <w:proofErr w:type="spellStart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переключате</w:t>
      </w:r>
      <w:proofErr w:type="spellEnd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 │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│</w:t>
      </w:r>
      <w:proofErr w:type="spellStart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щих</w:t>
      </w:r>
      <w:proofErr w:type="spellEnd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жилой дом. Отключение системы п</w:t>
      </w:r>
      <w:proofErr w:type="gramStart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и-</w:t>
      </w:r>
      <w:proofErr w:type="gramEnd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│лей кабелей на воде в дом│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│</w:t>
      </w:r>
      <w:proofErr w:type="spellStart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тания</w:t>
      </w:r>
      <w:proofErr w:type="spellEnd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жилых домов или силового </w:t>
      </w:r>
      <w:proofErr w:type="spellStart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эле</w:t>
      </w:r>
      <w:proofErr w:type="gramStart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</w:t>
      </w:r>
      <w:proofErr w:type="spellEnd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</w:t>
      </w:r>
      <w:proofErr w:type="gramEnd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│- в течение времени, </w:t>
      </w:r>
      <w:proofErr w:type="spellStart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не-</w:t>
      </w:r>
      <w:proofErr w:type="spellEnd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│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│</w:t>
      </w:r>
      <w:proofErr w:type="spellStart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трооборудования</w:t>
      </w:r>
      <w:proofErr w:type="spellEnd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                       │обходимого для прибытия │</w:t>
      </w:r>
      <w:proofErr w:type="gramEnd"/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│                                     │персонала, обслуживающего│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│                                     │дом, но не более 2 ч     │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├──────────────────────────────────────┼─────────────────────────┤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>│Неисправности во вводно-</w:t>
      </w:r>
      <w:proofErr w:type="spellStart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распредитель</w:t>
      </w:r>
      <w:proofErr w:type="spellEnd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 │                         │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│ном устройстве, </w:t>
      </w:r>
      <w:proofErr w:type="gramStart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связанные</w:t>
      </w:r>
      <w:proofErr w:type="gramEnd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с заменой   │                         │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│предохранителей, автоматических </w:t>
      </w:r>
      <w:proofErr w:type="spellStart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выклю</w:t>
      </w:r>
      <w:proofErr w:type="spellEnd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-│                         │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│</w:t>
      </w:r>
      <w:proofErr w:type="spellStart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чателей</w:t>
      </w:r>
      <w:proofErr w:type="spellEnd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 рубильников                 │             3 ч        │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├──────────────────────────────────────┼─────────────────────────┤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│Неисправности автоматов защиты стояков│                         │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│и питающих линий                     │             3 ч         │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├──────────────────────────────────────┼─────────────────────────┤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│Неисправности аварийного порядка (ко- │                         │</w:t>
      </w:r>
      <w:proofErr w:type="gramEnd"/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│</w:t>
      </w:r>
      <w:proofErr w:type="spellStart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роткое</w:t>
      </w:r>
      <w:proofErr w:type="spellEnd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замыкание в элементах </w:t>
      </w:r>
      <w:proofErr w:type="spellStart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внутридо</w:t>
      </w:r>
      <w:proofErr w:type="spellEnd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-│                         │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│</w:t>
      </w:r>
      <w:proofErr w:type="spellStart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мовой</w:t>
      </w:r>
      <w:proofErr w:type="spellEnd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электрической сети и т.п.)</w:t>
      </w:r>
      <w:proofErr w:type="gramEnd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     │         Немедленно     │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├──────────────────────────────────────┼─────────────────────────┤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│Неисправности в электроплите, с </w:t>
      </w:r>
      <w:proofErr w:type="spellStart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выхо</w:t>
      </w:r>
      <w:proofErr w:type="spellEnd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 │                         │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│дом из строя одной конфорки и жарочно-│                         │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│</w:t>
      </w:r>
      <w:proofErr w:type="spellStart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го</w:t>
      </w:r>
      <w:proofErr w:type="spellEnd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шкафа                             │           3 </w:t>
      </w:r>
      <w:proofErr w:type="spellStart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сут</w:t>
      </w:r>
      <w:proofErr w:type="spellEnd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.       │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├──────────────────────────────────────┼─────────────────────────┤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│Неисправности в электроплите, с </w:t>
      </w:r>
      <w:proofErr w:type="spellStart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отклю</w:t>
      </w:r>
      <w:proofErr w:type="spellEnd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-│                         │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│</w:t>
      </w:r>
      <w:proofErr w:type="spellStart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чением</w:t>
      </w:r>
      <w:proofErr w:type="spellEnd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всей электроплиты             │             3 ч         │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├──────────────────────────────────────┼─────────────────────────┤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│Неисправности в системе освещения </w:t>
      </w:r>
      <w:proofErr w:type="gramStart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об</w:t>
      </w:r>
      <w:proofErr w:type="gramEnd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 │                         │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│</w:t>
      </w:r>
      <w:proofErr w:type="spellStart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щедомовых</w:t>
      </w:r>
      <w:proofErr w:type="spellEnd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помещений (с заменой ламп   │                         │</w:t>
      </w:r>
      <w:proofErr w:type="gramEnd"/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│накаливания, люминесцентных ламп, </w:t>
      </w:r>
      <w:proofErr w:type="spellStart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вык</w:t>
      </w:r>
      <w:proofErr w:type="spellEnd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-│                         │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│</w:t>
      </w:r>
      <w:proofErr w:type="spellStart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лючателей</w:t>
      </w:r>
      <w:proofErr w:type="spellEnd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 конструктивных элементов │                         │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│светильников)                         │           7 </w:t>
      </w:r>
      <w:proofErr w:type="spellStart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сут</w:t>
      </w:r>
      <w:proofErr w:type="spellEnd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.       │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├──────────────────────────────────────┴─────────────────────────┤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│                             ЛИФТ                             │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├──────────────────────────────────────┬─────────────────────────┤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│Неисправности лифта</w:t>
      </w:r>
      <w:proofErr w:type="gramStart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                   │       Н</w:t>
      </w:r>
      <w:proofErr w:type="gramEnd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е более 1 </w:t>
      </w:r>
      <w:proofErr w:type="spellStart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сут</w:t>
      </w:r>
      <w:proofErr w:type="spellEnd"/>
      <w:r w:rsidRPr="00453BB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.   │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lastRenderedPageBreak/>
        <w:t> 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ПЕРЕЧЕНЬ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РАБОТ ПО СОДЕРЖАНИЮ ЖИЛЫХ ДОМОВ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А. Работы, выполняемые при проведении технических осмотров и обходов отдельных элементов и помещений жилых домов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1. </w:t>
      </w:r>
      <w:proofErr w:type="gramStart"/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регулировка смывных бачков, крепление санитарно-технических приборов, прочистка сифонов, притирка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- дроссельных шайб, очистка бачка от известковых отложений и др.).</w:t>
      </w:r>
      <w:proofErr w:type="gramEnd"/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2. 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арматуре; разборка, осмотр и очистка грязевиков воздухосборников, вантозов, компенсаторов, регулирующих кранов, вентилей, задвижек; очистка от накипи запорной арматуры и др.).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3. Устранение незначительных неисправностей электротехнических устройств (протирка </w:t>
      </w:r>
      <w:proofErr w:type="spellStart"/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электролампочек</w:t>
      </w:r>
      <w:proofErr w:type="spellEnd"/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смена перегоревших </w:t>
      </w:r>
      <w:proofErr w:type="spellStart"/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электролампочек</w:t>
      </w:r>
      <w:proofErr w:type="spellEnd"/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 помещениях общественного пользования, смена и ремонт штепсельных розеток и выключателей, мелкий ремонт электропроводки и др.).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4. Прочистка канализационного лежака.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5. Проверка исправности канализационных вытяжек.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6. Проверка наличия тяги в дымовентиляционных каналах.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7. Проверка заземления ванн.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8. Мелкий ремонт печей и очагов (укрепление дверей, </w:t>
      </w:r>
      <w:proofErr w:type="spellStart"/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предтопочных</w:t>
      </w:r>
      <w:proofErr w:type="spellEnd"/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листов и др.).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9. Промазка суриковой замазкой свищей, участков гребней стальной кровли и др.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10. Проверка заземления оболочки </w:t>
      </w:r>
      <w:proofErr w:type="spellStart"/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электрокабеля</w:t>
      </w:r>
      <w:proofErr w:type="spellEnd"/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замеры сопротивления изоляции проводов.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11. Осмотр пожарной сигнализации и средств тушения в домах.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Б. Работы, выполняемые при подготовке жилых зданий к эксплуатации в весенне-летний период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1. Укрепление водосточных труб, колен и воронок.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2. Расконсервирование и ремонт поливочной системы.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3. Снятие пружин на входных дверях.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4. Консервация системы центрального отопления.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5. Ремонт оборудования детских и спортивных площадок.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6. Ремонт </w:t>
      </w:r>
      <w:proofErr w:type="gramStart"/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просевших</w:t>
      </w:r>
      <w:proofErr w:type="gramEnd"/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отмосток</w:t>
      </w:r>
      <w:proofErr w:type="spellEnd"/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7. Устройство дополнительной сети поливочных систем.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8. Укрепление </w:t>
      </w:r>
      <w:proofErr w:type="spellStart"/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флагодержателей</w:t>
      </w:r>
      <w:proofErr w:type="spellEnd"/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В. Работы, выполняемые при подготовке жилых зданий к эксплуатации в осенне-зимний период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1. Утепление оконных и балконных проемов.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2. Замена разбитых стекол окон и балконных дверей.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3. Утепление входных дверей в квартиры.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4. Утепление чердачных перекрытий.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5. Утепление трубопроводов в чердачных и подвальных помещениях.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6. Укрепление и ремонт парапетных ограждений.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7. Проверка исправности слуховых окон и </w:t>
      </w:r>
      <w:proofErr w:type="spellStart"/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жалюзей</w:t>
      </w:r>
      <w:proofErr w:type="spellEnd"/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8. Изготовление новых или ремонт существующих ходовых досок и переходных мостиков на чердаках.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9. Ремонт, регулировка и испытание систем центрального отопления.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10. Ремонт печей и кухонных очагов.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11. Утепление бойлеров.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12. Утепление и прочистка дымовентиляционных каналов.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13. Замена разбитых стекол окон и дверей вспомогательных помещений.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14. Консервация поливочных систем.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15. Укрепление </w:t>
      </w:r>
      <w:proofErr w:type="spellStart"/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флагодержателей</w:t>
      </w:r>
      <w:proofErr w:type="spellEnd"/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16. Проверка состояния продухов в цоколях зданий.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17. Ремонт и утепление наружных водоразборных кранов и колонок.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18. Поставка доводчиков на входных дверях.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19. Ремонт и укрепление входных дверей.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Г. Работы, выполняемые при проведении частичных осмотров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1. Промазка суриковой замазкой или другой мастикой гребней и свищей в местах протечек кровли.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2. Проверка наличия тяги в дымовых и вентиляционных каналах и газоходах.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3. Мелкий ремонт печей и очагов (укрепление дверей, </w:t>
      </w:r>
      <w:proofErr w:type="spellStart"/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предтопочных</w:t>
      </w:r>
      <w:proofErr w:type="spellEnd"/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листов и др.).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4. Смена прокладок в водопроводных кранах.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5. Уплотнение сгонов.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6. Прочистка внутренней канализации.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7. Прочистка сифонов.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8. Регулировка смывного бачка.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9. Притирка пробочного крана в смесителе.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10. Регулировка и ремонт трехходового крана.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11. Укрепление расшатавшихся </w:t>
      </w:r>
      <w:proofErr w:type="spellStart"/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сантехприборов</w:t>
      </w:r>
      <w:proofErr w:type="spellEnd"/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приборов в местах их присоединения к трубопроводу.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12. Набивка сальников в вентилях, кранах, задвижках.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13. Укрепление трубопроводов.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14. Проверка канализационных вытяжек.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15. Мелкий ремонт изоляции.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16. Проветривание колодцев.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17. Протирка </w:t>
      </w:r>
      <w:proofErr w:type="spellStart"/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электролампочек</w:t>
      </w:r>
      <w:proofErr w:type="spellEnd"/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смена перегоревших </w:t>
      </w:r>
      <w:proofErr w:type="spellStart"/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электролампочек</w:t>
      </w:r>
      <w:proofErr w:type="spellEnd"/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 лестничных клетках, технических подпольях и чердаках.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18. Устранение мелких неисправностей электропроводки.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19. Смена (исправление) штепсельных розеток и выключателей.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Д. Прочие работы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1. Регулировка и наладка систем центрального отопления.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2. То же вентиляции.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3. Промывка и </w:t>
      </w:r>
      <w:proofErr w:type="spellStart"/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опрессовка</w:t>
      </w:r>
      <w:proofErr w:type="spellEnd"/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системы центрального отопления.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4. Очистка и промывка водопроводных кранов.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5. Регулировка и наладка систем автоматического управления инженерным оборудованием.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6. Подготовка зданий к праздникам.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7. Озеленение территории, уход за зелеными насаждениями.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8. Удаление с крыш снега и наледей.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9. Очистка кровли от мусора, грязи, листьев.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10. Уборка и очистка придомовой территории.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11. Уборка жилых, подсобных и вспомогательных помещений.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12. </w:t>
      </w:r>
      <w:proofErr w:type="gramStart"/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Мытье окон, полов, лестничных маршей, площадок, стен, удаление пыли и т.д. в лестничных клетках.</w:t>
      </w:r>
      <w:proofErr w:type="gramEnd"/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13. Удаление мусора из здания и его вывозка.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14. Очистка и промывка стволов мусоропровода и их загрузочных клапанов.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15. Поливка тротуаров и замощенной территории.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--------------------------------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жилых и подсобных помещениях квартир работы выполняются нанимателями, арендаторами, собственниками жилых помещений.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453BB2" w:rsidRPr="00453BB2" w:rsidRDefault="00453BB2" w:rsidP="00453B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53BB2" w:rsidRPr="00453BB2" w:rsidRDefault="00453BB2" w:rsidP="00453B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ПЕРЕЧЕНЬ</w:t>
      </w:r>
    </w:p>
    <w:p w:rsidR="00453BB2" w:rsidRPr="00453BB2" w:rsidRDefault="00453BB2" w:rsidP="00453B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РАБОТ, ОТНОСЯЩИХСЯ К ТЕКУЩЕМУ РЕМОНТУ</w:t>
      </w:r>
    </w:p>
    <w:p w:rsidR="00453BB2" w:rsidRPr="00453BB2" w:rsidRDefault="00453BB2" w:rsidP="00453B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53BB2" w:rsidRPr="00453BB2" w:rsidRDefault="00453BB2" w:rsidP="00453BB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Фундаменты</w:t>
      </w:r>
    </w:p>
    <w:p w:rsidR="00453BB2" w:rsidRPr="00453BB2" w:rsidRDefault="00453BB2" w:rsidP="00453BB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Устранение местных деформаций, усиление,</w:t>
      </w:r>
    </w:p>
    <w:p w:rsidR="00453BB2" w:rsidRPr="00453BB2" w:rsidRDefault="00453BB2" w:rsidP="00453B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восстановление поврежденных участков фундаментов, вентиляционных продухов, </w:t>
      </w:r>
      <w:proofErr w:type="spellStart"/>
      <w:r w:rsidRPr="00453B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отмостки</w:t>
      </w:r>
      <w:proofErr w:type="spellEnd"/>
      <w:r w:rsidRPr="00453B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входов в подвалы.</w:t>
      </w:r>
    </w:p>
    <w:p w:rsidR="00453BB2" w:rsidRPr="00453BB2" w:rsidRDefault="00453BB2" w:rsidP="00453BB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Стены и фасады</w:t>
      </w:r>
    </w:p>
    <w:p w:rsidR="00453BB2" w:rsidRPr="00453BB2" w:rsidRDefault="00453BB2" w:rsidP="00453BB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Герметизация стыков, заделка и восстановление архитектурных элементов; смена участков обшивки деревянных стен, ремонт и окраска фасадов.</w:t>
      </w:r>
    </w:p>
    <w:p w:rsidR="00453BB2" w:rsidRPr="00453BB2" w:rsidRDefault="00453BB2" w:rsidP="00453BB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Перекрытия</w:t>
      </w:r>
    </w:p>
    <w:p w:rsidR="00453BB2" w:rsidRPr="00453BB2" w:rsidRDefault="00453BB2" w:rsidP="00453BB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Частичная смена отдельных элементов; заделка швов и трещин; укрепление и окраска.</w:t>
      </w:r>
    </w:p>
    <w:p w:rsidR="00453BB2" w:rsidRPr="00453BB2" w:rsidRDefault="00453BB2" w:rsidP="00453BB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Крыши</w:t>
      </w:r>
    </w:p>
    <w:p w:rsidR="00453BB2" w:rsidRPr="00453BB2" w:rsidRDefault="00453BB2" w:rsidP="00453BB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Усиление элементов деревянной стропильной системы, </w:t>
      </w:r>
      <w:proofErr w:type="spellStart"/>
      <w:r w:rsidRPr="00453B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антисептирование</w:t>
      </w:r>
      <w:proofErr w:type="spellEnd"/>
      <w:r w:rsidRPr="00453B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453B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антиперирование</w:t>
      </w:r>
      <w:proofErr w:type="spellEnd"/>
      <w:r w:rsidRPr="00453B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устранение неисправностей стальных, асбестоцементных и других кровель, замена водосточных труб; ремонт гидроизоляции, утепления и вентиляции.</w:t>
      </w:r>
    </w:p>
    <w:p w:rsidR="00453BB2" w:rsidRPr="00453BB2" w:rsidRDefault="00453BB2" w:rsidP="00453BB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Оконные и дверные заполнения</w:t>
      </w:r>
    </w:p>
    <w:p w:rsidR="00453BB2" w:rsidRPr="00453BB2" w:rsidRDefault="00453BB2" w:rsidP="00453BB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Смена и восстановление отдельных элементов (приборов) и заполнений.</w:t>
      </w:r>
    </w:p>
    <w:p w:rsidR="00453BB2" w:rsidRPr="00453BB2" w:rsidRDefault="00453BB2" w:rsidP="00453BB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Межквартирные перегородки</w:t>
      </w:r>
    </w:p>
    <w:p w:rsidR="00453BB2" w:rsidRPr="00453BB2" w:rsidRDefault="00453BB2" w:rsidP="00453BB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Усиление, смена, заделка отдельных участков.</w:t>
      </w:r>
    </w:p>
    <w:p w:rsidR="00453BB2" w:rsidRPr="00453BB2" w:rsidRDefault="00453BB2" w:rsidP="00453BB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Лестницы, балконы, крыльца (зонты-козырьки) над входами в подъезды, подвалы, над балконами верхних этажей</w:t>
      </w:r>
    </w:p>
    <w:p w:rsidR="00453BB2" w:rsidRPr="00453BB2" w:rsidRDefault="00453BB2" w:rsidP="00453BB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Восстановление или замена отдельных участков и элементов.</w:t>
      </w:r>
    </w:p>
    <w:p w:rsidR="00453BB2" w:rsidRPr="00453BB2" w:rsidRDefault="00453BB2" w:rsidP="00453BB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Полы</w:t>
      </w:r>
    </w:p>
    <w:p w:rsidR="00453BB2" w:rsidRPr="00453BB2" w:rsidRDefault="00453BB2" w:rsidP="00453BB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Замена, восстановление отдельных участков.</w:t>
      </w:r>
    </w:p>
    <w:p w:rsidR="00453BB2" w:rsidRPr="00453BB2" w:rsidRDefault="00453BB2" w:rsidP="00453BB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Печи и очаги</w:t>
      </w:r>
    </w:p>
    <w:p w:rsidR="00453BB2" w:rsidRPr="00453BB2" w:rsidRDefault="00453BB2" w:rsidP="00453BB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Работы по устранению неисправностей.</w:t>
      </w:r>
    </w:p>
    <w:p w:rsidR="00453BB2" w:rsidRPr="00453BB2" w:rsidRDefault="00453BB2" w:rsidP="00453BB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Внутренняя отделка</w:t>
      </w:r>
    </w:p>
    <w:p w:rsidR="00453BB2" w:rsidRPr="00453BB2" w:rsidRDefault="00453BB2" w:rsidP="00453BB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Восстановление отделки стен, потолков, полов отдельными участками в подъездах, технических помещений, в других общедомовых вспомогательных помещениях и служебных квартирах.</w:t>
      </w:r>
    </w:p>
    <w:p w:rsidR="00453BB2" w:rsidRPr="00453BB2" w:rsidRDefault="00453BB2" w:rsidP="00453BB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Центральное отопление</w:t>
      </w:r>
    </w:p>
    <w:p w:rsidR="00453BB2" w:rsidRPr="00453BB2" w:rsidRDefault="00453BB2" w:rsidP="00453BB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Установка,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котельные.</w:t>
      </w:r>
    </w:p>
    <w:p w:rsidR="00453BB2" w:rsidRPr="00453BB2" w:rsidRDefault="00453BB2" w:rsidP="00453BB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Водопровод и канализация, горячее водоснабжение</w:t>
      </w:r>
    </w:p>
    <w:p w:rsidR="00453BB2" w:rsidRPr="00453BB2" w:rsidRDefault="00453BB2" w:rsidP="00453BB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 включая насосные установки в жилых зданиях.</w:t>
      </w:r>
    </w:p>
    <w:p w:rsidR="00453BB2" w:rsidRPr="00453BB2" w:rsidRDefault="00453BB2" w:rsidP="00453BB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 Электроснабжение и электротехнические устройства</w:t>
      </w:r>
    </w:p>
    <w:p w:rsidR="00453BB2" w:rsidRPr="00453BB2" w:rsidRDefault="00453BB2" w:rsidP="00453BB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Установка, замена и восстановление работоспособности электроснабжения здания, за исключением внутриквартирных устройств и приборов, кроме электроплит.</w:t>
      </w:r>
    </w:p>
    <w:p w:rsidR="00453BB2" w:rsidRPr="00453BB2" w:rsidRDefault="00453BB2" w:rsidP="00453BB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 Вентиляция</w:t>
      </w:r>
    </w:p>
    <w:p w:rsidR="00453BB2" w:rsidRPr="00453BB2" w:rsidRDefault="00453BB2" w:rsidP="00453BB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Замена и восстановление работоспособности внутридомовой </w:t>
      </w:r>
      <w:proofErr w:type="gramStart"/>
      <w:r w:rsidRPr="00453B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системы</w:t>
      </w:r>
      <w:proofErr w:type="gramEnd"/>
      <w:r w:rsidRPr="00453B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вентиляции включая собственно вентиляторы и их электроприводы.</w:t>
      </w:r>
    </w:p>
    <w:p w:rsidR="00453BB2" w:rsidRPr="00453BB2" w:rsidRDefault="00453BB2" w:rsidP="00453BB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 Мусоропроводы</w:t>
      </w:r>
    </w:p>
    <w:p w:rsidR="00453BB2" w:rsidRPr="00453BB2" w:rsidRDefault="00453BB2" w:rsidP="00453BB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Восстановление работоспособности вентиляционных и промывочных устройств, крышек мусороприемных клапанов и шиберных устройств.</w:t>
      </w:r>
    </w:p>
    <w:p w:rsidR="00453BB2" w:rsidRPr="00453BB2" w:rsidRDefault="00453BB2" w:rsidP="00453BB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 Специальные общедомовые технические устройства</w:t>
      </w:r>
    </w:p>
    <w:p w:rsidR="00453BB2" w:rsidRPr="00453BB2" w:rsidRDefault="00453BB2" w:rsidP="00453BB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Замена и восстановление элементов и частей элементов специальных технических устройств, </w:t>
      </w:r>
      <w:proofErr w:type="gramStart"/>
      <w:r w:rsidRPr="00453B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выполняемые</w:t>
      </w:r>
      <w:proofErr w:type="gramEnd"/>
      <w:r w:rsidRPr="00453B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специализированными предприятиями по договору подряда с </w:t>
      </w:r>
      <w:r w:rsidRPr="00453B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собственником (уполномоченным им органом) либо с организацией, обслуживающей жилищный фонд, по регламентам, устанавливаемым заводами-изготовителями либо соответствующими отраслевыми министерствами (ведомствами) и согласованными государственными надзорными органами.</w:t>
      </w:r>
    </w:p>
    <w:p w:rsidR="00453BB2" w:rsidRPr="00453BB2" w:rsidRDefault="00453BB2" w:rsidP="00453BB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17. Внешнее благоустройство</w:t>
      </w:r>
    </w:p>
    <w:p w:rsidR="00453BB2" w:rsidRPr="00453BB2" w:rsidRDefault="00453BB2" w:rsidP="00453BB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Ремонт и восстановление разрушенных участков тротуаров, проездов, дорожек, </w:t>
      </w:r>
      <w:proofErr w:type="spellStart"/>
      <w:r w:rsidRPr="00453B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отмосток</w:t>
      </w:r>
      <w:proofErr w:type="spellEnd"/>
      <w:r w:rsidRPr="00453B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ограждений и оборудования спортивных, хозяйственных площадок и площадок для отдыха, площадок и навесов для контейнеров-мусоросборников.</w:t>
      </w:r>
    </w:p>
    <w:p w:rsidR="00453BB2" w:rsidRPr="00453BB2" w:rsidRDefault="00453BB2" w:rsidP="00453B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53BB2" w:rsidRPr="00453BB2" w:rsidRDefault="00453BB2" w:rsidP="00453B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 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ПРИМЕРНЫЙ ПЕРЕЧЕНЬ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РАБОТ, ПРОИЗВОДИМЫХ ПРИ КАПИТАЛЬНОМ РЕМОНТЕ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ЖИЛИЩНОГО ФОНДА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1. Обследование жилых зданий (включая сплошное обследование жилищного фонда) и изготовление проектно-сметной документации (независимо от периода проведения ремонтных работ).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2. Ремонтно-строительные работы по смене, восстановлению или замене элементов жилых зданий (кроме полной замены каменных и бетонных фундаментов, несущих стен и каркасов).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3. </w:t>
      </w:r>
      <w:proofErr w:type="gramStart"/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Модернизация жилых зданий при их капитальном ремонте (перепланировка с учетом разукрупнения многокомнатных квартир; устройства дополнительных кухонь и санитарных узлов, расширения жилой площади за счет вспомогательных помещений, улучшения инсоляции жилых помещений, ликвидации темных кухонь и входов в квартиры через кухни с устройством, при необходимости, встроенных или пристроенных помещений для лестничных клеток, санитарных узлов или кухонь);</w:t>
      </w:r>
      <w:proofErr w:type="gramEnd"/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замена печного отопления центральным с устройством котельных, теплопроводов и тепловых пунктов; крышных и иных автономных источников теплоснабжения; переоборудование печей для сжигания в них газа или угля; оборудование системами холодного и горячего водоснабжения, канализации, газоснабжения с присоединением к существующим магистральным сетям при расстоянии от ввода до точки подключения к магистралям до 150 м, устройством газоходов, </w:t>
      </w:r>
      <w:proofErr w:type="spellStart"/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водоподкачек</w:t>
      </w:r>
      <w:proofErr w:type="spellEnd"/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бойлерных;</w:t>
      </w:r>
      <w:proofErr w:type="gramEnd"/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полная замена существующих систем центрального отопления, горячего и холодного водоснабжения (в </w:t>
      </w:r>
      <w:proofErr w:type="spellStart"/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т.ч</w:t>
      </w:r>
      <w:proofErr w:type="spellEnd"/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. с обязательным применением модернизированных отопительных приборов и трубопроводов из пластика, </w:t>
      </w:r>
      <w:proofErr w:type="spellStart"/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металлопластика</w:t>
      </w:r>
      <w:proofErr w:type="spellEnd"/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 т.д. и запретом на установку стальных труб); установка бытовых электроплит взамен газовых плит или кухонных очагов; </w:t>
      </w:r>
      <w:proofErr w:type="gramStart"/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устройство лифтов, мусоропроводов, систем пневматического </w:t>
      </w:r>
      <w:proofErr w:type="spellStart"/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мусороудаления</w:t>
      </w:r>
      <w:proofErr w:type="spellEnd"/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 домах с отметкой лестничной площадки верхнего этажа 15 м и выше; перевод существующей сети электроснабжения на повышенное напряжение; ремонт телевизионных антенн коллективного пользования, подключение к телефонной и радиотрансляционной сети; установка домофонов, электрических замков, устройство систем противопожарной автоматики и </w:t>
      </w:r>
      <w:proofErr w:type="spellStart"/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дымоудаления</w:t>
      </w:r>
      <w:proofErr w:type="spellEnd"/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 автоматизация и диспетчеризация лифтов, отопительных котельных, тепловых сетей, инженерного оборудования;</w:t>
      </w:r>
      <w:proofErr w:type="gramEnd"/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благоустройство дворовых территорий (замощение, асфальтирование, озеленение, устройство ограждений, дровяных сараев, оборудование детских и хозяйственно-бытовых площадок). Ремонт крыш, фасадов, стыков полносборных зданий до 50%.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4. Утепление жилых зданий (работы по улучшению теплозащитных свойств ограждающих конструкций, устройство оконных заполнений с тройным остеклением, устройство наружных тамбуров).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5. Замена внутриквартальных инженерных сетей.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6. Установка приборов учета расхода тепловой энергии на отопление и горячее водоснабжение, расхода холодной и горячей воды на здание, а также установка поквартирных счетчиков горячей и холодной воды (при замене сетей).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7. Переустройство невентилируемых совмещенных крыш.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8. Авторский надзор проектных организаций за проведением капитального ремонта жилых зданий с полной или частичной заменой перекрытий и перепланировкой.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9. Технический надзор в случаях, когда в органах местного самоуправления, организациях созданы подразделения по техническому надзору за капитальным ремонтом жилищного фонда.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10. Ремонт встроенных помещений в зданиях.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Перечень обязательных работ по содержанию и ремонту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общего имущества собственников помещений в многоквартирном доме, с периодичностью их проведения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5940"/>
        <w:gridCol w:w="2519"/>
      </w:tblGrid>
      <w:tr w:rsidR="00453BB2" w:rsidRPr="00453BB2" w:rsidTr="00453BB2">
        <w:tc>
          <w:tcPr>
            <w:tcW w:w="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 работ</w:t>
            </w:r>
          </w:p>
        </w:tc>
        <w:tc>
          <w:tcPr>
            <w:tcW w:w="2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Периодичность</w:t>
            </w:r>
          </w:p>
        </w:tc>
      </w:tr>
      <w:tr w:rsidR="00453BB2" w:rsidRPr="00453BB2" w:rsidTr="00453BB2">
        <w:tc>
          <w:tcPr>
            <w:tcW w:w="928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                           </w:t>
            </w:r>
            <w:r w:rsidRPr="00453BB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1. Содержание мест общего пользования (МОП)</w:t>
            </w:r>
          </w:p>
        </w:tc>
      </w:tr>
      <w:tr w:rsidR="00453BB2" w:rsidRPr="00453BB2" w:rsidTr="00453BB2">
        <w:tc>
          <w:tcPr>
            <w:tcW w:w="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Лестничные площадки и марши – подметание:</w:t>
            </w:r>
          </w:p>
          <w:p w:rsidR="00453BB2" w:rsidRPr="00453BB2" w:rsidRDefault="00453BB2" w:rsidP="00453BB2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нижних трех этажей</w:t>
            </w:r>
          </w:p>
          <w:p w:rsidR="00453BB2" w:rsidRPr="00453BB2" w:rsidRDefault="00453BB2" w:rsidP="00453BB2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выше третьего этажа</w:t>
            </w:r>
          </w:p>
        </w:tc>
        <w:tc>
          <w:tcPr>
            <w:tcW w:w="2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 раз в неделю</w:t>
            </w:r>
          </w:p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 раза в неделю</w:t>
            </w:r>
          </w:p>
        </w:tc>
      </w:tr>
      <w:tr w:rsidR="00453BB2" w:rsidRPr="00453BB2" w:rsidTr="00453BB2">
        <w:tc>
          <w:tcPr>
            <w:tcW w:w="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Лифты – влажное подметание:</w:t>
            </w:r>
          </w:p>
          <w:p w:rsidR="00453BB2" w:rsidRPr="00453BB2" w:rsidRDefault="00453BB2" w:rsidP="00453BB2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мытье пола кабины лифта</w:t>
            </w:r>
          </w:p>
          <w:p w:rsidR="00453BB2" w:rsidRPr="00453BB2" w:rsidRDefault="00453BB2" w:rsidP="00453BB2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мытье стен, потолка и дверей кабины лифта</w:t>
            </w:r>
          </w:p>
        </w:tc>
        <w:tc>
          <w:tcPr>
            <w:tcW w:w="2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 раза в неделю</w:t>
            </w:r>
          </w:p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453BB2" w:rsidRPr="00453BB2" w:rsidTr="00453BB2">
        <w:tc>
          <w:tcPr>
            <w:tcW w:w="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Очистка и влажная уборка мусорных камер</w:t>
            </w:r>
          </w:p>
        </w:tc>
        <w:tc>
          <w:tcPr>
            <w:tcW w:w="2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453BB2" w:rsidRPr="00453BB2" w:rsidTr="00453BB2">
        <w:tc>
          <w:tcPr>
            <w:tcW w:w="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2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453BB2" w:rsidRPr="00453BB2" w:rsidTr="00453BB2">
        <w:tc>
          <w:tcPr>
            <w:tcW w:w="928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2. Уборка придомовой территории, входящей в состав общего имущества </w:t>
            </w:r>
          </w:p>
          <w:p w:rsidR="00453BB2" w:rsidRPr="00453BB2" w:rsidRDefault="00453BB2" w:rsidP="00453BB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многоквартирного дома</w:t>
            </w:r>
          </w:p>
        </w:tc>
      </w:tr>
      <w:tr w:rsidR="00453BB2" w:rsidRPr="00453BB2" w:rsidTr="00453BB2">
        <w:tc>
          <w:tcPr>
            <w:tcW w:w="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Придомовая территория</w:t>
            </w:r>
          </w:p>
          <w:p w:rsidR="00453BB2" w:rsidRPr="00453BB2" w:rsidRDefault="00453BB2" w:rsidP="00453BB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подметание асфальтированной придомовой территории</w:t>
            </w:r>
          </w:p>
          <w:p w:rsidR="00453BB2" w:rsidRPr="00453BB2" w:rsidRDefault="00453BB2" w:rsidP="00453BB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подметание свежевыпавшего снега на асфальтированной придомовой территории</w:t>
            </w:r>
          </w:p>
          <w:p w:rsidR="00453BB2" w:rsidRPr="00453BB2" w:rsidRDefault="00453BB2" w:rsidP="00453BB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сметание снега со ступеней и площадок</w:t>
            </w:r>
          </w:p>
          <w:p w:rsidR="00453BB2" w:rsidRPr="00453BB2" w:rsidRDefault="00453BB2" w:rsidP="00453BB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уборка мусора с газона, очистка урн</w:t>
            </w:r>
          </w:p>
        </w:tc>
        <w:tc>
          <w:tcPr>
            <w:tcW w:w="2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ежедневно</w:t>
            </w:r>
          </w:p>
        </w:tc>
      </w:tr>
      <w:tr w:rsidR="00453BB2" w:rsidRPr="00453BB2" w:rsidTr="00453BB2">
        <w:tc>
          <w:tcPr>
            <w:tcW w:w="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Придомовая территория</w:t>
            </w:r>
          </w:p>
          <w:p w:rsidR="00453BB2" w:rsidRPr="00453BB2" w:rsidRDefault="00453BB2" w:rsidP="00453BB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перекладывание снега и скол льда (50% асфальтированной территории)</w:t>
            </w:r>
          </w:p>
          <w:p w:rsidR="00453BB2" w:rsidRPr="00453BB2" w:rsidRDefault="00453BB2" w:rsidP="00453BB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покос травы и очистка граблями</w:t>
            </w:r>
          </w:p>
        </w:tc>
        <w:tc>
          <w:tcPr>
            <w:tcW w:w="2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ежедневно в зимнее время</w:t>
            </w:r>
          </w:p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453BB2" w:rsidRPr="00453BB2" w:rsidTr="00453BB2">
        <w:tc>
          <w:tcPr>
            <w:tcW w:w="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Входное крыльцо:</w:t>
            </w:r>
          </w:p>
          <w:p w:rsidR="00453BB2" w:rsidRPr="00453BB2" w:rsidRDefault="00453BB2" w:rsidP="00453BB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уборка площадки перед входом в подъезд (подметание, перекидывание и уборка снега, мусора)</w:t>
            </w:r>
          </w:p>
          <w:p w:rsidR="00453BB2" w:rsidRPr="00453BB2" w:rsidRDefault="00453BB2" w:rsidP="00453BB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очистка приямка</w:t>
            </w:r>
          </w:p>
        </w:tc>
        <w:tc>
          <w:tcPr>
            <w:tcW w:w="2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ежедневно</w:t>
            </w:r>
          </w:p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1 раз в месяц</w:t>
            </w:r>
          </w:p>
        </w:tc>
      </w:tr>
      <w:tr w:rsidR="00453BB2" w:rsidRPr="00453BB2" w:rsidTr="00453BB2">
        <w:tc>
          <w:tcPr>
            <w:tcW w:w="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5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2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ежедневно</w:t>
            </w:r>
          </w:p>
        </w:tc>
      </w:tr>
      <w:tr w:rsidR="00453BB2" w:rsidRPr="00453BB2" w:rsidTr="00453BB2">
        <w:tc>
          <w:tcPr>
            <w:tcW w:w="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2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Согласно договора</w:t>
            </w:r>
            <w:proofErr w:type="gramEnd"/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53BB2" w:rsidRPr="00453BB2" w:rsidTr="00453BB2">
        <w:tc>
          <w:tcPr>
            <w:tcW w:w="928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3. Подготовка многоквартирного дома к сезонной эксплуатации</w:t>
            </w:r>
          </w:p>
        </w:tc>
      </w:tr>
      <w:tr w:rsidR="00453BB2" w:rsidRPr="00453BB2" w:rsidTr="00453BB2">
        <w:tc>
          <w:tcPr>
            <w:tcW w:w="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10. </w:t>
            </w:r>
          </w:p>
        </w:tc>
        <w:tc>
          <w:tcPr>
            <w:tcW w:w="5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2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453BB2" w:rsidRPr="00453BB2" w:rsidTr="00453BB2">
        <w:tc>
          <w:tcPr>
            <w:tcW w:w="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11. </w:t>
            </w:r>
          </w:p>
        </w:tc>
        <w:tc>
          <w:tcPr>
            <w:tcW w:w="5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Расконсервирование и ремонт поливочной системы, консервация системы центрального отопления, ремонт просевшей </w:t>
            </w:r>
            <w:proofErr w:type="spellStart"/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2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 раз год</w:t>
            </w:r>
          </w:p>
        </w:tc>
      </w:tr>
      <w:tr w:rsidR="00453BB2" w:rsidRPr="00453BB2" w:rsidTr="00453BB2">
        <w:tc>
          <w:tcPr>
            <w:tcW w:w="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Замена разбитых стекол окон и дверей в помещениях общего пользования   </w:t>
            </w:r>
          </w:p>
        </w:tc>
        <w:tc>
          <w:tcPr>
            <w:tcW w:w="2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453BB2" w:rsidRPr="00453BB2" w:rsidTr="00453BB2">
        <w:tc>
          <w:tcPr>
            <w:tcW w:w="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Ремонт, регулировка, промывка, </w:t>
            </w:r>
            <w:proofErr w:type="spellStart"/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систем центрального отопления, утепление бойлеров, утепление и прочистка вентиляционных каналов, консервация поливочной системы, проверка состояния и ремонт продухов в цоколях зданий, ремонт и укрепление входных дверей.</w:t>
            </w:r>
          </w:p>
        </w:tc>
        <w:tc>
          <w:tcPr>
            <w:tcW w:w="2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 раз в год</w:t>
            </w:r>
          </w:p>
        </w:tc>
      </w:tr>
      <w:tr w:rsidR="00453BB2" w:rsidRPr="00453BB2" w:rsidTr="00453BB2">
        <w:tc>
          <w:tcPr>
            <w:tcW w:w="928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4. Проведение технических осмотров и мелкий ремонт </w:t>
            </w:r>
          </w:p>
        </w:tc>
      </w:tr>
      <w:tr w:rsidR="00453BB2" w:rsidRPr="00453BB2" w:rsidTr="00453BB2">
        <w:tc>
          <w:tcPr>
            <w:tcW w:w="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Проведение технических осмотров и устранение незначительных неисправностей в системах вентиляции, </w:t>
            </w:r>
            <w:proofErr w:type="spellStart"/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электротехнический</w:t>
            </w:r>
            <w:proofErr w:type="gramEnd"/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устройств:</w:t>
            </w:r>
          </w:p>
          <w:p w:rsidR="00453BB2" w:rsidRPr="00453BB2" w:rsidRDefault="00453BB2" w:rsidP="00453BB2">
            <w:pPr>
              <w:numPr>
                <w:ilvl w:val="0"/>
                <w:numId w:val="6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проверка исправности канализационных вытяжек;</w:t>
            </w:r>
          </w:p>
          <w:p w:rsidR="00453BB2" w:rsidRPr="00453BB2" w:rsidRDefault="00453BB2" w:rsidP="00453BB2">
            <w:pPr>
              <w:numPr>
                <w:ilvl w:val="0"/>
                <w:numId w:val="6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проверка наличия тяги в вентиляционных каналах</w:t>
            </w:r>
          </w:p>
          <w:p w:rsidR="00453BB2" w:rsidRPr="00453BB2" w:rsidRDefault="00453BB2" w:rsidP="00453BB2">
            <w:pPr>
              <w:numPr>
                <w:ilvl w:val="0"/>
                <w:numId w:val="6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замеры сопротивления изоляции проводов;</w:t>
            </w:r>
          </w:p>
          <w:p w:rsidR="00453BB2" w:rsidRPr="00453BB2" w:rsidRDefault="00453BB2" w:rsidP="00453BB2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 раз в год</w:t>
            </w:r>
          </w:p>
        </w:tc>
      </w:tr>
      <w:tr w:rsidR="00453BB2" w:rsidRPr="00453BB2" w:rsidTr="00453BB2">
        <w:tc>
          <w:tcPr>
            <w:tcW w:w="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15. </w:t>
            </w:r>
          </w:p>
        </w:tc>
        <w:tc>
          <w:tcPr>
            <w:tcW w:w="5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Аварийное обслуживание систем водоснабжения, теплоснабжения, канализации, энергоснабжения</w:t>
            </w:r>
          </w:p>
        </w:tc>
        <w:tc>
          <w:tcPr>
            <w:tcW w:w="2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постоянно</w:t>
            </w:r>
          </w:p>
        </w:tc>
      </w:tr>
      <w:tr w:rsidR="00453BB2" w:rsidRPr="00453BB2" w:rsidTr="00453BB2">
        <w:tc>
          <w:tcPr>
            <w:tcW w:w="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2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 раз в год</w:t>
            </w:r>
          </w:p>
        </w:tc>
      </w:tr>
      <w:tr w:rsidR="00453BB2" w:rsidRPr="00453BB2" w:rsidTr="00453BB2">
        <w:tc>
          <w:tcPr>
            <w:tcW w:w="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17. </w:t>
            </w:r>
          </w:p>
        </w:tc>
        <w:tc>
          <w:tcPr>
            <w:tcW w:w="5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Дезинсекция </w:t>
            </w:r>
          </w:p>
        </w:tc>
        <w:tc>
          <w:tcPr>
            <w:tcW w:w="2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</w:tbl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Перечень дополнительных работ и услуг 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по содержанию и ремонту общего имущества собственников помещений в многоквартирном доме. Дополнительные услуги по содержанию общего имущества. 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   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5938"/>
        <w:gridCol w:w="2519"/>
      </w:tblGrid>
      <w:tr w:rsidR="00453BB2" w:rsidRPr="00453BB2" w:rsidTr="00453BB2">
        <w:tc>
          <w:tcPr>
            <w:tcW w:w="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53BB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453BB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9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Вид работ </w:t>
            </w:r>
          </w:p>
        </w:tc>
        <w:tc>
          <w:tcPr>
            <w:tcW w:w="2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Периодичность </w:t>
            </w:r>
          </w:p>
        </w:tc>
      </w:tr>
      <w:tr w:rsidR="00453BB2" w:rsidRPr="00453BB2" w:rsidTr="00453BB2">
        <w:tc>
          <w:tcPr>
            <w:tcW w:w="928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I. Санитарные работы по содержанию помещений общего пользования </w:t>
            </w:r>
          </w:p>
        </w:tc>
      </w:tr>
      <w:tr w:rsidR="00453BB2" w:rsidRPr="00453BB2" w:rsidTr="00453BB2">
        <w:tc>
          <w:tcPr>
            <w:tcW w:w="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59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Подметание полов во всех помещениях общего пользования, кабинах лифта и их влажная уборка</w:t>
            </w:r>
          </w:p>
        </w:tc>
        <w:tc>
          <w:tcPr>
            <w:tcW w:w="2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453BB2" w:rsidRPr="00453BB2" w:rsidTr="00453BB2">
        <w:tc>
          <w:tcPr>
            <w:tcW w:w="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9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Очистка и влажная уборка мусорных камер</w:t>
            </w:r>
          </w:p>
        </w:tc>
        <w:tc>
          <w:tcPr>
            <w:tcW w:w="2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453BB2" w:rsidRPr="00453BB2" w:rsidTr="00453BB2">
        <w:tc>
          <w:tcPr>
            <w:tcW w:w="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9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2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 раз в неделю</w:t>
            </w:r>
          </w:p>
        </w:tc>
      </w:tr>
      <w:tr w:rsidR="00453BB2" w:rsidRPr="00453BB2" w:rsidTr="00453BB2">
        <w:tc>
          <w:tcPr>
            <w:tcW w:w="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9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2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453BB2" w:rsidRPr="00453BB2" w:rsidTr="00453BB2">
        <w:tc>
          <w:tcPr>
            <w:tcW w:w="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59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Мытье и протирка дверей и окон в помещениях общего пользования, включая двери мусорных камер</w:t>
            </w:r>
          </w:p>
        </w:tc>
        <w:tc>
          <w:tcPr>
            <w:tcW w:w="2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 раз в год</w:t>
            </w:r>
          </w:p>
        </w:tc>
      </w:tr>
      <w:tr w:rsidR="00453BB2" w:rsidRPr="00453BB2" w:rsidTr="00453BB2">
        <w:tc>
          <w:tcPr>
            <w:tcW w:w="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9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Уборка чердачного и подвального помещений</w:t>
            </w:r>
          </w:p>
        </w:tc>
        <w:tc>
          <w:tcPr>
            <w:tcW w:w="2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 раз в год</w:t>
            </w:r>
          </w:p>
        </w:tc>
      </w:tr>
      <w:tr w:rsidR="00453BB2" w:rsidRPr="00453BB2" w:rsidTr="00453BB2">
        <w:tc>
          <w:tcPr>
            <w:tcW w:w="928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II. Уборка земельного участка, входящего в состав общего имущества многоквартирного дома </w:t>
            </w:r>
          </w:p>
        </w:tc>
      </w:tr>
      <w:tr w:rsidR="00453BB2" w:rsidRPr="00453BB2" w:rsidTr="00453BB2">
        <w:tc>
          <w:tcPr>
            <w:tcW w:w="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9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Уборка мусора с газона, очистка урн</w:t>
            </w:r>
          </w:p>
        </w:tc>
        <w:tc>
          <w:tcPr>
            <w:tcW w:w="2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 раза в неделю</w:t>
            </w:r>
          </w:p>
        </w:tc>
      </w:tr>
      <w:tr w:rsidR="00453BB2" w:rsidRPr="00453BB2" w:rsidTr="00453BB2">
        <w:tc>
          <w:tcPr>
            <w:tcW w:w="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9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2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 раза неделю</w:t>
            </w:r>
          </w:p>
        </w:tc>
      </w:tr>
      <w:tr w:rsidR="00453BB2" w:rsidRPr="00453BB2" w:rsidTr="00453BB2">
        <w:tc>
          <w:tcPr>
            <w:tcW w:w="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9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Полив газонов</w:t>
            </w:r>
          </w:p>
        </w:tc>
        <w:tc>
          <w:tcPr>
            <w:tcW w:w="2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 раз в год</w:t>
            </w:r>
          </w:p>
        </w:tc>
      </w:tr>
      <w:tr w:rsidR="00453BB2" w:rsidRPr="00453BB2" w:rsidTr="00453BB2">
        <w:tc>
          <w:tcPr>
            <w:tcW w:w="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9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Стрижка газонов</w:t>
            </w:r>
          </w:p>
        </w:tc>
        <w:tc>
          <w:tcPr>
            <w:tcW w:w="2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 мере необходимости </w:t>
            </w:r>
          </w:p>
        </w:tc>
      </w:tr>
      <w:tr w:rsidR="00453BB2" w:rsidRPr="00453BB2" w:rsidTr="00453BB2">
        <w:tc>
          <w:tcPr>
            <w:tcW w:w="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9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Подрезка деревьев и кустов </w:t>
            </w:r>
          </w:p>
        </w:tc>
        <w:tc>
          <w:tcPr>
            <w:tcW w:w="2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 раз в год</w:t>
            </w:r>
          </w:p>
        </w:tc>
      </w:tr>
      <w:tr w:rsidR="00453BB2" w:rsidRPr="00453BB2" w:rsidTr="00453BB2">
        <w:tc>
          <w:tcPr>
            <w:tcW w:w="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9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Очистка и текущий ремонт детских и спортивных площадок, элементов благоустройства</w:t>
            </w:r>
          </w:p>
        </w:tc>
        <w:tc>
          <w:tcPr>
            <w:tcW w:w="2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 раз в год</w:t>
            </w:r>
          </w:p>
        </w:tc>
      </w:tr>
      <w:tr w:rsidR="00453BB2" w:rsidRPr="00453BB2" w:rsidTr="00453BB2">
        <w:tc>
          <w:tcPr>
            <w:tcW w:w="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9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Сдвижка и подметание снега при отсутствии снегопадов</w:t>
            </w:r>
          </w:p>
        </w:tc>
        <w:tc>
          <w:tcPr>
            <w:tcW w:w="2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453BB2" w:rsidRPr="00453BB2" w:rsidTr="00453BB2">
        <w:tc>
          <w:tcPr>
            <w:tcW w:w="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9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2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453BB2" w:rsidRPr="00453BB2" w:rsidTr="00453BB2">
        <w:tc>
          <w:tcPr>
            <w:tcW w:w="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59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Ликвидация наледи</w:t>
            </w:r>
          </w:p>
        </w:tc>
        <w:tc>
          <w:tcPr>
            <w:tcW w:w="2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453BB2" w:rsidRPr="00453BB2" w:rsidTr="00453BB2">
        <w:tc>
          <w:tcPr>
            <w:tcW w:w="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9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Сбрасывание снега с крыши, сбивание сосулек </w:t>
            </w:r>
          </w:p>
        </w:tc>
        <w:tc>
          <w:tcPr>
            <w:tcW w:w="2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453BB2" w:rsidRPr="00453BB2" w:rsidTr="00453BB2">
        <w:tc>
          <w:tcPr>
            <w:tcW w:w="928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III. Услуги по вывозу бытовых отходов и содержанию лифта </w:t>
            </w:r>
          </w:p>
        </w:tc>
      </w:tr>
      <w:tr w:rsidR="00453BB2" w:rsidRPr="00453BB2" w:rsidTr="00453BB2">
        <w:tc>
          <w:tcPr>
            <w:tcW w:w="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9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2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 раз в неделю</w:t>
            </w:r>
          </w:p>
        </w:tc>
      </w:tr>
      <w:tr w:rsidR="00453BB2" w:rsidRPr="00453BB2" w:rsidTr="00453BB2">
        <w:tc>
          <w:tcPr>
            <w:tcW w:w="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9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2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453BB2" w:rsidRPr="00453BB2" w:rsidTr="00453BB2">
        <w:tc>
          <w:tcPr>
            <w:tcW w:w="928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IV. Проведение технических осмотров и мелкий ремонт</w:t>
            </w:r>
          </w:p>
        </w:tc>
      </w:tr>
      <w:tr w:rsidR="00453BB2" w:rsidRPr="00453BB2" w:rsidTr="00453BB2">
        <w:tc>
          <w:tcPr>
            <w:tcW w:w="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9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Проведение технических осмотров и устранение незначительных неисправностей в системах водопровода и водоотведения, теплоснабжения, вентиляции, </w:t>
            </w:r>
            <w:proofErr w:type="spellStart"/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электротехнических устройств. Прочистка канализационного лежака.</w:t>
            </w:r>
          </w:p>
        </w:tc>
        <w:tc>
          <w:tcPr>
            <w:tcW w:w="2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 раза в год</w:t>
            </w:r>
          </w:p>
        </w:tc>
      </w:tr>
      <w:tr w:rsidR="00453BB2" w:rsidRPr="00453BB2" w:rsidTr="00453BB2">
        <w:tc>
          <w:tcPr>
            <w:tcW w:w="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59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2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 раз в год</w:t>
            </w:r>
          </w:p>
        </w:tc>
      </w:tr>
      <w:tr w:rsidR="00453BB2" w:rsidRPr="00453BB2" w:rsidTr="00453BB2">
        <w:tc>
          <w:tcPr>
            <w:tcW w:w="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59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Проверка наличия тяги в дымовентиляционных каналах</w:t>
            </w:r>
          </w:p>
        </w:tc>
        <w:tc>
          <w:tcPr>
            <w:tcW w:w="2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 раз в год</w:t>
            </w:r>
          </w:p>
        </w:tc>
      </w:tr>
      <w:tr w:rsidR="00453BB2" w:rsidRPr="00453BB2" w:rsidTr="00453BB2">
        <w:tc>
          <w:tcPr>
            <w:tcW w:w="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59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замеры сопротивления изоляции проводов</w:t>
            </w:r>
          </w:p>
        </w:tc>
        <w:tc>
          <w:tcPr>
            <w:tcW w:w="2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 раз в год</w:t>
            </w:r>
          </w:p>
        </w:tc>
      </w:tr>
      <w:tr w:rsidR="00453BB2" w:rsidRPr="00453BB2" w:rsidTr="00453BB2">
        <w:tc>
          <w:tcPr>
            <w:tcW w:w="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59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2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453BB2" w:rsidRPr="00453BB2" w:rsidTr="00453BB2">
        <w:tc>
          <w:tcPr>
            <w:tcW w:w="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59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Проверка и ремонт коллективных приборов учета</w:t>
            </w:r>
          </w:p>
        </w:tc>
        <w:tc>
          <w:tcPr>
            <w:tcW w:w="2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453BB2" w:rsidRPr="00453BB2" w:rsidTr="00453BB2">
        <w:tc>
          <w:tcPr>
            <w:tcW w:w="928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V. Устранение аварий и выполнение заявок населения</w:t>
            </w:r>
          </w:p>
        </w:tc>
      </w:tr>
      <w:tr w:rsidR="00453BB2" w:rsidRPr="00453BB2" w:rsidTr="00453BB2">
        <w:tc>
          <w:tcPr>
            <w:tcW w:w="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59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Устранение аварии: </w:t>
            </w:r>
          </w:p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 системе водоснабжения, теплоснабжения:</w:t>
            </w:r>
          </w:p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 системе канализации</w:t>
            </w:r>
          </w:p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 системе энергоснабжения</w:t>
            </w:r>
          </w:p>
        </w:tc>
        <w:tc>
          <w:tcPr>
            <w:tcW w:w="2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течение 60 минут</w:t>
            </w:r>
          </w:p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течение 120 минут</w:t>
            </w:r>
          </w:p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 течение 60 минут после получения заявки диспетчером </w:t>
            </w:r>
          </w:p>
        </w:tc>
      </w:tr>
      <w:tr w:rsidR="00453BB2" w:rsidRPr="00453BB2" w:rsidTr="00453BB2">
        <w:tc>
          <w:tcPr>
            <w:tcW w:w="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59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Выполнение заявок населения:</w:t>
            </w:r>
          </w:p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протечка кровли</w:t>
            </w:r>
          </w:p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нарушение водоотвода</w:t>
            </w:r>
          </w:p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замена разбитого стекла</w:t>
            </w:r>
          </w:p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неисправность осветительного оборудования помещений общего пользования</w:t>
            </w:r>
          </w:p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неисправность электрической проводки оборудования МОП</w:t>
            </w:r>
          </w:p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неисправность лифта</w:t>
            </w:r>
          </w:p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 суток</w:t>
            </w:r>
          </w:p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 суток</w:t>
            </w:r>
          </w:p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 суток</w:t>
            </w:r>
          </w:p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 сутки</w:t>
            </w:r>
          </w:p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 часов</w:t>
            </w:r>
          </w:p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 часов с момента получения заявки</w:t>
            </w:r>
          </w:p>
        </w:tc>
      </w:tr>
      <w:tr w:rsidR="00453BB2" w:rsidRPr="00453BB2" w:rsidTr="00453BB2">
        <w:tc>
          <w:tcPr>
            <w:tcW w:w="928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VI. Прочие услуги </w:t>
            </w:r>
          </w:p>
        </w:tc>
      </w:tr>
      <w:tr w:rsidR="00453BB2" w:rsidRPr="00453BB2" w:rsidTr="00453BB2">
        <w:tc>
          <w:tcPr>
            <w:tcW w:w="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27. </w:t>
            </w:r>
          </w:p>
        </w:tc>
        <w:tc>
          <w:tcPr>
            <w:tcW w:w="59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2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 раз в год</w:t>
            </w:r>
          </w:p>
        </w:tc>
      </w:tr>
      <w:tr w:rsidR="00453BB2" w:rsidRPr="00453BB2" w:rsidTr="00453BB2">
        <w:tc>
          <w:tcPr>
            <w:tcW w:w="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59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2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 раз в год</w:t>
            </w:r>
          </w:p>
        </w:tc>
      </w:tr>
      <w:tr w:rsidR="00453BB2" w:rsidRPr="00453BB2" w:rsidTr="00453BB2">
        <w:tc>
          <w:tcPr>
            <w:tcW w:w="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59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Обслуживание сетей радиовещания</w:t>
            </w:r>
          </w:p>
        </w:tc>
        <w:tc>
          <w:tcPr>
            <w:tcW w:w="2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453BB2" w:rsidRPr="00453BB2" w:rsidTr="00453BB2">
        <w:tc>
          <w:tcPr>
            <w:tcW w:w="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59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Обслуживание антенного хозяйства</w:t>
            </w:r>
          </w:p>
        </w:tc>
        <w:tc>
          <w:tcPr>
            <w:tcW w:w="2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453BB2" w:rsidRPr="00453BB2" w:rsidTr="00453BB2">
        <w:tc>
          <w:tcPr>
            <w:tcW w:w="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59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Предоставление услуг телекоммуникаций</w:t>
            </w:r>
          </w:p>
        </w:tc>
        <w:tc>
          <w:tcPr>
            <w:tcW w:w="2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453BB2" w:rsidRPr="00453BB2" w:rsidTr="00453BB2">
        <w:tc>
          <w:tcPr>
            <w:tcW w:w="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59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Инны услуги</w:t>
            </w:r>
          </w:p>
        </w:tc>
        <w:tc>
          <w:tcPr>
            <w:tcW w:w="2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B2" w:rsidRPr="00453BB2" w:rsidRDefault="00453BB2" w:rsidP="00453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B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453BB2" w:rsidRDefault="00453BB2" w:rsidP="00453BB2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453BB2" w:rsidRPr="00453BB2" w:rsidRDefault="00453BB2" w:rsidP="00453BB2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lastRenderedPageBreak/>
        <w:t>Дополнительные работы по ремонту общего имущества при наличии</w:t>
      </w:r>
    </w:p>
    <w:p w:rsidR="00453BB2" w:rsidRPr="00453BB2" w:rsidRDefault="00453BB2" w:rsidP="00453BB2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на лицевом счету дома денежных средств</w:t>
      </w:r>
    </w:p>
    <w:p w:rsidR="00453BB2" w:rsidRPr="00453BB2" w:rsidRDefault="00453BB2" w:rsidP="00453BB2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Фундаменты</w:t>
      </w:r>
    </w:p>
    <w:p w:rsidR="00453BB2" w:rsidRPr="00453BB2" w:rsidRDefault="00453BB2" w:rsidP="00453BB2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Осушение</w:t>
      </w:r>
    </w:p>
    <w:p w:rsidR="00453BB2" w:rsidRPr="00453BB2" w:rsidRDefault="00453BB2" w:rsidP="00453BB2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Устранение замачивания грунта под фундаментом</w:t>
      </w:r>
    </w:p>
    <w:p w:rsidR="00453BB2" w:rsidRPr="00453BB2" w:rsidRDefault="00453BB2" w:rsidP="00453BB2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Ремонт внутридомовых дренажей</w:t>
      </w:r>
    </w:p>
    <w:p w:rsidR="00453BB2" w:rsidRPr="00453BB2" w:rsidRDefault="00453BB2" w:rsidP="00453BB2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Восстановление (ремонт) освещения и вентиляции подвала</w:t>
      </w:r>
    </w:p>
    <w:p w:rsidR="00453BB2" w:rsidRPr="00453BB2" w:rsidRDefault="00453BB2" w:rsidP="00453BB2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Восстановление (ремонт) решеток на продухах фундамента</w:t>
      </w:r>
    </w:p>
    <w:p w:rsidR="00453BB2" w:rsidRPr="00453BB2" w:rsidRDefault="00453BB2" w:rsidP="00453BB2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Восстановление (ремонт) приямков</w:t>
      </w:r>
    </w:p>
    <w:p w:rsidR="00453BB2" w:rsidRPr="00453BB2" w:rsidRDefault="00453BB2" w:rsidP="00453BB2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Восстановление (ремонт) </w:t>
      </w:r>
      <w:proofErr w:type="spellStart"/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отмостков</w:t>
      </w:r>
      <w:proofErr w:type="spellEnd"/>
    </w:p>
    <w:p w:rsidR="00453BB2" w:rsidRPr="00453BB2" w:rsidRDefault="00453BB2" w:rsidP="00453BB2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Восстановление (ремонт) гидроизоляции</w:t>
      </w:r>
    </w:p>
    <w:p w:rsidR="00453BB2" w:rsidRPr="00453BB2" w:rsidRDefault="00453BB2" w:rsidP="00453BB2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Восстановление (ремонт) вводов инженерных коммуникаций в подвальные помещения через фундаменты</w:t>
      </w:r>
    </w:p>
    <w:p w:rsidR="00453BB2" w:rsidRPr="00453BB2" w:rsidRDefault="00453BB2" w:rsidP="00453BB2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Каменные, кирпичные, железобетонные стены</w:t>
      </w:r>
    </w:p>
    <w:p w:rsidR="00453BB2" w:rsidRPr="00453BB2" w:rsidRDefault="00453BB2" w:rsidP="00453BB2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Устранение повреждений стен относящихся к общедомовому имуществу, в том числе в подвалах и чердаках</w:t>
      </w:r>
    </w:p>
    <w:p w:rsidR="00453BB2" w:rsidRPr="00453BB2" w:rsidRDefault="00453BB2" w:rsidP="00453BB2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Восстановление креплений выступающих деталей фасада</w:t>
      </w:r>
    </w:p>
    <w:p w:rsidR="00453BB2" w:rsidRPr="00453BB2" w:rsidRDefault="00453BB2" w:rsidP="00453BB2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Восстановление (ремонт) разрушений и повреждений отделочного слоя</w:t>
      </w:r>
    </w:p>
    <w:p w:rsidR="00453BB2" w:rsidRPr="00453BB2" w:rsidRDefault="00453BB2" w:rsidP="00453BB2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Герметизация, теплоизоляция межпанельных и иных швов</w:t>
      </w:r>
    </w:p>
    <w:p w:rsidR="00453BB2" w:rsidRPr="00453BB2" w:rsidRDefault="00453BB2" w:rsidP="00453BB2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Устранение причин и последствий коррозионного повреждения закладных деталей и арматуры</w:t>
      </w:r>
    </w:p>
    <w:p w:rsidR="00453BB2" w:rsidRPr="00453BB2" w:rsidRDefault="00453BB2" w:rsidP="00453BB2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Восстановление (ремонт) водоотводящих устройств наружных стен</w:t>
      </w:r>
    </w:p>
    <w:p w:rsidR="00453BB2" w:rsidRPr="00453BB2" w:rsidRDefault="00453BB2" w:rsidP="00453BB2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Восстановление (ремонт) стальных деталей крепления (кронштейны пожарных лестниц, </w:t>
      </w:r>
      <w:proofErr w:type="spellStart"/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флагодержатели</w:t>
      </w:r>
      <w:proofErr w:type="spellEnd"/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ухваты водосточных труб и др.)</w:t>
      </w:r>
    </w:p>
    <w:p w:rsidR="00453BB2" w:rsidRPr="00453BB2" w:rsidRDefault="00453BB2" w:rsidP="00453BB2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Окраска стен помещений общего пользования</w:t>
      </w:r>
    </w:p>
    <w:p w:rsidR="00453BB2" w:rsidRPr="00453BB2" w:rsidRDefault="00453BB2" w:rsidP="00453BB2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453BB2" w:rsidRPr="00453BB2" w:rsidRDefault="00453BB2" w:rsidP="00453BB2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Перекрытия</w:t>
      </w:r>
    </w:p>
    <w:p w:rsidR="00453BB2" w:rsidRPr="00453BB2" w:rsidRDefault="00453BB2" w:rsidP="00453BB2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Устранение повреждений перекрытий мест общего пользования</w:t>
      </w:r>
    </w:p>
    <w:p w:rsidR="00453BB2" w:rsidRPr="00453BB2" w:rsidRDefault="00453BB2" w:rsidP="00453BB2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Устранение сверхнормативных прогибов перекрытий</w:t>
      </w:r>
    </w:p>
    <w:p w:rsidR="00453BB2" w:rsidRPr="00453BB2" w:rsidRDefault="00453BB2" w:rsidP="00453BB2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Полы</w:t>
      </w:r>
    </w:p>
    <w:p w:rsidR="00453BB2" w:rsidRPr="00453BB2" w:rsidRDefault="00453BB2" w:rsidP="00453BB2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Устранение повреждение полов в местах общего пользования многоквартирного дома</w:t>
      </w:r>
    </w:p>
    <w:p w:rsidR="00453BB2" w:rsidRPr="00453BB2" w:rsidRDefault="00453BB2" w:rsidP="00453BB2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Восстановление защитно-отделочного покрытия пола в местах общего пользования многоквартирного дома</w:t>
      </w:r>
    </w:p>
    <w:p w:rsidR="00453BB2" w:rsidRPr="00453BB2" w:rsidRDefault="00453BB2" w:rsidP="00453BB2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Крыши</w:t>
      </w:r>
    </w:p>
    <w:p w:rsidR="00453BB2" w:rsidRPr="00453BB2" w:rsidRDefault="00453BB2" w:rsidP="00453BB2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Устранение протечек кровли</w:t>
      </w:r>
    </w:p>
    <w:p w:rsidR="00453BB2" w:rsidRPr="00453BB2" w:rsidRDefault="00453BB2" w:rsidP="00453BB2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Восстановление (ремонт) вентиляционных устройств (оборудования)</w:t>
      </w:r>
    </w:p>
    <w:p w:rsidR="00453BB2" w:rsidRPr="00453BB2" w:rsidRDefault="00453BB2" w:rsidP="00453BB2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Окраска стальных связей и креплений, размещенных на крыше и в чердачных помещениях</w:t>
      </w:r>
    </w:p>
    <w:p w:rsidR="00453BB2" w:rsidRPr="00453BB2" w:rsidRDefault="00453BB2" w:rsidP="00453BB2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Ремонт, восстановление, модернизация оборудования, установленного на крыше</w:t>
      </w:r>
    </w:p>
    <w:p w:rsidR="00453BB2" w:rsidRPr="00453BB2" w:rsidRDefault="00453BB2" w:rsidP="00453BB2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Восстановление (ремонт) продухов вентиляции</w:t>
      </w:r>
    </w:p>
    <w:p w:rsidR="00453BB2" w:rsidRPr="00453BB2" w:rsidRDefault="00453BB2" w:rsidP="00453BB2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Восстановление (ремонт) вентиляционных труб</w:t>
      </w:r>
    </w:p>
    <w:p w:rsidR="00453BB2" w:rsidRPr="00453BB2" w:rsidRDefault="00453BB2" w:rsidP="00453BB2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Восстановление (ремонт) выходов на крышу</w:t>
      </w:r>
    </w:p>
    <w:p w:rsidR="00453BB2" w:rsidRPr="00453BB2" w:rsidRDefault="00453BB2" w:rsidP="00453BB2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Восстановление (ремонт) парапетов, архитектурных деталей и т.д.</w:t>
      </w:r>
    </w:p>
    <w:p w:rsidR="00453BB2" w:rsidRPr="00453BB2" w:rsidRDefault="00453BB2" w:rsidP="00453BB2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Восстановление (ремонт) систем водоотвода</w:t>
      </w:r>
    </w:p>
    <w:p w:rsidR="00453BB2" w:rsidRPr="00453BB2" w:rsidRDefault="00453BB2" w:rsidP="00453BB2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Ремонт примыканий и заделка стыков</w:t>
      </w:r>
    </w:p>
    <w:p w:rsidR="00453BB2" w:rsidRPr="00453BB2" w:rsidRDefault="00453BB2" w:rsidP="00453BB2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Ремонт, утепление дверей с лестничных площадок на чердак</w:t>
      </w:r>
    </w:p>
    <w:p w:rsidR="00453BB2" w:rsidRPr="00453BB2" w:rsidRDefault="00453BB2" w:rsidP="00453BB2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Окна, двери, световые фонари</w:t>
      </w:r>
    </w:p>
    <w:p w:rsidR="00453BB2" w:rsidRPr="00453BB2" w:rsidRDefault="00453BB2" w:rsidP="00453BB2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Восстановление (ремонт) дверей в помещениях общего пользования</w:t>
      </w:r>
    </w:p>
    <w:p w:rsidR="00453BB2" w:rsidRPr="00453BB2" w:rsidRDefault="00453BB2" w:rsidP="00453BB2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Восстановление (ремонт) окон в помещениях общего пользования</w:t>
      </w:r>
    </w:p>
    <w:p w:rsidR="00453BB2" w:rsidRPr="00453BB2" w:rsidRDefault="00453BB2" w:rsidP="00453BB2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Замена (ремонт) дверей в помещениях общего пользования</w:t>
      </w:r>
    </w:p>
    <w:p w:rsidR="00453BB2" w:rsidRPr="00453BB2" w:rsidRDefault="00453BB2" w:rsidP="00453BB2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Утепление дверей в помещениях общего пользования</w:t>
      </w:r>
    </w:p>
    <w:p w:rsidR="00453BB2" w:rsidRPr="00453BB2" w:rsidRDefault="00453BB2" w:rsidP="00453BB2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Восстановление (ремонт) дверных и оконных откосов в помещениях общего пользования</w:t>
      </w:r>
    </w:p>
    <w:p w:rsidR="00453BB2" w:rsidRPr="00453BB2" w:rsidRDefault="00453BB2" w:rsidP="00453BB2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Лестницы</w:t>
      </w:r>
    </w:p>
    <w:p w:rsidR="00453BB2" w:rsidRPr="00453BB2" w:rsidRDefault="00453BB2" w:rsidP="00453BB2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Ремонт ограждений, поручней и предохранительных сеток</w:t>
      </w:r>
    </w:p>
    <w:p w:rsidR="00453BB2" w:rsidRPr="00453BB2" w:rsidRDefault="00453BB2" w:rsidP="00453BB2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Ремонт перил</w:t>
      </w:r>
    </w:p>
    <w:p w:rsidR="00453BB2" w:rsidRPr="00453BB2" w:rsidRDefault="00453BB2" w:rsidP="00453BB2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Окраска металлических элементов лестниц</w:t>
      </w:r>
    </w:p>
    <w:p w:rsidR="00453BB2" w:rsidRPr="00453BB2" w:rsidRDefault="00453BB2" w:rsidP="00453BB2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Теплоснабжение</w:t>
      </w:r>
    </w:p>
    <w:p w:rsidR="00453BB2" w:rsidRPr="00453BB2" w:rsidRDefault="00453BB2" w:rsidP="00453BB2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Ремонт внутридомовых тепловых сетей</w:t>
      </w:r>
    </w:p>
    <w:p w:rsidR="00453BB2" w:rsidRPr="00453BB2" w:rsidRDefault="00453BB2" w:rsidP="00453BB2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Ремонт, промывка отопительных элементов</w:t>
      </w:r>
    </w:p>
    <w:p w:rsidR="00453BB2" w:rsidRPr="00453BB2" w:rsidRDefault="00453BB2" w:rsidP="00453BB2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Ремонт центральных и индивидуальных тепловых пунктов</w:t>
      </w:r>
    </w:p>
    <w:p w:rsidR="00453BB2" w:rsidRPr="00453BB2" w:rsidRDefault="00453BB2" w:rsidP="00453BB2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Восстановление теплоизоляции систем теплоснабжения</w:t>
      </w:r>
    </w:p>
    <w:p w:rsidR="00453BB2" w:rsidRPr="00453BB2" w:rsidRDefault="00453BB2" w:rsidP="00453BB2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Ремонт или замена неисправных приборов учета и регулирования</w:t>
      </w:r>
    </w:p>
    <w:p w:rsidR="00453BB2" w:rsidRPr="00453BB2" w:rsidRDefault="00453BB2" w:rsidP="00453BB2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Ремонт элеваторного узла</w:t>
      </w:r>
    </w:p>
    <w:p w:rsidR="00453BB2" w:rsidRPr="00453BB2" w:rsidRDefault="00453BB2" w:rsidP="00453BB2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Ремонт насосов, магистральной запорной арматуры, автоматических устройств</w:t>
      </w:r>
    </w:p>
    <w:p w:rsidR="00453BB2" w:rsidRPr="00453BB2" w:rsidRDefault="00453BB2" w:rsidP="00453BB2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Горячее водоснабжение </w:t>
      </w:r>
    </w:p>
    <w:p w:rsidR="00453BB2" w:rsidRPr="00453BB2" w:rsidRDefault="00453BB2" w:rsidP="00453BB2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Ремонт сетей горячего водоснабжения относящихся к общему имуществу дома</w:t>
      </w:r>
    </w:p>
    <w:p w:rsidR="00453BB2" w:rsidRPr="00453BB2" w:rsidRDefault="00453BB2" w:rsidP="00453BB2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Ремонт, замена, проверка коллективных приборов учета</w:t>
      </w:r>
    </w:p>
    <w:p w:rsidR="00453BB2" w:rsidRPr="00453BB2" w:rsidRDefault="00453BB2" w:rsidP="00453BB2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Ремонт бойлеров подготовки горячей воды</w:t>
      </w:r>
    </w:p>
    <w:p w:rsidR="00453BB2" w:rsidRPr="00453BB2" w:rsidRDefault="00453BB2" w:rsidP="00453BB2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Теплоизоляция сетей горячего водоснабжения</w:t>
      </w:r>
    </w:p>
    <w:p w:rsidR="00453BB2" w:rsidRPr="00453BB2" w:rsidRDefault="00453BB2" w:rsidP="00453BB2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Окраска сетей и устройств горячего водоснабжения, относящихся к общему имуществу дома</w:t>
      </w:r>
    </w:p>
    <w:p w:rsidR="00453BB2" w:rsidRPr="00453BB2" w:rsidRDefault="00453BB2" w:rsidP="00453BB2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453BB2" w:rsidRPr="00453BB2" w:rsidRDefault="00453BB2" w:rsidP="00453BB2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Внутридомовое электрооборудование</w:t>
      </w:r>
    </w:p>
    <w:p w:rsidR="00453BB2" w:rsidRPr="00453BB2" w:rsidRDefault="00453BB2" w:rsidP="00453BB2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Ремонт, замена шкафов вводно-распределительных устройств</w:t>
      </w:r>
    </w:p>
    <w:p w:rsidR="00453BB2" w:rsidRPr="00453BB2" w:rsidRDefault="00453BB2" w:rsidP="00453BB2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Ремонт, замена аппаратуры защиты, контроля и управления общего пользования</w:t>
      </w:r>
    </w:p>
    <w:p w:rsidR="00453BB2" w:rsidRPr="00453BB2" w:rsidRDefault="00453BB2" w:rsidP="00453BB2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Ремонт внутридомового электрооборудования общего пользования</w:t>
      </w:r>
    </w:p>
    <w:p w:rsidR="00453BB2" w:rsidRPr="00453BB2" w:rsidRDefault="00453BB2" w:rsidP="00453BB2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Ремонт, замена внутридомовых электрических сетей относящихся к общему имуществу дома</w:t>
      </w:r>
    </w:p>
    <w:p w:rsidR="00453BB2" w:rsidRPr="00453BB2" w:rsidRDefault="00453BB2" w:rsidP="00453BB2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Ремонт, замена этажных щитков и шкафов</w:t>
      </w:r>
    </w:p>
    <w:p w:rsidR="00453BB2" w:rsidRPr="00453BB2" w:rsidRDefault="00453BB2" w:rsidP="00453BB2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Ремонт, замена </w:t>
      </w:r>
      <w:proofErr w:type="gramStart"/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приборов учета потребления электроэнергии мест общего пользования</w:t>
      </w:r>
      <w:proofErr w:type="gramEnd"/>
    </w:p>
    <w:p w:rsidR="00453BB2" w:rsidRPr="00453BB2" w:rsidRDefault="00453BB2" w:rsidP="00453BB2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Ремонт, замена осветительных установок помещений общего пользования</w:t>
      </w:r>
    </w:p>
    <w:p w:rsidR="00453BB2" w:rsidRPr="00453BB2" w:rsidRDefault="00453BB2" w:rsidP="00453BB2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453BB2" w:rsidRPr="00453BB2" w:rsidRDefault="00453BB2" w:rsidP="00453BB2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Водопровод и водоотведение</w:t>
      </w:r>
    </w:p>
    <w:p w:rsidR="00453BB2" w:rsidRPr="00453BB2" w:rsidRDefault="00453BB2" w:rsidP="00453BB2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Ремонт, замена внутридомовых сетей водоснабжения относящихся к общему имуществу дома</w:t>
      </w:r>
    </w:p>
    <w:p w:rsidR="00453BB2" w:rsidRPr="00453BB2" w:rsidRDefault="00453BB2" w:rsidP="00453BB2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Ремонт, замена внутридомовых сетей канализации       к общему имуществу дома</w:t>
      </w:r>
    </w:p>
    <w:p w:rsidR="00453BB2" w:rsidRPr="00453BB2" w:rsidRDefault="00453BB2" w:rsidP="00453BB2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Ремонт, замена неисправных общедомовых приборов учета и регулирования водоснабжения</w:t>
      </w:r>
    </w:p>
    <w:p w:rsidR="00453BB2" w:rsidRPr="00453BB2" w:rsidRDefault="00453BB2" w:rsidP="00453BB2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Ремонт оборудования, приборов и арматуры водопроводной сети общего пользования</w:t>
      </w:r>
    </w:p>
    <w:p w:rsidR="00453BB2" w:rsidRPr="00453BB2" w:rsidRDefault="00453BB2" w:rsidP="00453BB2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453BB2" w:rsidRPr="00453BB2" w:rsidRDefault="00453BB2" w:rsidP="00453BB2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453BB2" w:rsidRPr="00453BB2" w:rsidRDefault="00453BB2" w:rsidP="00453BB2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453BB2" w:rsidRPr="00453BB2" w:rsidRDefault="00453BB2" w:rsidP="00453BB2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Мусоропроводы</w:t>
      </w:r>
    </w:p>
    <w:p w:rsidR="00453BB2" w:rsidRPr="00453BB2" w:rsidRDefault="00453BB2" w:rsidP="00453BB2">
      <w:pPr>
        <w:numPr>
          <w:ilvl w:val="0"/>
          <w:numId w:val="19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Ремонт загрузочных люков</w:t>
      </w:r>
    </w:p>
    <w:p w:rsidR="00453BB2" w:rsidRPr="00453BB2" w:rsidRDefault="00453BB2" w:rsidP="00453BB2">
      <w:pPr>
        <w:numPr>
          <w:ilvl w:val="0"/>
          <w:numId w:val="19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Ремонт ствола мусоропровода</w:t>
      </w:r>
    </w:p>
    <w:p w:rsidR="00453BB2" w:rsidRPr="00453BB2" w:rsidRDefault="00453BB2" w:rsidP="00453BB2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Лифты</w:t>
      </w:r>
    </w:p>
    <w:p w:rsidR="00453BB2" w:rsidRPr="00453BB2" w:rsidRDefault="00453BB2" w:rsidP="00453BB2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Ремонт дверей лифта</w:t>
      </w:r>
    </w:p>
    <w:p w:rsidR="00453BB2" w:rsidRPr="00453BB2" w:rsidRDefault="00453BB2" w:rsidP="00453BB2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Ремонт, замена механического и иного оборудования, не относящиеся к капитальному ремонту</w:t>
      </w:r>
    </w:p>
    <w:p w:rsidR="00453BB2" w:rsidRPr="00453BB2" w:rsidRDefault="00453BB2" w:rsidP="00453BB2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 </w:t>
      </w:r>
    </w:p>
    <w:p w:rsidR="00453BB2" w:rsidRPr="00453BB2" w:rsidRDefault="00453BB2" w:rsidP="00453BB2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Антенна, сети радио-, телефонные, иные коммуникационные сети</w:t>
      </w:r>
    </w:p>
    <w:p w:rsidR="00453BB2" w:rsidRPr="00453BB2" w:rsidRDefault="00453BB2" w:rsidP="00453BB2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Ремонт, замена антенного оборудования</w:t>
      </w:r>
    </w:p>
    <w:p w:rsidR="00453BB2" w:rsidRPr="00453BB2" w:rsidRDefault="00453BB2" w:rsidP="00453BB2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Ремонт, замена внутридомовых сетей радио, телефона иных коммуникационных сетей</w:t>
      </w:r>
    </w:p>
    <w:p w:rsidR="00453BB2" w:rsidRPr="00453BB2" w:rsidRDefault="00453BB2" w:rsidP="00453BB2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Объекты внешнего благоустройства</w:t>
      </w:r>
    </w:p>
    <w:p w:rsidR="00453BB2" w:rsidRPr="00453BB2" w:rsidRDefault="00453BB2" w:rsidP="00453BB2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Ремонт объектов внешнего благоустройства</w:t>
      </w:r>
    </w:p>
    <w:p w:rsidR="00453BB2" w:rsidRPr="00453BB2" w:rsidRDefault="00453BB2" w:rsidP="00453BB2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Прочие работы</w:t>
      </w:r>
    </w:p>
    <w:p w:rsidR="00453BB2" w:rsidRPr="00453BB2" w:rsidRDefault="00453BB2" w:rsidP="00453BB2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1. Проведение </w:t>
      </w:r>
      <w:proofErr w:type="spellStart"/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энергоаудита</w:t>
      </w:r>
      <w:proofErr w:type="spellEnd"/>
      <w:r w:rsidRPr="00453B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здания</w:t>
      </w:r>
    </w:p>
    <w:p w:rsidR="00EB5DDE" w:rsidRDefault="00EB5DDE"/>
    <w:sectPr w:rsidR="00EB5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0AE"/>
    <w:multiLevelType w:val="multilevel"/>
    <w:tmpl w:val="B34CE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B4036"/>
    <w:multiLevelType w:val="multilevel"/>
    <w:tmpl w:val="24982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12C10"/>
    <w:multiLevelType w:val="multilevel"/>
    <w:tmpl w:val="148813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4B65D2"/>
    <w:multiLevelType w:val="multilevel"/>
    <w:tmpl w:val="CC320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AA0B1D"/>
    <w:multiLevelType w:val="multilevel"/>
    <w:tmpl w:val="0E24F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D971A2"/>
    <w:multiLevelType w:val="multilevel"/>
    <w:tmpl w:val="5B089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814EBA"/>
    <w:multiLevelType w:val="multilevel"/>
    <w:tmpl w:val="E214B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A21191"/>
    <w:multiLevelType w:val="multilevel"/>
    <w:tmpl w:val="180A7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EC34CD"/>
    <w:multiLevelType w:val="multilevel"/>
    <w:tmpl w:val="A4CCC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865589"/>
    <w:multiLevelType w:val="multilevel"/>
    <w:tmpl w:val="4A2A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6E2B7E"/>
    <w:multiLevelType w:val="multilevel"/>
    <w:tmpl w:val="5D8C5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EC3386"/>
    <w:multiLevelType w:val="multilevel"/>
    <w:tmpl w:val="C9206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1F5803"/>
    <w:multiLevelType w:val="multilevel"/>
    <w:tmpl w:val="847C0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73DC9"/>
    <w:multiLevelType w:val="multilevel"/>
    <w:tmpl w:val="EC72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2B512F"/>
    <w:multiLevelType w:val="multilevel"/>
    <w:tmpl w:val="903CB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E342B"/>
    <w:multiLevelType w:val="multilevel"/>
    <w:tmpl w:val="05120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61652A"/>
    <w:multiLevelType w:val="multilevel"/>
    <w:tmpl w:val="A8ECD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5F2173"/>
    <w:multiLevelType w:val="multilevel"/>
    <w:tmpl w:val="D3C4B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C05806"/>
    <w:multiLevelType w:val="multilevel"/>
    <w:tmpl w:val="33F2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8576E8"/>
    <w:multiLevelType w:val="multilevel"/>
    <w:tmpl w:val="0366A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F7607C"/>
    <w:multiLevelType w:val="multilevel"/>
    <w:tmpl w:val="A69AD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3637B5"/>
    <w:multiLevelType w:val="multilevel"/>
    <w:tmpl w:val="A15A8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7"/>
  </w:num>
  <w:num w:numId="5">
    <w:abstractNumId w:val="9"/>
  </w:num>
  <w:num w:numId="6">
    <w:abstractNumId w:val="18"/>
  </w:num>
  <w:num w:numId="7">
    <w:abstractNumId w:val="2"/>
  </w:num>
  <w:num w:numId="8">
    <w:abstractNumId w:val="19"/>
  </w:num>
  <w:num w:numId="9">
    <w:abstractNumId w:val="4"/>
  </w:num>
  <w:num w:numId="10">
    <w:abstractNumId w:val="11"/>
  </w:num>
  <w:num w:numId="11">
    <w:abstractNumId w:val="17"/>
  </w:num>
  <w:num w:numId="12">
    <w:abstractNumId w:val="15"/>
  </w:num>
  <w:num w:numId="13">
    <w:abstractNumId w:val="14"/>
  </w:num>
  <w:num w:numId="14">
    <w:abstractNumId w:val="12"/>
  </w:num>
  <w:num w:numId="15">
    <w:abstractNumId w:val="21"/>
  </w:num>
  <w:num w:numId="16">
    <w:abstractNumId w:val="1"/>
  </w:num>
  <w:num w:numId="17">
    <w:abstractNumId w:val="0"/>
  </w:num>
  <w:num w:numId="18">
    <w:abstractNumId w:val="6"/>
  </w:num>
  <w:num w:numId="19">
    <w:abstractNumId w:val="3"/>
  </w:num>
  <w:num w:numId="20">
    <w:abstractNumId w:val="5"/>
  </w:num>
  <w:num w:numId="21">
    <w:abstractNumId w:val="1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B2"/>
    <w:rsid w:val="00453BB2"/>
    <w:rsid w:val="00EB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7453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5191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0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5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35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4784</Words>
  <Characters>27275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2015-03-30T08:17:00Z</dcterms:created>
  <dcterms:modified xsi:type="dcterms:W3CDTF">2015-03-30T08:20:00Z</dcterms:modified>
</cp:coreProperties>
</file>