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6DC0" w14:textId="77777777" w:rsidR="00E82C79" w:rsidRPr="00E82C79" w:rsidRDefault="00E82C79" w:rsidP="00E82C79">
      <w:pPr>
        <w:spacing w:line="240" w:lineRule="auto"/>
        <w:ind w:left="3402" w:firstLine="0"/>
        <w:jc w:val="left"/>
      </w:pPr>
      <w:r w:rsidRPr="00E82C79">
        <w:rPr>
          <w:b/>
          <w:bCs/>
        </w:rPr>
        <w:t>В Арбитражный суд _________________________</w:t>
      </w:r>
      <w:r w:rsidRPr="00E82C79">
        <w:br/>
        <w:t>(наименование субъекта РФ)</w:t>
      </w:r>
    </w:p>
    <w:p w14:paraId="20A243AE" w14:textId="77777777" w:rsidR="00E82C79" w:rsidRPr="00E82C79" w:rsidRDefault="00E82C79" w:rsidP="00E82C79">
      <w:pPr>
        <w:spacing w:line="240" w:lineRule="auto"/>
        <w:ind w:left="3402" w:firstLine="0"/>
        <w:jc w:val="left"/>
      </w:pPr>
      <w:r w:rsidRPr="00E82C79">
        <w:rPr>
          <w:b/>
          <w:bCs/>
        </w:rPr>
        <w:t>Истец: ____________________________________</w:t>
      </w:r>
      <w:r w:rsidRPr="00E82C79">
        <w:br/>
        <w:t>(полное наименование организации/ФИО ИП)</w:t>
      </w:r>
      <w:r w:rsidRPr="00E82C79">
        <w:br/>
        <w:t>Адрес: ____________________________________</w:t>
      </w:r>
      <w:r w:rsidRPr="00E82C79">
        <w:br/>
        <w:t>ИНН ____________, ОГРН ___________________</w:t>
      </w:r>
      <w:r w:rsidRPr="00E82C79">
        <w:br/>
        <w:t>Тел.: _____________, E-mail: _______________</w:t>
      </w:r>
    </w:p>
    <w:p w14:paraId="0C0B3764" w14:textId="77777777" w:rsidR="00E82C79" w:rsidRPr="00E82C79" w:rsidRDefault="00E82C79" w:rsidP="00E82C79">
      <w:pPr>
        <w:spacing w:line="240" w:lineRule="auto"/>
        <w:ind w:left="3402" w:firstLine="0"/>
        <w:jc w:val="left"/>
      </w:pPr>
      <w:r w:rsidRPr="00E82C79">
        <w:rPr>
          <w:b/>
          <w:bCs/>
        </w:rPr>
        <w:t>Ответчик: _________________________________</w:t>
      </w:r>
      <w:r w:rsidRPr="00E82C79">
        <w:br/>
        <w:t>(полное наименование организации/ФИО ИП)</w:t>
      </w:r>
      <w:r w:rsidRPr="00E82C79">
        <w:br/>
        <w:t>Адрес: ____________________________________</w:t>
      </w:r>
      <w:r w:rsidRPr="00E82C79">
        <w:br/>
        <w:t>ИНН ____________, ОГРН ___________________</w:t>
      </w:r>
    </w:p>
    <w:p w14:paraId="60CC78E2" w14:textId="77777777" w:rsidR="00E82C79" w:rsidRDefault="00E82C79" w:rsidP="00E82C79">
      <w:pPr>
        <w:spacing w:line="240" w:lineRule="auto"/>
        <w:ind w:left="3402" w:firstLine="0"/>
        <w:jc w:val="left"/>
        <w:rPr>
          <w:b/>
          <w:bCs/>
        </w:rPr>
      </w:pPr>
    </w:p>
    <w:p w14:paraId="2558AE41" w14:textId="7D66836A" w:rsidR="00E82C79" w:rsidRPr="00E82C79" w:rsidRDefault="00E82C79" w:rsidP="00E82C79">
      <w:pPr>
        <w:spacing w:line="240" w:lineRule="auto"/>
        <w:ind w:left="3402" w:firstLine="0"/>
        <w:jc w:val="left"/>
      </w:pPr>
      <w:r w:rsidRPr="00E82C79">
        <w:rPr>
          <w:b/>
          <w:bCs/>
        </w:rPr>
        <w:t>Цена иска: _______ руб.</w:t>
      </w:r>
      <w:r w:rsidRPr="00E82C79">
        <w:br/>
        <w:t>(сумма задолженности + неустойка)</w:t>
      </w:r>
    </w:p>
    <w:p w14:paraId="519894DA" w14:textId="77777777" w:rsidR="00E82C79" w:rsidRDefault="00E82C79" w:rsidP="00E82C79">
      <w:pPr>
        <w:rPr>
          <w:b/>
          <w:bCs/>
        </w:rPr>
      </w:pPr>
    </w:p>
    <w:p w14:paraId="5621AC8F" w14:textId="68BA63EE" w:rsidR="00E82C79" w:rsidRPr="00E82C79" w:rsidRDefault="00E82C79" w:rsidP="00E82C79">
      <w:pPr>
        <w:spacing w:after="240" w:line="240" w:lineRule="auto"/>
        <w:ind w:firstLine="0"/>
        <w:jc w:val="center"/>
      </w:pPr>
      <w:r w:rsidRPr="00E82C79">
        <w:rPr>
          <w:b/>
          <w:bCs/>
        </w:rPr>
        <w:t>ИСКОВОЕ ЗАЯВЛЕНИЕ</w:t>
      </w:r>
      <w:r w:rsidRPr="00E82C79">
        <w:br/>
        <w:t>о взыскании задолженности по договору подряда</w:t>
      </w:r>
    </w:p>
    <w:p w14:paraId="5BD07F8E" w14:textId="77777777" w:rsidR="00E82C79" w:rsidRDefault="00E82C79" w:rsidP="00E82C79">
      <w:r w:rsidRPr="00E82C79">
        <w:t>Между Истцом (Подрядчиком) и Ответчиком (Заказчиком) "</w:t>
      </w:r>
      <w:r w:rsidRPr="00E82C79">
        <w:rPr>
          <w:b/>
          <w:bCs/>
        </w:rPr>
        <w:t>"_______ 2</w:t>
      </w:r>
      <w:r>
        <w:rPr>
          <w:b/>
          <w:bCs/>
        </w:rPr>
        <w:t xml:space="preserve">025 </w:t>
      </w:r>
      <w:r w:rsidRPr="00E82C79">
        <w:t xml:space="preserve">г. был заключен договор подряда № ____ на выполнение ________________________. </w:t>
      </w:r>
    </w:p>
    <w:p w14:paraId="64E5C596" w14:textId="1763696F" w:rsidR="00E82C79" w:rsidRPr="00E82C79" w:rsidRDefault="00E82C79" w:rsidP="00E82C79">
      <w:r w:rsidRPr="00E82C79">
        <w:t>Согласно п. ___ договора стоимость работ составляет _____ руб.</w:t>
      </w:r>
    </w:p>
    <w:p w14:paraId="5DD9EAF3" w14:textId="77777777" w:rsidR="00E82C79" w:rsidRPr="00E82C79" w:rsidRDefault="00E82C79" w:rsidP="00E82C79">
      <w:r w:rsidRPr="00E82C79">
        <w:t>Истцом работы выполнены в полном объеме и в установленные сроки, что подтверждается:</w:t>
      </w:r>
    </w:p>
    <w:p w14:paraId="0C1755DB" w14:textId="77777777" w:rsidR="00E82C79" w:rsidRPr="00E82C79" w:rsidRDefault="00E82C79" w:rsidP="00E82C79">
      <w:pPr>
        <w:numPr>
          <w:ilvl w:val="0"/>
          <w:numId w:val="1"/>
        </w:numPr>
      </w:pPr>
      <w:r w:rsidRPr="00E82C79">
        <w:t>Акт сдачи-приемки работ № ___ от "</w:t>
      </w:r>
      <w:r w:rsidRPr="00E82C79">
        <w:rPr>
          <w:b/>
          <w:bCs/>
        </w:rPr>
        <w:t>"_______ 20</w:t>
      </w:r>
      <w:r w:rsidRPr="00E82C79">
        <w:t> г.</w:t>
      </w:r>
    </w:p>
    <w:p w14:paraId="76456369" w14:textId="77777777" w:rsidR="00E82C79" w:rsidRPr="00E82C79" w:rsidRDefault="00E82C79" w:rsidP="00E82C79">
      <w:pPr>
        <w:numPr>
          <w:ilvl w:val="0"/>
          <w:numId w:val="1"/>
        </w:numPr>
      </w:pPr>
      <w:r w:rsidRPr="00E82C79">
        <w:t>Дополнительное соглашение № ___ от "</w:t>
      </w:r>
      <w:r w:rsidRPr="00E82C79">
        <w:rPr>
          <w:b/>
          <w:bCs/>
        </w:rPr>
        <w:t>"_______ 20</w:t>
      </w:r>
      <w:r w:rsidRPr="00E82C79">
        <w:t> г.</w:t>
      </w:r>
    </w:p>
    <w:p w14:paraId="5F039D77" w14:textId="77777777" w:rsidR="00E82C79" w:rsidRPr="00E82C79" w:rsidRDefault="00E82C79" w:rsidP="00E82C79">
      <w:pPr>
        <w:numPr>
          <w:ilvl w:val="0"/>
          <w:numId w:val="1"/>
        </w:numPr>
      </w:pPr>
      <w:r w:rsidRPr="00E82C79">
        <w:t>Переписка сторон (письма, электронная почта)</w:t>
      </w:r>
    </w:p>
    <w:p w14:paraId="28BCD4D8" w14:textId="77777777" w:rsidR="00E82C79" w:rsidRPr="00E82C79" w:rsidRDefault="00E82C79" w:rsidP="00E82C79">
      <w:r w:rsidRPr="00E82C79">
        <w:t>Однако Ответчик в нарушение п. ___ договора не произвел оплату в установленный срок. На "</w:t>
      </w:r>
      <w:r w:rsidRPr="00E82C79">
        <w:rPr>
          <w:b/>
          <w:bCs/>
        </w:rPr>
        <w:t>"_______ 20</w:t>
      </w:r>
      <w:r w:rsidRPr="00E82C79">
        <w:t> г. задолженность составляет:</w:t>
      </w:r>
    </w:p>
    <w:p w14:paraId="6F3E2A8C" w14:textId="77777777" w:rsidR="00E82C79" w:rsidRPr="00E82C79" w:rsidRDefault="00E82C79" w:rsidP="00E82C79">
      <w:pPr>
        <w:numPr>
          <w:ilvl w:val="0"/>
          <w:numId w:val="2"/>
        </w:numPr>
      </w:pPr>
      <w:r w:rsidRPr="00E82C79">
        <w:t>Основной долг: _______ руб.</w:t>
      </w:r>
    </w:p>
    <w:p w14:paraId="3EF33306" w14:textId="77777777" w:rsidR="00E82C79" w:rsidRPr="00E82C79" w:rsidRDefault="00E82C79" w:rsidP="00E82C79">
      <w:pPr>
        <w:numPr>
          <w:ilvl w:val="0"/>
          <w:numId w:val="2"/>
        </w:numPr>
      </w:pPr>
      <w:r w:rsidRPr="00E82C79">
        <w:t>Неустойка (пеня) по п. ___ договора: _______ руб.</w:t>
      </w:r>
    </w:p>
    <w:p w14:paraId="12F931E4" w14:textId="77777777" w:rsidR="00E82C79" w:rsidRPr="00E82C79" w:rsidRDefault="00E82C79" w:rsidP="00E82C79">
      <w:pPr>
        <w:numPr>
          <w:ilvl w:val="0"/>
          <w:numId w:val="2"/>
        </w:numPr>
      </w:pPr>
      <w:r w:rsidRPr="00E82C79">
        <w:t>Проценты по ст. 395 ГК РФ: _______ руб.</w:t>
      </w:r>
    </w:p>
    <w:p w14:paraId="7CFBC0F4" w14:textId="77777777" w:rsidR="00E82C79" w:rsidRPr="00E82C79" w:rsidRDefault="00E82C79" w:rsidP="00E82C79">
      <w:r w:rsidRPr="00E82C79">
        <w:t>Претензия от "</w:t>
      </w:r>
      <w:r w:rsidRPr="00E82C79">
        <w:rPr>
          <w:b/>
          <w:bCs/>
        </w:rPr>
        <w:t>"_______ 20</w:t>
      </w:r>
      <w:r w:rsidRPr="00E82C79">
        <w:t> г. (копия прилагается) Ответчиком оставлена без удовлетворения.</w:t>
      </w:r>
    </w:p>
    <w:p w14:paraId="61265BA2" w14:textId="77777777" w:rsidR="00E82C79" w:rsidRPr="00E82C79" w:rsidRDefault="00E82C79" w:rsidP="00E82C79">
      <w:r w:rsidRPr="00E82C79">
        <w:lastRenderedPageBreak/>
        <w:t>На основании изложенного и руководствуясь ст.ст. 702, 711, 720 ГК РФ,</w:t>
      </w:r>
    </w:p>
    <w:p w14:paraId="17962D98" w14:textId="77777777" w:rsidR="00E82C79" w:rsidRPr="00E82C79" w:rsidRDefault="00E82C79" w:rsidP="00E82C79">
      <w:pPr>
        <w:ind w:firstLine="0"/>
        <w:jc w:val="center"/>
      </w:pPr>
      <w:r w:rsidRPr="00E82C79">
        <w:rPr>
          <w:b/>
          <w:bCs/>
        </w:rPr>
        <w:t>ПРОШУ:</w:t>
      </w:r>
    </w:p>
    <w:p w14:paraId="775FEE97" w14:textId="77777777" w:rsidR="00E82C79" w:rsidRPr="00E82C79" w:rsidRDefault="00E82C79" w:rsidP="00E82C79">
      <w:pPr>
        <w:numPr>
          <w:ilvl w:val="0"/>
          <w:numId w:val="3"/>
        </w:numPr>
      </w:pPr>
      <w:r w:rsidRPr="00E82C79">
        <w:t>Взыскать с Ответчика в пользу Истца:</w:t>
      </w:r>
    </w:p>
    <w:p w14:paraId="365116E9" w14:textId="77777777" w:rsidR="00E82C79" w:rsidRPr="00E82C79" w:rsidRDefault="00E82C79" w:rsidP="00E82C79">
      <w:pPr>
        <w:numPr>
          <w:ilvl w:val="1"/>
          <w:numId w:val="3"/>
        </w:numPr>
      </w:pPr>
      <w:r w:rsidRPr="00E82C79">
        <w:t>Задолженность по договору: _______ руб.</w:t>
      </w:r>
    </w:p>
    <w:p w14:paraId="5FE8AC74" w14:textId="77777777" w:rsidR="00E82C79" w:rsidRPr="00E82C79" w:rsidRDefault="00E82C79" w:rsidP="00E82C79">
      <w:pPr>
        <w:numPr>
          <w:ilvl w:val="1"/>
          <w:numId w:val="3"/>
        </w:numPr>
      </w:pPr>
      <w:r w:rsidRPr="00E82C79">
        <w:t>Неустойку (пеню): _______ руб.</w:t>
      </w:r>
    </w:p>
    <w:p w14:paraId="7C2CC6BD" w14:textId="77777777" w:rsidR="00E82C79" w:rsidRPr="00E82C79" w:rsidRDefault="00E82C79" w:rsidP="00E82C79">
      <w:pPr>
        <w:numPr>
          <w:ilvl w:val="1"/>
          <w:numId w:val="3"/>
        </w:numPr>
      </w:pPr>
      <w:r w:rsidRPr="00E82C79">
        <w:t>Проценты по ст. 395 ГК РФ: _______ руб.</w:t>
      </w:r>
    </w:p>
    <w:p w14:paraId="5CD13060" w14:textId="77777777" w:rsidR="00E82C79" w:rsidRPr="00E82C79" w:rsidRDefault="00E82C79" w:rsidP="00E82C79">
      <w:pPr>
        <w:numPr>
          <w:ilvl w:val="0"/>
          <w:numId w:val="3"/>
        </w:numPr>
      </w:pPr>
      <w:r w:rsidRPr="00E82C79">
        <w:t>Взыскать судебные расходы: _______ руб.</w:t>
      </w:r>
    </w:p>
    <w:p w14:paraId="7D466A50" w14:textId="77777777" w:rsidR="00E82C79" w:rsidRDefault="00E82C79" w:rsidP="00E82C79">
      <w:pPr>
        <w:rPr>
          <w:b/>
          <w:bCs/>
        </w:rPr>
      </w:pPr>
    </w:p>
    <w:p w14:paraId="24668352" w14:textId="1169870F" w:rsidR="00E82C79" w:rsidRPr="00E82C79" w:rsidRDefault="00E82C79" w:rsidP="00E82C79">
      <w:r w:rsidRPr="00E82C79">
        <w:rPr>
          <w:b/>
          <w:bCs/>
        </w:rPr>
        <w:t>Приложения:</w:t>
      </w:r>
    </w:p>
    <w:p w14:paraId="0BC8A534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Копия договора подряда № ___ (___ л.)</w:t>
      </w:r>
    </w:p>
    <w:p w14:paraId="2B766926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Копии актов выполненных работ (___ л.)</w:t>
      </w:r>
    </w:p>
    <w:p w14:paraId="78ACA58D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Копия претензии и доказательства ее направления (___ л.)</w:t>
      </w:r>
    </w:p>
    <w:p w14:paraId="12580EC2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Расчет задолженности и неустойки (___ л.)</w:t>
      </w:r>
    </w:p>
    <w:p w14:paraId="573AD7C1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Доверенность представителя (если есть) (___ л.)</w:t>
      </w:r>
    </w:p>
    <w:p w14:paraId="0773F88F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Квитанция об уплате госпошлины (___ л.)</w:t>
      </w:r>
    </w:p>
    <w:p w14:paraId="07133994" w14:textId="77777777" w:rsidR="00E82C79" w:rsidRPr="00E82C79" w:rsidRDefault="00E82C79" w:rsidP="00E82C79">
      <w:pPr>
        <w:numPr>
          <w:ilvl w:val="0"/>
          <w:numId w:val="4"/>
        </w:numPr>
      </w:pPr>
      <w:r w:rsidRPr="00E82C79">
        <w:t>Иные документы, подтверждающие требования (___ л.)</w:t>
      </w:r>
    </w:p>
    <w:p w14:paraId="07949C04" w14:textId="77777777" w:rsidR="00E82C79" w:rsidRPr="00E82C79" w:rsidRDefault="00E82C79" w:rsidP="00E82C79">
      <w:r w:rsidRPr="00E82C79">
        <w:t>"</w:t>
      </w:r>
      <w:r w:rsidRPr="00E82C79">
        <w:rPr>
          <w:b/>
          <w:bCs/>
        </w:rPr>
        <w:t>"_______ 20</w:t>
      </w:r>
      <w:r w:rsidRPr="00E82C79">
        <w:t> г. _________________ /____________/</w:t>
      </w:r>
      <w:r w:rsidRPr="00E82C79">
        <w:br/>
        <w:t>(подпись) (ФИО)</w:t>
      </w:r>
    </w:p>
    <w:p w14:paraId="72FCD6E7" w14:textId="77777777" w:rsidR="00E82C79" w:rsidRDefault="00E82C79" w:rsidP="00E82C79">
      <w:pPr>
        <w:rPr>
          <w:b/>
          <w:bCs/>
        </w:rPr>
      </w:pPr>
    </w:p>
    <w:p w14:paraId="6B31F03C" w14:textId="78F891C3" w:rsidR="00E82C79" w:rsidRPr="00E82C79" w:rsidRDefault="00E82C79" w:rsidP="00E82C79">
      <w:r w:rsidRPr="00E82C79">
        <w:rPr>
          <w:b/>
          <w:bCs/>
        </w:rPr>
        <w:t>Примечания:</w:t>
      </w:r>
    </w:p>
    <w:p w14:paraId="75DA2322" w14:textId="77777777" w:rsidR="00E82C79" w:rsidRPr="00E82C79" w:rsidRDefault="00E82C79" w:rsidP="00E82C79">
      <w:pPr>
        <w:numPr>
          <w:ilvl w:val="0"/>
          <w:numId w:val="5"/>
        </w:numPr>
      </w:pPr>
      <w:r w:rsidRPr="00E82C79">
        <w:t>Госпошлина рассчитывается согласно ст. 333.21 НК РФ</w:t>
      </w:r>
    </w:p>
    <w:p w14:paraId="4E3C708B" w14:textId="77777777" w:rsidR="00E82C79" w:rsidRPr="00E82C79" w:rsidRDefault="00E82C79" w:rsidP="00E82C79">
      <w:pPr>
        <w:numPr>
          <w:ilvl w:val="0"/>
          <w:numId w:val="5"/>
        </w:numPr>
      </w:pPr>
      <w:r w:rsidRPr="00E82C79">
        <w:t>Срок исковой давности - 3 года с момента возникновения права на иск</w:t>
      </w:r>
    </w:p>
    <w:p w14:paraId="7FB667D9" w14:textId="77777777" w:rsidR="00E82C79" w:rsidRPr="00E82C79" w:rsidRDefault="00E82C79" w:rsidP="00E82C79">
      <w:pPr>
        <w:numPr>
          <w:ilvl w:val="0"/>
          <w:numId w:val="5"/>
        </w:numPr>
      </w:pPr>
      <w:r w:rsidRPr="00E82C79">
        <w:t>Рекомендуется приложить все доказательства выполнения работ</w:t>
      </w:r>
    </w:p>
    <w:p w14:paraId="6B62BABE" w14:textId="77777777" w:rsidR="00E94D23" w:rsidRDefault="00E94D23"/>
    <w:sectPr w:rsidR="00E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7A4"/>
    <w:multiLevelType w:val="multilevel"/>
    <w:tmpl w:val="107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69EB"/>
    <w:multiLevelType w:val="multilevel"/>
    <w:tmpl w:val="59B2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D0D6F"/>
    <w:multiLevelType w:val="multilevel"/>
    <w:tmpl w:val="1122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B471E"/>
    <w:multiLevelType w:val="multilevel"/>
    <w:tmpl w:val="1A7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45464"/>
    <w:multiLevelType w:val="multilevel"/>
    <w:tmpl w:val="72EE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864602">
    <w:abstractNumId w:val="2"/>
  </w:num>
  <w:num w:numId="2" w16cid:durableId="857353711">
    <w:abstractNumId w:val="0"/>
  </w:num>
  <w:num w:numId="3" w16cid:durableId="180977373">
    <w:abstractNumId w:val="3"/>
  </w:num>
  <w:num w:numId="4" w16cid:durableId="69816647">
    <w:abstractNumId w:val="1"/>
  </w:num>
  <w:num w:numId="5" w16cid:durableId="270092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F"/>
    <w:rsid w:val="0058091B"/>
    <w:rsid w:val="009D7A8D"/>
    <w:rsid w:val="00A2195F"/>
    <w:rsid w:val="00B85C6A"/>
    <w:rsid w:val="00E337D3"/>
    <w:rsid w:val="00E82C79"/>
    <w:rsid w:val="00E94D23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9D9"/>
  <w15:chartTrackingRefBased/>
  <w15:docId w15:val="{CE596453-0C87-4192-93A3-4CD94A8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19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9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9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9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95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5F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2195F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A21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9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19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9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9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1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2</cp:revision>
  <dcterms:created xsi:type="dcterms:W3CDTF">2025-04-30T15:24:00Z</dcterms:created>
  <dcterms:modified xsi:type="dcterms:W3CDTF">2025-04-30T15:26:00Z</dcterms:modified>
</cp:coreProperties>
</file>