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E9" w:rsidRDefault="004A26E9" w:rsidP="005B5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A1" w:rsidRPr="006811A1" w:rsidRDefault="006811A1" w:rsidP="006811A1">
      <w:pPr>
        <w:pStyle w:val="a4"/>
        <w:tabs>
          <w:tab w:val="left" w:pos="274"/>
        </w:tabs>
        <w:spacing w:after="0"/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A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FD1B1D" w:rsidRDefault="004203CF" w:rsidP="006811A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Межрегиональноно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фестиваля духовной песни и поэзии </w:t>
      </w:r>
    </w:p>
    <w:p w:rsidR="006811A1" w:rsidRPr="004203CF" w:rsidRDefault="004203CF" w:rsidP="006811A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3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Мыйын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Юмемлан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03CF">
        <w:rPr>
          <w:rFonts w:ascii="Times New Roman" w:hAnsi="Times New Roman" w:cs="Times New Roman"/>
          <w:b/>
          <w:sz w:val="28"/>
          <w:szCs w:val="28"/>
        </w:rPr>
        <w:t>мурем</w:t>
      </w:r>
      <w:proofErr w:type="spellEnd"/>
      <w:r w:rsidRPr="004203CF">
        <w:rPr>
          <w:rFonts w:ascii="Times New Roman" w:hAnsi="Times New Roman" w:cs="Times New Roman"/>
          <w:b/>
          <w:sz w:val="28"/>
          <w:szCs w:val="28"/>
        </w:rPr>
        <w:t>»</w:t>
      </w:r>
      <w:r w:rsidR="00FD1B1D" w:rsidRPr="00FD1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B1D">
        <w:rPr>
          <w:rFonts w:ascii="Times New Roman" w:hAnsi="Times New Roman" w:cs="Times New Roman"/>
          <w:b/>
          <w:sz w:val="28"/>
          <w:szCs w:val="28"/>
        </w:rPr>
        <w:t>(ПОЮ БОГУ МОЕМУ).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2160"/>
        <w:gridCol w:w="2111"/>
      </w:tblGrid>
      <w:tr w:rsidR="006811A1" w:rsidRPr="00483A9D" w:rsidTr="00713A0E">
        <w:trPr>
          <w:trHeight w:val="102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(полностью в соответствии с Уставом)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музыкального руководителя (с указанием званий)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исполнителя (можно указать творческие достижения) или название коллектива (полностью с указанием количества и возраста участников)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Автор музыки / автор слов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Ф И О руководителя организации</w:t>
            </w:r>
          </w:p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ли дополнительное музыкальное, электронное сопровождение (указать какое)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выступления (мин)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Тел / факс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1A1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A1" w:rsidRPr="006811A1" w:rsidRDefault="006811A1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0E" w:rsidRPr="00483A9D" w:rsidTr="00713A0E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0E" w:rsidRDefault="00713A0E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 ли обзорная экскурсия</w:t>
            </w:r>
          </w:p>
          <w:p w:rsidR="00713A0E" w:rsidRPr="006811A1" w:rsidRDefault="00713A0E" w:rsidP="00713A0E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количество участников коллектива)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0E" w:rsidRPr="006811A1" w:rsidRDefault="00713A0E" w:rsidP="00713A0E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0E" w:rsidRPr="006811A1" w:rsidRDefault="00713A0E" w:rsidP="00502755">
            <w:pPr>
              <w:pStyle w:val="a4"/>
              <w:tabs>
                <w:tab w:val="left" w:pos="274"/>
              </w:tabs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1A1" w:rsidRDefault="006811A1" w:rsidP="006811A1">
      <w:pPr>
        <w:pStyle w:val="a4"/>
        <w:tabs>
          <w:tab w:val="left" w:pos="274"/>
        </w:tabs>
        <w:ind w:left="23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811A1" w:rsidRPr="006811A1" w:rsidRDefault="006811A1" w:rsidP="006811A1">
      <w:pPr>
        <w:pStyle w:val="a4"/>
        <w:tabs>
          <w:tab w:val="left" w:pos="274"/>
        </w:tabs>
        <w:spacing w:line="240" w:lineRule="auto"/>
        <w:ind w:left="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1A1">
        <w:rPr>
          <w:rFonts w:ascii="Times New Roman" w:hAnsi="Times New Roman" w:cs="Times New Roman"/>
          <w:i/>
          <w:sz w:val="24"/>
          <w:szCs w:val="24"/>
        </w:rPr>
        <w:t>К заявке в обязательном порядке должны быть приложены тексты исполняемых произведений. Заявки, направленные в оргкомитет без приложения текста (партитуры) произведения, не рассматриваются.</w:t>
      </w:r>
    </w:p>
    <w:p w:rsidR="006811A1" w:rsidRPr="006811A1" w:rsidRDefault="006811A1" w:rsidP="006811A1">
      <w:pPr>
        <w:pStyle w:val="a4"/>
        <w:tabs>
          <w:tab w:val="left" w:pos="274"/>
        </w:tabs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:rsidR="004203CF" w:rsidRPr="004203CF" w:rsidRDefault="006811A1" w:rsidP="004203CF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 xml:space="preserve">Направляя заявку на участие в </w:t>
      </w:r>
      <w:r w:rsidR="004203CF" w:rsidRPr="004203CF">
        <w:rPr>
          <w:rFonts w:ascii="Times New Roman" w:hAnsi="Times New Roman" w:cs="Times New Roman"/>
          <w:sz w:val="24"/>
          <w:szCs w:val="24"/>
        </w:rPr>
        <w:t>Межрегиональном фестивале духовной песни и поэзии</w:t>
      </w:r>
    </w:p>
    <w:p w:rsidR="006811A1" w:rsidRPr="006811A1" w:rsidRDefault="004203CF" w:rsidP="004203CF">
      <w:pPr>
        <w:pStyle w:val="a4"/>
        <w:tabs>
          <w:tab w:val="left" w:pos="274"/>
        </w:tabs>
        <w:spacing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4203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Мыйын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Юмемлан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3CF">
        <w:rPr>
          <w:rFonts w:ascii="Times New Roman" w:hAnsi="Times New Roman" w:cs="Times New Roman"/>
          <w:sz w:val="24"/>
          <w:szCs w:val="24"/>
        </w:rPr>
        <w:t>мурем</w:t>
      </w:r>
      <w:proofErr w:type="spellEnd"/>
      <w:r w:rsidRPr="004203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на</w:t>
      </w:r>
      <w:r w:rsidR="006811A1" w:rsidRPr="006811A1">
        <w:rPr>
          <w:rFonts w:ascii="Times New Roman" w:hAnsi="Times New Roman" w:cs="Times New Roman"/>
          <w:sz w:val="24"/>
          <w:szCs w:val="24"/>
        </w:rPr>
        <w:t>:</w:t>
      </w:r>
    </w:p>
    <w:p w:rsidR="006811A1" w:rsidRPr="006811A1" w:rsidRDefault="006811A1" w:rsidP="006811A1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>- обработку персональных данных в соответствии с Федеральным законом от 27 июля 2006 года № 152-ФЗ «О персональных данных».</w:t>
      </w:r>
    </w:p>
    <w:p w:rsidR="006811A1" w:rsidRPr="006811A1" w:rsidRDefault="006811A1" w:rsidP="006811A1">
      <w:pPr>
        <w:pStyle w:val="a4"/>
        <w:tabs>
          <w:tab w:val="left" w:pos="274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811A1">
        <w:rPr>
          <w:rFonts w:ascii="Times New Roman" w:hAnsi="Times New Roman" w:cs="Times New Roman"/>
          <w:sz w:val="24"/>
          <w:szCs w:val="24"/>
        </w:rPr>
        <w:t>- использование направленного материала организаторами Фестиваля в некоммерческих целях, в том числе публикацию в СМИ и на Интернет-ресурсах.</w:t>
      </w:r>
    </w:p>
    <w:p w:rsidR="006811A1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6811A1" w:rsidRPr="005F4CDC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</w:p>
    <w:p w:rsidR="006811A1" w:rsidRPr="005F4CDC" w:rsidRDefault="006811A1" w:rsidP="006811A1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5F4CDC">
        <w:rPr>
          <w:rFonts w:ascii="Times New Roman" w:hAnsi="Times New Roman" w:cs="Times New Roman"/>
          <w:sz w:val="28"/>
          <w:szCs w:val="28"/>
        </w:rPr>
        <w:t>«     » ______202</w:t>
      </w:r>
      <w:r w:rsidR="00364A1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F4CDC"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44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4CDC">
        <w:rPr>
          <w:rFonts w:ascii="Times New Roman" w:hAnsi="Times New Roman" w:cs="Times New Roman"/>
          <w:sz w:val="28"/>
          <w:szCs w:val="28"/>
        </w:rPr>
        <w:t xml:space="preserve">     ________________ / _____________</w:t>
      </w:r>
    </w:p>
    <w:p w:rsidR="006811A1" w:rsidRPr="00471C4B" w:rsidRDefault="006811A1" w:rsidP="00A76F23">
      <w:pPr>
        <w:pStyle w:val="a4"/>
        <w:tabs>
          <w:tab w:val="left" w:pos="274"/>
        </w:tabs>
        <w:spacing w:after="0"/>
        <w:ind w:lef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DF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73780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13CDF">
        <w:rPr>
          <w:rFonts w:ascii="Times New Roman" w:hAnsi="Times New Roman" w:cs="Times New Roman"/>
          <w:sz w:val="24"/>
          <w:szCs w:val="28"/>
        </w:rPr>
        <w:t xml:space="preserve">        </w:t>
      </w:r>
      <w:r w:rsidR="00EC44A0">
        <w:rPr>
          <w:rFonts w:ascii="Times New Roman" w:hAnsi="Times New Roman" w:cs="Times New Roman"/>
          <w:sz w:val="24"/>
          <w:szCs w:val="28"/>
        </w:rPr>
        <w:t xml:space="preserve">       </w:t>
      </w:r>
      <w:r w:rsidRPr="00C13CDF">
        <w:rPr>
          <w:rFonts w:ascii="Times New Roman" w:hAnsi="Times New Roman" w:cs="Times New Roman"/>
          <w:sz w:val="24"/>
          <w:szCs w:val="28"/>
        </w:rPr>
        <w:t xml:space="preserve">    Подпись</w:t>
      </w:r>
      <w:r w:rsidR="00EC44A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руководителя/</w:t>
      </w:r>
      <w:r w:rsidRPr="00C13CDF">
        <w:rPr>
          <w:rFonts w:ascii="Times New Roman" w:hAnsi="Times New Roman" w:cs="Times New Roman"/>
          <w:sz w:val="24"/>
          <w:szCs w:val="28"/>
        </w:rPr>
        <w:t>участника    Расшифровка</w:t>
      </w:r>
    </w:p>
    <w:sectPr w:rsidR="006811A1" w:rsidRPr="00471C4B" w:rsidSect="005D33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51A23"/>
    <w:multiLevelType w:val="hybridMultilevel"/>
    <w:tmpl w:val="63D67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547"/>
    <w:multiLevelType w:val="hybridMultilevel"/>
    <w:tmpl w:val="463E286C"/>
    <w:lvl w:ilvl="0" w:tplc="3A0AD93A">
      <w:start w:val="5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 w15:restartNumberingAfterBreak="0">
    <w:nsid w:val="71853BFE"/>
    <w:multiLevelType w:val="hybridMultilevel"/>
    <w:tmpl w:val="6EC4B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8"/>
    <w:rsid w:val="0006037F"/>
    <w:rsid w:val="00082AEC"/>
    <w:rsid w:val="00094F8A"/>
    <w:rsid w:val="000B72A1"/>
    <w:rsid w:val="00142CA2"/>
    <w:rsid w:val="00175D80"/>
    <w:rsid w:val="001C64FD"/>
    <w:rsid w:val="001E0A25"/>
    <w:rsid w:val="001F1775"/>
    <w:rsid w:val="00217794"/>
    <w:rsid w:val="00222039"/>
    <w:rsid w:val="00235EEA"/>
    <w:rsid w:val="00256DA7"/>
    <w:rsid w:val="00272B05"/>
    <w:rsid w:val="002B118D"/>
    <w:rsid w:val="002E4C35"/>
    <w:rsid w:val="002E7068"/>
    <w:rsid w:val="002F35B6"/>
    <w:rsid w:val="002F4F0E"/>
    <w:rsid w:val="002F7B31"/>
    <w:rsid w:val="003143E6"/>
    <w:rsid w:val="00327D14"/>
    <w:rsid w:val="00342451"/>
    <w:rsid w:val="00343A8D"/>
    <w:rsid w:val="003440EF"/>
    <w:rsid w:val="00363CB2"/>
    <w:rsid w:val="00364A18"/>
    <w:rsid w:val="003A53B4"/>
    <w:rsid w:val="003C1B42"/>
    <w:rsid w:val="003C76D9"/>
    <w:rsid w:val="0041003A"/>
    <w:rsid w:val="004203CF"/>
    <w:rsid w:val="00461727"/>
    <w:rsid w:val="00462295"/>
    <w:rsid w:val="00471C4B"/>
    <w:rsid w:val="00490D99"/>
    <w:rsid w:val="00492EF6"/>
    <w:rsid w:val="004A26E9"/>
    <w:rsid w:val="004C1151"/>
    <w:rsid w:val="004D5641"/>
    <w:rsid w:val="004E1C01"/>
    <w:rsid w:val="00523685"/>
    <w:rsid w:val="005369A9"/>
    <w:rsid w:val="005569F2"/>
    <w:rsid w:val="00582AF0"/>
    <w:rsid w:val="00597C9C"/>
    <w:rsid w:val="005B598F"/>
    <w:rsid w:val="005C271A"/>
    <w:rsid w:val="005C5284"/>
    <w:rsid w:val="005D33C9"/>
    <w:rsid w:val="00623FA2"/>
    <w:rsid w:val="00624A2C"/>
    <w:rsid w:val="006622E0"/>
    <w:rsid w:val="00677CC3"/>
    <w:rsid w:val="006811A1"/>
    <w:rsid w:val="006D01D9"/>
    <w:rsid w:val="006D70AD"/>
    <w:rsid w:val="006E6617"/>
    <w:rsid w:val="007025E0"/>
    <w:rsid w:val="007133AD"/>
    <w:rsid w:val="00713A0E"/>
    <w:rsid w:val="00737670"/>
    <w:rsid w:val="00737804"/>
    <w:rsid w:val="00746843"/>
    <w:rsid w:val="00747409"/>
    <w:rsid w:val="00757487"/>
    <w:rsid w:val="007662E9"/>
    <w:rsid w:val="0077623D"/>
    <w:rsid w:val="00785829"/>
    <w:rsid w:val="007A20B4"/>
    <w:rsid w:val="007A7739"/>
    <w:rsid w:val="007B1AB9"/>
    <w:rsid w:val="007C326C"/>
    <w:rsid w:val="007E28B2"/>
    <w:rsid w:val="00887477"/>
    <w:rsid w:val="008D2046"/>
    <w:rsid w:val="009524D7"/>
    <w:rsid w:val="00967058"/>
    <w:rsid w:val="009E612D"/>
    <w:rsid w:val="00A55214"/>
    <w:rsid w:val="00A76F23"/>
    <w:rsid w:val="00A911B6"/>
    <w:rsid w:val="00B06A48"/>
    <w:rsid w:val="00B107AB"/>
    <w:rsid w:val="00BA45A8"/>
    <w:rsid w:val="00C06E64"/>
    <w:rsid w:val="00C26328"/>
    <w:rsid w:val="00C26CAE"/>
    <w:rsid w:val="00C46F74"/>
    <w:rsid w:val="00C8042B"/>
    <w:rsid w:val="00C81B81"/>
    <w:rsid w:val="00C82826"/>
    <w:rsid w:val="00C83312"/>
    <w:rsid w:val="00C952DC"/>
    <w:rsid w:val="00CA68DF"/>
    <w:rsid w:val="00D1438C"/>
    <w:rsid w:val="00D37D55"/>
    <w:rsid w:val="00D4330C"/>
    <w:rsid w:val="00D50FFD"/>
    <w:rsid w:val="00D760A2"/>
    <w:rsid w:val="00D76F0F"/>
    <w:rsid w:val="00D77822"/>
    <w:rsid w:val="00DC263A"/>
    <w:rsid w:val="00DC3929"/>
    <w:rsid w:val="00DE6E1C"/>
    <w:rsid w:val="00DF4998"/>
    <w:rsid w:val="00E04BA4"/>
    <w:rsid w:val="00E07DDD"/>
    <w:rsid w:val="00E138F0"/>
    <w:rsid w:val="00E1549F"/>
    <w:rsid w:val="00E76D8C"/>
    <w:rsid w:val="00E97B82"/>
    <w:rsid w:val="00EC44A0"/>
    <w:rsid w:val="00ED002A"/>
    <w:rsid w:val="00F145FF"/>
    <w:rsid w:val="00F17144"/>
    <w:rsid w:val="00F62B3F"/>
    <w:rsid w:val="00F702A2"/>
    <w:rsid w:val="00F8409E"/>
    <w:rsid w:val="00F95097"/>
    <w:rsid w:val="00FA5535"/>
    <w:rsid w:val="00FB0012"/>
    <w:rsid w:val="00FB2DB1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8D22"/>
  <w15:docId w15:val="{D272C8BF-966C-4BA6-A3BC-29ECD1AC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63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632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33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33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33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33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33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Дмитрий Дьяков</cp:lastModifiedBy>
  <cp:revision>5</cp:revision>
  <cp:lastPrinted>2024-06-04T05:24:00Z</cp:lastPrinted>
  <dcterms:created xsi:type="dcterms:W3CDTF">2025-06-23T10:50:00Z</dcterms:created>
  <dcterms:modified xsi:type="dcterms:W3CDTF">2026-07-08T09:28:00Z</dcterms:modified>
</cp:coreProperties>
</file>