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9C6" w:rsidRPr="0064577F" w:rsidRDefault="00A459C6" w:rsidP="00A459C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57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 (для формы обратной связи)</w:t>
      </w:r>
    </w:p>
    <w:p w:rsidR="00A459C6" w:rsidRPr="003D39CA" w:rsidRDefault="00645943" w:rsidP="00A459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Настоящим, я, Пользователь Сайта </w:t>
      </w:r>
      <w:hyperlink r:id="rId5" w:history="1">
        <w:proofErr w:type="spellStart"/>
        <w:r w:rsidR="009D549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био</w:t>
        </w:r>
        <w:proofErr w:type="spellEnd"/>
        <w:r w:rsidR="009D549F" w:rsidRPr="00F1039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-сервис-</w:t>
        </w:r>
        <w:proofErr w:type="spellStart"/>
        <w:r w:rsidR="009D549F" w:rsidRPr="00F1039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спб.рф</w:t>
        </w:r>
        <w:proofErr w:type="spellEnd"/>
      </w:hyperlink>
      <w:r w:rsidRP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действуя свободно, своей волей и в своих интересах, </w:t>
      </w:r>
      <w:r w:rsidRPr="003D39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даю свое отдельное, конкретное, информированное и сознательное согласие</w:t>
      </w:r>
      <w:r w:rsidRP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Индивидуальному предпринимателю </w:t>
      </w:r>
      <w:proofErr w:type="spellStart"/>
      <w:r w:rsid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Непрозвановой</w:t>
      </w:r>
      <w:proofErr w:type="spellEnd"/>
      <w:r w:rsid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Дарье Маратовне</w:t>
      </w:r>
      <w:r w:rsidRP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(ИП </w:t>
      </w:r>
      <w:proofErr w:type="spellStart"/>
      <w:r w:rsid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Непрозванова</w:t>
      </w:r>
      <w:proofErr w:type="spellEnd"/>
      <w:r w:rsid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Д.М.</w:t>
      </w:r>
      <w:r w:rsidRP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ОГРНИП</w:t>
      </w:r>
      <w:r w:rsid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320595800085417</w:t>
      </w:r>
      <w:r w:rsidRP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ИНН</w:t>
      </w:r>
      <w:r w:rsid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590583611867</w:t>
      </w:r>
      <w:r w:rsidRPr="003D39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>, юридический адрес:</w:t>
      </w:r>
      <w:r w:rsidRPr="003D39CA">
        <w:rPr>
          <w:rFonts w:ascii="Times New Roman" w:hAnsi="Times New Roman" w:cs="Times New Roman"/>
          <w:sz w:val="24"/>
          <w:szCs w:val="24"/>
        </w:rPr>
        <w:t xml:space="preserve"> Россия, </w:t>
      </w:r>
      <w:r w:rsid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Пермь</w:t>
      </w:r>
      <w:r w:rsidRP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</w:t>
      </w:r>
      <w:r w:rsid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кв. </w:t>
      </w:r>
      <w:r w:rsid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</w:t>
      </w:r>
      <w:r w:rsidRP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A459C6" w:rsidRP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Оператор, на обработку следующих моих персональных данных, предоставленных через форму обратной связи на указанном Сайте:</w:t>
      </w:r>
    </w:p>
    <w:p w:rsidR="00A459C6" w:rsidRPr="00B55A33" w:rsidRDefault="00A459C6" w:rsidP="00A4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Имя</w:t>
      </w: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59C6" w:rsidRPr="00B55A33" w:rsidRDefault="00A459C6" w:rsidP="00A459C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Номер телефона</w:t>
      </w: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59C6" w:rsidRPr="00B55A33" w:rsidRDefault="009D549F" w:rsidP="00A459C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E-mail.ru</w:t>
      </w:r>
      <w:r w:rsidR="00A459C6"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59C6" w:rsidRPr="00B55A33" w:rsidRDefault="00A459C6" w:rsidP="00A459C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Технические данные</w:t>
      </w: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, автоматически собираемые в процессе моего взаимодействия с Сайтом, включая, но не ограничиваясь: IP-адрес, данные о типе устройства, операционной системе, браузере, источнике перехода на Сайт (</w:t>
      </w:r>
      <w:proofErr w:type="spellStart"/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реферер</w:t>
      </w:r>
      <w:proofErr w:type="spellEnd"/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геолокационные</w:t>
      </w:r>
      <w:proofErr w:type="spellEnd"/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(на уровне города/региона), а также сведения об используемых файлах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(согласно Политике в отношении обработки файлов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5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</w:t>
      </w:r>
      <w:proofErr w:type="spellStart"/>
      <w:r w:rsid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Непрозвановой</w:t>
      </w:r>
      <w:proofErr w:type="spellEnd"/>
      <w:r w:rsidR="003D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Д.М.</w:t>
      </w: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459C6" w:rsidRPr="00A459C6" w:rsidRDefault="00A459C6" w:rsidP="00A459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обработки персональных данных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</w:t>
      </w: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бработка моего запроса (обращения), который может включать:</w:t>
      </w:r>
    </w:p>
    <w:p w:rsidR="00A459C6" w:rsidRPr="00B55A33" w:rsidRDefault="00A459C6" w:rsidP="00A459C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эффективной обратной связи, предоставление консультаций и необходимой информации по вопросам</w:t>
      </w:r>
      <w:r w:rsidR="0064577F" w:rsidRPr="006457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577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услуг Оператором</w:t>
      </w:r>
      <w:bookmarkStart w:id="0" w:name="_GoBack"/>
      <w:bookmarkEnd w:id="0"/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59C6" w:rsidRPr="00B55A33" w:rsidRDefault="00A459C6" w:rsidP="00A459C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индивидуального коммерческого предложения, расчет стоимости услуг, разработка плана проекта или выполнение иных предварительных работ, необходимых для потенциального заключения договора на оказание услуг.</w:t>
      </w:r>
    </w:p>
    <w:p w:rsidR="00A459C6" w:rsidRPr="00B55A33" w:rsidRDefault="00A459C6" w:rsidP="00A459C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Дальнейшее взаимодействие, связанное с заключением и исполнением договора об оказании услуг, предоставляемых Оператором.</w:t>
      </w:r>
    </w:p>
    <w:p w:rsidR="00A459C6" w:rsidRDefault="00A459C6" w:rsidP="00A459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ействий с персональными данными</w:t>
      </w:r>
    </w:p>
    <w:p w:rsidR="00A459C6" w:rsidRPr="00B55A33" w:rsidRDefault="00A459C6" w:rsidP="00A459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указанных целей Оператор вправе осуществлять следующие действия (операции) с моими персональными данными с использованием средств автоматизации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данных.</w:t>
      </w:r>
    </w:p>
    <w:p w:rsidR="00A459C6" w:rsidRDefault="00A459C6" w:rsidP="00A459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Передача пе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рсональных данных третьим лицам</w:t>
      </w:r>
    </w:p>
    <w:p w:rsidR="00A459C6" w:rsidRPr="00B55A33" w:rsidRDefault="00A459C6" w:rsidP="00A459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соглашаюсь, что обработка моих персональных данных может осуществляться как Оператором, так и уполномоченными им третьими лицами (например, поставщиками услуг информационных технологий, включая хостинг-провайдеров, разработчиков и поставщиков CRM-систем, сервисов электронной почты, систем аналитики, а также другими контрагентами, с которыми Оператор имеет договорные отношения, необходимые для выполнения указанных целей обработки), действующими строго по поручению Оператора и на основании заключенных договоров, при условии соблюдения такими третьими лицами конфиденциальности и требований законодательства Российской Федерации о персональных данных.</w:t>
      </w:r>
    </w:p>
    <w:p w:rsidR="00A459C6" w:rsidRDefault="00A459C6" w:rsidP="00A459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обработки персональных данных</w:t>
      </w:r>
    </w:p>
    <w:p w:rsidR="00A459C6" w:rsidRPr="00B55A33" w:rsidRDefault="00A459C6" w:rsidP="00A459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Мое согласие на обработку персональных данных действует с момента его предоставления и до момента достижения заявленной цели обработки (например, до момента полного завершения консультации, подготовки и обсуждения коммерческого предложения, заключения или отказа от заключения договора) или до момента отзыва моего согласия, в зависимости от того, что наступит ранее.</w:t>
      </w:r>
    </w:p>
    <w:p w:rsidR="00A459C6" w:rsidRDefault="00A459C6" w:rsidP="00A459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Порядок отзыва согласия</w:t>
      </w:r>
    </w:p>
    <w:p w:rsidR="00A459C6" w:rsidRPr="00A459C6" w:rsidRDefault="00A459C6" w:rsidP="006457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проинформирован о своем праве отозвать данное согласие на обработку персональных данных в любой момент путем направления письменного уведомления Оператору по адресу электронной почты: </w:t>
      </w:r>
      <w:hyperlink r:id="rId6" w:history="1">
        <w:r w:rsidR="00A97E46" w:rsidRPr="00A97E46">
          <w:rPr>
            <w:rFonts w:ascii="Times New Roman" w:eastAsia="Times New Roman" w:hAnsi="Times New Roman" w:cs="Times New Roman"/>
            <w:bCs/>
            <w:color w:val="0070F0"/>
            <w:sz w:val="24"/>
            <w:szCs w:val="24"/>
            <w:u w:val="single"/>
            <w:lang w:eastAsia="ru-RU"/>
          </w:rPr>
          <w:t>montazhip@mail.ru</w:t>
        </w:r>
      </w:hyperlink>
      <w:r w:rsidRPr="00A97E46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тексте уведомления об отзыве согласия необходимо указать свои полные ФИО, адрес электронной почты и суть отзыва. В случае отзыва согласия Оператор обязуется прекратить обработку моих персональных данных в указанных целях и уничтожить их в течение 30 (тридцати) дней с даты получения отзыва, за исключением случаев, когда Оператор обязан продолжить обработку персональных данных в соответствии с требованиями законодательства Российской Федерации</w:t>
      </w:r>
      <w:r w:rsidRPr="00A459C6">
        <w:rPr>
          <w:rFonts w:ascii="Times New Roman" w:eastAsia="Times New Roman" w:hAnsi="Times New Roman" w:cs="Times New Roman"/>
          <w:sz w:val="24"/>
          <w:szCs w:val="24"/>
          <w:lang w:eastAsia="ru-RU"/>
        </w:rPr>
        <w:t>. Я понимаю, что отзыв согласия на обработку персональных данных сделает невозможной дальнейшую обработку моего запроса и, как следствие, предоставление услуг, связанных с данным запросом.</w:t>
      </w:r>
    </w:p>
    <w:p w:rsidR="00A459C6" w:rsidRDefault="00A459C6" w:rsidP="00645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59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уведомлен, что полная информация</w:t>
      </w:r>
      <w:r w:rsidRPr="00A4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обработке моих персональных данных, включая сведения об Операторе, принципах, целях, условиях и порядке обработки, моих правах как субъекта персональных дан</w:t>
      </w:r>
      <w:r w:rsidRPr="00A97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ных, а также реализуемых мерах по защите персональных данных, содержится в </w:t>
      </w:r>
      <w:r w:rsidRPr="00A97E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Политике в отношении обработки персональных данных </w:t>
      </w:r>
      <w:r w:rsidR="00645943" w:rsidRPr="00A97E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ИП </w:t>
      </w:r>
      <w:proofErr w:type="spellStart"/>
      <w:r w:rsidR="006457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Непрозвановой</w:t>
      </w:r>
      <w:proofErr w:type="spellEnd"/>
      <w:r w:rsidR="006457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Д.М.</w:t>
      </w:r>
      <w:r w:rsidRPr="00A97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размещенной на Сайте Оператора </w:t>
      </w:r>
      <w:hyperlink r:id="rId7" w:history="1">
        <w:proofErr w:type="spellStart"/>
        <w:r w:rsidR="0064577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био</w:t>
        </w:r>
        <w:proofErr w:type="spellEnd"/>
        <w:r w:rsidR="0064577F" w:rsidRPr="00F1039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-сервис-</w:t>
        </w:r>
        <w:proofErr w:type="spellStart"/>
        <w:r w:rsidR="0064577F" w:rsidRPr="00F1039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спб.рф</w:t>
        </w:r>
        <w:proofErr w:type="spellEnd"/>
      </w:hyperlink>
      <w:r w:rsidR="00A97E46" w:rsidRPr="00A97E46">
        <w:t>.</w:t>
      </w:r>
      <w:r w:rsidR="00A97E46" w:rsidRPr="00922626">
        <w:rPr>
          <w:rFonts w:ascii="Arial" w:eastAsia="Times New Roman" w:hAnsi="Arial" w:cs="Arial"/>
          <w:b/>
          <w:bCs/>
          <w:color w:val="FF0080"/>
          <w:sz w:val="25"/>
          <w:lang w:eastAsia="ru-RU"/>
        </w:rPr>
        <w:t> </w:t>
      </w:r>
    </w:p>
    <w:p w:rsidR="00645943" w:rsidRPr="00A459C6" w:rsidRDefault="00645943" w:rsidP="006457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C90" w:rsidRDefault="00E53C90" w:rsidP="00A459C6"/>
    <w:sectPr w:rsidR="00E53C90" w:rsidSect="00A459C6">
      <w:pgSz w:w="11906" w:h="16838"/>
      <w:pgMar w:top="680" w:right="680" w:bottom="680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A7734"/>
    <w:multiLevelType w:val="multilevel"/>
    <w:tmpl w:val="B5E49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3B717D"/>
    <w:multiLevelType w:val="multilevel"/>
    <w:tmpl w:val="1754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59C6"/>
    <w:rsid w:val="001756D9"/>
    <w:rsid w:val="001B6AA3"/>
    <w:rsid w:val="003D39CA"/>
    <w:rsid w:val="0064577F"/>
    <w:rsid w:val="00645943"/>
    <w:rsid w:val="009D549F"/>
    <w:rsid w:val="00A459C6"/>
    <w:rsid w:val="00A97E46"/>
    <w:rsid w:val="00E5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038E9"/>
  <w15:docId w15:val="{8C62056B-4F14-48E9-8324-676851AA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9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xn--bio---fwefx2a5ehkeb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mail.ru/compose/?mailto=mailto%3Amontazhip%40mail.ru" TargetMode="External"/><Relationship Id="rId5" Type="http://schemas.openxmlformats.org/officeDocument/2006/relationships/hyperlink" Target="http://xn--bio---fwefx2a5ehkeb.xn--p1a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2025-08-21T05:30:00Z</dcterms:created>
  <dcterms:modified xsi:type="dcterms:W3CDTF">2025-10-12T16:36:00Z</dcterms:modified>
</cp:coreProperties>
</file>