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5F" w:rsidRPr="0033395F" w:rsidRDefault="0033395F" w:rsidP="0033395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3395F">
        <w:rPr>
          <w:rFonts w:ascii="Times New Roman" w:hAnsi="Times New Roman" w:cs="Times New Roman"/>
          <w:b/>
        </w:rPr>
        <w:t>ПЕРЕЧЕНЬ</w:t>
      </w:r>
    </w:p>
    <w:p w:rsidR="0033395F" w:rsidRPr="0033395F" w:rsidRDefault="0033395F" w:rsidP="0033395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</w:rPr>
      </w:pPr>
      <w:r w:rsidRPr="0033395F">
        <w:rPr>
          <w:rFonts w:ascii="Times New Roman" w:hAnsi="Times New Roman" w:cs="Times New Roman"/>
          <w:b/>
        </w:rPr>
        <w:t>ТРАНСПОРТНЫХ СРЕДСТВ, ИСПОЛЬЗУЕМЫХ ИП НАДОЛИНСКИМ СЕРГЕЕМ АНАТОЛЬЕВИЧЕМ ДЛЯ ОСУЩЕСТВЛЕНИЯ ОБРАЗОВАТЕЛЬНОЙ ДЕЯТЕЛЬНОСТИ</w:t>
      </w:r>
    </w:p>
    <w:p w:rsidR="0033395F" w:rsidRDefault="0033395F" w:rsidP="001D40E7">
      <w:pPr>
        <w:ind w:left="360"/>
        <w:rPr>
          <w:b/>
        </w:rPr>
      </w:pPr>
    </w:p>
    <w:p w:rsidR="00A1115D" w:rsidRPr="0033395F" w:rsidRDefault="00A1115D" w:rsidP="0033395F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33395F">
        <w:rPr>
          <w:rFonts w:ascii="Times New Roman" w:hAnsi="Times New Roman" w:cs="Times New Roman"/>
          <w:b/>
          <w:sz w:val="16"/>
          <w:szCs w:val="16"/>
        </w:rPr>
        <w:t>Сведения о наличии в собственности или на ином законном основании оборудованных учебных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291"/>
        <w:gridCol w:w="1298"/>
        <w:gridCol w:w="1296"/>
        <w:gridCol w:w="1502"/>
        <w:gridCol w:w="1301"/>
        <w:gridCol w:w="1307"/>
      </w:tblGrid>
      <w:tr w:rsidR="00A1115D" w:rsidRPr="0033395F" w:rsidTr="00A1115D">
        <w:trPr>
          <w:trHeight w:val="41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b/>
                <w:sz w:val="16"/>
                <w:szCs w:val="16"/>
              </w:rPr>
              <w:t>Номер по порядку</w:t>
            </w:r>
          </w:p>
        </w:tc>
      </w:tr>
      <w:tr w:rsidR="00A1115D" w:rsidRPr="0033395F" w:rsidTr="00A1115D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1115D" w:rsidRPr="0033395F" w:rsidTr="00A1115D">
        <w:trPr>
          <w:trHeight w:val="2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Хенде</w:t>
            </w:r>
            <w:proofErr w:type="spellEnd"/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Акцент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ВАЗ 21150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9B2AB6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Шкода Октавия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975AD3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Кия Рио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091688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Хендэ Акцент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МЗУ 90-НЯМИГА</w:t>
            </w:r>
          </w:p>
        </w:tc>
      </w:tr>
      <w:tr w:rsidR="00A1115D" w:rsidRPr="0033395F" w:rsidTr="00A1115D">
        <w:trPr>
          <w:trHeight w:val="57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Легковой седан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Легковой седан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Легковой седан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Легковой седан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</w:t>
            </w:r>
            <w:r w:rsidR="00091688" w:rsidRPr="0033395F">
              <w:rPr>
                <w:rFonts w:ascii="Times New Roman" w:hAnsi="Times New Roman" w:cs="Times New Roman"/>
                <w:sz w:val="16"/>
                <w:szCs w:val="16"/>
              </w:rPr>
              <w:t>седан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Прицеп к легковым а/м</w:t>
            </w:r>
          </w:p>
        </w:tc>
      </w:tr>
      <w:tr w:rsidR="00A1115D" w:rsidRPr="0033395F" w:rsidTr="00A1115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A1115D" w:rsidRPr="0033395F" w:rsidTr="00A1115D">
        <w:trPr>
          <w:trHeight w:val="3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2005 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2006 г.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B2AB6" w:rsidRPr="0033395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75AD3" w:rsidRPr="0033395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091688" w:rsidRPr="003339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1993 г.</w:t>
            </w:r>
          </w:p>
        </w:tc>
      </w:tr>
      <w:tr w:rsidR="00A1115D" w:rsidRPr="0033395F" w:rsidTr="00A1115D">
        <w:trPr>
          <w:trHeight w:val="5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 знак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113 СУ 161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К150ХЕ 61rus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B2AB6" w:rsidRPr="0033395F">
              <w:rPr>
                <w:rFonts w:ascii="Times New Roman" w:hAnsi="Times New Roman" w:cs="Times New Roman"/>
                <w:sz w:val="16"/>
                <w:szCs w:val="16"/>
              </w:rPr>
              <w:t>889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ВТ 161</w:t>
            </w:r>
            <w:proofErr w:type="spellStart"/>
            <w:r w:rsidRPr="003339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091688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Т 043 УН</w:t>
            </w:r>
            <w:r w:rsidR="00A1115D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161</w:t>
            </w:r>
            <w:proofErr w:type="spellStart"/>
            <w:r w:rsidR="00A1115D" w:rsidRPr="003339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091688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Н 728 АХ</w:t>
            </w:r>
            <w:r w:rsidR="00A1115D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161</w:t>
            </w:r>
            <w:proofErr w:type="spellStart"/>
            <w:r w:rsidR="00A1115D" w:rsidRPr="003339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7179 РЕ 61</w:t>
            </w:r>
            <w:proofErr w:type="spellStart"/>
            <w:r w:rsidRPr="003339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</w:t>
            </w:r>
            <w:proofErr w:type="spellEnd"/>
          </w:p>
        </w:tc>
      </w:tr>
      <w:tr w:rsidR="00A1115D" w:rsidRPr="0033395F" w:rsidTr="00A1115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Регистрационные  документы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61 21 № 833566</w:t>
            </w:r>
          </w:p>
          <w:p w:rsidR="009B2AB6" w:rsidRPr="0033395F" w:rsidRDefault="009B2AB6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12.11.2014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61 38</w:t>
            </w:r>
          </w:p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№414450</w:t>
            </w:r>
          </w:p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27.12.2016 г.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99 </w:t>
            </w:r>
            <w:r w:rsidR="009B2AB6" w:rsidRPr="003339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9B2AB6" w:rsidRPr="0033395F">
              <w:rPr>
                <w:rFonts w:ascii="Times New Roman" w:hAnsi="Times New Roman" w:cs="Times New Roman"/>
                <w:sz w:val="16"/>
                <w:szCs w:val="16"/>
              </w:rPr>
              <w:t>610255</w:t>
            </w:r>
          </w:p>
          <w:p w:rsidR="00A1115D" w:rsidRPr="0033395F" w:rsidRDefault="00975AD3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18.07.2018г</w:t>
            </w:r>
            <w:r w:rsidR="00A1115D" w:rsidRPr="003339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99 </w:t>
            </w:r>
            <w:r w:rsidR="00091688" w:rsidRPr="0033395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091688" w:rsidRPr="0033395F">
              <w:rPr>
                <w:rFonts w:ascii="Times New Roman" w:hAnsi="Times New Roman" w:cs="Times New Roman"/>
                <w:sz w:val="16"/>
                <w:szCs w:val="16"/>
              </w:rPr>
              <w:t>798246</w:t>
            </w:r>
          </w:p>
          <w:p w:rsidR="00A1115D" w:rsidRPr="0033395F" w:rsidRDefault="00091688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24.07.2021</w:t>
            </w:r>
            <w:r w:rsidR="00A1115D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99 </w:t>
            </w:r>
            <w:r w:rsidR="00091688" w:rsidRPr="0033395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091688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639063 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91688" w:rsidRPr="0033395F">
              <w:rPr>
                <w:rFonts w:ascii="Times New Roman" w:hAnsi="Times New Roman" w:cs="Times New Roman"/>
                <w:sz w:val="16"/>
                <w:szCs w:val="16"/>
              </w:rPr>
              <w:t>29.01.2020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61 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ЕО</w:t>
            </w:r>
          </w:p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№515522</w:t>
            </w:r>
          </w:p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12.02.1999 г.</w:t>
            </w:r>
          </w:p>
        </w:tc>
      </w:tr>
      <w:tr w:rsidR="00A1115D" w:rsidRPr="0033395F" w:rsidTr="00A1115D">
        <w:trPr>
          <w:trHeight w:val="14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Договор возмездного оказания услуг на условиях почасовой оплаты с владельцем.</w:t>
            </w:r>
          </w:p>
        </w:tc>
      </w:tr>
      <w:tr w:rsidR="00A1115D" w:rsidRPr="0033395F" w:rsidTr="00A1115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  в соответствии с п. 3 Основных положений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</w:tr>
      <w:tr w:rsidR="00A1115D" w:rsidRPr="0033395F" w:rsidTr="00A1115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Наличие тягово-сцепного (опорно-сцепного) устройства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A1115D" w:rsidRPr="0033395F" w:rsidTr="00A1115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Тип трансмиссии (автоматическая или механическая)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A1115D" w:rsidRPr="0033395F" w:rsidTr="00A1115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Дополнительные педали в соответствии с  п. 5  Основных положений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A1115D" w:rsidRPr="0033395F" w:rsidTr="00A1115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Зеркала заднего вида для обучающего вождению в соответствии с  п. 5 Основных положений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A1115D" w:rsidRPr="0033395F" w:rsidTr="00A1115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Опознавательный знак «Учебное 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транспортное средство» в соответствии с п. 8  Основных положений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наличии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A1115D" w:rsidRPr="0033395F" w:rsidTr="00A1115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A1115D" w:rsidRPr="0033395F" w:rsidTr="00A1115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ХХХ</w:t>
            </w:r>
          </w:p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№0138673667</w:t>
            </w:r>
          </w:p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до 22.09.20</w:t>
            </w:r>
            <w:r w:rsidR="009B2AB6" w:rsidRPr="0033395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9B2AB6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РРР  №5056665421</w:t>
            </w:r>
          </w:p>
          <w:p w:rsidR="009B2AB6" w:rsidRPr="0033395F" w:rsidRDefault="009B2AB6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До 12.10.2021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975AD3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РРР № 5049545856</w:t>
            </w:r>
          </w:p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="00975AD3" w:rsidRPr="0033395F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091688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РРР 5053269760 до 23.07.2021г.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091688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ААС 5064407478 до 28.01.2022 г.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A1115D" w:rsidRPr="0033395F" w:rsidTr="00A1115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9B2AB6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23.09.2020 до 24.09.2021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9B2AB6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15.08.2020 до 16.08.2021</w:t>
            </w:r>
            <w:r w:rsidR="00A1115D" w:rsidRPr="003339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975AD3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28.07.2020</w:t>
            </w:r>
            <w:r w:rsidR="00A1115D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. до 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29.07.2021</w:t>
            </w:r>
            <w:r w:rsidR="00A1115D" w:rsidRPr="003339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091688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21.07.2020 до 22.07.2021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D010C0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26.01.2021 до 27.01.2022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A1115D" w:rsidRPr="0033395F" w:rsidTr="00A1115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 (не соответствует) установленным требованиям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A1115D" w:rsidRPr="0033395F" w:rsidTr="00A1115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Оснащение тахографами (для ТС категории «D», подкатегории «D1»)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15D" w:rsidRPr="0033395F" w:rsidRDefault="00A1115D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</w:tbl>
    <w:p w:rsidR="00A1115D" w:rsidRPr="0033395F" w:rsidRDefault="00A1115D" w:rsidP="0033395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B0874" w:rsidRPr="0033395F" w:rsidRDefault="004B0874" w:rsidP="0033395F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33395F">
        <w:rPr>
          <w:rFonts w:ascii="Times New Roman" w:hAnsi="Times New Roman" w:cs="Times New Roman"/>
          <w:b/>
          <w:sz w:val="16"/>
          <w:szCs w:val="16"/>
        </w:rPr>
        <w:t>Сведения о наличии в собственности или на ином законном основании оборудованных учебных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291"/>
        <w:gridCol w:w="1298"/>
        <w:gridCol w:w="1296"/>
        <w:gridCol w:w="1502"/>
        <w:gridCol w:w="1301"/>
        <w:gridCol w:w="1307"/>
      </w:tblGrid>
      <w:tr w:rsidR="004B0874" w:rsidRPr="0033395F" w:rsidTr="007A0C19">
        <w:trPr>
          <w:trHeight w:val="41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b/>
                <w:sz w:val="16"/>
                <w:szCs w:val="16"/>
              </w:rPr>
              <w:t>Номер по порядку</w:t>
            </w:r>
          </w:p>
        </w:tc>
      </w:tr>
      <w:tr w:rsidR="006405E6" w:rsidRPr="0033395F" w:rsidTr="007A0C19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6405E6" w:rsidRPr="0033395F" w:rsidTr="007A0C19">
        <w:trPr>
          <w:trHeight w:val="2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Хенде</w:t>
            </w:r>
            <w:proofErr w:type="spellEnd"/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Акцент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ВАЗ 21150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1C35E7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Кия Рио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Кия </w:t>
            </w:r>
            <w:r w:rsidR="001C35E7" w:rsidRPr="0033395F">
              <w:rPr>
                <w:rFonts w:ascii="Times New Roman" w:hAnsi="Times New Roman" w:cs="Times New Roman"/>
                <w:sz w:val="16"/>
                <w:szCs w:val="16"/>
              </w:rPr>
              <w:t>Рио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Хендэ Акцент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3F533C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Mitsubishi </w:t>
            </w:r>
            <w:proofErr w:type="spellStart"/>
            <w:r w:rsidRPr="003339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Carisma</w:t>
            </w:r>
            <w:proofErr w:type="spellEnd"/>
          </w:p>
        </w:tc>
      </w:tr>
      <w:tr w:rsidR="006405E6" w:rsidRPr="0033395F" w:rsidTr="007A0C19">
        <w:trPr>
          <w:trHeight w:val="57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Легковой седан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Легковой седан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Легковой седан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Легковой седан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Легковой седан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874" w:rsidRPr="0033395F" w:rsidRDefault="003F533C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Легковой седан</w:t>
            </w:r>
          </w:p>
        </w:tc>
      </w:tr>
      <w:tr w:rsidR="006405E6" w:rsidRPr="0033395F" w:rsidTr="007A0C1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6405E6" w:rsidRPr="0033395F" w:rsidTr="007A0C19">
        <w:trPr>
          <w:trHeight w:val="3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2008 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2006 г.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C35E7" w:rsidRPr="0033395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C35E7" w:rsidRPr="003339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3F533C" w:rsidRPr="003339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874" w:rsidRPr="0033395F" w:rsidRDefault="003F533C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6405E6" w:rsidRPr="0033395F" w:rsidTr="007A0C19">
        <w:trPr>
          <w:trHeight w:val="5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 знак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Н 973 РО 161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6405E6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У 251 ЕУ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>61rus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1C35E7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272 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ВТ 161</w:t>
            </w:r>
            <w:proofErr w:type="spellStart"/>
            <w:r w:rsidRPr="003339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1C35E7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К 207 ММ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161</w:t>
            </w:r>
            <w:proofErr w:type="spellStart"/>
            <w:r w:rsidR="004B0874" w:rsidRPr="003339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3F533C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Т 540 ТК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61</w:t>
            </w:r>
            <w:proofErr w:type="spellStart"/>
            <w:r w:rsidR="004B0874" w:rsidRPr="003339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874" w:rsidRPr="0033395F" w:rsidRDefault="001D40E7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Х 722 ТЕ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Start"/>
            <w:r w:rsidR="004B0874" w:rsidRPr="003339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</w:t>
            </w:r>
            <w:proofErr w:type="spellEnd"/>
          </w:p>
        </w:tc>
      </w:tr>
      <w:tr w:rsidR="006405E6" w:rsidRPr="0033395F" w:rsidTr="007A0C1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Регистрационные  документы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99 11</w:t>
            </w:r>
          </w:p>
          <w:p w:rsidR="004B0874" w:rsidRPr="0033395F" w:rsidRDefault="004B0874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№796785</w:t>
            </w:r>
          </w:p>
          <w:p w:rsidR="004B0874" w:rsidRPr="0033395F" w:rsidRDefault="004B0874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03.07.2019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6405E6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99 24</w:t>
            </w:r>
          </w:p>
          <w:p w:rsidR="004B0874" w:rsidRPr="0033395F" w:rsidRDefault="004B0874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6405E6" w:rsidRPr="0033395F">
              <w:rPr>
                <w:rFonts w:ascii="Times New Roman" w:hAnsi="Times New Roman" w:cs="Times New Roman"/>
                <w:sz w:val="16"/>
                <w:szCs w:val="16"/>
              </w:rPr>
              <w:t>645018</w:t>
            </w:r>
          </w:p>
          <w:p w:rsidR="004B0874" w:rsidRPr="0033395F" w:rsidRDefault="006405E6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28.10.2020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99 </w:t>
            </w:r>
            <w:r w:rsidR="001C35E7" w:rsidRPr="0033395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4B0874" w:rsidRPr="0033395F" w:rsidRDefault="004B0874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C35E7" w:rsidRPr="0033395F">
              <w:rPr>
                <w:rFonts w:ascii="Times New Roman" w:hAnsi="Times New Roman" w:cs="Times New Roman"/>
                <w:sz w:val="16"/>
                <w:szCs w:val="16"/>
              </w:rPr>
              <w:t>469764</w:t>
            </w:r>
          </w:p>
          <w:p w:rsidR="004B0874" w:rsidRPr="0033395F" w:rsidRDefault="001C35E7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21.06.2019г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99 </w:t>
            </w:r>
            <w:r w:rsidR="001C35E7" w:rsidRPr="003339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4B0874" w:rsidRPr="0033395F" w:rsidRDefault="004B0874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C35E7" w:rsidRPr="0033395F">
              <w:rPr>
                <w:rFonts w:ascii="Times New Roman" w:hAnsi="Times New Roman" w:cs="Times New Roman"/>
                <w:sz w:val="16"/>
                <w:szCs w:val="16"/>
              </w:rPr>
              <w:t>925412</w:t>
            </w:r>
          </w:p>
          <w:p w:rsidR="004B0874" w:rsidRPr="0033395F" w:rsidRDefault="001C35E7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15.09.2018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3F533C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61 49</w:t>
            </w:r>
          </w:p>
          <w:p w:rsidR="004B0874" w:rsidRPr="0033395F" w:rsidRDefault="004B0874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3F533C" w:rsidRPr="0033395F">
              <w:rPr>
                <w:rFonts w:ascii="Times New Roman" w:hAnsi="Times New Roman" w:cs="Times New Roman"/>
                <w:sz w:val="16"/>
                <w:szCs w:val="16"/>
              </w:rPr>
              <w:t>815517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F533C" w:rsidRPr="0033395F">
              <w:rPr>
                <w:rFonts w:ascii="Times New Roman" w:hAnsi="Times New Roman" w:cs="Times New Roman"/>
                <w:sz w:val="16"/>
                <w:szCs w:val="16"/>
              </w:rPr>
              <w:t>18.04.2017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874" w:rsidRPr="0033395F" w:rsidRDefault="001D40E7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61 13</w:t>
            </w:r>
          </w:p>
          <w:p w:rsidR="004B0874" w:rsidRPr="0033395F" w:rsidRDefault="004B0874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D40E7" w:rsidRPr="0033395F">
              <w:rPr>
                <w:rFonts w:ascii="Times New Roman" w:hAnsi="Times New Roman" w:cs="Times New Roman"/>
                <w:sz w:val="16"/>
                <w:szCs w:val="16"/>
              </w:rPr>
              <w:t>959788</w:t>
            </w:r>
          </w:p>
          <w:p w:rsidR="004B0874" w:rsidRPr="0033395F" w:rsidRDefault="001D40E7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06.07.2014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6405E6" w:rsidRPr="0033395F" w:rsidTr="007A0C19">
        <w:trPr>
          <w:trHeight w:val="14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Договор возмездного оказания услуг на условиях почасовой оплаты с владельцем.</w:t>
            </w:r>
          </w:p>
        </w:tc>
      </w:tr>
      <w:tr w:rsidR="006405E6" w:rsidRPr="0033395F" w:rsidTr="007A0C1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состояние  в 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соответствии с п. 3 Основных положений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Соответствует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</w:tr>
      <w:tr w:rsidR="006405E6" w:rsidRPr="0033395F" w:rsidTr="007A0C1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 тягово-сцепного (опорно-сцепного) устройства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1C35E7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874" w:rsidRPr="0033395F" w:rsidRDefault="001D40E7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405E6" w:rsidRPr="0033395F" w:rsidTr="007A0C1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Тип трансмиссии (автоматическая или механическая)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874" w:rsidRPr="0033395F" w:rsidRDefault="001D40E7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</w:tr>
      <w:tr w:rsidR="006405E6" w:rsidRPr="0033395F" w:rsidTr="007A0C1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Дополнительные педали в соответствии с  п. 5  Основных положений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874" w:rsidRPr="0033395F" w:rsidRDefault="001D40E7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405E6" w:rsidRPr="0033395F" w:rsidTr="007A0C1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Зеркала заднего вида для обучающего вождению в соответствии с  п. 5 Основных положений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874" w:rsidRPr="0033395F" w:rsidRDefault="001D40E7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405E6" w:rsidRPr="0033395F" w:rsidTr="007A0C1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Опознавательный знак «Учебное транспортное средство» в соответствии с п. 8  Основных положений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405E6" w:rsidRPr="0033395F" w:rsidTr="007A0C1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874" w:rsidRPr="0033395F" w:rsidRDefault="001D40E7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405E6" w:rsidRPr="0033395F" w:rsidTr="007A0C1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ХХХ</w:t>
            </w:r>
          </w:p>
          <w:p w:rsidR="004B0874" w:rsidRPr="0033395F" w:rsidRDefault="004B0874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№0147262864</w:t>
            </w:r>
          </w:p>
          <w:p w:rsidR="004B0874" w:rsidRPr="0033395F" w:rsidRDefault="004B0874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до 23.11.2021г.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РРР  №</w:t>
            </w:r>
            <w:r w:rsidR="006405E6" w:rsidRPr="0033395F">
              <w:rPr>
                <w:rFonts w:ascii="Times New Roman" w:hAnsi="Times New Roman" w:cs="Times New Roman"/>
                <w:sz w:val="16"/>
                <w:szCs w:val="16"/>
              </w:rPr>
              <w:t>5058153771</w:t>
            </w:r>
          </w:p>
          <w:p w:rsidR="004B0874" w:rsidRPr="0033395F" w:rsidRDefault="004B0874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="006405E6" w:rsidRPr="0033395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.10.2021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1C35E7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ТТТ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7001245661</w:t>
            </w:r>
          </w:p>
          <w:p w:rsidR="004B0874" w:rsidRPr="0033395F" w:rsidRDefault="004B0874" w:rsidP="003339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="001C35E7" w:rsidRPr="0033395F">
              <w:rPr>
                <w:rFonts w:ascii="Times New Roman" w:hAnsi="Times New Roman" w:cs="Times New Roman"/>
                <w:sz w:val="16"/>
                <w:szCs w:val="16"/>
              </w:rPr>
              <w:t>19.06.2022г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РРР </w:t>
            </w:r>
            <w:r w:rsidR="001C35E7" w:rsidRPr="0033395F">
              <w:rPr>
                <w:rFonts w:ascii="Times New Roman" w:hAnsi="Times New Roman" w:cs="Times New Roman"/>
                <w:sz w:val="16"/>
                <w:szCs w:val="16"/>
              </w:rPr>
              <w:t>5052343772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3F533C" w:rsidRPr="0033395F">
              <w:rPr>
                <w:rFonts w:ascii="Times New Roman" w:hAnsi="Times New Roman" w:cs="Times New Roman"/>
                <w:sz w:val="16"/>
                <w:szCs w:val="16"/>
              </w:rPr>
              <w:t>16.09.2021г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3F533C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ХХХ № 0151663227 до 22.12.2021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874" w:rsidRPr="0033395F" w:rsidRDefault="001D40E7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ХХХ 0147823669 до 27.11.2021 г.</w:t>
            </w:r>
          </w:p>
        </w:tc>
      </w:tr>
      <w:tr w:rsidR="006405E6" w:rsidRPr="0033395F" w:rsidTr="007A0C1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16.06.2021 до 16.12.2021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6405E6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28.10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.2020 до 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29.10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>.2021.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1C35E7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18.06.2021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. до 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18.12.2021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3F533C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16.09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.2020 до 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17.09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3F533C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19.12.2020</w:t>
            </w:r>
            <w:r w:rsidR="004B0874" w:rsidRPr="0033395F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20.12.2021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874" w:rsidRPr="0033395F" w:rsidRDefault="001D40E7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13.11.2020 до 14.11.2021</w:t>
            </w:r>
          </w:p>
        </w:tc>
      </w:tr>
      <w:tr w:rsidR="006405E6" w:rsidRPr="0033395F" w:rsidTr="0033395F">
        <w:trPr>
          <w:trHeight w:val="6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 (не соответствует) установленным требованиям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874" w:rsidRPr="0033395F" w:rsidRDefault="001D40E7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</w:tr>
      <w:tr w:rsidR="006405E6" w:rsidRPr="0033395F" w:rsidTr="0033395F">
        <w:trPr>
          <w:trHeight w:val="101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Оснащение тахографами (для ТС категории «D», подкатегории «D1»)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874" w:rsidRPr="0033395F" w:rsidRDefault="004B0874" w:rsidP="00333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395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</w:tbl>
    <w:p w:rsidR="0033395F" w:rsidRPr="0033395F" w:rsidRDefault="0033395F" w:rsidP="0033395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395F">
        <w:rPr>
          <w:rFonts w:ascii="Times New Roman" w:hAnsi="Times New Roman" w:cs="Times New Roman"/>
          <w:b/>
          <w:sz w:val="16"/>
          <w:szCs w:val="16"/>
        </w:rPr>
        <w:t xml:space="preserve">Индивидуальный предприниматель                                                 </w:t>
      </w:r>
      <w:proofErr w:type="spellStart"/>
      <w:r w:rsidRPr="0033395F">
        <w:rPr>
          <w:rFonts w:ascii="Times New Roman" w:hAnsi="Times New Roman" w:cs="Times New Roman"/>
          <w:b/>
          <w:sz w:val="16"/>
          <w:szCs w:val="16"/>
        </w:rPr>
        <w:t>Надолинский</w:t>
      </w:r>
      <w:proofErr w:type="spellEnd"/>
      <w:r w:rsidRPr="0033395F">
        <w:rPr>
          <w:rFonts w:ascii="Times New Roman" w:hAnsi="Times New Roman" w:cs="Times New Roman"/>
          <w:b/>
          <w:sz w:val="16"/>
          <w:szCs w:val="16"/>
        </w:rPr>
        <w:t xml:space="preserve"> Сергей Анатольевич</w:t>
      </w:r>
    </w:p>
    <w:p w:rsidR="0033395F" w:rsidRPr="0033395F" w:rsidRDefault="0033395F" w:rsidP="0033395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3395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33395F" w:rsidRPr="0033395F" w:rsidRDefault="0033395F" w:rsidP="0033395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3395F">
        <w:rPr>
          <w:rFonts w:ascii="Times New Roman" w:hAnsi="Times New Roman" w:cs="Times New Roman"/>
          <w:sz w:val="16"/>
          <w:szCs w:val="16"/>
        </w:rPr>
        <w:t>(должность, подпись, фамилия, имя, отчество (при наличии) уполномоченного лица организации, осуществляющей образовательную деятельность)</w:t>
      </w:r>
    </w:p>
    <w:p w:rsidR="0033395F" w:rsidRPr="0033395F" w:rsidRDefault="0033395F" w:rsidP="0033395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3395F" w:rsidRPr="0033395F" w:rsidRDefault="0033395F" w:rsidP="0033395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3395F" w:rsidRPr="0033395F" w:rsidRDefault="0033395F" w:rsidP="0033395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3395F">
        <w:rPr>
          <w:rFonts w:ascii="Times New Roman" w:hAnsi="Times New Roman" w:cs="Times New Roman"/>
          <w:sz w:val="16"/>
          <w:szCs w:val="16"/>
        </w:rPr>
        <w:t>«</w:t>
      </w:r>
      <w:r w:rsidR="00EF0E9E">
        <w:rPr>
          <w:rFonts w:ascii="Times New Roman" w:hAnsi="Times New Roman" w:cs="Times New Roman"/>
          <w:sz w:val="16"/>
          <w:szCs w:val="16"/>
        </w:rPr>
        <w:t xml:space="preserve"> </w:t>
      </w:r>
      <w:r w:rsidR="00EF0E9E">
        <w:rPr>
          <w:rFonts w:ascii="Times New Roman" w:hAnsi="Times New Roman" w:cs="Times New Roman"/>
          <w:sz w:val="16"/>
          <w:szCs w:val="16"/>
          <w:lang w:val="en-US"/>
        </w:rPr>
        <w:t>16</w:t>
      </w:r>
      <w:r w:rsidR="00EF0E9E">
        <w:rPr>
          <w:rFonts w:ascii="Times New Roman" w:hAnsi="Times New Roman" w:cs="Times New Roman"/>
          <w:sz w:val="16"/>
          <w:szCs w:val="16"/>
        </w:rPr>
        <w:t xml:space="preserve"> </w:t>
      </w:r>
      <w:r w:rsidRPr="0033395F">
        <w:rPr>
          <w:rFonts w:ascii="Times New Roman" w:hAnsi="Times New Roman" w:cs="Times New Roman"/>
          <w:sz w:val="16"/>
          <w:szCs w:val="16"/>
        </w:rPr>
        <w:t>»</w:t>
      </w:r>
      <w:r w:rsidR="00EF0E9E">
        <w:rPr>
          <w:rFonts w:ascii="Times New Roman" w:hAnsi="Times New Roman" w:cs="Times New Roman"/>
          <w:sz w:val="16"/>
          <w:szCs w:val="16"/>
        </w:rPr>
        <w:t xml:space="preserve">  июля 2021г.</w:t>
      </w:r>
    </w:p>
    <w:p w:rsidR="0033395F" w:rsidRDefault="0033395F" w:rsidP="0033395F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33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lang w:val="en-US"/>
      </w:rPr>
    </w:lvl>
  </w:abstractNum>
  <w:abstractNum w:abstractNumId="1">
    <w:nsid w:val="2CEA5910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lang w:val="en-US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5D"/>
    <w:rsid w:val="00091688"/>
    <w:rsid w:val="001C35E7"/>
    <w:rsid w:val="001D40E7"/>
    <w:rsid w:val="0033395F"/>
    <w:rsid w:val="003F533C"/>
    <w:rsid w:val="0047037B"/>
    <w:rsid w:val="004B0874"/>
    <w:rsid w:val="006405E6"/>
    <w:rsid w:val="006D7F2A"/>
    <w:rsid w:val="00811D3A"/>
    <w:rsid w:val="00845556"/>
    <w:rsid w:val="00975AD3"/>
    <w:rsid w:val="009B2AB6"/>
    <w:rsid w:val="00A1115D"/>
    <w:rsid w:val="00D010C0"/>
    <w:rsid w:val="00E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Форсаж (зодчий)</cp:lastModifiedBy>
  <cp:revision>2</cp:revision>
  <dcterms:created xsi:type="dcterms:W3CDTF">2021-10-11T13:42:00Z</dcterms:created>
  <dcterms:modified xsi:type="dcterms:W3CDTF">2021-10-11T13:42:00Z</dcterms:modified>
</cp:coreProperties>
</file>